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  <w:gridCol w:w="7920"/>
      </w:tblGrid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Pr="00BB07B6" w:rsidRDefault="009C48BD" w:rsidP="00BB07B6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FA2" w:rsidRDefault="00F55FA2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48BD" w:rsidRDefault="00CD0198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Find the quotient:</w:t>
            </w:r>
          </w:p>
          <w:p w:rsidR="00CD0198" w:rsidRDefault="00CD0198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EE7D77" w:rsidRDefault="00EE7D77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D0198" w:rsidRPr="00CD0198" w:rsidRDefault="00CD0198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  <w:r w:rsidR="00EE7D77">
              <w:rPr>
                <w:rFonts w:ascii="Arial" w:hAnsi="Arial" w:cs="Arial"/>
                <w:b/>
                <w:sz w:val="36"/>
                <w:szCs w:val="36"/>
              </w:rPr>
              <w:t xml:space="preserve">             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(3</w:t>
            </w:r>
            <w:r w:rsidRPr="00EE7D77"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  <w:r w:rsidR="00EE7D77">
              <w:rPr>
                <w:rFonts w:ascii="Arial" w:hAnsi="Arial" w:cs="Arial"/>
                <w:b/>
                <w:sz w:val="36"/>
                <w:szCs w:val="36"/>
              </w:rPr>
              <w:t xml:space="preserve"> – 4</w:t>
            </w:r>
            <w:r w:rsidRPr="00EE7D77"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– 7) ÷ (</w:t>
            </w:r>
            <w:r w:rsidR="00F55FA2"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 w:rsidR="00EE7D77">
              <w:rPr>
                <w:rFonts w:ascii="Arial" w:hAnsi="Arial" w:cs="Arial"/>
                <w:b/>
                <w:sz w:val="36"/>
                <w:szCs w:val="36"/>
              </w:rPr>
              <w:t xml:space="preserve"> + 1) </w:t>
            </w:r>
          </w:p>
          <w:p w:rsidR="00BB07B6" w:rsidRPr="00CD0198" w:rsidRDefault="00BB07B6" w:rsidP="00EE7D77">
            <w:pPr>
              <w:ind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BB07B6" w:rsidRDefault="009C48BD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CD0198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</w:p>
          <w:p w:rsidR="00EE7D77" w:rsidRPr="00CD0198" w:rsidRDefault="00EE7D77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48BD" w:rsidRPr="00CD0198" w:rsidRDefault="009C48BD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CD0198">
              <w:rPr>
                <w:rFonts w:ascii="Arial" w:hAnsi="Arial" w:cs="Arial"/>
                <w:b/>
                <w:sz w:val="36"/>
                <w:szCs w:val="36"/>
              </w:rPr>
              <w:t>Explain your process.</w:t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9C48BD" w:rsidRPr="006706BE" w:rsidRDefault="00EE7D77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  <w:r w:rsidR="00B92F2C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lg</w:t>
            </w: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1.2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Default="0099758B" w:rsidP="00BB07B6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99758B">
              <w:rPr>
                <w:rFonts w:ascii="Arial" w:hAnsi="Arial" w:cs="Arial"/>
                <w:b/>
                <w:sz w:val="32"/>
                <w:szCs w:val="32"/>
              </w:rPr>
              <w:t>List two ordered pairs that are solutions to this system of inequalities.</w:t>
            </w:r>
          </w:p>
          <w:p w:rsidR="0099758B" w:rsidRDefault="0099758B" w:rsidP="00BB07B6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A1B28" w:rsidRDefault="005A1B28" w:rsidP="00BB07B6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9758B" w:rsidRDefault="0099758B" w:rsidP="0099758B">
            <w:pPr>
              <w:ind w:left="258" w:right="258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 xml:space="preserve">y ≤ </w:t>
            </w:r>
            <w:r w:rsidRPr="0099758B">
              <w:rPr>
                <w:rFonts w:ascii="Arial" w:hAnsi="Arial" w:cs="Arial"/>
                <w:b/>
                <w:sz w:val="32"/>
                <w:szCs w:val="32"/>
              </w:rPr>
              <w:t>2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 xml:space="preserve">x </w:t>
            </w:r>
            <w:r w:rsidRPr="0099758B">
              <w:rPr>
                <w:rFonts w:ascii="Arial" w:hAnsi="Arial" w:cs="Arial"/>
                <w:b/>
                <w:sz w:val="32"/>
                <w:szCs w:val="32"/>
              </w:rPr>
              <w:t>– 3</w:t>
            </w:r>
          </w:p>
          <w:p w:rsidR="0099758B" w:rsidRPr="0099758B" w:rsidRDefault="0099758B" w:rsidP="0099758B">
            <w:pPr>
              <w:ind w:left="258" w:right="258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y ≥ -</w:t>
            </w:r>
            <w:r w:rsidRPr="0099758B">
              <w:rPr>
                <w:rFonts w:ascii="Arial" w:hAnsi="Arial" w:cs="Arial"/>
                <w:b/>
                <w:sz w:val="32"/>
                <w:szCs w:val="32"/>
              </w:rPr>
              <w:t>2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 xml:space="preserve">x </w:t>
            </w:r>
            <w:r w:rsidRPr="0099758B">
              <w:rPr>
                <w:rFonts w:ascii="Arial" w:hAnsi="Arial" w:cs="Arial"/>
                <w:b/>
                <w:sz w:val="32"/>
                <w:szCs w:val="32"/>
              </w:rPr>
              <w:t>+ 1</w:t>
            </w:r>
          </w:p>
          <w:p w:rsidR="009C48BD" w:rsidRDefault="009C48BD" w:rsidP="00270620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F92747" w:rsidRPr="00F92747" w:rsidRDefault="00F92747" w:rsidP="009C48BD">
            <w:pPr>
              <w:ind w:left="258" w:right="258"/>
              <w:rPr>
                <w:rFonts w:ascii="Arial" w:hAnsi="Arial" w:cs="Arial"/>
                <w:b/>
              </w:rPr>
            </w:pPr>
          </w:p>
          <w:p w:rsidR="009C48BD" w:rsidRPr="0099758B" w:rsidRDefault="0099758B" w:rsidP="009C48BD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="00F14730">
              <w:rPr>
                <w:rFonts w:ascii="Arial" w:hAnsi="Arial" w:cs="Arial"/>
                <w:b/>
                <w:sz w:val="32"/>
                <w:szCs w:val="32"/>
              </w:rPr>
              <w:t>Justify your solutions.</w:t>
            </w:r>
          </w:p>
          <w:p w:rsidR="009C48BD" w:rsidRDefault="009C48BD" w:rsidP="009C25C2">
            <w:pPr>
              <w:ind w:right="258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</w:p>
          <w:p w:rsidR="00270620" w:rsidRPr="006706BE" w:rsidRDefault="00F14730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Alg1.5d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270620" w:rsidRPr="006D5D4F" w:rsidRDefault="00270620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48BD" w:rsidRPr="005A1B28" w:rsidRDefault="005A1B28" w:rsidP="005A1B28">
            <w:pPr>
              <w:spacing w:line="276" w:lineRule="auto"/>
              <w:ind w:left="52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Line </w:t>
            </w:r>
            <w:r w:rsidRPr="005A1B28">
              <w:rPr>
                <w:rFonts w:ascii="Arial" w:hAnsi="Arial" w:cs="Arial"/>
                <w:b/>
                <w:i/>
                <w:sz w:val="36"/>
                <w:szCs w:val="36"/>
              </w:rPr>
              <w:t>p</w:t>
            </w: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 has an </w:t>
            </w:r>
            <w:r w:rsidRPr="005A1B28"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-intercept of 6 and a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</w:t>
            </w:r>
            <w:r w:rsidRPr="005A1B28">
              <w:rPr>
                <w:rFonts w:ascii="Arial" w:hAnsi="Arial" w:cs="Arial"/>
                <w:b/>
                <w:i/>
                <w:sz w:val="36"/>
                <w:szCs w:val="36"/>
              </w:rPr>
              <w:t>y</w:t>
            </w: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-intercept of 3. </w:t>
            </w:r>
          </w:p>
          <w:p w:rsidR="005A1B28" w:rsidRPr="005A1B28" w:rsidRDefault="005A1B28" w:rsidP="00270620">
            <w:pPr>
              <w:spacing w:line="276" w:lineRule="auto"/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A1B28" w:rsidRPr="005A1B28" w:rsidRDefault="005A1B28" w:rsidP="005A1B28">
            <w:pPr>
              <w:spacing w:line="276" w:lineRule="auto"/>
              <w:ind w:left="61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Find the slope of line </w:t>
            </w:r>
            <w:r w:rsidRPr="005A1B28">
              <w:rPr>
                <w:rFonts w:ascii="Arial" w:hAnsi="Arial" w:cs="Arial"/>
                <w:b/>
                <w:i/>
                <w:sz w:val="36"/>
                <w:szCs w:val="36"/>
              </w:rPr>
              <w:t>p</w:t>
            </w:r>
            <w:r w:rsidRPr="005A1B28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:rsidR="005A1B28" w:rsidRPr="005A1B28" w:rsidRDefault="005A1B28" w:rsidP="005A1B28">
            <w:pPr>
              <w:spacing w:line="276" w:lineRule="auto"/>
              <w:ind w:left="61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What is an equation for line </w:t>
            </w:r>
            <w:r w:rsidRPr="005A1B28">
              <w:rPr>
                <w:rFonts w:ascii="Arial" w:hAnsi="Arial" w:cs="Arial"/>
                <w:b/>
                <w:i/>
                <w:sz w:val="36"/>
                <w:szCs w:val="36"/>
              </w:rPr>
              <w:t>p</w:t>
            </w: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? </w:t>
            </w:r>
          </w:p>
          <w:p w:rsidR="00270620" w:rsidRPr="005A1B28" w:rsidRDefault="00270620" w:rsidP="005A1B28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C48BD" w:rsidRPr="005A1B28" w:rsidRDefault="009C48BD" w:rsidP="009C48BD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5A1B28">
              <w:rPr>
                <w:rFonts w:ascii="Arial" w:hAnsi="Arial" w:cs="Arial"/>
                <w:b/>
                <w:sz w:val="36"/>
                <w:szCs w:val="36"/>
              </w:rPr>
              <w:t xml:space="preserve">   Explain your process.</w:t>
            </w:r>
          </w:p>
          <w:p w:rsidR="009C48BD" w:rsidRPr="00CD361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6706BE" w:rsidRDefault="005A1B28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  <w:r w:rsidR="00B92F2C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lg</w:t>
            </w: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1.6a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8D50CB" w:rsidRPr="00056304" w:rsidRDefault="008D50CB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Pr="00270620" w:rsidRDefault="009C48BD" w:rsidP="00061F8F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270620" w:rsidRDefault="005A1B28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Find the slope of the line passing through the point (-3, 4) with an          </w:t>
            </w:r>
            <w:r w:rsidRPr="005A1B28">
              <w:rPr>
                <w:rFonts w:ascii="Arial" w:hAnsi="Arial" w:cs="Arial"/>
                <w:b/>
                <w:i/>
                <w:sz w:val="40"/>
                <w:szCs w:val="40"/>
              </w:rPr>
              <w:t>x</w:t>
            </w:r>
            <w:r>
              <w:rPr>
                <w:rFonts w:ascii="Arial" w:hAnsi="Arial" w:cs="Arial"/>
                <w:b/>
                <w:sz w:val="40"/>
                <w:szCs w:val="40"/>
              </w:rPr>
              <w:t>-intercept of 3.</w:t>
            </w:r>
          </w:p>
          <w:tbl>
            <w:tblPr>
              <w:tblStyle w:val="TableGrid"/>
              <w:tblW w:w="5490" w:type="dxa"/>
              <w:tblInd w:w="12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0"/>
              <w:gridCol w:w="1440"/>
            </w:tblGrid>
            <w:tr w:rsidR="004604DE" w:rsidTr="004604DE">
              <w:trPr>
                <w:trHeight w:val="444"/>
              </w:trPr>
              <w:tc>
                <w:tcPr>
                  <w:tcW w:w="4050" w:type="dxa"/>
                </w:tcPr>
                <w:p w:rsidR="004604DE" w:rsidRPr="005A1B28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</w:tcPr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C48BD" w:rsidRPr="004604DE" w:rsidRDefault="009C48BD" w:rsidP="004604DE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4604DE" w:rsidRDefault="009C48BD" w:rsidP="004604DE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6706BE" w:rsidRDefault="005A1B28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</w:t>
            </w:r>
            <w:r w:rsidR="00B92F2C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lg</w:t>
            </w: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1.6a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CD3616" w:rsidRDefault="009C48BD" w:rsidP="00CD361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</w:t>
            </w:r>
          </w:p>
          <w:p w:rsidR="001C1679" w:rsidRPr="006D5D4F" w:rsidRDefault="00AC6D04" w:rsidP="001C1679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6D5D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C1679" w:rsidRDefault="001C1679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Pr="00052F84" w:rsidRDefault="00052F84" w:rsidP="0029100A">
            <w:pPr>
              <w:spacing w:line="276" w:lineRule="auto"/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Find the values of f(x) = 4x</w:t>
            </w:r>
            <w:r>
              <w:rPr>
                <w:rFonts w:ascii="Arial" w:hAnsi="Arial" w:cs="Arial"/>
                <w:b/>
                <w:sz w:val="40"/>
                <w:szCs w:val="4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+ 2x – 3 for the domain values { -2, 3}</w:t>
            </w:r>
          </w:p>
          <w:p w:rsidR="001C1679" w:rsidRDefault="001C1679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Pr="006D5D4F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1679" w:rsidRPr="0035561E" w:rsidRDefault="001C1679" w:rsidP="0035561E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0818CC" w:rsidRDefault="00E825CC" w:rsidP="001C1679">
            <w:pPr>
              <w:ind w:left="258" w:right="25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</w:t>
            </w:r>
            <w:r w:rsidR="00052F84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.7e</w:t>
            </w:r>
          </w:p>
        </w:tc>
        <w:tc>
          <w:tcPr>
            <w:tcW w:w="7920" w:type="dxa"/>
          </w:tcPr>
          <w:p w:rsidR="000D1B55" w:rsidRPr="00056304" w:rsidRDefault="000D1B55" w:rsidP="000D1B55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0D1B55" w:rsidRPr="0035561E" w:rsidRDefault="000D1B55" w:rsidP="000D1B55">
            <w:pPr>
              <w:ind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D1B55" w:rsidRDefault="000D1B55" w:rsidP="000D1B55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263A6" w:rsidRDefault="004263A6" w:rsidP="000D1B55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Find the zeros of the function.</w:t>
            </w:r>
          </w:p>
          <w:p w:rsidR="004263A6" w:rsidRDefault="004263A6" w:rsidP="000D1B55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263A6" w:rsidRDefault="004263A6" w:rsidP="000D1B55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263A6" w:rsidRPr="004263A6" w:rsidRDefault="004263A6" w:rsidP="004263A6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f</w:t>
            </w:r>
            <w:r>
              <w:rPr>
                <w:rFonts w:ascii="Arial" w:hAnsi="Arial" w:cs="Arial"/>
                <w:b/>
                <w:sz w:val="36"/>
                <w:szCs w:val="36"/>
              </w:rPr>
              <w:t>(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</w:rPr>
              <w:t>) = 36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– 49</w:t>
            </w:r>
          </w:p>
          <w:p w:rsidR="0029100A" w:rsidRPr="004263A6" w:rsidRDefault="0029100A" w:rsidP="000D1B55">
            <w:pPr>
              <w:ind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607B0" w:rsidRPr="0029100A" w:rsidRDefault="006607B0" w:rsidP="000D1B55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D1B55" w:rsidRPr="00973EB9" w:rsidRDefault="000D1B55" w:rsidP="00973EB9">
            <w:p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</w:t>
            </w:r>
            <w:r w:rsidRPr="000D1B55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9C48BD" w:rsidRPr="00CD3616" w:rsidRDefault="004263A6" w:rsidP="000D1B55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Alg1.7c</w:t>
            </w:r>
            <w:r w:rsidR="009C48BD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25C2" w:rsidRDefault="009C25C2" w:rsidP="009C25C2">
            <w:pPr>
              <w:ind w:right="258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25C2" w:rsidRPr="009C25C2" w:rsidRDefault="009C25C2" w:rsidP="009C25C2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9C25C2">
              <w:rPr>
                <w:rFonts w:ascii="Arial" w:hAnsi="Arial" w:cs="Arial"/>
                <w:b/>
                <w:sz w:val="36"/>
                <w:szCs w:val="36"/>
              </w:rPr>
              <w:t>Simplify the following expression.</w:t>
            </w:r>
          </w:p>
          <w:p w:rsidR="009C25C2" w:rsidRPr="009C25C2" w:rsidRDefault="009C25C2" w:rsidP="009C25C2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25C2" w:rsidRPr="009C25C2" w:rsidRDefault="009C25C2" w:rsidP="009C25C2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25C2" w:rsidRPr="009C25C2" w:rsidRDefault="009C25C2" w:rsidP="009C25C2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(3x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-2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y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36"/>
                <w:szCs w:val="36"/>
              </w:rPr>
              <w:t>)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-3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(4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-2</w:t>
            </w:r>
            <w:r>
              <w:rPr>
                <w:rFonts w:ascii="Arial" w:hAnsi="Arial" w:cs="Arial"/>
                <w:b/>
                <w:sz w:val="36"/>
                <w:szCs w:val="36"/>
              </w:rPr>
              <w:t>)</w:t>
            </w:r>
          </w:p>
          <w:p w:rsidR="009C25C2" w:rsidRPr="009C25C2" w:rsidRDefault="009C25C2" w:rsidP="009C25C2">
            <w:pPr>
              <w:ind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25C2" w:rsidRPr="009C25C2" w:rsidRDefault="009C25C2" w:rsidP="009C25C2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C25C2" w:rsidRPr="0099758B" w:rsidRDefault="009C25C2" w:rsidP="009C25C2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9C25C2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  <w:r>
              <w:rPr>
                <w:rFonts w:ascii="Arial" w:hAnsi="Arial" w:cs="Arial"/>
                <w:b/>
                <w:sz w:val="36"/>
                <w:szCs w:val="36"/>
              </w:rPr>
              <w:t>Explain your process</w:t>
            </w:r>
            <w:r w:rsidRPr="009C25C2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:rsidR="009C25C2" w:rsidRDefault="009C25C2" w:rsidP="009C25C2">
            <w:pPr>
              <w:ind w:right="258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</w:p>
          <w:p w:rsidR="009C25C2" w:rsidRPr="006706BE" w:rsidRDefault="009C25C2" w:rsidP="009C25C2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Alg1.2</w:t>
            </w:r>
          </w:p>
          <w:p w:rsidR="009C25C2" w:rsidRDefault="009C25C2" w:rsidP="009C25C2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D74A30" w:rsidRDefault="00D74A30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Pr="00E825CC" w:rsidRDefault="00E825CC" w:rsidP="00E825CC">
            <w:pPr>
              <w:ind w:left="258" w:right="258"/>
              <w:rPr>
                <w:rFonts w:ascii="Arial" w:hAnsi="Arial" w:cs="Arial"/>
                <w:b/>
                <w:sz w:val="52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Find the values of 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f</w:t>
            </w:r>
            <w:r>
              <w:rPr>
                <w:rFonts w:ascii="Arial" w:hAnsi="Arial" w:cs="Arial"/>
                <w:b/>
                <w:sz w:val="36"/>
                <w:szCs w:val="36"/>
              </w:rPr>
              <w:t>(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</w:rPr>
              <w:t>) = 4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– 9 for the domain values of {-3, 5}</w:t>
            </w:r>
          </w:p>
          <w:p w:rsidR="00395FCF" w:rsidRDefault="00395FCF" w:rsidP="00395FCF">
            <w:pPr>
              <w:ind w:left="258"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Default="00D74A30" w:rsidP="00395FCF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Alg1.7e</w:t>
            </w:r>
            <w:r w:rsidR="00395FCF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lastRenderedPageBreak/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Pr="00A47049" w:rsidRDefault="00A47049" w:rsidP="00A47049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77275" w:rsidRDefault="00777275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777275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</w:p>
          <w:p w:rsidR="00A47049" w:rsidRPr="00777275" w:rsidRDefault="00777275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</w:t>
            </w:r>
            <w:r w:rsidRPr="00777275">
              <w:rPr>
                <w:rFonts w:ascii="Arial" w:hAnsi="Arial" w:cs="Arial"/>
                <w:b/>
                <w:sz w:val="36"/>
                <w:szCs w:val="36"/>
              </w:rPr>
              <w:t>Solve the equation.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77275" w:rsidRDefault="00777275" w:rsidP="00A47049">
            <w:pPr>
              <w:ind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77275" w:rsidRDefault="00777275" w:rsidP="00777275">
            <w:pPr>
              <w:ind w:right="258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 xml:space="preserve">T </w:t>
            </w:r>
            <w:r>
              <w:rPr>
                <w:rFonts w:ascii="Arial" w:hAnsi="Arial" w:cs="Arial"/>
                <w:b/>
                <w:sz w:val="36"/>
                <w:szCs w:val="36"/>
              </w:rPr>
              <w:t>= 5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 xml:space="preserve">p </w:t>
            </w:r>
            <w:r>
              <w:rPr>
                <w:rFonts w:ascii="Arial" w:hAnsi="Arial" w:cs="Arial"/>
                <w:b/>
                <w:sz w:val="36"/>
                <w:szCs w:val="36"/>
              </w:rPr>
              <w:t>– 7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 xml:space="preserve">ap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for 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p</w:t>
            </w:r>
          </w:p>
          <w:p w:rsidR="00777275" w:rsidRDefault="00777275" w:rsidP="00777275">
            <w:pPr>
              <w:ind w:right="258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777275" w:rsidRPr="00777275" w:rsidRDefault="00777275" w:rsidP="00777275">
            <w:pPr>
              <w:ind w:right="258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  <w:p w:rsidR="00A47049" w:rsidRPr="00777275" w:rsidRDefault="00A47049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777275">
              <w:rPr>
                <w:rFonts w:ascii="Arial" w:hAnsi="Arial" w:cs="Arial"/>
                <w:b/>
                <w:sz w:val="36"/>
                <w:szCs w:val="36"/>
              </w:rPr>
              <w:t xml:space="preserve">   Explain your process.</w:t>
            </w:r>
          </w:p>
          <w:p w:rsidR="00A47049" w:rsidRPr="00A47049" w:rsidRDefault="00A47049" w:rsidP="00A47049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0818CC" w:rsidRDefault="00777275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Alg1.4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405B34" w:rsidRDefault="00777275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Find the roots of the function.</w:t>
            </w:r>
          </w:p>
          <w:p w:rsidR="00A47049" w:rsidRDefault="00A47049" w:rsidP="00777275">
            <w:pPr>
              <w:ind w:right="258"/>
              <w:rPr>
                <w:rFonts w:ascii="Arial" w:hAnsi="Arial" w:cs="Arial"/>
                <w:b/>
                <w:sz w:val="52"/>
                <w:szCs w:val="40"/>
              </w:rPr>
            </w:pPr>
          </w:p>
          <w:p w:rsidR="00777275" w:rsidRPr="00777275" w:rsidRDefault="00777275" w:rsidP="00777275">
            <w:pPr>
              <w:ind w:right="258"/>
              <w:rPr>
                <w:rFonts w:ascii="Arial" w:hAnsi="Arial" w:cs="Arial"/>
                <w:b/>
              </w:rPr>
            </w:pPr>
          </w:p>
          <w:p w:rsidR="00777275" w:rsidRPr="00777275" w:rsidRDefault="00777275" w:rsidP="00777275">
            <w:pPr>
              <w:ind w:right="258"/>
              <w:jc w:val="center"/>
              <w:rPr>
                <w:rFonts w:ascii="Arial" w:hAnsi="Arial" w:cs="Arial"/>
                <w:b/>
                <w:sz w:val="52"/>
                <w:szCs w:val="40"/>
              </w:rPr>
            </w:pPr>
            <w:r>
              <w:rPr>
                <w:rFonts w:ascii="Arial" w:hAnsi="Arial" w:cs="Arial"/>
                <w:b/>
                <w:i/>
                <w:sz w:val="52"/>
                <w:szCs w:val="40"/>
              </w:rPr>
              <w:t>f</w:t>
            </w:r>
            <w:r>
              <w:rPr>
                <w:rFonts w:ascii="Arial" w:hAnsi="Arial" w:cs="Arial"/>
                <w:b/>
                <w:sz w:val="52"/>
                <w:szCs w:val="40"/>
              </w:rPr>
              <w:t>(</w:t>
            </w:r>
            <w:r>
              <w:rPr>
                <w:rFonts w:ascii="Arial" w:hAnsi="Arial" w:cs="Arial"/>
                <w:b/>
                <w:i/>
                <w:sz w:val="52"/>
                <w:szCs w:val="40"/>
              </w:rPr>
              <w:t xml:space="preserve">x) </w:t>
            </w:r>
            <w:r>
              <w:rPr>
                <w:rFonts w:ascii="Arial" w:hAnsi="Arial" w:cs="Arial"/>
                <w:b/>
                <w:sz w:val="52"/>
                <w:szCs w:val="40"/>
              </w:rPr>
              <w:t>= 6</w:t>
            </w:r>
            <w:r>
              <w:rPr>
                <w:rFonts w:ascii="Arial" w:hAnsi="Arial" w:cs="Arial"/>
                <w:b/>
                <w:i/>
                <w:sz w:val="52"/>
                <w:szCs w:val="40"/>
              </w:rPr>
              <w:t>x</w:t>
            </w:r>
            <w:r>
              <w:rPr>
                <w:rFonts w:ascii="Arial" w:hAnsi="Arial" w:cs="Arial"/>
                <w:b/>
                <w:sz w:val="52"/>
                <w:szCs w:val="4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52"/>
                <w:szCs w:val="40"/>
              </w:rPr>
              <w:t xml:space="preserve"> – 19</w:t>
            </w:r>
            <w:r>
              <w:rPr>
                <w:rFonts w:ascii="Arial" w:hAnsi="Arial" w:cs="Arial"/>
                <w:b/>
                <w:i/>
                <w:sz w:val="52"/>
                <w:szCs w:val="40"/>
              </w:rPr>
              <w:t xml:space="preserve">x </w:t>
            </w:r>
            <w:r>
              <w:rPr>
                <w:rFonts w:ascii="Arial" w:hAnsi="Arial" w:cs="Arial"/>
                <w:b/>
                <w:sz w:val="52"/>
                <w:szCs w:val="40"/>
              </w:rPr>
              <w:t>+ 15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777275" w:rsidRPr="00777275" w:rsidRDefault="00777275" w:rsidP="00A47049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Pr="00777275" w:rsidRDefault="00A47049" w:rsidP="00A47049">
            <w:pPr>
              <w:ind w:left="258"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47049" w:rsidRDefault="00777275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</w:t>
            </w:r>
            <w:r w:rsidR="00DC3284"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1.4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Pr="001B0FAE" w:rsidRDefault="00A47049" w:rsidP="00A47049">
            <w:p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B0FAE" w:rsidRPr="001B0FAE" w:rsidRDefault="001B0FAE" w:rsidP="001B0FAE">
            <w:pPr>
              <w:pStyle w:val="ListParagraph"/>
              <w:numPr>
                <w:ilvl w:val="0"/>
                <w:numId w:val="1"/>
              </w:num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1B0FAE">
              <w:rPr>
                <w:rFonts w:ascii="Arial" w:hAnsi="Arial" w:cs="Arial"/>
                <w:b/>
                <w:sz w:val="32"/>
                <w:szCs w:val="32"/>
              </w:rPr>
              <w:t xml:space="preserve"> Write the equation of the line.</w:t>
            </w:r>
          </w:p>
          <w:p w:rsidR="001B0FAE" w:rsidRPr="001B0FAE" w:rsidRDefault="001B0FAE" w:rsidP="001B0FAE">
            <w:pPr>
              <w:pStyle w:val="ListParagraph"/>
              <w:numPr>
                <w:ilvl w:val="0"/>
                <w:numId w:val="1"/>
              </w:num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1B0FAE">
              <w:rPr>
                <w:rFonts w:ascii="Arial" w:hAnsi="Arial" w:cs="Arial"/>
                <w:b/>
                <w:sz w:val="32"/>
                <w:szCs w:val="32"/>
              </w:rPr>
              <w:t>Graph the line.</w:t>
            </w:r>
          </w:p>
          <w:p w:rsidR="001B0FAE" w:rsidRPr="001B0FAE" w:rsidRDefault="001B0FAE" w:rsidP="001B0FAE">
            <w:pPr>
              <w:ind w:left="228"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FAE" w:rsidRDefault="001B0FAE" w:rsidP="001B0FAE">
            <w:pPr>
              <w:ind w:left="228" w:right="25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B0FAE">
              <w:rPr>
                <w:rFonts w:ascii="Arial" w:hAnsi="Arial" w:cs="Arial"/>
                <w:b/>
                <w:sz w:val="32"/>
                <w:szCs w:val="32"/>
              </w:rPr>
              <w:t xml:space="preserve">Passes through the point (3, -2) and has an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</w:t>
            </w:r>
            <w:r w:rsidRPr="001B0FAE">
              <w:rPr>
                <w:rFonts w:ascii="Arial" w:hAnsi="Arial" w:cs="Arial"/>
                <w:b/>
                <w:sz w:val="32"/>
                <w:szCs w:val="32"/>
              </w:rPr>
              <w:t>x-intercept of 2</w:t>
            </w:r>
          </w:p>
          <w:p w:rsidR="001B0FAE" w:rsidRPr="001B0FAE" w:rsidRDefault="001B0FAE" w:rsidP="001B0FAE">
            <w:pPr>
              <w:ind w:left="22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B0FAE" w:rsidRDefault="001B0FAE" w:rsidP="001B0FAE">
            <w:pPr>
              <w:ind w:left="22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B0FAE" w:rsidRPr="001B0FAE" w:rsidRDefault="001B0FAE" w:rsidP="001B0FAE">
            <w:pPr>
              <w:ind w:left="22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47049" w:rsidRPr="001B0FAE" w:rsidRDefault="00A47049" w:rsidP="00A47049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 w:rsidRPr="001B0FAE">
              <w:rPr>
                <w:rFonts w:ascii="Arial" w:hAnsi="Arial" w:cs="Arial"/>
                <w:b/>
                <w:sz w:val="32"/>
                <w:szCs w:val="32"/>
              </w:rPr>
              <w:t xml:space="preserve">   Explain your process.</w:t>
            </w:r>
          </w:p>
          <w:p w:rsidR="00A47049" w:rsidRPr="001B0FAE" w:rsidRDefault="00A47049" w:rsidP="00A47049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47049" w:rsidRPr="000818CC" w:rsidRDefault="00B92F2C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Alg1.6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Pr="004D3BAF" w:rsidRDefault="00A47049" w:rsidP="00A47049">
            <w:pPr>
              <w:ind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C3284" w:rsidRDefault="00DC3284" w:rsidP="004D3BAF">
            <w:pPr>
              <w:spacing w:line="276" w:lineRule="auto"/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7049" w:rsidRDefault="00DC3284" w:rsidP="004D3BAF">
            <w:pPr>
              <w:spacing w:line="276" w:lineRule="auto"/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Solve and graph on a number line.</w:t>
            </w:r>
          </w:p>
          <w:p w:rsidR="00DC3284" w:rsidRDefault="00DC3284" w:rsidP="004D3BAF">
            <w:pPr>
              <w:spacing w:line="276" w:lineRule="auto"/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C3284" w:rsidRDefault="00DC3284" w:rsidP="00DC3284">
            <w:pPr>
              <w:spacing w:line="276" w:lineRule="auto"/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4.2(6 – </w:t>
            </w:r>
            <w:r>
              <w:rPr>
                <w:rFonts w:ascii="Arial" w:hAnsi="Arial" w:cs="Arial"/>
                <w:b/>
                <w:i/>
                <w:sz w:val="36"/>
                <w:szCs w:val="36"/>
              </w:rPr>
              <w:t>x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) ≤ </w:t>
            </w:r>
            <w:r w:rsidR="001B0FAE">
              <w:rPr>
                <w:rFonts w:ascii="Arial" w:hAnsi="Arial" w:cs="Arial"/>
                <w:b/>
                <w:sz w:val="36"/>
                <w:szCs w:val="36"/>
              </w:rPr>
              <w:t>12.6</w:t>
            </w:r>
          </w:p>
          <w:p w:rsidR="001B0FAE" w:rsidRPr="00DC3284" w:rsidRDefault="001B0FAE" w:rsidP="00DC3284">
            <w:pPr>
              <w:spacing w:line="276" w:lineRule="auto"/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D3BAF" w:rsidRPr="004D3BAF" w:rsidRDefault="004D3BAF" w:rsidP="004D3BAF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Pr="004D3BAF" w:rsidRDefault="00A47049" w:rsidP="00A47049">
            <w:pPr>
              <w:ind w:left="258"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92F2C" w:rsidRDefault="00B92F2C" w:rsidP="00A47049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</w:p>
          <w:p w:rsidR="00A47049" w:rsidRDefault="00B92F2C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Alg1.5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  </w:t>
            </w:r>
          </w:p>
          <w:p w:rsid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="009C48BD"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9C48BD" w:rsidRDefault="00AB5859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005853B" wp14:editId="3ED4E294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148590</wp:posOffset>
                      </wp:positionV>
                      <wp:extent cx="3093720" cy="1866900"/>
                      <wp:effectExtent l="0" t="0" r="0" b="0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48BD" w:rsidRDefault="00AB5859" w:rsidP="00875E7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2B8E0D" wp14:editId="70F53E4C">
                                        <wp:extent cx="2398606" cy="1798955"/>
                                        <wp:effectExtent l="0" t="0" r="1905" b="0"/>
                                        <wp:docPr id="10" name="Picture 1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585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6.05pt;margin-top:11.7pt;width:243.6pt;height:14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" stroked="f">
                      <v:textbox>
                        <w:txbxContent>
                          <w:p w:rsidR="009C48BD" w:rsidRDefault="00AB5859" w:rsidP="00875E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B8E0D" wp14:editId="70F53E4C">
                                  <wp:extent cx="2398606" cy="1798955"/>
                                  <wp:effectExtent l="0" t="0" r="1905" b="0"/>
                                  <wp:docPr id="10" name="Picture 1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8BD" w:rsidRPr="00875E7D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9C48BD" w:rsidRPr="00D14FB2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9C48BD" w:rsidRDefault="00141773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9C48BD" w:rsidRPr="000B7DA6" w:rsidRDefault="00F14730" w:rsidP="009C48BD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ALGEBRA 1</w:t>
            </w:r>
          </w:p>
          <w:p w:rsidR="009C48BD" w:rsidRPr="00311C01" w:rsidRDefault="009C48BD" w:rsidP="009C48BD">
            <w:pPr>
              <w:ind w:left="258" w:right="258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AB5859" w:rsidRDefault="009C48BD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</w:t>
            </w: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AD14B1F" wp14:editId="3A3BBE67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91440</wp:posOffset>
                      </wp:positionV>
                      <wp:extent cx="3093720" cy="186690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1CA6C" wp14:editId="03AF4EC1">
                                        <wp:extent cx="2398606" cy="1798955"/>
                                        <wp:effectExtent l="0" t="0" r="1905" b="0"/>
                                        <wp:docPr id="12" name="Picture 12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14B1F" id="_x0000_s1027" type="#_x0000_t202" style="position:absolute;left:0;text-align:left;margin-left:73.05pt;margin-top:7.2pt;width:243.6pt;height:14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1CA6C" wp14:editId="03AF4EC1">
                                  <wp:extent cx="2398606" cy="1798955"/>
                                  <wp:effectExtent l="0" t="0" r="1905" b="0"/>
                                  <wp:docPr id="12" name="Picture 12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F14730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ALGEBRA 1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0BF5B1D" wp14:editId="78175D18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133350</wp:posOffset>
                      </wp:positionV>
                      <wp:extent cx="3093720" cy="186690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5384" wp14:editId="1076D250">
                                        <wp:extent cx="2398606" cy="1798955"/>
                                        <wp:effectExtent l="0" t="0" r="1905" b="0"/>
                                        <wp:docPr id="16" name="Picture 16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5B1D" id="_x0000_s1028" type="#_x0000_t202" style="position:absolute;left:0;text-align:left;margin-left:75.45pt;margin-top:10.5pt;width:243.6pt;height:14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5384" wp14:editId="1076D250">
                                  <wp:extent cx="2398606" cy="1798955"/>
                                  <wp:effectExtent l="0" t="0" r="1905" b="0"/>
                                  <wp:docPr id="16" name="Picture 16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F14730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ALGEBRA 1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  <w:r w:rsidR="009C48BD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9223075" wp14:editId="2FA9EB25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140970</wp:posOffset>
                      </wp:positionV>
                      <wp:extent cx="3093720" cy="186690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F6A5D" wp14:editId="7FA03BE3">
                                        <wp:extent cx="2398606" cy="1798955"/>
                                        <wp:effectExtent l="0" t="0" r="1905" b="0"/>
                                        <wp:docPr id="20" name="Picture 2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23075" id="_x0000_s1029" type="#_x0000_t202" style="position:absolute;left:0;text-align:left;margin-left:76.05pt;margin-top:11.1pt;width:243.6pt;height:14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PsIQIAACQ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F6A5D" wp14:editId="7FA03BE3">
                                  <wp:extent cx="2398606" cy="1798955"/>
                                  <wp:effectExtent l="0" t="0" r="1905" b="0"/>
                                  <wp:docPr id="20" name="Picture 2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F14730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ALGEBRA 1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</w:tbl>
    <w:p w:rsidR="000818CC" w:rsidRPr="000818CC" w:rsidRDefault="000818CC" w:rsidP="006C1B9F">
      <w:pPr>
        <w:ind w:right="258"/>
        <w:rPr>
          <w:vanish/>
        </w:rPr>
      </w:pPr>
    </w:p>
    <w:sectPr w:rsidR="000818CC" w:rsidRPr="000818CC" w:rsidSect="000818CC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949C2"/>
    <w:multiLevelType w:val="hybridMultilevel"/>
    <w:tmpl w:val="C3DC6B74"/>
    <w:lvl w:ilvl="0" w:tplc="EEDC1898">
      <w:start w:val="1"/>
      <w:numFmt w:val="lowerLetter"/>
      <w:lvlText w:val="%1)"/>
      <w:lvlJc w:val="left"/>
      <w:pPr>
        <w:ind w:left="588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CC"/>
    <w:rsid w:val="00027648"/>
    <w:rsid w:val="00046D74"/>
    <w:rsid w:val="00052F84"/>
    <w:rsid w:val="00056304"/>
    <w:rsid w:val="00061F8F"/>
    <w:rsid w:val="000818CC"/>
    <w:rsid w:val="000B58A7"/>
    <w:rsid w:val="000B7DA6"/>
    <w:rsid w:val="000D1B55"/>
    <w:rsid w:val="001054D4"/>
    <w:rsid w:val="00141773"/>
    <w:rsid w:val="001B0FAE"/>
    <w:rsid w:val="001C1679"/>
    <w:rsid w:val="001F78F2"/>
    <w:rsid w:val="00270620"/>
    <w:rsid w:val="0029100A"/>
    <w:rsid w:val="00311C01"/>
    <w:rsid w:val="00352136"/>
    <w:rsid w:val="0035561E"/>
    <w:rsid w:val="00395FCF"/>
    <w:rsid w:val="003B3DB3"/>
    <w:rsid w:val="003C782D"/>
    <w:rsid w:val="00405B34"/>
    <w:rsid w:val="004263A6"/>
    <w:rsid w:val="004604DE"/>
    <w:rsid w:val="00481206"/>
    <w:rsid w:val="004D3BAF"/>
    <w:rsid w:val="004E0532"/>
    <w:rsid w:val="00535D9F"/>
    <w:rsid w:val="0057454F"/>
    <w:rsid w:val="005A1B28"/>
    <w:rsid w:val="005F350D"/>
    <w:rsid w:val="006607B0"/>
    <w:rsid w:val="006706BE"/>
    <w:rsid w:val="00681F00"/>
    <w:rsid w:val="006C1B9F"/>
    <w:rsid w:val="006D5D4F"/>
    <w:rsid w:val="00777275"/>
    <w:rsid w:val="007B4CB6"/>
    <w:rsid w:val="007E5873"/>
    <w:rsid w:val="007E5941"/>
    <w:rsid w:val="00875E7D"/>
    <w:rsid w:val="008D50CB"/>
    <w:rsid w:val="008D6738"/>
    <w:rsid w:val="00902017"/>
    <w:rsid w:val="00973EB9"/>
    <w:rsid w:val="0099758B"/>
    <w:rsid w:val="009C25C2"/>
    <w:rsid w:val="009C48BD"/>
    <w:rsid w:val="00A47049"/>
    <w:rsid w:val="00AA7EFB"/>
    <w:rsid w:val="00AB5859"/>
    <w:rsid w:val="00AC6D04"/>
    <w:rsid w:val="00B155DE"/>
    <w:rsid w:val="00B92F2C"/>
    <w:rsid w:val="00BB07B6"/>
    <w:rsid w:val="00C07032"/>
    <w:rsid w:val="00CD0198"/>
    <w:rsid w:val="00CD3616"/>
    <w:rsid w:val="00D03D5C"/>
    <w:rsid w:val="00D14FB2"/>
    <w:rsid w:val="00D2552B"/>
    <w:rsid w:val="00D74A30"/>
    <w:rsid w:val="00D76652"/>
    <w:rsid w:val="00DC3284"/>
    <w:rsid w:val="00E73C03"/>
    <w:rsid w:val="00E825CC"/>
    <w:rsid w:val="00EE7D77"/>
    <w:rsid w:val="00F14730"/>
    <w:rsid w:val="00F52184"/>
    <w:rsid w:val="00F55D43"/>
    <w:rsid w:val="00F55FA2"/>
    <w:rsid w:val="00F92747"/>
    <w:rsid w:val="00F97383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5FE8C"/>
  <w15:docId w15:val="{8CAC0981-48CA-49EE-9650-81E26525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0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Daniel Mulligan</cp:lastModifiedBy>
  <cp:revision>12</cp:revision>
  <cp:lastPrinted>2017-03-12T12:25:00Z</cp:lastPrinted>
  <dcterms:created xsi:type="dcterms:W3CDTF">2017-04-11T20:33:00Z</dcterms:created>
  <dcterms:modified xsi:type="dcterms:W3CDTF">2017-04-13T15:58:00Z</dcterms:modified>
</cp:coreProperties>
</file>