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6AB7F" w14:textId="3764D0CF" w:rsidR="00FF72D4" w:rsidRPr="00FF793D" w:rsidRDefault="00FF793D">
      <w:pPr>
        <w:rPr>
          <w:rFonts w:ascii="Arial" w:hAnsi="Arial" w:cs="Arial"/>
          <w:b/>
          <w:smallCaps/>
          <w:sz w:val="28"/>
          <w:szCs w:val="28"/>
        </w:rPr>
      </w:pPr>
      <w:r w:rsidRPr="00FF793D">
        <w:rPr>
          <w:rFonts w:ascii="Arial" w:hAnsi="Arial" w:cs="Arial"/>
          <w:b/>
          <w:smallCaps/>
          <w:sz w:val="28"/>
          <w:szCs w:val="28"/>
        </w:rPr>
        <w:t>Common Formative Assessment Summary Sheet</w:t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 w:rsidRPr="00FF793D">
        <w:rPr>
          <w:rFonts w:ascii="Arial" w:hAnsi="Arial" w:cs="Arial"/>
          <w:b/>
          <w:smallCaps/>
          <w:sz w:val="28"/>
          <w:szCs w:val="28"/>
        </w:rPr>
        <w:tab/>
      </w:r>
      <w:r w:rsidRPr="00FF793D">
        <w:rPr>
          <w:rFonts w:ascii="Arial" w:hAnsi="Arial" w:cs="Arial"/>
          <w:b/>
          <w:smallCaps/>
          <w:sz w:val="28"/>
          <w:szCs w:val="28"/>
        </w:rPr>
        <w:tab/>
        <w:t>Grade/Course: __________</w:t>
      </w:r>
    </w:p>
    <w:p w14:paraId="2E78060F" w14:textId="54E6B86B" w:rsidR="00FF793D" w:rsidRPr="00FF793D" w:rsidRDefault="00FF793D">
      <w:pPr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>
        <w:rPr>
          <w:rFonts w:ascii="Arial" w:hAnsi="Arial" w:cs="Arial"/>
          <w:b/>
          <w:smallCaps/>
          <w:sz w:val="28"/>
          <w:szCs w:val="28"/>
        </w:rPr>
        <w:tab/>
      </w:r>
      <w:r w:rsidRPr="00FF793D">
        <w:rPr>
          <w:rFonts w:ascii="Arial" w:hAnsi="Arial" w:cs="Arial"/>
          <w:b/>
          <w:smallCaps/>
          <w:sz w:val="28"/>
          <w:szCs w:val="28"/>
        </w:rPr>
        <w:t>CFA #1</w:t>
      </w:r>
    </w:p>
    <w:p w14:paraId="58E65BB0" w14:textId="1858615B" w:rsidR="00FF793D" w:rsidRPr="00FF793D" w:rsidRDefault="00FF793D">
      <w:pPr>
        <w:rPr>
          <w:rFonts w:ascii="Arial" w:hAnsi="Arial" w:cs="Arial"/>
          <w:b/>
          <w:smallCaps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1648"/>
        <w:gridCol w:w="2400"/>
        <w:gridCol w:w="1066"/>
        <w:gridCol w:w="3468"/>
        <w:gridCol w:w="2133"/>
        <w:gridCol w:w="2574"/>
      </w:tblGrid>
      <w:tr w:rsidR="00FF793D" w14:paraId="02DAAE2D" w14:textId="77777777" w:rsidTr="00FF793D">
        <w:trPr>
          <w:trHeight w:val="884"/>
        </w:trPr>
        <w:tc>
          <w:tcPr>
            <w:tcW w:w="972" w:type="dxa"/>
            <w:shd w:val="clear" w:color="auto" w:fill="FFF2CC" w:themeFill="accent4" w:themeFillTint="33"/>
            <w:vAlign w:val="center"/>
          </w:tcPr>
          <w:p w14:paraId="35E252F1" w14:textId="77777777" w:rsidR="00FF793D" w:rsidRDefault="00FF793D" w:rsidP="00FF79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793D">
              <w:rPr>
                <w:rFonts w:ascii="Arial" w:hAnsi="Arial" w:cs="Arial"/>
                <w:b/>
                <w:sz w:val="28"/>
                <w:szCs w:val="28"/>
              </w:rPr>
              <w:t>Item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61216BAB" w14:textId="2E600D13" w:rsidR="00FF793D" w:rsidRPr="00FF793D" w:rsidRDefault="00FF793D" w:rsidP="00FF79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#</w:t>
            </w:r>
          </w:p>
        </w:tc>
        <w:tc>
          <w:tcPr>
            <w:tcW w:w="1600" w:type="dxa"/>
            <w:shd w:val="clear" w:color="auto" w:fill="FFF2CC" w:themeFill="accent4" w:themeFillTint="33"/>
            <w:vAlign w:val="center"/>
          </w:tcPr>
          <w:p w14:paraId="5A2C63AC" w14:textId="4DBB146E" w:rsidR="00FF793D" w:rsidRPr="00FF793D" w:rsidRDefault="00FF793D" w:rsidP="00FF79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793D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B57365">
              <w:rPr>
                <w:rFonts w:ascii="Arial" w:hAnsi="Arial" w:cs="Arial"/>
                <w:b/>
                <w:sz w:val="28"/>
                <w:szCs w:val="28"/>
              </w:rPr>
              <w:t>tand</w:t>
            </w:r>
            <w:r w:rsidRPr="00FF793D"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="00B57365">
              <w:rPr>
                <w:rFonts w:ascii="Arial" w:hAnsi="Arial" w:cs="Arial"/>
                <w:b/>
                <w:sz w:val="28"/>
                <w:szCs w:val="28"/>
              </w:rPr>
              <w:t>EKS</w:t>
            </w:r>
            <w:r w:rsidRPr="00FF793D">
              <w:rPr>
                <w:rFonts w:ascii="Arial" w:hAnsi="Arial" w:cs="Arial"/>
                <w:b/>
                <w:sz w:val="28"/>
                <w:szCs w:val="28"/>
              </w:rPr>
              <w:t xml:space="preserve"> Assessed</w:t>
            </w:r>
          </w:p>
        </w:tc>
        <w:tc>
          <w:tcPr>
            <w:tcW w:w="2400" w:type="dxa"/>
            <w:shd w:val="clear" w:color="auto" w:fill="FFF2CC" w:themeFill="accent4" w:themeFillTint="33"/>
            <w:vAlign w:val="center"/>
          </w:tcPr>
          <w:p w14:paraId="73F8B48B" w14:textId="7B459787" w:rsidR="00FF793D" w:rsidRPr="00FF793D" w:rsidRDefault="00FF793D" w:rsidP="00FF79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793D">
              <w:rPr>
                <w:rFonts w:ascii="Arial" w:hAnsi="Arial" w:cs="Arial"/>
                <w:b/>
                <w:sz w:val="28"/>
                <w:szCs w:val="28"/>
              </w:rPr>
              <w:t>Solution</w:t>
            </w:r>
          </w:p>
        </w:tc>
        <w:tc>
          <w:tcPr>
            <w:tcW w:w="1066" w:type="dxa"/>
            <w:shd w:val="clear" w:color="auto" w:fill="FFF2CC" w:themeFill="accent4" w:themeFillTint="33"/>
            <w:vAlign w:val="center"/>
          </w:tcPr>
          <w:p w14:paraId="535D358D" w14:textId="77777777" w:rsidR="00FF793D" w:rsidRDefault="00FF793D" w:rsidP="00FF79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793D">
              <w:rPr>
                <w:rFonts w:ascii="Arial" w:hAnsi="Arial" w:cs="Arial"/>
                <w:b/>
                <w:sz w:val="28"/>
                <w:szCs w:val="28"/>
              </w:rPr>
              <w:t xml:space="preserve">DOK </w:t>
            </w:r>
          </w:p>
          <w:p w14:paraId="27332A64" w14:textId="52A9B3A2" w:rsidR="00FF793D" w:rsidRPr="00FF793D" w:rsidRDefault="00FF793D" w:rsidP="00FF79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793D">
              <w:rPr>
                <w:rFonts w:ascii="Arial" w:hAnsi="Arial" w:cs="Arial"/>
                <w:b/>
                <w:sz w:val="28"/>
                <w:szCs w:val="28"/>
              </w:rPr>
              <w:t>Level</w:t>
            </w:r>
          </w:p>
        </w:tc>
        <w:tc>
          <w:tcPr>
            <w:tcW w:w="3468" w:type="dxa"/>
            <w:shd w:val="clear" w:color="auto" w:fill="FFF2CC" w:themeFill="accent4" w:themeFillTint="33"/>
            <w:vAlign w:val="center"/>
          </w:tcPr>
          <w:p w14:paraId="70EDF566" w14:textId="7B4F1A13" w:rsidR="00FF793D" w:rsidRPr="00FF793D" w:rsidRDefault="00FF793D" w:rsidP="00FF79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793D">
              <w:rPr>
                <w:rFonts w:ascii="Arial" w:hAnsi="Arial" w:cs="Arial"/>
                <w:b/>
                <w:sz w:val="28"/>
                <w:szCs w:val="28"/>
              </w:rPr>
              <w:t>Notes to teacher</w:t>
            </w:r>
          </w:p>
        </w:tc>
        <w:tc>
          <w:tcPr>
            <w:tcW w:w="2133" w:type="dxa"/>
            <w:shd w:val="clear" w:color="auto" w:fill="FFF2CC" w:themeFill="accent4" w:themeFillTint="33"/>
            <w:vAlign w:val="center"/>
          </w:tcPr>
          <w:p w14:paraId="73EC374C" w14:textId="56042E8F" w:rsidR="00FF793D" w:rsidRPr="00FF793D" w:rsidRDefault="00FF793D" w:rsidP="00FF79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793D">
              <w:rPr>
                <w:rFonts w:ascii="Arial" w:hAnsi="Arial" w:cs="Arial"/>
                <w:b/>
                <w:sz w:val="28"/>
                <w:szCs w:val="28"/>
              </w:rPr>
              <w:t>EKS not assessed</w:t>
            </w:r>
          </w:p>
        </w:tc>
        <w:tc>
          <w:tcPr>
            <w:tcW w:w="2574" w:type="dxa"/>
            <w:shd w:val="clear" w:color="auto" w:fill="FFF2CC" w:themeFill="accent4" w:themeFillTint="33"/>
            <w:vAlign w:val="center"/>
          </w:tcPr>
          <w:p w14:paraId="48125884" w14:textId="22660ABB" w:rsidR="00FF793D" w:rsidRPr="00FF793D" w:rsidRDefault="00FF793D" w:rsidP="00FF793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793D">
              <w:rPr>
                <w:rFonts w:ascii="Arial" w:hAnsi="Arial" w:cs="Arial"/>
                <w:b/>
                <w:sz w:val="28"/>
                <w:szCs w:val="28"/>
              </w:rPr>
              <w:t>Feedback</w:t>
            </w:r>
          </w:p>
        </w:tc>
      </w:tr>
      <w:tr w:rsidR="00FF793D" w14:paraId="73CACADB" w14:textId="77777777" w:rsidTr="00FF793D">
        <w:trPr>
          <w:trHeight w:val="441"/>
        </w:trPr>
        <w:tc>
          <w:tcPr>
            <w:tcW w:w="972" w:type="dxa"/>
          </w:tcPr>
          <w:p w14:paraId="1A58AF3E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5747AE8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73FF22B8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1DE3D718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48BF7D13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752E1512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03EB453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737B045A" w14:textId="77777777" w:rsidTr="00FF793D">
        <w:trPr>
          <w:trHeight w:val="441"/>
        </w:trPr>
        <w:tc>
          <w:tcPr>
            <w:tcW w:w="972" w:type="dxa"/>
          </w:tcPr>
          <w:p w14:paraId="7055435C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1206254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10D0A3DB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2F2ACF98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186AB531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50B5CA67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6922B4B2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0F219ED8" w14:textId="77777777" w:rsidTr="00FF793D">
        <w:trPr>
          <w:trHeight w:val="441"/>
        </w:trPr>
        <w:tc>
          <w:tcPr>
            <w:tcW w:w="972" w:type="dxa"/>
          </w:tcPr>
          <w:p w14:paraId="3A5487F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57F0AA9A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46CDC5AA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5F24DDE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2462BEC4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7B3D2DBB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7510588A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42DC081C" w14:textId="77777777" w:rsidTr="00FF793D">
        <w:trPr>
          <w:trHeight w:val="427"/>
        </w:trPr>
        <w:tc>
          <w:tcPr>
            <w:tcW w:w="972" w:type="dxa"/>
          </w:tcPr>
          <w:p w14:paraId="497F438A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324EF321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19D20558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2923B7F8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5A556502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1910D53F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35D18B5C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38A5EFAD" w14:textId="77777777" w:rsidTr="00FF793D">
        <w:trPr>
          <w:trHeight w:val="441"/>
        </w:trPr>
        <w:tc>
          <w:tcPr>
            <w:tcW w:w="972" w:type="dxa"/>
          </w:tcPr>
          <w:p w14:paraId="4BACAE52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3AA864A5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6929D42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04BC9737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5201D18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2AD0ED62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2C2F964E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484F26E5" w14:textId="77777777" w:rsidTr="00FF793D">
        <w:trPr>
          <w:trHeight w:val="441"/>
        </w:trPr>
        <w:tc>
          <w:tcPr>
            <w:tcW w:w="972" w:type="dxa"/>
          </w:tcPr>
          <w:p w14:paraId="45DB871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11DA387A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7BB55FDB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782B55F5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318D8C85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1E548F2E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2D05886A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7090877B" w14:textId="77777777" w:rsidTr="00FF793D">
        <w:trPr>
          <w:trHeight w:val="441"/>
        </w:trPr>
        <w:tc>
          <w:tcPr>
            <w:tcW w:w="972" w:type="dxa"/>
          </w:tcPr>
          <w:p w14:paraId="54C33D8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611C144C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0D43808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71A76C00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3EE7207B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43D5D87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7DDF0A0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2D8AF4F8" w14:textId="77777777" w:rsidTr="00FF793D">
        <w:trPr>
          <w:trHeight w:val="427"/>
        </w:trPr>
        <w:tc>
          <w:tcPr>
            <w:tcW w:w="972" w:type="dxa"/>
          </w:tcPr>
          <w:p w14:paraId="64E5FBD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65FB1C9A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6D85344E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2A3497E9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3EB49DFC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321DAC4E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37680B6C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18CC8A95" w14:textId="77777777" w:rsidTr="00FF793D">
        <w:trPr>
          <w:trHeight w:val="441"/>
        </w:trPr>
        <w:tc>
          <w:tcPr>
            <w:tcW w:w="972" w:type="dxa"/>
          </w:tcPr>
          <w:p w14:paraId="26A363D2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653930E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5E16D26E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2C93BA1A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3A573FC0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40358D74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618079C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3DAFCE97" w14:textId="77777777" w:rsidTr="00FF793D">
        <w:trPr>
          <w:trHeight w:val="441"/>
        </w:trPr>
        <w:tc>
          <w:tcPr>
            <w:tcW w:w="972" w:type="dxa"/>
          </w:tcPr>
          <w:p w14:paraId="2C4899B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783EA70C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169B6AD4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635DF70B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26DB4B65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45E838D5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78D926BB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2EDFD607" w14:textId="77777777" w:rsidTr="00FF793D">
        <w:trPr>
          <w:trHeight w:val="441"/>
        </w:trPr>
        <w:tc>
          <w:tcPr>
            <w:tcW w:w="972" w:type="dxa"/>
          </w:tcPr>
          <w:p w14:paraId="51FCF652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70827C61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58EA983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3ADE3CF0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7AD49D8C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49AD064F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0DD7E7AF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492D269E" w14:textId="77777777" w:rsidTr="00FF793D">
        <w:trPr>
          <w:trHeight w:val="427"/>
        </w:trPr>
        <w:tc>
          <w:tcPr>
            <w:tcW w:w="972" w:type="dxa"/>
          </w:tcPr>
          <w:p w14:paraId="6847D85B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2743F6B3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755BEA1F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623190D5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228E3909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452ED933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314F4595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6B01174D" w14:textId="77777777" w:rsidTr="00FF793D">
        <w:trPr>
          <w:trHeight w:val="441"/>
        </w:trPr>
        <w:tc>
          <w:tcPr>
            <w:tcW w:w="972" w:type="dxa"/>
          </w:tcPr>
          <w:p w14:paraId="25818282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74786BFF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4AD40D5F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4411D98B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7BD36FC7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79740DAA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743D3402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5AA10890" w14:textId="77777777" w:rsidTr="00FF793D">
        <w:trPr>
          <w:trHeight w:val="441"/>
        </w:trPr>
        <w:tc>
          <w:tcPr>
            <w:tcW w:w="972" w:type="dxa"/>
          </w:tcPr>
          <w:p w14:paraId="26679C1B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6FDC916C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7BC3BF5C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1F91389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2135B32F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2427C4E1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24B8A50F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625C7D26" w14:textId="77777777" w:rsidTr="00FF793D">
        <w:trPr>
          <w:trHeight w:val="427"/>
        </w:trPr>
        <w:tc>
          <w:tcPr>
            <w:tcW w:w="972" w:type="dxa"/>
          </w:tcPr>
          <w:p w14:paraId="382E8D6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6CF46C2E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77E71BE4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7825EB57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61C27000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7B4F9287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36B53FC7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390F1889" w14:textId="77777777" w:rsidTr="00FF793D">
        <w:trPr>
          <w:trHeight w:val="441"/>
        </w:trPr>
        <w:tc>
          <w:tcPr>
            <w:tcW w:w="972" w:type="dxa"/>
          </w:tcPr>
          <w:p w14:paraId="6CC2E932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0C792013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1DD02497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5518645C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23CEFD68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56DC4C68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5C6C1283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22B9AB98" w14:textId="77777777" w:rsidTr="00FF793D">
        <w:trPr>
          <w:trHeight w:val="441"/>
        </w:trPr>
        <w:tc>
          <w:tcPr>
            <w:tcW w:w="972" w:type="dxa"/>
          </w:tcPr>
          <w:p w14:paraId="76D8E50C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79D7F89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6D699798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06E9861A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47CA4BDE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36CD54DF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7E3DC4F3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778CF25B" w14:textId="77777777" w:rsidTr="00FF793D">
        <w:trPr>
          <w:trHeight w:val="441"/>
        </w:trPr>
        <w:tc>
          <w:tcPr>
            <w:tcW w:w="972" w:type="dxa"/>
          </w:tcPr>
          <w:p w14:paraId="1DE2A853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1B603166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5453E733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31D984DE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00CAFD5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06667B8E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249EB4DB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222090D1" w14:textId="77777777" w:rsidTr="00FF793D">
        <w:trPr>
          <w:trHeight w:val="427"/>
        </w:trPr>
        <w:tc>
          <w:tcPr>
            <w:tcW w:w="972" w:type="dxa"/>
          </w:tcPr>
          <w:p w14:paraId="70045144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70AE82EE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71E1CD95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7E98C755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462411F9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70D24E4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4F12DFCD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  <w:tr w:rsidR="00FF793D" w14:paraId="71C503DB" w14:textId="77777777" w:rsidTr="00FF793D">
        <w:trPr>
          <w:trHeight w:val="441"/>
        </w:trPr>
        <w:tc>
          <w:tcPr>
            <w:tcW w:w="972" w:type="dxa"/>
          </w:tcPr>
          <w:p w14:paraId="2DA39937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600" w:type="dxa"/>
          </w:tcPr>
          <w:p w14:paraId="78399F1B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400" w:type="dxa"/>
          </w:tcPr>
          <w:p w14:paraId="5599BDA0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1066" w:type="dxa"/>
          </w:tcPr>
          <w:p w14:paraId="060C95D8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3468" w:type="dxa"/>
          </w:tcPr>
          <w:p w14:paraId="2BDD3678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133" w:type="dxa"/>
          </w:tcPr>
          <w:p w14:paraId="607F5982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  <w:tc>
          <w:tcPr>
            <w:tcW w:w="2574" w:type="dxa"/>
          </w:tcPr>
          <w:p w14:paraId="1099A7BF" w14:textId="77777777" w:rsidR="00FF793D" w:rsidRPr="00FF793D" w:rsidRDefault="00FF793D">
            <w:pPr>
              <w:rPr>
                <w:sz w:val="26"/>
                <w:szCs w:val="26"/>
              </w:rPr>
            </w:pPr>
          </w:p>
        </w:tc>
      </w:tr>
    </w:tbl>
    <w:p w14:paraId="446DE7F3" w14:textId="77777777" w:rsidR="00FF793D" w:rsidRPr="00974FAD" w:rsidRDefault="00FF793D">
      <w:pPr>
        <w:rPr>
          <w:sz w:val="4"/>
          <w:szCs w:val="4"/>
        </w:rPr>
      </w:pPr>
    </w:p>
    <w:sectPr w:rsidR="00FF793D" w:rsidRPr="00974FAD" w:rsidSect="00FF79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3D"/>
    <w:rsid w:val="00804CC9"/>
    <w:rsid w:val="00974667"/>
    <w:rsid w:val="00974FAD"/>
    <w:rsid w:val="00B57365"/>
    <w:rsid w:val="00E30BD3"/>
    <w:rsid w:val="00FF72D4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FCB9A"/>
  <w15:chartTrackingRefBased/>
  <w15:docId w15:val="{EA56240E-02F4-B747-B56C-6F767B3C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7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Mulligan</dc:creator>
  <cp:keywords/>
  <dc:description/>
  <cp:lastModifiedBy>Daniel Mulligan</cp:lastModifiedBy>
  <cp:revision>2</cp:revision>
  <dcterms:created xsi:type="dcterms:W3CDTF">2021-06-17T19:50:00Z</dcterms:created>
  <dcterms:modified xsi:type="dcterms:W3CDTF">2021-06-17T19:50:00Z</dcterms:modified>
</cp:coreProperties>
</file>