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CF4FB" w14:textId="4678C4BE" w:rsidR="000D5C03" w:rsidRDefault="00D6002D">
      <w:pPr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</w:rPr>
        <w:t xml:space="preserve">Charting My Progress – with </w:t>
      </w:r>
      <w:r w:rsidR="00A64642">
        <w:rPr>
          <w:rFonts w:ascii="Comic Sans MS" w:hAnsi="Comic Sans MS"/>
          <w:b/>
        </w:rPr>
        <w:t>Grade 3 Math</w:t>
      </w:r>
    </w:p>
    <w:p w14:paraId="30BF1FFD" w14:textId="77777777" w:rsidR="00CE670F" w:rsidRPr="00CE670F" w:rsidRDefault="00CE670F">
      <w:pPr>
        <w:rPr>
          <w:rFonts w:ascii="Comic Sans MS" w:hAnsi="Comic Sans MS"/>
          <w:sz w:val="13"/>
          <w:szCs w:val="13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59"/>
        <w:gridCol w:w="2840"/>
        <w:gridCol w:w="3129"/>
        <w:gridCol w:w="3236"/>
        <w:gridCol w:w="3525"/>
      </w:tblGrid>
      <w:tr w:rsidR="005A06F4" w14:paraId="371A35E5" w14:textId="2012E307" w:rsidTr="005A06F4">
        <w:trPr>
          <w:trHeight w:val="458"/>
        </w:trPr>
        <w:tc>
          <w:tcPr>
            <w:tcW w:w="1359" w:type="dxa"/>
            <w:shd w:val="clear" w:color="auto" w:fill="FFF2CC" w:themeFill="accent4" w:themeFillTint="33"/>
            <w:vAlign w:val="center"/>
          </w:tcPr>
          <w:p w14:paraId="797EF87A" w14:textId="77777777" w:rsidR="005A06F4" w:rsidRPr="00D6002D" w:rsidRDefault="005A06F4" w:rsidP="00D600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002D">
              <w:rPr>
                <w:rFonts w:ascii="Arial" w:hAnsi="Arial" w:cs="Arial"/>
                <w:b/>
                <w:sz w:val="22"/>
                <w:szCs w:val="22"/>
              </w:rPr>
              <w:t>Standard</w:t>
            </w:r>
          </w:p>
        </w:tc>
        <w:tc>
          <w:tcPr>
            <w:tcW w:w="2840" w:type="dxa"/>
            <w:shd w:val="clear" w:color="auto" w:fill="FFF2CC" w:themeFill="accent4" w:themeFillTint="33"/>
            <w:vAlign w:val="center"/>
          </w:tcPr>
          <w:p w14:paraId="170F6279" w14:textId="24C875DA" w:rsidR="005A06F4" w:rsidRPr="00D6002D" w:rsidRDefault="005A06F4" w:rsidP="005A06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Emerging (1)</w:t>
            </w:r>
          </w:p>
        </w:tc>
        <w:tc>
          <w:tcPr>
            <w:tcW w:w="3129" w:type="dxa"/>
            <w:tcBorders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44418310" w14:textId="04556267" w:rsidR="005A06F4" w:rsidRPr="00D6002D" w:rsidRDefault="005A06F4" w:rsidP="005A06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Developing (2)</w:t>
            </w:r>
          </w:p>
        </w:tc>
        <w:tc>
          <w:tcPr>
            <w:tcW w:w="3236" w:type="dxa"/>
            <w:tcBorders>
              <w:left w:val="single" w:sz="24" w:space="0" w:color="auto"/>
            </w:tcBorders>
            <w:shd w:val="clear" w:color="auto" w:fill="FFF2CC" w:themeFill="accent4" w:themeFillTint="33"/>
            <w:vAlign w:val="center"/>
          </w:tcPr>
          <w:p w14:paraId="204DE51D" w14:textId="3D13180F" w:rsidR="005A06F4" w:rsidRPr="00D6002D" w:rsidRDefault="005A06F4" w:rsidP="005A06F4">
            <w:pPr>
              <w:jc w:val="center"/>
              <w:rPr>
                <w:rFonts w:ascii="Comic Sans MS" w:hAnsi="Comic Sans MS"/>
                <w:b/>
              </w:rPr>
            </w:pPr>
            <w:r w:rsidRPr="00D6002D">
              <w:rPr>
                <w:rFonts w:ascii="Comic Sans MS" w:hAnsi="Comic Sans MS"/>
                <w:b/>
              </w:rPr>
              <w:t>Proficient</w:t>
            </w:r>
            <w:r>
              <w:rPr>
                <w:rFonts w:ascii="Comic Sans MS" w:hAnsi="Comic Sans MS"/>
                <w:b/>
              </w:rPr>
              <w:t xml:space="preserve"> (3)</w:t>
            </w:r>
          </w:p>
        </w:tc>
        <w:tc>
          <w:tcPr>
            <w:tcW w:w="3525" w:type="dxa"/>
            <w:shd w:val="clear" w:color="auto" w:fill="FFF2CC" w:themeFill="accent4" w:themeFillTint="33"/>
            <w:vAlign w:val="center"/>
          </w:tcPr>
          <w:p w14:paraId="675B5D61" w14:textId="37E436DB" w:rsidR="005A06F4" w:rsidRPr="00D6002D" w:rsidRDefault="005A06F4" w:rsidP="005A06F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Distinguished (4)</w:t>
            </w:r>
          </w:p>
        </w:tc>
      </w:tr>
      <w:tr w:rsidR="005A06F4" w14:paraId="2333EA82" w14:textId="78E8D61D" w:rsidTr="005A06F4">
        <w:trPr>
          <w:trHeight w:val="3203"/>
        </w:trPr>
        <w:tc>
          <w:tcPr>
            <w:tcW w:w="1359" w:type="dxa"/>
            <w:vAlign w:val="center"/>
          </w:tcPr>
          <w:p w14:paraId="03925C00" w14:textId="1B6A47B8" w:rsidR="005A06F4" w:rsidRPr="00D6002D" w:rsidRDefault="005A06F4" w:rsidP="00D600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NNS</w:t>
            </w:r>
          </w:p>
        </w:tc>
        <w:tc>
          <w:tcPr>
            <w:tcW w:w="2840" w:type="dxa"/>
          </w:tcPr>
          <w:p w14:paraId="3BF54660" w14:textId="656C8529" w:rsidR="005A06F4" w:rsidRPr="005A06F4" w:rsidRDefault="005A06F4" w:rsidP="00A64642">
            <w:pPr>
              <w:rPr>
                <w:rFonts w:ascii="Arial" w:hAnsi="Arial" w:cs="Arial"/>
                <w:sz w:val="22"/>
                <w:szCs w:val="22"/>
              </w:rPr>
            </w:pPr>
            <w:r w:rsidRPr="005A06F4">
              <w:rPr>
                <w:rFonts w:ascii="Arial" w:hAnsi="Arial" w:cs="Arial"/>
                <w:sz w:val="22"/>
                <w:szCs w:val="22"/>
              </w:rPr>
              <w:t>I can write and represent six-digit whole numbers with models.</w:t>
            </w:r>
          </w:p>
          <w:p w14:paraId="06511C64" w14:textId="77777777" w:rsidR="005A06F4" w:rsidRPr="005A06F4" w:rsidRDefault="005A06F4" w:rsidP="00A646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7E7D9E" w14:textId="77777777" w:rsidR="005A06F4" w:rsidRPr="005A06F4" w:rsidRDefault="005A06F4" w:rsidP="00A64642">
            <w:pPr>
              <w:rPr>
                <w:rFonts w:ascii="Arial" w:hAnsi="Arial" w:cs="Arial"/>
                <w:sz w:val="22"/>
                <w:szCs w:val="22"/>
              </w:rPr>
            </w:pPr>
            <w:r w:rsidRPr="005A06F4">
              <w:rPr>
                <w:rFonts w:ascii="Arial" w:hAnsi="Arial" w:cs="Arial"/>
                <w:sz w:val="22"/>
                <w:szCs w:val="22"/>
              </w:rPr>
              <w:t>I can read and write four-digit whole numbers.</w:t>
            </w:r>
          </w:p>
          <w:p w14:paraId="1B1B6712" w14:textId="77777777" w:rsidR="005A06F4" w:rsidRPr="005A06F4" w:rsidRDefault="005A06F4" w:rsidP="00A646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A12FDB" w14:textId="70F26086" w:rsidR="005A06F4" w:rsidRPr="005A06F4" w:rsidRDefault="005A06F4" w:rsidP="00A64642">
            <w:pPr>
              <w:rPr>
                <w:rFonts w:ascii="Arial" w:hAnsi="Arial" w:cs="Arial"/>
                <w:sz w:val="22"/>
                <w:szCs w:val="22"/>
              </w:rPr>
            </w:pPr>
            <w:r w:rsidRPr="005A06F4">
              <w:rPr>
                <w:rFonts w:ascii="Arial" w:hAnsi="Arial" w:cs="Arial"/>
                <w:sz w:val="22"/>
                <w:szCs w:val="22"/>
              </w:rPr>
              <w:t>I can identify a number greater than, less than, or equal to a whole number</w:t>
            </w:r>
          </w:p>
          <w:p w14:paraId="20E01C42" w14:textId="1577C871" w:rsidR="005A06F4" w:rsidRPr="005A06F4" w:rsidRDefault="005A06F4" w:rsidP="00A64642">
            <w:pPr>
              <w:rPr>
                <w:rFonts w:ascii="Arial" w:hAnsi="Arial" w:cs="Arial"/>
                <w:sz w:val="22"/>
                <w:szCs w:val="22"/>
              </w:rPr>
            </w:pPr>
            <w:r w:rsidRPr="005A06F4">
              <w:rPr>
                <w:rFonts w:ascii="Arial" w:hAnsi="Arial" w:cs="Arial"/>
                <w:sz w:val="22"/>
                <w:szCs w:val="22"/>
              </w:rPr>
              <w:t>identify fractions using models.</w:t>
            </w:r>
          </w:p>
        </w:tc>
        <w:tc>
          <w:tcPr>
            <w:tcW w:w="3129" w:type="dxa"/>
            <w:tcBorders>
              <w:right w:val="single" w:sz="24" w:space="0" w:color="auto"/>
            </w:tcBorders>
          </w:tcPr>
          <w:p w14:paraId="7ACE8B0B" w14:textId="5687224B" w:rsidR="005A06F4" w:rsidRPr="005A06F4" w:rsidRDefault="005A06F4" w:rsidP="00A64642">
            <w:pPr>
              <w:ind w:left="43"/>
              <w:rPr>
                <w:rFonts w:ascii="Arial" w:hAnsi="Arial" w:cs="Arial"/>
                <w:sz w:val="22"/>
                <w:szCs w:val="22"/>
              </w:rPr>
            </w:pPr>
            <w:r w:rsidRPr="005A06F4">
              <w:rPr>
                <w:rFonts w:ascii="Arial" w:hAnsi="Arial" w:cs="Arial"/>
                <w:sz w:val="22"/>
                <w:szCs w:val="22"/>
              </w:rPr>
              <w:t>I can read and write six-digit whole numbers.</w:t>
            </w:r>
          </w:p>
          <w:p w14:paraId="193B6865" w14:textId="77777777" w:rsidR="005A06F4" w:rsidRPr="005A06F4" w:rsidRDefault="005A06F4" w:rsidP="00A64642">
            <w:pPr>
              <w:ind w:left="43"/>
              <w:rPr>
                <w:rFonts w:ascii="Arial" w:hAnsi="Arial" w:cs="Arial"/>
                <w:sz w:val="22"/>
                <w:szCs w:val="22"/>
              </w:rPr>
            </w:pPr>
          </w:p>
          <w:p w14:paraId="60B9140A" w14:textId="3B9B5B0F" w:rsidR="005A06F4" w:rsidRPr="005A06F4" w:rsidRDefault="005A06F4" w:rsidP="00A64642">
            <w:pPr>
              <w:ind w:left="43"/>
              <w:rPr>
                <w:rFonts w:ascii="Arial" w:hAnsi="Arial" w:cs="Arial"/>
                <w:sz w:val="22"/>
                <w:szCs w:val="22"/>
              </w:rPr>
            </w:pPr>
            <w:r w:rsidRPr="005A06F4">
              <w:rPr>
                <w:rFonts w:ascii="Arial" w:hAnsi="Arial" w:cs="Arial"/>
                <w:sz w:val="22"/>
                <w:szCs w:val="22"/>
              </w:rPr>
              <w:t>I can compare whole numbers using words.</w:t>
            </w:r>
          </w:p>
          <w:p w14:paraId="520110C3" w14:textId="77777777" w:rsidR="005A06F4" w:rsidRPr="005A06F4" w:rsidRDefault="005A06F4" w:rsidP="00A64642">
            <w:pPr>
              <w:ind w:left="43"/>
              <w:rPr>
                <w:rFonts w:ascii="Arial" w:hAnsi="Arial" w:cs="Arial"/>
                <w:sz w:val="22"/>
                <w:szCs w:val="22"/>
              </w:rPr>
            </w:pPr>
          </w:p>
          <w:p w14:paraId="3742A4F7" w14:textId="13D80A27" w:rsidR="005A06F4" w:rsidRPr="005A06F4" w:rsidRDefault="005A06F4" w:rsidP="00A64642">
            <w:pPr>
              <w:ind w:left="43"/>
              <w:rPr>
                <w:rFonts w:ascii="Arial" w:hAnsi="Arial" w:cs="Arial"/>
                <w:sz w:val="22"/>
                <w:szCs w:val="22"/>
              </w:rPr>
            </w:pPr>
            <w:r w:rsidRPr="005A06F4">
              <w:rPr>
                <w:rFonts w:ascii="Arial" w:hAnsi="Arial" w:cs="Arial"/>
                <w:sz w:val="22"/>
                <w:szCs w:val="22"/>
              </w:rPr>
              <w:t>I can round whole numbers to greatest place value.</w:t>
            </w:r>
          </w:p>
          <w:p w14:paraId="620A3702" w14:textId="77777777" w:rsidR="005A06F4" w:rsidRPr="005A06F4" w:rsidRDefault="005A06F4" w:rsidP="00A64642">
            <w:pPr>
              <w:ind w:left="43"/>
              <w:rPr>
                <w:rFonts w:ascii="Arial" w:hAnsi="Arial" w:cs="Arial"/>
                <w:sz w:val="22"/>
                <w:szCs w:val="22"/>
              </w:rPr>
            </w:pPr>
          </w:p>
          <w:p w14:paraId="12BF6FB3" w14:textId="3E08CA8F" w:rsidR="005A06F4" w:rsidRPr="005A06F4" w:rsidRDefault="005A06F4" w:rsidP="00A64642">
            <w:pPr>
              <w:ind w:left="43"/>
              <w:rPr>
                <w:rFonts w:ascii="Arial" w:hAnsi="Arial" w:cs="Arial"/>
                <w:sz w:val="22"/>
                <w:szCs w:val="22"/>
              </w:rPr>
            </w:pPr>
            <w:r w:rsidRPr="005A06F4">
              <w:rPr>
                <w:rFonts w:ascii="Arial" w:hAnsi="Arial" w:cs="Arial"/>
                <w:sz w:val="22"/>
                <w:szCs w:val="22"/>
              </w:rPr>
              <w:t>I can identify and name fractions using models</w:t>
            </w:r>
          </w:p>
          <w:p w14:paraId="50A8C28D" w14:textId="6B208146" w:rsidR="005A06F4" w:rsidRPr="005A06F4" w:rsidRDefault="005A06F4" w:rsidP="00ED54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6" w:type="dxa"/>
            <w:tcBorders>
              <w:left w:val="single" w:sz="24" w:space="0" w:color="auto"/>
            </w:tcBorders>
          </w:tcPr>
          <w:p w14:paraId="7ADCBCAA" w14:textId="4FED1041" w:rsidR="005A06F4" w:rsidRPr="005A06F4" w:rsidRDefault="005A06F4" w:rsidP="00A64642">
            <w:pPr>
              <w:ind w:left="53"/>
              <w:rPr>
                <w:rFonts w:ascii="Arial" w:hAnsi="Arial" w:cs="Arial"/>
                <w:sz w:val="22"/>
                <w:szCs w:val="22"/>
              </w:rPr>
            </w:pPr>
            <w:r w:rsidRPr="005A06F4">
              <w:rPr>
                <w:rFonts w:ascii="Arial" w:hAnsi="Arial" w:cs="Arial"/>
                <w:sz w:val="22"/>
                <w:szCs w:val="22"/>
              </w:rPr>
              <w:t>I can interpret place value for six-digit whole</w:t>
            </w:r>
            <w:r w:rsidRPr="005A06F4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5A06F4">
              <w:rPr>
                <w:rFonts w:ascii="Arial" w:hAnsi="Arial" w:cs="Arial"/>
                <w:sz w:val="22"/>
                <w:szCs w:val="22"/>
              </w:rPr>
              <w:t>numbers.</w:t>
            </w:r>
          </w:p>
          <w:p w14:paraId="5495637B" w14:textId="77777777" w:rsidR="005A06F4" w:rsidRPr="005A06F4" w:rsidRDefault="005A06F4" w:rsidP="00A64642">
            <w:pPr>
              <w:ind w:left="53"/>
              <w:rPr>
                <w:rFonts w:ascii="Arial" w:hAnsi="Arial" w:cs="Arial"/>
                <w:sz w:val="22"/>
                <w:szCs w:val="22"/>
              </w:rPr>
            </w:pPr>
          </w:p>
          <w:p w14:paraId="013EC883" w14:textId="1A456760" w:rsidR="005A06F4" w:rsidRPr="005A06F4" w:rsidRDefault="005A06F4" w:rsidP="00A64642">
            <w:pPr>
              <w:ind w:left="53"/>
              <w:rPr>
                <w:rFonts w:ascii="Arial" w:hAnsi="Arial" w:cs="Arial"/>
                <w:sz w:val="22"/>
                <w:szCs w:val="22"/>
              </w:rPr>
            </w:pPr>
            <w:r w:rsidRPr="005A06F4">
              <w:rPr>
                <w:rFonts w:ascii="Arial" w:hAnsi="Arial" w:cs="Arial"/>
                <w:sz w:val="22"/>
                <w:szCs w:val="22"/>
              </w:rPr>
              <w:t>I can round and compare whole numbers.</w:t>
            </w:r>
          </w:p>
          <w:p w14:paraId="739B9F65" w14:textId="77777777" w:rsidR="005A06F4" w:rsidRPr="005A06F4" w:rsidRDefault="005A06F4" w:rsidP="00A64642">
            <w:pPr>
              <w:ind w:left="53"/>
              <w:rPr>
                <w:rFonts w:ascii="Arial" w:hAnsi="Arial" w:cs="Arial"/>
                <w:sz w:val="22"/>
                <w:szCs w:val="22"/>
              </w:rPr>
            </w:pPr>
          </w:p>
          <w:p w14:paraId="609EFBB7" w14:textId="4590B0DC" w:rsidR="005A06F4" w:rsidRPr="005A06F4" w:rsidRDefault="005A06F4" w:rsidP="00A64642">
            <w:pPr>
              <w:ind w:left="53"/>
              <w:rPr>
                <w:rFonts w:ascii="Arial" w:hAnsi="Arial" w:cs="Arial"/>
                <w:sz w:val="22"/>
                <w:szCs w:val="22"/>
              </w:rPr>
            </w:pPr>
            <w:r w:rsidRPr="005A06F4">
              <w:rPr>
                <w:rFonts w:ascii="Arial" w:hAnsi="Arial" w:cs="Arial"/>
                <w:sz w:val="22"/>
                <w:szCs w:val="22"/>
              </w:rPr>
              <w:t>I can model, name, and compare fractions and mixed numbers.</w:t>
            </w:r>
          </w:p>
          <w:p w14:paraId="753C8C5D" w14:textId="5A2A989B" w:rsidR="005A06F4" w:rsidRPr="005A06F4" w:rsidRDefault="005A06F4" w:rsidP="00ED54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5" w:type="dxa"/>
          </w:tcPr>
          <w:p w14:paraId="4660D452" w14:textId="38C65B69" w:rsidR="005A06F4" w:rsidRPr="005A06F4" w:rsidRDefault="005A06F4" w:rsidP="00A64642">
            <w:pPr>
              <w:ind w:left="7"/>
              <w:rPr>
                <w:rFonts w:ascii="Arial" w:hAnsi="Arial" w:cs="Arial"/>
                <w:sz w:val="22"/>
                <w:szCs w:val="22"/>
              </w:rPr>
            </w:pPr>
            <w:r w:rsidRPr="005A06F4">
              <w:rPr>
                <w:rFonts w:ascii="Arial" w:hAnsi="Arial" w:cs="Arial"/>
                <w:sz w:val="22"/>
                <w:szCs w:val="22"/>
              </w:rPr>
              <w:t>I can describe place value relationships.</w:t>
            </w:r>
          </w:p>
          <w:p w14:paraId="2CADAA4E" w14:textId="77777777" w:rsidR="005A06F4" w:rsidRPr="005A06F4" w:rsidRDefault="005A06F4" w:rsidP="00A64642">
            <w:pPr>
              <w:ind w:left="7"/>
              <w:rPr>
                <w:rFonts w:ascii="Arial" w:hAnsi="Arial" w:cs="Arial"/>
                <w:sz w:val="22"/>
                <w:szCs w:val="22"/>
              </w:rPr>
            </w:pPr>
          </w:p>
          <w:p w14:paraId="0BBE2D7A" w14:textId="2BD3E28E" w:rsidR="005A06F4" w:rsidRPr="005A06F4" w:rsidRDefault="005A06F4" w:rsidP="00A64642">
            <w:pPr>
              <w:ind w:left="7"/>
              <w:rPr>
                <w:rFonts w:ascii="Arial" w:hAnsi="Arial" w:cs="Arial"/>
                <w:sz w:val="22"/>
                <w:szCs w:val="22"/>
              </w:rPr>
            </w:pPr>
            <w:r w:rsidRPr="005A06F4">
              <w:rPr>
                <w:rFonts w:ascii="Arial" w:hAnsi="Arial" w:cs="Arial"/>
                <w:sz w:val="22"/>
                <w:szCs w:val="22"/>
              </w:rPr>
              <w:t>I can create number sentences comparing whole numbers or fractions and mixed numbers.</w:t>
            </w:r>
          </w:p>
          <w:p w14:paraId="7AA73979" w14:textId="77777777" w:rsidR="005A06F4" w:rsidRPr="005A06F4" w:rsidRDefault="005A06F4" w:rsidP="00A64642">
            <w:pPr>
              <w:ind w:left="7"/>
              <w:rPr>
                <w:rFonts w:ascii="Arial" w:hAnsi="Arial" w:cs="Arial"/>
                <w:sz w:val="22"/>
                <w:szCs w:val="22"/>
              </w:rPr>
            </w:pPr>
          </w:p>
          <w:p w14:paraId="19E35313" w14:textId="56370823" w:rsidR="005A06F4" w:rsidRPr="005A06F4" w:rsidRDefault="005A06F4" w:rsidP="00A64642">
            <w:pPr>
              <w:ind w:left="7"/>
              <w:rPr>
                <w:rFonts w:ascii="Arial" w:hAnsi="Arial" w:cs="Arial"/>
                <w:sz w:val="22"/>
                <w:szCs w:val="22"/>
              </w:rPr>
            </w:pPr>
            <w:r w:rsidRPr="005A06F4">
              <w:rPr>
                <w:rFonts w:ascii="Arial" w:hAnsi="Arial" w:cs="Arial"/>
                <w:sz w:val="22"/>
                <w:szCs w:val="22"/>
              </w:rPr>
              <w:t>I can use models to represent fractions and mixed numbers.</w:t>
            </w:r>
          </w:p>
          <w:p w14:paraId="18400CB2" w14:textId="77777777" w:rsidR="005A06F4" w:rsidRPr="005A06F4" w:rsidRDefault="005A06F4" w:rsidP="00A64642">
            <w:pPr>
              <w:ind w:left="7"/>
              <w:rPr>
                <w:rFonts w:ascii="Arial" w:hAnsi="Arial" w:cs="Arial"/>
                <w:sz w:val="22"/>
                <w:szCs w:val="22"/>
              </w:rPr>
            </w:pPr>
          </w:p>
          <w:p w14:paraId="2EE1B044" w14:textId="2F237F8C" w:rsidR="005A06F4" w:rsidRPr="005A06F4" w:rsidRDefault="005A06F4" w:rsidP="005A06F4">
            <w:pPr>
              <w:ind w:left="7"/>
              <w:rPr>
                <w:rFonts w:ascii="Arial" w:hAnsi="Arial" w:cs="Arial"/>
                <w:sz w:val="22"/>
                <w:szCs w:val="22"/>
              </w:rPr>
            </w:pPr>
            <w:r w:rsidRPr="005A06F4">
              <w:rPr>
                <w:rFonts w:ascii="Arial" w:hAnsi="Arial" w:cs="Arial"/>
                <w:sz w:val="22"/>
                <w:szCs w:val="22"/>
              </w:rPr>
              <w:t>I can relate improper fractions to mixed numbers.</w:t>
            </w:r>
          </w:p>
        </w:tc>
      </w:tr>
      <w:tr w:rsidR="005A06F4" w14:paraId="6255CEC4" w14:textId="7EE769EC" w:rsidTr="005A06F4">
        <w:trPr>
          <w:trHeight w:val="3253"/>
        </w:trPr>
        <w:tc>
          <w:tcPr>
            <w:tcW w:w="1359" w:type="dxa"/>
            <w:vAlign w:val="center"/>
          </w:tcPr>
          <w:p w14:paraId="19B853D9" w14:textId="5B2325B1" w:rsidR="005A06F4" w:rsidRPr="00D6002D" w:rsidRDefault="005A06F4" w:rsidP="00D600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</w:t>
            </w:r>
          </w:p>
        </w:tc>
        <w:tc>
          <w:tcPr>
            <w:tcW w:w="2840" w:type="dxa"/>
          </w:tcPr>
          <w:p w14:paraId="6BC2EA48" w14:textId="398ACF59" w:rsidR="005A06F4" w:rsidRPr="005A06F4" w:rsidRDefault="005A06F4" w:rsidP="00A64642">
            <w:pPr>
              <w:rPr>
                <w:rFonts w:ascii="Arial" w:hAnsi="Arial" w:cs="Arial"/>
                <w:sz w:val="22"/>
                <w:szCs w:val="22"/>
              </w:rPr>
            </w:pPr>
            <w:r w:rsidRPr="005A06F4">
              <w:rPr>
                <w:rFonts w:ascii="Arial" w:hAnsi="Arial" w:cs="Arial"/>
                <w:sz w:val="22"/>
                <w:szCs w:val="22"/>
              </w:rPr>
              <w:t>I can identify related multiplication and division facts.</w:t>
            </w:r>
          </w:p>
          <w:p w14:paraId="1D415756" w14:textId="77777777" w:rsidR="005A06F4" w:rsidRPr="005A06F4" w:rsidRDefault="005A06F4" w:rsidP="00A646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A2CD09" w14:textId="0D33B1F3" w:rsidR="005A06F4" w:rsidRPr="005A06F4" w:rsidRDefault="005A06F4" w:rsidP="00A64642">
            <w:pPr>
              <w:rPr>
                <w:rFonts w:ascii="Arial" w:hAnsi="Arial" w:cs="Arial"/>
                <w:sz w:val="22"/>
                <w:szCs w:val="22"/>
              </w:rPr>
            </w:pPr>
            <w:r w:rsidRPr="005A06F4">
              <w:rPr>
                <w:rFonts w:ascii="Arial" w:hAnsi="Arial" w:cs="Arial"/>
                <w:sz w:val="22"/>
                <w:szCs w:val="22"/>
              </w:rPr>
              <w:t>I can recall multiplication facts for 0 and 1.</w:t>
            </w:r>
          </w:p>
          <w:p w14:paraId="133E6E34" w14:textId="77777777" w:rsidR="005A06F4" w:rsidRPr="005A06F4" w:rsidRDefault="005A06F4" w:rsidP="00A646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A095EF" w14:textId="0F290A82" w:rsidR="005A06F4" w:rsidRPr="005A06F4" w:rsidRDefault="005A06F4" w:rsidP="00A64642">
            <w:pPr>
              <w:rPr>
                <w:rFonts w:ascii="Arial" w:hAnsi="Arial" w:cs="Arial"/>
                <w:sz w:val="22"/>
                <w:szCs w:val="22"/>
              </w:rPr>
            </w:pPr>
            <w:r w:rsidRPr="005A06F4">
              <w:rPr>
                <w:rFonts w:ascii="Arial" w:hAnsi="Arial" w:cs="Arial"/>
                <w:sz w:val="22"/>
                <w:szCs w:val="22"/>
              </w:rPr>
              <w:t>I can recognize multiplication models.</w:t>
            </w:r>
          </w:p>
          <w:p w14:paraId="3484CADC" w14:textId="77777777" w:rsidR="005A06F4" w:rsidRPr="005A06F4" w:rsidRDefault="005A06F4" w:rsidP="00A646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A4A621" w14:textId="73EFE165" w:rsidR="005A06F4" w:rsidRPr="005A06F4" w:rsidRDefault="005A06F4" w:rsidP="00A64642">
            <w:pPr>
              <w:rPr>
                <w:rFonts w:ascii="Arial" w:hAnsi="Arial" w:cs="Arial"/>
                <w:sz w:val="22"/>
                <w:szCs w:val="22"/>
              </w:rPr>
            </w:pPr>
            <w:r w:rsidRPr="005A06F4">
              <w:rPr>
                <w:rFonts w:ascii="Arial" w:hAnsi="Arial" w:cs="Arial"/>
                <w:sz w:val="22"/>
                <w:szCs w:val="22"/>
              </w:rPr>
              <w:t>I can add and subtract two three-digit whole numbers without regrouping.</w:t>
            </w:r>
          </w:p>
          <w:p w14:paraId="54A6CF8F" w14:textId="77777777" w:rsidR="005A06F4" w:rsidRPr="005A06F4" w:rsidRDefault="005A06F4" w:rsidP="00A646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85EB39" w14:textId="79F3B51B" w:rsidR="005A06F4" w:rsidRPr="005A06F4" w:rsidRDefault="005A06F4" w:rsidP="00A64642">
            <w:pPr>
              <w:rPr>
                <w:rFonts w:ascii="Arial" w:hAnsi="Arial" w:cs="Arial"/>
                <w:sz w:val="22"/>
                <w:szCs w:val="22"/>
              </w:rPr>
            </w:pPr>
            <w:r w:rsidRPr="005A06F4">
              <w:rPr>
                <w:rFonts w:ascii="Arial" w:hAnsi="Arial" w:cs="Arial"/>
                <w:sz w:val="22"/>
                <w:szCs w:val="22"/>
              </w:rPr>
              <w:t>I can add fractions using models.</w:t>
            </w:r>
          </w:p>
          <w:p w14:paraId="4F755E68" w14:textId="3DE902D1" w:rsidR="005A06F4" w:rsidRPr="005A06F4" w:rsidRDefault="005A06F4" w:rsidP="00A64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9" w:type="dxa"/>
            <w:tcBorders>
              <w:right w:val="single" w:sz="24" w:space="0" w:color="auto"/>
            </w:tcBorders>
          </w:tcPr>
          <w:p w14:paraId="69D291A0" w14:textId="7212B318" w:rsidR="005A06F4" w:rsidRPr="005A06F4" w:rsidRDefault="005A06F4" w:rsidP="00A64642">
            <w:pPr>
              <w:rPr>
                <w:rFonts w:ascii="Arial" w:hAnsi="Arial" w:cs="Arial"/>
                <w:sz w:val="22"/>
                <w:szCs w:val="22"/>
              </w:rPr>
            </w:pPr>
            <w:r w:rsidRPr="005A06F4">
              <w:rPr>
                <w:rFonts w:ascii="Arial" w:hAnsi="Arial" w:cs="Arial"/>
                <w:sz w:val="22"/>
                <w:szCs w:val="22"/>
              </w:rPr>
              <w:t>I can complete related multiplication and division facts.</w:t>
            </w:r>
          </w:p>
          <w:p w14:paraId="526D852C" w14:textId="77777777" w:rsidR="005A06F4" w:rsidRPr="005A06F4" w:rsidRDefault="005A06F4" w:rsidP="00A646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298C81" w14:textId="0D8A5BDF" w:rsidR="005A06F4" w:rsidRPr="005A06F4" w:rsidRDefault="005A06F4" w:rsidP="00A64642">
            <w:pPr>
              <w:rPr>
                <w:rFonts w:ascii="Arial" w:hAnsi="Arial" w:cs="Arial"/>
                <w:sz w:val="22"/>
                <w:szCs w:val="22"/>
              </w:rPr>
            </w:pPr>
            <w:r w:rsidRPr="005A06F4">
              <w:rPr>
                <w:rFonts w:ascii="Arial" w:hAnsi="Arial" w:cs="Arial"/>
                <w:sz w:val="22"/>
                <w:szCs w:val="22"/>
              </w:rPr>
              <w:t>I can recall some multiplication facts.</w:t>
            </w:r>
          </w:p>
          <w:p w14:paraId="0FF330CA" w14:textId="77777777" w:rsidR="005A06F4" w:rsidRPr="005A06F4" w:rsidRDefault="005A06F4" w:rsidP="00A646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00017D" w14:textId="08F0AEAF" w:rsidR="005A06F4" w:rsidRPr="005A06F4" w:rsidRDefault="005A06F4" w:rsidP="00A64642">
            <w:pPr>
              <w:rPr>
                <w:rFonts w:ascii="Arial" w:hAnsi="Arial" w:cs="Arial"/>
                <w:sz w:val="22"/>
                <w:szCs w:val="22"/>
              </w:rPr>
            </w:pPr>
            <w:r w:rsidRPr="005A06F4">
              <w:rPr>
                <w:rFonts w:ascii="Arial" w:hAnsi="Arial" w:cs="Arial"/>
                <w:sz w:val="22"/>
                <w:szCs w:val="22"/>
              </w:rPr>
              <w:t>I can identify multiplication and division facts represented by models.</w:t>
            </w:r>
          </w:p>
          <w:p w14:paraId="0E8DA6B8" w14:textId="77777777" w:rsidR="005A06F4" w:rsidRPr="005A06F4" w:rsidRDefault="005A06F4" w:rsidP="00A646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45DCF8" w14:textId="45A1A8F9" w:rsidR="005A06F4" w:rsidRPr="005A06F4" w:rsidRDefault="005A06F4" w:rsidP="00A64642">
            <w:pPr>
              <w:rPr>
                <w:rFonts w:ascii="Arial" w:hAnsi="Arial" w:cs="Arial"/>
                <w:sz w:val="22"/>
                <w:szCs w:val="22"/>
              </w:rPr>
            </w:pPr>
            <w:r w:rsidRPr="005A06F4">
              <w:rPr>
                <w:rFonts w:ascii="Arial" w:hAnsi="Arial" w:cs="Arial"/>
                <w:sz w:val="22"/>
                <w:szCs w:val="22"/>
              </w:rPr>
              <w:t>I can identify models representing the sum and difference of two whole numbers.</w:t>
            </w:r>
          </w:p>
          <w:p w14:paraId="65DC3C8F" w14:textId="4D0C2D90" w:rsidR="005A06F4" w:rsidRPr="005A06F4" w:rsidRDefault="005A06F4" w:rsidP="00A646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3AF7A7" w14:textId="08B603B6" w:rsidR="005A06F4" w:rsidRPr="005A06F4" w:rsidRDefault="005A06F4" w:rsidP="00A64642">
            <w:pPr>
              <w:rPr>
                <w:rFonts w:ascii="Arial" w:hAnsi="Arial" w:cs="Arial"/>
                <w:sz w:val="22"/>
                <w:szCs w:val="22"/>
              </w:rPr>
            </w:pPr>
            <w:r w:rsidRPr="005A06F4">
              <w:rPr>
                <w:rFonts w:ascii="Arial" w:hAnsi="Arial" w:cs="Arial"/>
                <w:sz w:val="22"/>
                <w:szCs w:val="22"/>
              </w:rPr>
              <w:t>I can add and subtract two whole numbers without regrouping.</w:t>
            </w:r>
          </w:p>
          <w:p w14:paraId="49B912D7" w14:textId="77777777" w:rsidR="005A06F4" w:rsidRPr="005A06F4" w:rsidRDefault="005A06F4" w:rsidP="00A646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3B882C" w14:textId="766460CB" w:rsidR="005A06F4" w:rsidRPr="005A06F4" w:rsidRDefault="005A06F4" w:rsidP="00A64642">
            <w:pPr>
              <w:rPr>
                <w:rFonts w:ascii="Arial" w:hAnsi="Arial" w:cs="Arial"/>
                <w:sz w:val="22"/>
                <w:szCs w:val="22"/>
              </w:rPr>
            </w:pPr>
            <w:r w:rsidRPr="005A06F4">
              <w:rPr>
                <w:rFonts w:ascii="Arial" w:hAnsi="Arial" w:cs="Arial"/>
                <w:sz w:val="22"/>
                <w:szCs w:val="22"/>
              </w:rPr>
              <w:t>I can compare the sum and difference of fractions with like denominators using models.</w:t>
            </w:r>
          </w:p>
          <w:p w14:paraId="64B3ACEC" w14:textId="7B3CEF7B" w:rsidR="005A06F4" w:rsidRPr="005A06F4" w:rsidRDefault="005A06F4" w:rsidP="00A64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6" w:type="dxa"/>
            <w:tcBorders>
              <w:left w:val="single" w:sz="24" w:space="0" w:color="auto"/>
            </w:tcBorders>
          </w:tcPr>
          <w:p w14:paraId="099F3019" w14:textId="5267560D" w:rsidR="005A06F4" w:rsidRPr="005A06F4" w:rsidRDefault="005A06F4" w:rsidP="00A64642">
            <w:pPr>
              <w:rPr>
                <w:rFonts w:ascii="Arial" w:hAnsi="Arial" w:cs="Arial"/>
                <w:sz w:val="22"/>
                <w:szCs w:val="22"/>
              </w:rPr>
            </w:pPr>
            <w:r w:rsidRPr="005A06F4">
              <w:rPr>
                <w:rFonts w:ascii="Arial" w:hAnsi="Arial" w:cs="Arial"/>
                <w:sz w:val="22"/>
                <w:szCs w:val="22"/>
              </w:rPr>
              <w:t>I can add, subtract, multiply, and divide whole numbers to solve single-step problems.</w:t>
            </w:r>
          </w:p>
          <w:p w14:paraId="615D1187" w14:textId="77777777" w:rsidR="005A06F4" w:rsidRPr="005A06F4" w:rsidRDefault="005A06F4" w:rsidP="00A646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04DDEA" w14:textId="20476430" w:rsidR="005A06F4" w:rsidRPr="005A06F4" w:rsidRDefault="005A06F4" w:rsidP="00A64642">
            <w:pPr>
              <w:rPr>
                <w:rFonts w:ascii="Arial" w:hAnsi="Arial" w:cs="Arial"/>
                <w:sz w:val="22"/>
                <w:szCs w:val="22"/>
              </w:rPr>
            </w:pPr>
            <w:r w:rsidRPr="005A06F4">
              <w:rPr>
                <w:rFonts w:ascii="Arial" w:hAnsi="Arial" w:cs="Arial"/>
                <w:sz w:val="22"/>
                <w:szCs w:val="22"/>
              </w:rPr>
              <w:t>I can estimate, add, and subtract whole numbers to solve multistep problems.</w:t>
            </w:r>
          </w:p>
          <w:p w14:paraId="6DDB4533" w14:textId="77777777" w:rsidR="005A06F4" w:rsidRPr="005A06F4" w:rsidRDefault="005A06F4" w:rsidP="00A646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C221A4" w14:textId="2DF5B6E4" w:rsidR="005A06F4" w:rsidRPr="005A06F4" w:rsidRDefault="005A06F4" w:rsidP="00A64642">
            <w:pPr>
              <w:rPr>
                <w:rFonts w:ascii="Arial" w:hAnsi="Arial" w:cs="Arial"/>
                <w:sz w:val="22"/>
                <w:szCs w:val="22"/>
              </w:rPr>
            </w:pPr>
            <w:r w:rsidRPr="005A06F4">
              <w:rPr>
                <w:rFonts w:ascii="Arial" w:hAnsi="Arial" w:cs="Arial"/>
                <w:sz w:val="22"/>
                <w:szCs w:val="22"/>
              </w:rPr>
              <w:t>I can represent multiplication and division facts using models.</w:t>
            </w:r>
          </w:p>
          <w:p w14:paraId="4676267D" w14:textId="77777777" w:rsidR="005A06F4" w:rsidRPr="005A06F4" w:rsidRDefault="005A06F4" w:rsidP="00A646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915CEE" w14:textId="088BA1A9" w:rsidR="005A06F4" w:rsidRPr="005A06F4" w:rsidRDefault="005A06F4" w:rsidP="00A64642">
            <w:pPr>
              <w:rPr>
                <w:rFonts w:ascii="Arial" w:hAnsi="Arial" w:cs="Arial"/>
                <w:sz w:val="22"/>
                <w:szCs w:val="22"/>
              </w:rPr>
            </w:pPr>
            <w:r w:rsidRPr="005A06F4">
              <w:rPr>
                <w:rFonts w:ascii="Arial" w:hAnsi="Arial" w:cs="Arial"/>
                <w:sz w:val="22"/>
                <w:szCs w:val="22"/>
              </w:rPr>
              <w:t>I can recall multiplication facts (0,1,2,5,10).</w:t>
            </w:r>
          </w:p>
          <w:p w14:paraId="6FC5866A" w14:textId="77777777" w:rsidR="005A06F4" w:rsidRPr="005A06F4" w:rsidRDefault="005A06F4" w:rsidP="00A646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A6F3D2" w14:textId="176AC716" w:rsidR="005A06F4" w:rsidRPr="005A06F4" w:rsidRDefault="005A06F4" w:rsidP="00A64642">
            <w:pPr>
              <w:spacing w:after="840"/>
              <w:rPr>
                <w:rFonts w:ascii="Arial" w:hAnsi="Arial" w:cs="Arial"/>
                <w:sz w:val="22"/>
                <w:szCs w:val="22"/>
              </w:rPr>
            </w:pPr>
            <w:r w:rsidRPr="005A06F4">
              <w:rPr>
                <w:rFonts w:ascii="Arial" w:hAnsi="Arial" w:cs="Arial"/>
                <w:sz w:val="22"/>
                <w:szCs w:val="22"/>
              </w:rPr>
              <w:t>I can add and subtract proper fractions with like denominators (up to 12) to solve problems.</w:t>
            </w:r>
          </w:p>
          <w:p w14:paraId="5BFDBE36" w14:textId="363DB732" w:rsidR="005A06F4" w:rsidRPr="005A06F4" w:rsidRDefault="005A06F4" w:rsidP="00A64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5" w:type="dxa"/>
          </w:tcPr>
          <w:p w14:paraId="5CC99118" w14:textId="49D13984" w:rsidR="005A06F4" w:rsidRPr="005A06F4" w:rsidRDefault="005A06F4" w:rsidP="00A64642">
            <w:pPr>
              <w:rPr>
                <w:rFonts w:ascii="Arial" w:hAnsi="Arial" w:cs="Arial"/>
                <w:sz w:val="22"/>
                <w:szCs w:val="22"/>
              </w:rPr>
            </w:pPr>
            <w:r w:rsidRPr="005A06F4">
              <w:rPr>
                <w:rFonts w:ascii="Arial" w:hAnsi="Arial" w:cs="Arial"/>
                <w:sz w:val="22"/>
                <w:szCs w:val="22"/>
              </w:rPr>
              <w:t>I can apply related multiplication and division facts to solve practical problems.</w:t>
            </w:r>
          </w:p>
          <w:p w14:paraId="7A9860D4" w14:textId="77777777" w:rsidR="005A06F4" w:rsidRPr="005A06F4" w:rsidRDefault="005A06F4" w:rsidP="00A646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D02E65" w14:textId="07CB3E35" w:rsidR="005A06F4" w:rsidRPr="005A06F4" w:rsidRDefault="005A06F4" w:rsidP="00A64642">
            <w:pPr>
              <w:rPr>
                <w:rFonts w:ascii="Arial" w:hAnsi="Arial" w:cs="Arial"/>
                <w:sz w:val="22"/>
                <w:szCs w:val="22"/>
              </w:rPr>
            </w:pPr>
            <w:r w:rsidRPr="005A06F4">
              <w:rPr>
                <w:rFonts w:ascii="Arial" w:hAnsi="Arial" w:cs="Arial"/>
                <w:sz w:val="22"/>
                <w:szCs w:val="22"/>
              </w:rPr>
              <w:t>I can recall, represent, and apply multiplication and division facts.</w:t>
            </w:r>
          </w:p>
          <w:p w14:paraId="1B1E3440" w14:textId="77777777" w:rsidR="005A06F4" w:rsidRPr="005A06F4" w:rsidRDefault="005A06F4" w:rsidP="00A646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90A904" w14:textId="7470D63E" w:rsidR="005A06F4" w:rsidRPr="005A06F4" w:rsidRDefault="005A06F4" w:rsidP="00A64642">
            <w:pPr>
              <w:rPr>
                <w:rFonts w:ascii="Arial" w:hAnsi="Arial" w:cs="Arial"/>
                <w:sz w:val="22"/>
                <w:szCs w:val="22"/>
              </w:rPr>
            </w:pPr>
            <w:r w:rsidRPr="005A06F4">
              <w:rPr>
                <w:rFonts w:ascii="Arial" w:hAnsi="Arial" w:cs="Arial"/>
                <w:sz w:val="22"/>
                <w:szCs w:val="22"/>
              </w:rPr>
              <w:t>I can create and solve multistep practical problems using sums and differences of whole numbers.</w:t>
            </w:r>
          </w:p>
          <w:p w14:paraId="27D7FAA4" w14:textId="77777777" w:rsidR="005A06F4" w:rsidRPr="005A06F4" w:rsidRDefault="005A06F4" w:rsidP="00A646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B0CD81" w14:textId="3CCE2847" w:rsidR="005A06F4" w:rsidRPr="005A06F4" w:rsidRDefault="005A06F4" w:rsidP="00A64642">
            <w:pPr>
              <w:spacing w:after="1080"/>
              <w:rPr>
                <w:rFonts w:ascii="Arial" w:hAnsi="Arial" w:cs="Arial"/>
                <w:sz w:val="22"/>
                <w:szCs w:val="22"/>
              </w:rPr>
            </w:pPr>
            <w:r w:rsidRPr="005A06F4">
              <w:rPr>
                <w:rFonts w:ascii="Arial" w:hAnsi="Arial" w:cs="Arial"/>
                <w:sz w:val="22"/>
                <w:szCs w:val="22"/>
              </w:rPr>
              <w:t>I can generalize rules to add and subtract fractions (like denominators)</w:t>
            </w:r>
          </w:p>
          <w:p w14:paraId="30770DB6" w14:textId="2F1DCEEA" w:rsidR="005A06F4" w:rsidRPr="005A06F4" w:rsidRDefault="005A06F4" w:rsidP="00A646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06F4" w14:paraId="6374054A" w14:textId="77777777" w:rsidTr="005A06F4">
        <w:trPr>
          <w:trHeight w:val="3253"/>
        </w:trPr>
        <w:tc>
          <w:tcPr>
            <w:tcW w:w="1359" w:type="dxa"/>
            <w:vAlign w:val="center"/>
          </w:tcPr>
          <w:p w14:paraId="6218831D" w14:textId="1B9A04BD" w:rsidR="005A06F4" w:rsidRDefault="00185863" w:rsidP="00D600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MG</w:t>
            </w:r>
          </w:p>
        </w:tc>
        <w:tc>
          <w:tcPr>
            <w:tcW w:w="2840" w:type="dxa"/>
          </w:tcPr>
          <w:p w14:paraId="2981CF36" w14:textId="6C63DF18" w:rsidR="00185863" w:rsidRPr="00F64EA1" w:rsidRDefault="00F64EA1" w:rsidP="00F64EA1">
            <w:pPr>
              <w:rPr>
                <w:rFonts w:ascii="Arial" w:hAnsi="Arial" w:cs="Arial"/>
                <w:sz w:val="22"/>
                <w:szCs w:val="22"/>
              </w:rPr>
            </w:pPr>
            <w:r w:rsidRPr="00F64EA1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185863" w:rsidRPr="00F64EA1">
              <w:rPr>
                <w:rFonts w:ascii="Arial" w:hAnsi="Arial" w:cs="Arial"/>
                <w:sz w:val="22"/>
                <w:szCs w:val="22"/>
              </w:rPr>
              <w:t>identify values of coins and bills</w:t>
            </w:r>
            <w:r w:rsidRPr="00F64EA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E727D46" w14:textId="77777777" w:rsidR="00F64EA1" w:rsidRPr="00F64EA1" w:rsidRDefault="00F64EA1" w:rsidP="00F64E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F712EC" w14:textId="4D88C7A1" w:rsidR="00185863" w:rsidRPr="00F64EA1" w:rsidRDefault="00F64EA1" w:rsidP="00F64EA1">
            <w:pPr>
              <w:rPr>
                <w:rFonts w:ascii="Arial" w:hAnsi="Arial" w:cs="Arial"/>
                <w:sz w:val="22"/>
                <w:szCs w:val="22"/>
              </w:rPr>
            </w:pPr>
            <w:r w:rsidRPr="00F64EA1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185863" w:rsidRPr="00F64EA1">
              <w:rPr>
                <w:rFonts w:ascii="Arial" w:hAnsi="Arial" w:cs="Arial"/>
                <w:sz w:val="22"/>
                <w:szCs w:val="22"/>
              </w:rPr>
              <w:t>count sets of coins and bills up to $2</w:t>
            </w:r>
            <w:r w:rsidRPr="00F64EA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35F5810" w14:textId="77777777" w:rsidR="00F64EA1" w:rsidRPr="00F64EA1" w:rsidRDefault="00F64EA1" w:rsidP="00F64E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9DCC70" w14:textId="0F3510B2" w:rsidR="00185863" w:rsidRPr="00F64EA1" w:rsidRDefault="00F64EA1" w:rsidP="00F64EA1">
            <w:pPr>
              <w:rPr>
                <w:rFonts w:ascii="Arial" w:hAnsi="Arial" w:cs="Arial"/>
                <w:sz w:val="22"/>
                <w:szCs w:val="22"/>
              </w:rPr>
            </w:pPr>
            <w:r w:rsidRPr="00F64EA1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185863" w:rsidRPr="00F64EA1">
              <w:rPr>
                <w:rFonts w:ascii="Arial" w:hAnsi="Arial" w:cs="Arial"/>
                <w:sz w:val="22"/>
                <w:szCs w:val="22"/>
              </w:rPr>
              <w:t>identify words representing units of measure</w:t>
            </w:r>
            <w:r w:rsidRPr="00F64EA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1CE2AAD" w14:textId="77777777" w:rsidR="00F64EA1" w:rsidRPr="00F64EA1" w:rsidRDefault="00F64EA1" w:rsidP="00F64E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B8C353" w14:textId="01FE2041" w:rsidR="00185863" w:rsidRPr="00F64EA1" w:rsidRDefault="00F64EA1" w:rsidP="00F64EA1">
            <w:pPr>
              <w:rPr>
                <w:rFonts w:ascii="Arial" w:hAnsi="Arial" w:cs="Arial"/>
                <w:sz w:val="22"/>
                <w:szCs w:val="22"/>
              </w:rPr>
            </w:pPr>
            <w:r w:rsidRPr="00F64EA1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185863" w:rsidRPr="00F64EA1">
              <w:rPr>
                <w:rFonts w:ascii="Arial" w:hAnsi="Arial" w:cs="Arial"/>
                <w:sz w:val="22"/>
                <w:szCs w:val="22"/>
              </w:rPr>
              <w:t>measure length to nearest inch</w:t>
            </w:r>
            <w:r w:rsidRPr="00F64EA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D2816B7" w14:textId="77777777" w:rsidR="00F64EA1" w:rsidRPr="00F64EA1" w:rsidRDefault="00F64EA1" w:rsidP="00F64E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2A0A70" w14:textId="7C925E97" w:rsidR="00185863" w:rsidRPr="00F64EA1" w:rsidRDefault="00F64EA1" w:rsidP="00F64EA1">
            <w:pPr>
              <w:rPr>
                <w:rFonts w:ascii="Arial" w:hAnsi="Arial" w:cs="Arial"/>
                <w:sz w:val="22"/>
                <w:szCs w:val="22"/>
              </w:rPr>
            </w:pPr>
            <w:r w:rsidRPr="00F64EA1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185863" w:rsidRPr="00F64EA1">
              <w:rPr>
                <w:rFonts w:ascii="Arial" w:hAnsi="Arial" w:cs="Arial"/>
                <w:sz w:val="22"/>
                <w:szCs w:val="22"/>
              </w:rPr>
              <w:t>identify hour/minute hands on a clock</w:t>
            </w:r>
            <w:r w:rsidRPr="00F64EA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643CCE8" w14:textId="77777777" w:rsidR="00F64EA1" w:rsidRPr="00F64EA1" w:rsidRDefault="00F64EA1" w:rsidP="00F64E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DF48DF" w14:textId="5016382E" w:rsidR="00185863" w:rsidRPr="00F64EA1" w:rsidRDefault="00F64EA1" w:rsidP="00F64EA1">
            <w:pPr>
              <w:rPr>
                <w:rFonts w:ascii="Arial" w:hAnsi="Arial" w:cs="Arial"/>
                <w:sz w:val="22"/>
                <w:szCs w:val="22"/>
              </w:rPr>
            </w:pPr>
            <w:r w:rsidRPr="00F64EA1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185863" w:rsidRPr="00F64EA1">
              <w:rPr>
                <w:rFonts w:ascii="Arial" w:hAnsi="Arial" w:cs="Arial"/>
                <w:sz w:val="22"/>
                <w:szCs w:val="22"/>
              </w:rPr>
              <w:t>tell time to nearest hour</w:t>
            </w:r>
            <w:r w:rsidRPr="00F64EA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F760AB5" w14:textId="77777777" w:rsidR="00F64EA1" w:rsidRPr="00F64EA1" w:rsidRDefault="00F64EA1" w:rsidP="00F64E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FB7938" w14:textId="51B4A3B6" w:rsidR="00185863" w:rsidRPr="00F64EA1" w:rsidRDefault="00F64EA1" w:rsidP="00F64EA1">
            <w:pPr>
              <w:rPr>
                <w:rFonts w:ascii="Arial" w:hAnsi="Arial" w:cs="Arial"/>
                <w:sz w:val="22"/>
                <w:szCs w:val="22"/>
              </w:rPr>
            </w:pPr>
            <w:r w:rsidRPr="00F64EA1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185863" w:rsidRPr="00F64EA1">
              <w:rPr>
                <w:rFonts w:ascii="Arial" w:hAnsi="Arial" w:cs="Arial"/>
                <w:sz w:val="22"/>
                <w:szCs w:val="22"/>
              </w:rPr>
              <w:t>identify number of days in one week and number of months in one year</w:t>
            </w:r>
            <w:r w:rsidRPr="00F64EA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9F956A9" w14:textId="77777777" w:rsidR="00F64EA1" w:rsidRPr="00F64EA1" w:rsidRDefault="00F64EA1" w:rsidP="00F64E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660386" w14:textId="29F29551" w:rsidR="00185863" w:rsidRPr="00F64EA1" w:rsidRDefault="00F64EA1" w:rsidP="00F64EA1">
            <w:pPr>
              <w:rPr>
                <w:rFonts w:ascii="Arial" w:hAnsi="Arial" w:cs="Arial"/>
                <w:sz w:val="22"/>
                <w:szCs w:val="22"/>
              </w:rPr>
            </w:pPr>
            <w:r w:rsidRPr="00F64EA1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185863" w:rsidRPr="00F64EA1">
              <w:rPr>
                <w:rFonts w:ascii="Arial" w:hAnsi="Arial" w:cs="Arial"/>
                <w:sz w:val="22"/>
                <w:szCs w:val="22"/>
              </w:rPr>
              <w:t>name a polygon with 3, 4, or 5 sides</w:t>
            </w:r>
            <w:r w:rsidRPr="00F64EA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57107A" w14:textId="77777777" w:rsidR="00F64EA1" w:rsidRPr="00F64EA1" w:rsidRDefault="00F64EA1" w:rsidP="00F64E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A235FE" w14:textId="2671A4E5" w:rsidR="00185863" w:rsidRPr="00F64EA1" w:rsidRDefault="00F64EA1" w:rsidP="00F64EA1">
            <w:pPr>
              <w:rPr>
                <w:rFonts w:ascii="Arial" w:hAnsi="Arial" w:cs="Arial"/>
                <w:sz w:val="22"/>
                <w:szCs w:val="22"/>
              </w:rPr>
            </w:pPr>
            <w:r w:rsidRPr="00F64EA1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185863" w:rsidRPr="00F64EA1">
              <w:rPr>
                <w:rFonts w:ascii="Arial" w:hAnsi="Arial" w:cs="Arial"/>
                <w:sz w:val="22"/>
                <w:szCs w:val="22"/>
              </w:rPr>
              <w:t>identify congruent concrete models of geometric figures</w:t>
            </w:r>
            <w:r w:rsidRPr="00F64EA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16AD775" w14:textId="77777777" w:rsidR="005A06F4" w:rsidRPr="00F64EA1" w:rsidRDefault="005A06F4" w:rsidP="00695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9" w:type="dxa"/>
            <w:tcBorders>
              <w:right w:val="single" w:sz="24" w:space="0" w:color="auto"/>
            </w:tcBorders>
          </w:tcPr>
          <w:p w14:paraId="61A96454" w14:textId="72A53660" w:rsidR="00185863" w:rsidRDefault="00F64EA1" w:rsidP="00F64EA1">
            <w:pPr>
              <w:ind w:left="4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185863" w:rsidRPr="00F64EA1">
              <w:rPr>
                <w:rFonts w:ascii="Arial" w:hAnsi="Arial" w:cs="Arial"/>
                <w:sz w:val="22"/>
                <w:szCs w:val="22"/>
              </w:rPr>
              <w:t>count sets of coins and bills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723F550" w14:textId="77777777" w:rsidR="00F64EA1" w:rsidRPr="00F64EA1" w:rsidRDefault="00F64EA1" w:rsidP="00F64EA1">
            <w:pPr>
              <w:ind w:left="43"/>
              <w:rPr>
                <w:rFonts w:ascii="Arial" w:hAnsi="Arial" w:cs="Arial"/>
                <w:sz w:val="22"/>
                <w:szCs w:val="22"/>
              </w:rPr>
            </w:pPr>
          </w:p>
          <w:p w14:paraId="3A7AD391" w14:textId="4D230058" w:rsidR="00185863" w:rsidRDefault="00F64EA1" w:rsidP="00F64EA1">
            <w:pPr>
              <w:ind w:left="4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185863" w:rsidRPr="00F64EA1">
              <w:rPr>
                <w:rFonts w:ascii="Arial" w:hAnsi="Arial" w:cs="Arial"/>
                <w:sz w:val="22"/>
                <w:szCs w:val="22"/>
              </w:rPr>
              <w:t>measure length to nearest ½-inch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2D104DD" w14:textId="77777777" w:rsidR="00F64EA1" w:rsidRPr="00F64EA1" w:rsidRDefault="00F64EA1" w:rsidP="00F64EA1">
            <w:pPr>
              <w:ind w:left="43"/>
              <w:rPr>
                <w:rFonts w:ascii="Arial" w:hAnsi="Arial" w:cs="Arial"/>
                <w:sz w:val="22"/>
                <w:szCs w:val="22"/>
              </w:rPr>
            </w:pPr>
          </w:p>
          <w:p w14:paraId="15132E7B" w14:textId="5B924776" w:rsidR="00185863" w:rsidRDefault="00F64EA1" w:rsidP="00F64EA1">
            <w:pPr>
              <w:ind w:left="4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185863" w:rsidRPr="00F64EA1">
              <w:rPr>
                <w:rFonts w:ascii="Arial" w:hAnsi="Arial" w:cs="Arial"/>
                <w:sz w:val="22"/>
                <w:szCs w:val="22"/>
              </w:rPr>
              <w:t>count squares to determine area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5CC591B" w14:textId="77777777" w:rsidR="00F64EA1" w:rsidRPr="00F64EA1" w:rsidRDefault="00F64EA1" w:rsidP="00F64EA1">
            <w:pPr>
              <w:ind w:left="43"/>
              <w:rPr>
                <w:rFonts w:ascii="Arial" w:hAnsi="Arial" w:cs="Arial"/>
                <w:sz w:val="22"/>
                <w:szCs w:val="22"/>
              </w:rPr>
            </w:pPr>
          </w:p>
          <w:p w14:paraId="1BEADF21" w14:textId="6939C2B3" w:rsidR="00185863" w:rsidRDefault="00F64EA1" w:rsidP="00F64EA1">
            <w:pPr>
              <w:ind w:left="4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185863" w:rsidRPr="00F64EA1">
              <w:rPr>
                <w:rFonts w:ascii="Arial" w:hAnsi="Arial" w:cs="Arial"/>
                <w:sz w:val="22"/>
                <w:szCs w:val="22"/>
              </w:rPr>
              <w:t>tell time to nearest five minutes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7EF2E48" w14:textId="77777777" w:rsidR="00F64EA1" w:rsidRPr="00F64EA1" w:rsidRDefault="00F64EA1" w:rsidP="00F64EA1">
            <w:pPr>
              <w:ind w:left="43"/>
              <w:rPr>
                <w:rFonts w:ascii="Arial" w:hAnsi="Arial" w:cs="Arial"/>
                <w:sz w:val="22"/>
                <w:szCs w:val="22"/>
              </w:rPr>
            </w:pPr>
          </w:p>
          <w:p w14:paraId="1C7EC28B" w14:textId="6F4B4B56" w:rsidR="00185863" w:rsidRDefault="00F64EA1" w:rsidP="00F64EA1">
            <w:pPr>
              <w:ind w:left="4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185863" w:rsidRPr="00F64EA1">
              <w:rPr>
                <w:rFonts w:ascii="Arial" w:hAnsi="Arial" w:cs="Arial"/>
                <w:sz w:val="22"/>
                <w:szCs w:val="22"/>
              </w:rPr>
              <w:t>identify number of minutes in an hour, hours in a day, and months in a year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6962033" w14:textId="77777777" w:rsidR="00F64EA1" w:rsidRPr="00F64EA1" w:rsidRDefault="00F64EA1" w:rsidP="00F64EA1">
            <w:pPr>
              <w:ind w:left="43"/>
              <w:rPr>
                <w:rFonts w:ascii="Arial" w:hAnsi="Arial" w:cs="Arial"/>
                <w:sz w:val="22"/>
                <w:szCs w:val="22"/>
              </w:rPr>
            </w:pPr>
          </w:p>
          <w:p w14:paraId="45FA01E6" w14:textId="2DEDFD84" w:rsidR="00185863" w:rsidRDefault="00F64EA1" w:rsidP="00F64EA1">
            <w:pPr>
              <w:ind w:left="4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185863" w:rsidRPr="00F64EA1">
              <w:rPr>
                <w:rFonts w:ascii="Arial" w:hAnsi="Arial" w:cs="Arial"/>
                <w:sz w:val="22"/>
                <w:szCs w:val="22"/>
              </w:rPr>
              <w:t>read temperature to nearest degree on a thermometer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E23749E" w14:textId="77777777" w:rsidR="00F64EA1" w:rsidRPr="00F64EA1" w:rsidRDefault="00F64EA1" w:rsidP="00F64EA1">
            <w:pPr>
              <w:ind w:left="43"/>
              <w:rPr>
                <w:rFonts w:ascii="Arial" w:hAnsi="Arial" w:cs="Arial"/>
                <w:sz w:val="22"/>
                <w:szCs w:val="22"/>
              </w:rPr>
            </w:pPr>
          </w:p>
          <w:p w14:paraId="23279F43" w14:textId="09A9A1F0" w:rsidR="00185863" w:rsidRDefault="00F64EA1" w:rsidP="00F64EA1">
            <w:pPr>
              <w:ind w:left="4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185863" w:rsidRPr="00F64EA1">
              <w:rPr>
                <w:rFonts w:ascii="Arial" w:hAnsi="Arial" w:cs="Arial"/>
                <w:sz w:val="22"/>
                <w:szCs w:val="22"/>
              </w:rPr>
              <w:t>identify lines and line segments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BB63513" w14:textId="77777777" w:rsidR="00F64EA1" w:rsidRPr="00F64EA1" w:rsidRDefault="00F64EA1" w:rsidP="00F64EA1">
            <w:pPr>
              <w:ind w:left="43"/>
              <w:rPr>
                <w:rFonts w:ascii="Arial" w:hAnsi="Arial" w:cs="Arial"/>
                <w:sz w:val="22"/>
                <w:szCs w:val="22"/>
              </w:rPr>
            </w:pPr>
          </w:p>
          <w:p w14:paraId="4215847D" w14:textId="261FD427" w:rsidR="00185863" w:rsidRDefault="00F64EA1" w:rsidP="00F64EA1">
            <w:pPr>
              <w:ind w:left="4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185863" w:rsidRPr="00F64EA1">
              <w:rPr>
                <w:rFonts w:ascii="Arial" w:hAnsi="Arial" w:cs="Arial"/>
                <w:sz w:val="22"/>
                <w:szCs w:val="22"/>
              </w:rPr>
              <w:t>name polygons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E1A9BC9" w14:textId="77777777" w:rsidR="00F64EA1" w:rsidRPr="00F64EA1" w:rsidRDefault="00F64EA1" w:rsidP="00F64EA1">
            <w:pPr>
              <w:ind w:left="43"/>
              <w:rPr>
                <w:rFonts w:ascii="Arial" w:hAnsi="Arial" w:cs="Arial"/>
                <w:sz w:val="22"/>
                <w:szCs w:val="22"/>
              </w:rPr>
            </w:pPr>
          </w:p>
          <w:p w14:paraId="4E887D43" w14:textId="13DD4E7D" w:rsidR="00185863" w:rsidRPr="00F64EA1" w:rsidRDefault="00F64EA1" w:rsidP="00F64EA1">
            <w:pPr>
              <w:ind w:left="4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185863" w:rsidRPr="00F64EA1">
              <w:rPr>
                <w:rFonts w:ascii="Arial" w:hAnsi="Arial" w:cs="Arial"/>
                <w:sz w:val="22"/>
                <w:szCs w:val="22"/>
              </w:rPr>
              <w:t>identify congruent and noncongruent figures (same orientation)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D8A13B" w14:textId="77777777" w:rsidR="005A06F4" w:rsidRPr="00F64EA1" w:rsidRDefault="005A06F4" w:rsidP="008A11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6" w:type="dxa"/>
            <w:tcBorders>
              <w:left w:val="single" w:sz="24" w:space="0" w:color="auto"/>
            </w:tcBorders>
          </w:tcPr>
          <w:p w14:paraId="56D796D6" w14:textId="59FBCD1C" w:rsidR="00185863" w:rsidRDefault="00F64EA1" w:rsidP="00F64EA1">
            <w:pPr>
              <w:ind w:left="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185863" w:rsidRPr="00F64EA1">
              <w:rPr>
                <w:rFonts w:ascii="Arial" w:hAnsi="Arial" w:cs="Arial"/>
                <w:sz w:val="22"/>
                <w:szCs w:val="22"/>
              </w:rPr>
              <w:t>compare values of sets of coins and bills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BF89040" w14:textId="77777777" w:rsidR="00F64EA1" w:rsidRPr="00F64EA1" w:rsidRDefault="00F64EA1" w:rsidP="00F64EA1">
            <w:pPr>
              <w:ind w:left="53"/>
              <w:rPr>
                <w:rFonts w:ascii="Arial" w:hAnsi="Arial" w:cs="Arial"/>
                <w:sz w:val="22"/>
                <w:szCs w:val="22"/>
              </w:rPr>
            </w:pPr>
          </w:p>
          <w:p w14:paraId="27C27B44" w14:textId="6F70DBE4" w:rsidR="00185863" w:rsidRDefault="00F64EA1" w:rsidP="00F64EA1">
            <w:pPr>
              <w:ind w:left="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185863" w:rsidRPr="00F64EA1">
              <w:rPr>
                <w:rFonts w:ascii="Arial" w:hAnsi="Arial" w:cs="Arial"/>
                <w:sz w:val="22"/>
                <w:szCs w:val="22"/>
              </w:rPr>
              <w:t>make change from $5 or less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7B0B59C" w14:textId="77777777" w:rsidR="00F64EA1" w:rsidRPr="00F64EA1" w:rsidRDefault="00F64EA1" w:rsidP="00F64EA1">
            <w:pPr>
              <w:ind w:left="53"/>
              <w:rPr>
                <w:rFonts w:ascii="Arial" w:hAnsi="Arial" w:cs="Arial"/>
                <w:sz w:val="22"/>
                <w:szCs w:val="22"/>
              </w:rPr>
            </w:pPr>
          </w:p>
          <w:p w14:paraId="6AFFAC47" w14:textId="38858D76" w:rsidR="00185863" w:rsidRDefault="00F64EA1" w:rsidP="00F64EA1">
            <w:pPr>
              <w:ind w:left="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185863" w:rsidRPr="00F64EA1">
              <w:rPr>
                <w:rFonts w:ascii="Arial" w:hAnsi="Arial" w:cs="Arial"/>
                <w:sz w:val="22"/>
                <w:szCs w:val="22"/>
              </w:rPr>
              <w:t>measure length, perimeter, and liquid volume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690AA67" w14:textId="77777777" w:rsidR="00F64EA1" w:rsidRPr="00F64EA1" w:rsidRDefault="00F64EA1" w:rsidP="00F64EA1">
            <w:pPr>
              <w:ind w:left="53"/>
              <w:rPr>
                <w:rFonts w:ascii="Arial" w:hAnsi="Arial" w:cs="Arial"/>
                <w:sz w:val="22"/>
                <w:szCs w:val="22"/>
              </w:rPr>
            </w:pPr>
          </w:p>
          <w:p w14:paraId="6D81120E" w14:textId="47ABE449" w:rsidR="00185863" w:rsidRDefault="00F64EA1" w:rsidP="00F64EA1">
            <w:pPr>
              <w:ind w:left="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185863" w:rsidRPr="00F64EA1">
              <w:rPr>
                <w:rFonts w:ascii="Arial" w:hAnsi="Arial" w:cs="Arial"/>
                <w:sz w:val="22"/>
                <w:szCs w:val="22"/>
              </w:rPr>
              <w:t>find the area of a figure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861A720" w14:textId="77777777" w:rsidR="00F64EA1" w:rsidRPr="00F64EA1" w:rsidRDefault="00F64EA1" w:rsidP="00F64EA1">
            <w:pPr>
              <w:ind w:left="53"/>
              <w:rPr>
                <w:rFonts w:ascii="Arial" w:hAnsi="Arial" w:cs="Arial"/>
                <w:sz w:val="22"/>
                <w:szCs w:val="22"/>
              </w:rPr>
            </w:pPr>
          </w:p>
          <w:p w14:paraId="0B9EA371" w14:textId="0C1EDA01" w:rsidR="00185863" w:rsidRDefault="00F64EA1" w:rsidP="00F64EA1">
            <w:pPr>
              <w:ind w:left="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185863" w:rsidRPr="00F64EA1">
              <w:rPr>
                <w:rFonts w:ascii="Arial" w:hAnsi="Arial" w:cs="Arial"/>
                <w:sz w:val="22"/>
                <w:szCs w:val="22"/>
              </w:rPr>
              <w:t>tell time to nearest minute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69DFE21" w14:textId="77777777" w:rsidR="00F64EA1" w:rsidRPr="00F64EA1" w:rsidRDefault="00F64EA1" w:rsidP="00F64EA1">
            <w:pPr>
              <w:ind w:left="53"/>
              <w:rPr>
                <w:rFonts w:ascii="Arial" w:hAnsi="Arial" w:cs="Arial"/>
                <w:sz w:val="22"/>
                <w:szCs w:val="22"/>
              </w:rPr>
            </w:pPr>
          </w:p>
          <w:p w14:paraId="5FF0DF5F" w14:textId="44653101" w:rsidR="00185863" w:rsidRDefault="00F64EA1" w:rsidP="00F64EA1">
            <w:pPr>
              <w:ind w:left="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185863" w:rsidRPr="00F64EA1">
              <w:rPr>
                <w:rFonts w:ascii="Arial" w:hAnsi="Arial" w:cs="Arial"/>
                <w:sz w:val="22"/>
                <w:szCs w:val="22"/>
              </w:rPr>
              <w:t>find equivalent periods of time and elapsed time in one-hour increments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915DC8F" w14:textId="77777777" w:rsidR="00F64EA1" w:rsidRPr="00F64EA1" w:rsidRDefault="00F64EA1" w:rsidP="00F64EA1">
            <w:pPr>
              <w:ind w:left="53"/>
              <w:rPr>
                <w:rFonts w:ascii="Arial" w:hAnsi="Arial" w:cs="Arial"/>
                <w:sz w:val="22"/>
                <w:szCs w:val="22"/>
              </w:rPr>
            </w:pPr>
          </w:p>
          <w:p w14:paraId="36B617A1" w14:textId="2AFF75C7" w:rsidR="00185863" w:rsidRDefault="00F64EA1" w:rsidP="00F64EA1">
            <w:pPr>
              <w:ind w:left="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185863" w:rsidRPr="00F64EA1">
              <w:rPr>
                <w:rFonts w:ascii="Arial" w:hAnsi="Arial" w:cs="Arial"/>
                <w:sz w:val="22"/>
                <w:szCs w:val="22"/>
              </w:rPr>
              <w:t>read temperature to nearest degree, with scale increments of one or two degrees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5562EA2" w14:textId="77777777" w:rsidR="00F64EA1" w:rsidRPr="00F64EA1" w:rsidRDefault="00F64EA1" w:rsidP="00F64EA1">
            <w:pPr>
              <w:ind w:left="53"/>
              <w:rPr>
                <w:rFonts w:ascii="Arial" w:hAnsi="Arial" w:cs="Arial"/>
                <w:sz w:val="22"/>
                <w:szCs w:val="22"/>
              </w:rPr>
            </w:pPr>
          </w:p>
          <w:p w14:paraId="02B54659" w14:textId="1DCC0DAC" w:rsidR="00185863" w:rsidRDefault="00F64EA1" w:rsidP="00F64EA1">
            <w:pPr>
              <w:ind w:left="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185863" w:rsidRPr="00F64EA1">
              <w:rPr>
                <w:rFonts w:ascii="Arial" w:hAnsi="Arial" w:cs="Arial"/>
                <w:sz w:val="22"/>
                <w:szCs w:val="22"/>
              </w:rPr>
              <w:t>identify points, rays, angles, lines, and line segments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8355368" w14:textId="77777777" w:rsidR="00F64EA1" w:rsidRPr="00F64EA1" w:rsidRDefault="00F64EA1" w:rsidP="00F64EA1">
            <w:pPr>
              <w:ind w:left="53"/>
              <w:rPr>
                <w:rFonts w:ascii="Arial" w:hAnsi="Arial" w:cs="Arial"/>
                <w:sz w:val="22"/>
                <w:szCs w:val="22"/>
              </w:rPr>
            </w:pPr>
          </w:p>
          <w:p w14:paraId="7F58630D" w14:textId="71F29568" w:rsidR="00185863" w:rsidRDefault="00F64EA1" w:rsidP="00F64EA1">
            <w:pPr>
              <w:ind w:left="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185863" w:rsidRPr="00F64EA1">
              <w:rPr>
                <w:rFonts w:ascii="Arial" w:hAnsi="Arial" w:cs="Arial"/>
                <w:sz w:val="22"/>
                <w:szCs w:val="22"/>
              </w:rPr>
              <w:t>name, combine, and subdivide polygons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25AA0F5" w14:textId="77777777" w:rsidR="00F64EA1" w:rsidRPr="00F64EA1" w:rsidRDefault="00F64EA1" w:rsidP="00F64EA1">
            <w:pPr>
              <w:ind w:left="53"/>
              <w:rPr>
                <w:rFonts w:ascii="Arial" w:hAnsi="Arial" w:cs="Arial"/>
                <w:sz w:val="22"/>
                <w:szCs w:val="22"/>
              </w:rPr>
            </w:pPr>
          </w:p>
          <w:p w14:paraId="7CDCD5B1" w14:textId="246DC345" w:rsidR="00185863" w:rsidRPr="00F64EA1" w:rsidRDefault="00F64EA1" w:rsidP="00F64EA1">
            <w:pPr>
              <w:ind w:left="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185863" w:rsidRPr="00F64EA1">
              <w:rPr>
                <w:rFonts w:ascii="Arial" w:hAnsi="Arial" w:cs="Arial"/>
                <w:sz w:val="22"/>
                <w:szCs w:val="22"/>
              </w:rPr>
              <w:t>identify congruent and noncongruent figures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3AE4CB2" w14:textId="77777777" w:rsidR="005A06F4" w:rsidRPr="00F64EA1" w:rsidRDefault="005A06F4" w:rsidP="008A11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5" w:type="dxa"/>
          </w:tcPr>
          <w:p w14:paraId="2DA87C7B" w14:textId="0AE22422" w:rsidR="00185863" w:rsidRDefault="00F64EA1" w:rsidP="00F64EA1">
            <w:pPr>
              <w:ind w:left="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185863" w:rsidRPr="00F64EA1">
              <w:rPr>
                <w:rFonts w:ascii="Arial" w:hAnsi="Arial" w:cs="Arial"/>
                <w:sz w:val="22"/>
                <w:szCs w:val="22"/>
              </w:rPr>
              <w:t>compute change from $5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090E18E" w14:textId="77777777" w:rsidR="00F64EA1" w:rsidRPr="00F64EA1" w:rsidRDefault="00F64EA1" w:rsidP="00F64EA1">
            <w:pPr>
              <w:ind w:left="7"/>
              <w:rPr>
                <w:rFonts w:ascii="Arial" w:hAnsi="Arial" w:cs="Arial"/>
                <w:sz w:val="22"/>
                <w:szCs w:val="22"/>
              </w:rPr>
            </w:pPr>
          </w:p>
          <w:p w14:paraId="33BC47C9" w14:textId="530F0E1A" w:rsidR="00185863" w:rsidRDefault="00F64EA1" w:rsidP="00F64EA1">
            <w:pPr>
              <w:ind w:left="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185863" w:rsidRPr="00F64EA1">
              <w:rPr>
                <w:rFonts w:ascii="Arial" w:hAnsi="Arial" w:cs="Arial"/>
                <w:sz w:val="22"/>
                <w:szCs w:val="22"/>
              </w:rPr>
              <w:t>determine appropriate units of measure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39CDE21" w14:textId="77777777" w:rsidR="00F64EA1" w:rsidRPr="00F64EA1" w:rsidRDefault="00F64EA1" w:rsidP="00F64EA1">
            <w:pPr>
              <w:ind w:left="7"/>
              <w:rPr>
                <w:rFonts w:ascii="Arial" w:hAnsi="Arial" w:cs="Arial"/>
                <w:sz w:val="22"/>
                <w:szCs w:val="22"/>
              </w:rPr>
            </w:pPr>
          </w:p>
          <w:p w14:paraId="591AC056" w14:textId="3FD56B7B" w:rsidR="00185863" w:rsidRDefault="00F64EA1" w:rsidP="00F64EA1">
            <w:pPr>
              <w:ind w:left="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185863" w:rsidRPr="00F64EA1">
              <w:rPr>
                <w:rFonts w:ascii="Arial" w:hAnsi="Arial" w:cs="Arial"/>
                <w:sz w:val="22"/>
                <w:szCs w:val="22"/>
              </w:rPr>
              <w:t>solve problems involving length, liquid volume, perimeter, and area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989117E" w14:textId="77777777" w:rsidR="00F64EA1" w:rsidRPr="00F64EA1" w:rsidRDefault="00F64EA1" w:rsidP="00F64EA1">
            <w:pPr>
              <w:ind w:left="7"/>
              <w:rPr>
                <w:rFonts w:ascii="Arial" w:hAnsi="Arial" w:cs="Arial"/>
                <w:sz w:val="22"/>
                <w:szCs w:val="22"/>
              </w:rPr>
            </w:pPr>
          </w:p>
          <w:p w14:paraId="725186AB" w14:textId="2419C614" w:rsidR="00185863" w:rsidRDefault="00F64EA1" w:rsidP="00F64EA1">
            <w:pPr>
              <w:ind w:left="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185863" w:rsidRPr="00F64EA1">
              <w:rPr>
                <w:rFonts w:ascii="Arial" w:hAnsi="Arial" w:cs="Arial"/>
                <w:sz w:val="22"/>
                <w:szCs w:val="22"/>
              </w:rPr>
              <w:t>determine elapsed time and equivalent periods of time to solve problems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BD0BA85" w14:textId="77777777" w:rsidR="00F64EA1" w:rsidRPr="00F64EA1" w:rsidRDefault="00F64EA1" w:rsidP="00F64EA1">
            <w:pPr>
              <w:ind w:left="7"/>
              <w:rPr>
                <w:rFonts w:ascii="Arial" w:hAnsi="Arial" w:cs="Arial"/>
                <w:sz w:val="22"/>
                <w:szCs w:val="22"/>
              </w:rPr>
            </w:pPr>
          </w:p>
          <w:p w14:paraId="3CA84FBF" w14:textId="04C2F660" w:rsidR="00185863" w:rsidRDefault="00F64EA1" w:rsidP="00F64EA1">
            <w:pPr>
              <w:ind w:left="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185863" w:rsidRPr="00F64EA1">
              <w:rPr>
                <w:rFonts w:ascii="Arial" w:hAnsi="Arial" w:cs="Arial"/>
                <w:sz w:val="22"/>
                <w:szCs w:val="22"/>
              </w:rPr>
              <w:t>interpret temperature models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67264FE" w14:textId="77777777" w:rsidR="00F64EA1" w:rsidRPr="00F64EA1" w:rsidRDefault="00F64EA1" w:rsidP="00F64EA1">
            <w:pPr>
              <w:ind w:left="7"/>
              <w:rPr>
                <w:rFonts w:ascii="Arial" w:hAnsi="Arial" w:cs="Arial"/>
                <w:sz w:val="22"/>
                <w:szCs w:val="22"/>
              </w:rPr>
            </w:pPr>
          </w:p>
          <w:p w14:paraId="20083585" w14:textId="2517DC79" w:rsidR="00185863" w:rsidRDefault="00F64EA1" w:rsidP="00F64EA1">
            <w:pPr>
              <w:ind w:left="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185863" w:rsidRPr="00F64EA1">
              <w:rPr>
                <w:rFonts w:ascii="Arial" w:hAnsi="Arial" w:cs="Arial"/>
                <w:sz w:val="22"/>
                <w:szCs w:val="22"/>
              </w:rPr>
              <w:t>combine and subdivide polygons and describe the results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F71D750" w14:textId="77777777" w:rsidR="00F64EA1" w:rsidRPr="00F64EA1" w:rsidRDefault="00F64EA1" w:rsidP="00F64EA1">
            <w:pPr>
              <w:ind w:left="7"/>
              <w:rPr>
                <w:rFonts w:ascii="Arial" w:hAnsi="Arial" w:cs="Arial"/>
                <w:sz w:val="22"/>
                <w:szCs w:val="22"/>
              </w:rPr>
            </w:pPr>
          </w:p>
          <w:p w14:paraId="75F9EEB4" w14:textId="04BB9978" w:rsidR="00185863" w:rsidRPr="00F64EA1" w:rsidRDefault="00F64EA1" w:rsidP="00F64EA1">
            <w:pPr>
              <w:ind w:left="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185863" w:rsidRPr="00F64EA1">
              <w:rPr>
                <w:rFonts w:ascii="Arial" w:hAnsi="Arial" w:cs="Arial"/>
                <w:sz w:val="22"/>
                <w:szCs w:val="22"/>
              </w:rPr>
              <w:t>describe representations of geometric figures</w:t>
            </w:r>
          </w:p>
          <w:p w14:paraId="10C11099" w14:textId="77777777" w:rsidR="005A06F4" w:rsidRPr="00F64EA1" w:rsidRDefault="005A06F4" w:rsidP="009B52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EA1" w14:paraId="731A92CD" w14:textId="77777777" w:rsidTr="005A06F4">
        <w:trPr>
          <w:trHeight w:val="3253"/>
        </w:trPr>
        <w:tc>
          <w:tcPr>
            <w:tcW w:w="1359" w:type="dxa"/>
            <w:vAlign w:val="center"/>
          </w:tcPr>
          <w:p w14:paraId="3CB7A487" w14:textId="77777777" w:rsidR="00F64EA1" w:rsidRDefault="00F64EA1" w:rsidP="00D600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PS</w:t>
            </w:r>
          </w:p>
          <w:p w14:paraId="29340EBF" w14:textId="3D612D19" w:rsidR="00F64EA1" w:rsidRDefault="00F64EA1" w:rsidP="00D600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PFA</w:t>
            </w:r>
          </w:p>
        </w:tc>
        <w:tc>
          <w:tcPr>
            <w:tcW w:w="2840" w:type="dxa"/>
          </w:tcPr>
          <w:p w14:paraId="59164BA7" w14:textId="332AC5AB" w:rsidR="00F64EA1" w:rsidRDefault="009E7811" w:rsidP="009E78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can i</w:t>
            </w:r>
            <w:r w:rsidR="00F64EA1" w:rsidRPr="009E7811">
              <w:rPr>
                <w:rFonts w:ascii="Arial" w:hAnsi="Arial" w:cs="Arial"/>
                <w:sz w:val="22"/>
                <w:szCs w:val="22"/>
              </w:rPr>
              <w:t>dentify an outcome given a pictorial representation of an event with up to four possible outcomes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AEDF8AE" w14:textId="77777777" w:rsidR="009E7811" w:rsidRPr="009E7811" w:rsidRDefault="009E7811" w:rsidP="009E78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613A7B" w14:textId="798CEC8E" w:rsidR="00F64EA1" w:rsidRDefault="009E7811" w:rsidP="009E78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F64EA1" w:rsidRPr="009E7811">
              <w:rPr>
                <w:rFonts w:ascii="Arial" w:hAnsi="Arial" w:cs="Arial"/>
                <w:sz w:val="22"/>
                <w:szCs w:val="22"/>
              </w:rPr>
              <w:t>identify bar graphs/pictographs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E5C0271" w14:textId="77777777" w:rsidR="009E7811" w:rsidRPr="009E7811" w:rsidRDefault="009E7811" w:rsidP="009E78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0D6157" w14:textId="1B75BB6F" w:rsidR="00F64EA1" w:rsidRDefault="009E7811" w:rsidP="009E78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F64EA1" w:rsidRPr="009E7811">
              <w:rPr>
                <w:rFonts w:ascii="Arial" w:hAnsi="Arial" w:cs="Arial"/>
                <w:sz w:val="22"/>
                <w:szCs w:val="22"/>
              </w:rPr>
              <w:t>collect data to answer a question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EA4524A" w14:textId="77777777" w:rsidR="009E7811" w:rsidRPr="009E7811" w:rsidRDefault="009E7811" w:rsidP="009E78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5C2C95" w14:textId="1CFD94F6" w:rsidR="00F64EA1" w:rsidRDefault="009E7811" w:rsidP="009E78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F64EA1" w:rsidRPr="009E7811">
              <w:rPr>
                <w:rFonts w:ascii="Arial" w:hAnsi="Arial" w:cs="Arial"/>
                <w:sz w:val="22"/>
                <w:szCs w:val="22"/>
              </w:rPr>
              <w:t>recognize repeating patterns using models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7486A59" w14:textId="77777777" w:rsidR="009E7811" w:rsidRPr="009E7811" w:rsidRDefault="009E7811" w:rsidP="009E78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CE280D" w14:textId="77777777" w:rsidR="00F64EA1" w:rsidRDefault="009E7811" w:rsidP="009E78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F64EA1" w:rsidRPr="009E7811">
              <w:rPr>
                <w:rFonts w:ascii="Arial" w:hAnsi="Arial" w:cs="Arial"/>
                <w:sz w:val="22"/>
                <w:szCs w:val="22"/>
              </w:rPr>
              <w:t>identify symbols (= and ≠) used to represent mathematical relationships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D268A81" w14:textId="6BC4FA95" w:rsidR="007F2772" w:rsidRPr="007F2772" w:rsidRDefault="007F2772" w:rsidP="009E781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29" w:type="dxa"/>
            <w:tcBorders>
              <w:right w:val="single" w:sz="24" w:space="0" w:color="auto"/>
            </w:tcBorders>
          </w:tcPr>
          <w:p w14:paraId="660F063C" w14:textId="442B8080" w:rsidR="00F64EA1" w:rsidRDefault="009E7811" w:rsidP="009E7811">
            <w:pPr>
              <w:ind w:left="4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F64EA1" w:rsidRPr="009E7811">
              <w:rPr>
                <w:rFonts w:ascii="Arial" w:hAnsi="Arial" w:cs="Arial"/>
                <w:sz w:val="22"/>
                <w:szCs w:val="22"/>
              </w:rPr>
              <w:t>identify probabilities with impossible and certain events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3ED83FE" w14:textId="77777777" w:rsidR="009E7811" w:rsidRPr="009E7811" w:rsidRDefault="009E7811" w:rsidP="009E7811">
            <w:pPr>
              <w:ind w:left="43"/>
              <w:rPr>
                <w:rFonts w:ascii="Arial" w:hAnsi="Arial" w:cs="Arial"/>
                <w:sz w:val="22"/>
                <w:szCs w:val="22"/>
              </w:rPr>
            </w:pPr>
          </w:p>
          <w:p w14:paraId="696F14B2" w14:textId="0BA9DADE" w:rsidR="00F64EA1" w:rsidRDefault="009E7811" w:rsidP="009E7811">
            <w:pPr>
              <w:ind w:left="4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F64EA1" w:rsidRPr="009E7811">
              <w:rPr>
                <w:rFonts w:ascii="Arial" w:hAnsi="Arial" w:cs="Arial"/>
                <w:sz w:val="22"/>
                <w:szCs w:val="22"/>
              </w:rPr>
              <w:t>collect, organize, and read data represented in graphs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E3E3B96" w14:textId="77777777" w:rsidR="009E7811" w:rsidRPr="009E7811" w:rsidRDefault="009E7811" w:rsidP="009E7811">
            <w:pPr>
              <w:ind w:left="43"/>
              <w:rPr>
                <w:rFonts w:ascii="Arial" w:hAnsi="Arial" w:cs="Arial"/>
                <w:sz w:val="22"/>
                <w:szCs w:val="22"/>
              </w:rPr>
            </w:pPr>
          </w:p>
          <w:p w14:paraId="6579ECE5" w14:textId="085B6986" w:rsidR="00F64EA1" w:rsidRDefault="009E7811" w:rsidP="009E7811">
            <w:pPr>
              <w:ind w:left="4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F64EA1" w:rsidRPr="009E7811">
              <w:rPr>
                <w:rFonts w:ascii="Arial" w:hAnsi="Arial" w:cs="Arial"/>
                <w:sz w:val="22"/>
                <w:szCs w:val="22"/>
              </w:rPr>
              <w:t>recognize and describe repeating patterns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EBE0F1" w14:textId="77777777" w:rsidR="009E7811" w:rsidRPr="009E7811" w:rsidRDefault="009E7811" w:rsidP="009E7811">
            <w:pPr>
              <w:ind w:left="43"/>
              <w:rPr>
                <w:rFonts w:ascii="Arial" w:hAnsi="Arial" w:cs="Arial"/>
                <w:sz w:val="22"/>
                <w:szCs w:val="22"/>
              </w:rPr>
            </w:pPr>
          </w:p>
          <w:p w14:paraId="5A9C5DE3" w14:textId="6009C21C" w:rsidR="00F64EA1" w:rsidRPr="009E7811" w:rsidRDefault="009E7811" w:rsidP="009E7811">
            <w:pPr>
              <w:ind w:left="4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F64EA1" w:rsidRPr="009E7811">
              <w:rPr>
                <w:rFonts w:ascii="Arial" w:hAnsi="Arial" w:cs="Arial"/>
                <w:sz w:val="22"/>
                <w:szCs w:val="22"/>
              </w:rPr>
              <w:t>identify number sentences representing equivalent relationships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36" w:type="dxa"/>
            <w:tcBorders>
              <w:left w:val="single" w:sz="24" w:space="0" w:color="auto"/>
            </w:tcBorders>
          </w:tcPr>
          <w:p w14:paraId="387A25BD" w14:textId="3BF1D97F" w:rsidR="00F64EA1" w:rsidRDefault="007F2772" w:rsidP="007F2772">
            <w:pPr>
              <w:ind w:left="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F64EA1" w:rsidRPr="007F2772">
              <w:rPr>
                <w:rFonts w:ascii="Arial" w:hAnsi="Arial" w:cs="Arial"/>
                <w:sz w:val="22"/>
                <w:szCs w:val="22"/>
              </w:rPr>
              <w:t>identify outcomes and likelihood of an event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831BA1F" w14:textId="77777777" w:rsidR="007F2772" w:rsidRPr="007F2772" w:rsidRDefault="007F2772" w:rsidP="007F2772">
            <w:pPr>
              <w:ind w:left="53"/>
              <w:rPr>
                <w:rFonts w:ascii="Arial" w:hAnsi="Arial" w:cs="Arial"/>
                <w:sz w:val="22"/>
                <w:szCs w:val="22"/>
              </w:rPr>
            </w:pPr>
          </w:p>
          <w:p w14:paraId="4106A4B1" w14:textId="495AD5E4" w:rsidR="00F64EA1" w:rsidRDefault="007F2772" w:rsidP="007F2772">
            <w:pPr>
              <w:ind w:left="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F64EA1" w:rsidRPr="007F2772">
              <w:rPr>
                <w:rFonts w:ascii="Arial" w:hAnsi="Arial" w:cs="Arial"/>
                <w:sz w:val="22"/>
                <w:szCs w:val="22"/>
              </w:rPr>
              <w:t>construct and interpret bar graphs and pictographs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CCC7554" w14:textId="77777777" w:rsidR="007F2772" w:rsidRPr="007F2772" w:rsidRDefault="007F2772" w:rsidP="007F2772">
            <w:pPr>
              <w:ind w:left="53"/>
              <w:rPr>
                <w:rFonts w:ascii="Arial" w:hAnsi="Arial" w:cs="Arial"/>
                <w:sz w:val="22"/>
                <w:szCs w:val="22"/>
              </w:rPr>
            </w:pPr>
          </w:p>
          <w:p w14:paraId="36E8FCC2" w14:textId="7FF0029A" w:rsidR="00F64EA1" w:rsidRDefault="007F2772" w:rsidP="007F2772">
            <w:pPr>
              <w:ind w:left="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F64EA1" w:rsidRPr="007F2772">
              <w:rPr>
                <w:rFonts w:ascii="Arial" w:hAnsi="Arial" w:cs="Arial"/>
                <w:sz w:val="22"/>
                <w:szCs w:val="22"/>
              </w:rPr>
              <w:t>describe and extend patterns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A0C0BD" w14:textId="77777777" w:rsidR="007F2772" w:rsidRPr="007F2772" w:rsidRDefault="007F2772" w:rsidP="007F2772">
            <w:pPr>
              <w:ind w:left="53"/>
              <w:rPr>
                <w:rFonts w:ascii="Arial" w:hAnsi="Arial" w:cs="Arial"/>
                <w:sz w:val="22"/>
                <w:szCs w:val="22"/>
              </w:rPr>
            </w:pPr>
          </w:p>
          <w:p w14:paraId="3BCAC44D" w14:textId="1A0A9607" w:rsidR="00F64EA1" w:rsidRPr="007F2772" w:rsidRDefault="007F2772" w:rsidP="007F2772">
            <w:pPr>
              <w:ind w:left="5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F64EA1" w:rsidRPr="007F2772">
              <w:rPr>
                <w:rFonts w:ascii="Arial" w:hAnsi="Arial" w:cs="Arial"/>
                <w:sz w:val="22"/>
                <w:szCs w:val="22"/>
              </w:rPr>
              <w:t>represent equivalent and non-equivalent relationships with number sentences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25" w:type="dxa"/>
          </w:tcPr>
          <w:p w14:paraId="4C6DFE84" w14:textId="2FD17248" w:rsidR="00F64EA1" w:rsidRDefault="007F2772" w:rsidP="007F2772">
            <w:pPr>
              <w:ind w:left="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F64EA1" w:rsidRPr="007F2772">
              <w:rPr>
                <w:rFonts w:ascii="Arial" w:hAnsi="Arial" w:cs="Arial"/>
                <w:sz w:val="22"/>
                <w:szCs w:val="22"/>
              </w:rPr>
              <w:t>analyze outcomes and make predictions for probability scenarios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119FA71" w14:textId="77777777" w:rsidR="007F2772" w:rsidRPr="007F2772" w:rsidRDefault="007F2772" w:rsidP="007F2772">
            <w:pPr>
              <w:ind w:left="7"/>
              <w:rPr>
                <w:rFonts w:ascii="Arial" w:hAnsi="Arial" w:cs="Arial"/>
                <w:sz w:val="22"/>
                <w:szCs w:val="22"/>
              </w:rPr>
            </w:pPr>
          </w:p>
          <w:p w14:paraId="1871480B" w14:textId="77777777" w:rsidR="007F2772" w:rsidRDefault="007F2772" w:rsidP="007F2772">
            <w:pPr>
              <w:ind w:left="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F64EA1" w:rsidRPr="007F2772">
              <w:rPr>
                <w:rFonts w:ascii="Arial" w:hAnsi="Arial" w:cs="Arial"/>
                <w:sz w:val="22"/>
                <w:szCs w:val="22"/>
              </w:rPr>
              <w:t>design data investigations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AD8B9D0" w14:textId="77777777" w:rsidR="007F2772" w:rsidRDefault="007F2772" w:rsidP="007F2772">
            <w:pPr>
              <w:ind w:left="7"/>
              <w:rPr>
                <w:rFonts w:ascii="Arial" w:hAnsi="Arial" w:cs="Arial"/>
                <w:sz w:val="22"/>
                <w:szCs w:val="22"/>
              </w:rPr>
            </w:pPr>
          </w:p>
          <w:p w14:paraId="32C9E9D1" w14:textId="37A30273" w:rsidR="00F64EA1" w:rsidRDefault="007F2772" w:rsidP="007F2772">
            <w:pPr>
              <w:ind w:left="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can</w:t>
            </w:r>
            <w:r w:rsidR="00F64EA1" w:rsidRPr="007F2772">
              <w:rPr>
                <w:rFonts w:ascii="Arial" w:hAnsi="Arial" w:cs="Arial"/>
                <w:sz w:val="22"/>
                <w:szCs w:val="22"/>
              </w:rPr>
              <w:t xml:space="preserve"> analyze graphs, and formulate questions related to graphs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3A1D7DD" w14:textId="77777777" w:rsidR="007F2772" w:rsidRPr="007F2772" w:rsidRDefault="007F2772" w:rsidP="007F2772">
            <w:pPr>
              <w:ind w:left="7"/>
              <w:rPr>
                <w:rFonts w:ascii="Arial" w:hAnsi="Arial" w:cs="Arial"/>
                <w:sz w:val="22"/>
                <w:szCs w:val="22"/>
              </w:rPr>
            </w:pPr>
          </w:p>
          <w:p w14:paraId="071BC4EE" w14:textId="4E3AA775" w:rsidR="00F64EA1" w:rsidRDefault="007F2772" w:rsidP="007F2772">
            <w:pPr>
              <w:ind w:left="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F64EA1" w:rsidRPr="007F2772">
              <w:rPr>
                <w:rFonts w:ascii="Arial" w:hAnsi="Arial" w:cs="Arial"/>
                <w:sz w:val="22"/>
                <w:szCs w:val="22"/>
              </w:rPr>
              <w:t>create and extend patterns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B37216D" w14:textId="77777777" w:rsidR="007F2772" w:rsidRPr="007F2772" w:rsidRDefault="007F2772" w:rsidP="007F2772">
            <w:pPr>
              <w:ind w:left="7"/>
              <w:rPr>
                <w:rFonts w:ascii="Arial" w:hAnsi="Arial" w:cs="Arial"/>
                <w:sz w:val="22"/>
                <w:szCs w:val="22"/>
              </w:rPr>
            </w:pPr>
          </w:p>
          <w:p w14:paraId="6CD99AF5" w14:textId="0AFB7505" w:rsidR="00F64EA1" w:rsidRPr="007F2772" w:rsidRDefault="007F2772" w:rsidP="007F2772">
            <w:pPr>
              <w:ind w:left="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F64EA1" w:rsidRPr="007F2772">
              <w:rPr>
                <w:rFonts w:ascii="Arial" w:hAnsi="Arial" w:cs="Arial"/>
                <w:sz w:val="22"/>
                <w:szCs w:val="22"/>
              </w:rPr>
              <w:t>create equations to represent equivalent mathematical relationships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376667F2" w14:textId="5ADFDF7C" w:rsidR="00D6002D" w:rsidRDefault="00D6002D">
      <w:pPr>
        <w:rPr>
          <w:rFonts w:ascii="Comic Sans MS" w:hAnsi="Comic Sans MS"/>
          <w:sz w:val="10"/>
          <w:szCs w:val="10"/>
        </w:rPr>
      </w:pPr>
    </w:p>
    <w:p w14:paraId="598D7748" w14:textId="2325D9D4" w:rsidR="00A01280" w:rsidRDefault="00A01280">
      <w:pPr>
        <w:rPr>
          <w:rFonts w:ascii="Comic Sans MS" w:hAnsi="Comic Sans MS"/>
          <w:sz w:val="10"/>
          <w:szCs w:val="10"/>
        </w:rPr>
      </w:pPr>
    </w:p>
    <w:p w14:paraId="7E22573B" w14:textId="06795BA3" w:rsidR="00A01280" w:rsidRDefault="00A01280">
      <w:pPr>
        <w:rPr>
          <w:rFonts w:ascii="Comic Sans MS" w:hAnsi="Comic Sans MS"/>
          <w:sz w:val="10"/>
          <w:szCs w:val="10"/>
        </w:rPr>
      </w:pPr>
    </w:p>
    <w:p w14:paraId="78BD3096" w14:textId="0CFDE96D" w:rsidR="00A01280" w:rsidRDefault="00A01280">
      <w:pPr>
        <w:rPr>
          <w:rFonts w:ascii="Comic Sans MS" w:hAnsi="Comic Sans MS"/>
          <w:sz w:val="10"/>
          <w:szCs w:val="10"/>
        </w:rPr>
      </w:pPr>
    </w:p>
    <w:p w14:paraId="03F0A2B0" w14:textId="419DF43B" w:rsidR="00A01280" w:rsidRDefault="00A01280">
      <w:pPr>
        <w:rPr>
          <w:rFonts w:ascii="Comic Sans MS" w:hAnsi="Comic Sans MS"/>
          <w:sz w:val="10"/>
          <w:szCs w:val="10"/>
        </w:rPr>
      </w:pPr>
    </w:p>
    <w:p w14:paraId="63AF6169" w14:textId="5A38DB26" w:rsidR="00A01280" w:rsidRDefault="00A01280">
      <w:pPr>
        <w:rPr>
          <w:rFonts w:ascii="Comic Sans MS" w:hAnsi="Comic Sans MS"/>
          <w:sz w:val="10"/>
          <w:szCs w:val="10"/>
        </w:rPr>
      </w:pPr>
    </w:p>
    <w:p w14:paraId="523C311F" w14:textId="6A3556D0" w:rsidR="00A01280" w:rsidRDefault="00A01280">
      <w:pPr>
        <w:rPr>
          <w:rFonts w:ascii="Comic Sans MS" w:hAnsi="Comic Sans MS"/>
          <w:sz w:val="10"/>
          <w:szCs w:val="10"/>
        </w:rPr>
      </w:pPr>
    </w:p>
    <w:p w14:paraId="1B5060A0" w14:textId="7597A5A6" w:rsidR="00A01280" w:rsidRDefault="00A01280">
      <w:pPr>
        <w:rPr>
          <w:rFonts w:ascii="Comic Sans MS" w:hAnsi="Comic Sans MS"/>
          <w:sz w:val="10"/>
          <w:szCs w:val="10"/>
        </w:rPr>
      </w:pPr>
    </w:p>
    <w:p w14:paraId="55BAD51A" w14:textId="7B8E33C3" w:rsidR="00A01280" w:rsidRDefault="00A01280">
      <w:pPr>
        <w:rPr>
          <w:rFonts w:ascii="Comic Sans MS" w:hAnsi="Comic Sans MS"/>
          <w:sz w:val="10"/>
          <w:szCs w:val="10"/>
        </w:rPr>
      </w:pPr>
    </w:p>
    <w:p w14:paraId="1964C092" w14:textId="493C56EA" w:rsidR="00A01280" w:rsidRDefault="00A01280">
      <w:pPr>
        <w:rPr>
          <w:rFonts w:ascii="Comic Sans MS" w:hAnsi="Comic Sans MS"/>
          <w:sz w:val="10"/>
          <w:szCs w:val="10"/>
        </w:rPr>
      </w:pPr>
    </w:p>
    <w:p w14:paraId="2ADF197D" w14:textId="4BE19904" w:rsidR="00A01280" w:rsidRDefault="00A01280">
      <w:pPr>
        <w:rPr>
          <w:rFonts w:ascii="Comic Sans MS" w:hAnsi="Comic Sans MS"/>
          <w:sz w:val="10"/>
          <w:szCs w:val="10"/>
        </w:rPr>
      </w:pPr>
    </w:p>
    <w:p w14:paraId="28B808AB" w14:textId="37315646" w:rsidR="00A01280" w:rsidRDefault="00A01280">
      <w:pPr>
        <w:rPr>
          <w:rFonts w:ascii="Comic Sans MS" w:hAnsi="Comic Sans MS"/>
          <w:sz w:val="10"/>
          <w:szCs w:val="10"/>
        </w:rPr>
      </w:pPr>
    </w:p>
    <w:p w14:paraId="7AC78036" w14:textId="528E8E14" w:rsidR="00A01280" w:rsidRDefault="00A01280">
      <w:pPr>
        <w:rPr>
          <w:rFonts w:ascii="Comic Sans MS" w:hAnsi="Comic Sans MS"/>
          <w:sz w:val="10"/>
          <w:szCs w:val="10"/>
        </w:rPr>
      </w:pPr>
    </w:p>
    <w:p w14:paraId="41ED75D9" w14:textId="4DCEE4D7" w:rsidR="00A01280" w:rsidRDefault="00A01280">
      <w:pPr>
        <w:rPr>
          <w:rFonts w:ascii="Comic Sans MS" w:hAnsi="Comic Sans MS"/>
          <w:sz w:val="10"/>
          <w:szCs w:val="10"/>
        </w:rPr>
      </w:pPr>
    </w:p>
    <w:p w14:paraId="152DF23C" w14:textId="1EB2B161" w:rsidR="00A01280" w:rsidRDefault="00A01280">
      <w:pPr>
        <w:rPr>
          <w:rFonts w:ascii="Comic Sans MS" w:hAnsi="Comic Sans MS"/>
          <w:sz w:val="10"/>
          <w:szCs w:val="10"/>
        </w:rPr>
      </w:pPr>
    </w:p>
    <w:p w14:paraId="484B97F3" w14:textId="17112A95" w:rsidR="00A01280" w:rsidRDefault="00A01280">
      <w:pPr>
        <w:rPr>
          <w:rFonts w:ascii="Comic Sans MS" w:hAnsi="Comic Sans MS"/>
          <w:sz w:val="10"/>
          <w:szCs w:val="10"/>
        </w:rPr>
      </w:pPr>
    </w:p>
    <w:p w14:paraId="089B5FCA" w14:textId="4BB66AB3" w:rsidR="00A01280" w:rsidRDefault="00A01280">
      <w:pPr>
        <w:rPr>
          <w:rFonts w:ascii="Comic Sans MS" w:hAnsi="Comic Sans MS"/>
          <w:sz w:val="10"/>
          <w:szCs w:val="10"/>
        </w:rPr>
      </w:pPr>
    </w:p>
    <w:p w14:paraId="30283636" w14:textId="11B47FA6" w:rsidR="00A01280" w:rsidRDefault="00A01280">
      <w:pPr>
        <w:rPr>
          <w:rFonts w:ascii="Comic Sans MS" w:hAnsi="Comic Sans MS"/>
          <w:sz w:val="10"/>
          <w:szCs w:val="10"/>
        </w:rPr>
      </w:pPr>
    </w:p>
    <w:p w14:paraId="5491C876" w14:textId="77C449CE" w:rsidR="00A01280" w:rsidRDefault="00A01280">
      <w:pPr>
        <w:rPr>
          <w:rFonts w:ascii="Comic Sans MS" w:hAnsi="Comic Sans MS"/>
          <w:sz w:val="10"/>
          <w:szCs w:val="10"/>
        </w:rPr>
      </w:pPr>
    </w:p>
    <w:p w14:paraId="4050561A" w14:textId="6503FD6F" w:rsidR="00A01280" w:rsidRDefault="00A01280">
      <w:pPr>
        <w:rPr>
          <w:rFonts w:ascii="Comic Sans MS" w:hAnsi="Comic Sans MS"/>
          <w:sz w:val="10"/>
          <w:szCs w:val="10"/>
        </w:rPr>
      </w:pPr>
    </w:p>
    <w:p w14:paraId="651E6AEE" w14:textId="5AF923F8" w:rsidR="00A01280" w:rsidRDefault="00A01280">
      <w:pPr>
        <w:rPr>
          <w:rFonts w:ascii="Comic Sans MS" w:hAnsi="Comic Sans MS"/>
          <w:sz w:val="10"/>
          <w:szCs w:val="10"/>
        </w:rPr>
      </w:pPr>
    </w:p>
    <w:p w14:paraId="22E5D66F" w14:textId="66602508" w:rsidR="00A01280" w:rsidRDefault="00A01280">
      <w:pPr>
        <w:rPr>
          <w:rFonts w:ascii="Comic Sans MS" w:hAnsi="Comic Sans MS"/>
          <w:sz w:val="10"/>
          <w:szCs w:val="10"/>
        </w:rPr>
      </w:pPr>
    </w:p>
    <w:p w14:paraId="11799367" w14:textId="001894B0" w:rsidR="00A01280" w:rsidRDefault="00A01280">
      <w:pPr>
        <w:rPr>
          <w:rFonts w:ascii="Comic Sans MS" w:hAnsi="Comic Sans MS"/>
          <w:sz w:val="10"/>
          <w:szCs w:val="10"/>
        </w:rPr>
      </w:pPr>
    </w:p>
    <w:p w14:paraId="4A0CD53D" w14:textId="695D72EE" w:rsidR="00A01280" w:rsidRDefault="00A01280">
      <w:pPr>
        <w:rPr>
          <w:rFonts w:ascii="Comic Sans MS" w:hAnsi="Comic Sans MS"/>
          <w:sz w:val="10"/>
          <w:szCs w:val="10"/>
        </w:rPr>
      </w:pPr>
    </w:p>
    <w:p w14:paraId="410EFFE9" w14:textId="777C5340" w:rsidR="00A01280" w:rsidRDefault="00A01280">
      <w:pPr>
        <w:rPr>
          <w:rFonts w:ascii="Comic Sans MS" w:hAnsi="Comic Sans MS"/>
          <w:sz w:val="10"/>
          <w:szCs w:val="10"/>
        </w:rPr>
      </w:pPr>
    </w:p>
    <w:p w14:paraId="7792B4A2" w14:textId="5228AAC1" w:rsidR="00A01280" w:rsidRDefault="00A01280">
      <w:pPr>
        <w:rPr>
          <w:rFonts w:ascii="Comic Sans MS" w:hAnsi="Comic Sans MS"/>
          <w:sz w:val="10"/>
          <w:szCs w:val="10"/>
        </w:rPr>
      </w:pPr>
    </w:p>
    <w:p w14:paraId="7D2B8A59" w14:textId="0A67692D" w:rsidR="00A01280" w:rsidRDefault="00A01280">
      <w:pPr>
        <w:rPr>
          <w:rFonts w:ascii="Comic Sans MS" w:hAnsi="Comic Sans MS"/>
          <w:sz w:val="10"/>
          <w:szCs w:val="10"/>
        </w:rPr>
      </w:pPr>
    </w:p>
    <w:p w14:paraId="3C3AAC1B" w14:textId="31E94999" w:rsidR="00A01280" w:rsidRDefault="00A01280">
      <w:pPr>
        <w:rPr>
          <w:rFonts w:ascii="Comic Sans MS" w:hAnsi="Comic Sans MS"/>
          <w:sz w:val="10"/>
          <w:szCs w:val="10"/>
        </w:rPr>
      </w:pPr>
    </w:p>
    <w:p w14:paraId="5DB9387D" w14:textId="25B8FF4F" w:rsidR="00A01280" w:rsidRDefault="00A01280">
      <w:pPr>
        <w:rPr>
          <w:rFonts w:ascii="Comic Sans MS" w:hAnsi="Comic Sans MS"/>
          <w:sz w:val="10"/>
          <w:szCs w:val="10"/>
        </w:rPr>
      </w:pPr>
    </w:p>
    <w:p w14:paraId="452742C1" w14:textId="0E38C3C7" w:rsidR="00A01280" w:rsidRDefault="00A01280">
      <w:pPr>
        <w:rPr>
          <w:rFonts w:ascii="Comic Sans MS" w:hAnsi="Comic Sans MS"/>
          <w:sz w:val="10"/>
          <w:szCs w:val="10"/>
        </w:rPr>
      </w:pPr>
    </w:p>
    <w:p w14:paraId="32BB5EB8" w14:textId="592D7FE0" w:rsidR="00A01280" w:rsidRDefault="00A01280">
      <w:pPr>
        <w:rPr>
          <w:rFonts w:ascii="Comic Sans MS" w:hAnsi="Comic Sans MS"/>
          <w:sz w:val="10"/>
          <w:szCs w:val="10"/>
        </w:rPr>
      </w:pPr>
    </w:p>
    <w:p w14:paraId="418F95B5" w14:textId="3C6F18B8" w:rsidR="00A01280" w:rsidRDefault="00A01280">
      <w:pPr>
        <w:rPr>
          <w:rFonts w:ascii="Comic Sans MS" w:hAnsi="Comic Sans MS"/>
          <w:sz w:val="10"/>
          <w:szCs w:val="10"/>
        </w:rPr>
      </w:pPr>
    </w:p>
    <w:p w14:paraId="0D142E21" w14:textId="5A3A4EF3" w:rsidR="00A01280" w:rsidRDefault="00A01280">
      <w:pPr>
        <w:rPr>
          <w:rFonts w:ascii="Comic Sans MS" w:hAnsi="Comic Sans MS"/>
          <w:sz w:val="10"/>
          <w:szCs w:val="10"/>
        </w:rPr>
      </w:pPr>
    </w:p>
    <w:p w14:paraId="09F3AB81" w14:textId="64072491" w:rsidR="00A01280" w:rsidRDefault="00A01280">
      <w:pPr>
        <w:rPr>
          <w:rFonts w:ascii="Comic Sans MS" w:hAnsi="Comic Sans MS"/>
          <w:sz w:val="10"/>
          <w:szCs w:val="10"/>
        </w:rPr>
      </w:pPr>
    </w:p>
    <w:p w14:paraId="0112AB11" w14:textId="44395D3A" w:rsidR="00A01280" w:rsidRDefault="00A01280">
      <w:pPr>
        <w:rPr>
          <w:rFonts w:ascii="Comic Sans MS" w:hAnsi="Comic Sans MS"/>
          <w:sz w:val="10"/>
          <w:szCs w:val="10"/>
        </w:rPr>
      </w:pPr>
    </w:p>
    <w:p w14:paraId="67BA60CC" w14:textId="74205889" w:rsidR="00A01280" w:rsidRDefault="00A01280">
      <w:pPr>
        <w:rPr>
          <w:rFonts w:ascii="Comic Sans MS" w:hAnsi="Comic Sans MS"/>
          <w:sz w:val="10"/>
          <w:szCs w:val="10"/>
        </w:rPr>
      </w:pPr>
    </w:p>
    <w:p w14:paraId="17F1653A" w14:textId="22C51373" w:rsidR="00A01280" w:rsidRDefault="00A01280">
      <w:pPr>
        <w:rPr>
          <w:rFonts w:ascii="Comic Sans MS" w:hAnsi="Comic Sans MS"/>
          <w:sz w:val="10"/>
          <w:szCs w:val="10"/>
        </w:rPr>
      </w:pPr>
    </w:p>
    <w:p w14:paraId="7D87F126" w14:textId="633B3EDB" w:rsidR="00A01280" w:rsidRDefault="00A01280">
      <w:pPr>
        <w:rPr>
          <w:rFonts w:ascii="Comic Sans MS" w:hAnsi="Comic Sans MS"/>
          <w:sz w:val="10"/>
          <w:szCs w:val="10"/>
        </w:rPr>
      </w:pPr>
    </w:p>
    <w:p w14:paraId="72E741BB" w14:textId="2CD18B89" w:rsidR="00A01280" w:rsidRDefault="00A01280">
      <w:pPr>
        <w:rPr>
          <w:rFonts w:ascii="Comic Sans MS" w:hAnsi="Comic Sans MS"/>
          <w:sz w:val="10"/>
          <w:szCs w:val="10"/>
        </w:rPr>
      </w:pPr>
    </w:p>
    <w:p w14:paraId="7DE2D01F" w14:textId="01572ECD" w:rsidR="00A01280" w:rsidRDefault="00A01280">
      <w:pPr>
        <w:rPr>
          <w:rFonts w:ascii="Comic Sans MS" w:hAnsi="Comic Sans MS"/>
          <w:sz w:val="10"/>
          <w:szCs w:val="10"/>
        </w:rPr>
      </w:pPr>
    </w:p>
    <w:p w14:paraId="08AB1391" w14:textId="261A51C8" w:rsidR="00A01280" w:rsidRDefault="00A01280">
      <w:pPr>
        <w:rPr>
          <w:rFonts w:ascii="Comic Sans MS" w:hAnsi="Comic Sans MS"/>
          <w:sz w:val="10"/>
          <w:szCs w:val="10"/>
        </w:rPr>
      </w:pPr>
    </w:p>
    <w:p w14:paraId="5AC03C29" w14:textId="1BD0D291" w:rsidR="00A01280" w:rsidRDefault="00A01280">
      <w:pPr>
        <w:rPr>
          <w:rFonts w:ascii="Comic Sans MS" w:hAnsi="Comic Sans MS"/>
          <w:sz w:val="10"/>
          <w:szCs w:val="10"/>
        </w:rPr>
      </w:pPr>
    </w:p>
    <w:p w14:paraId="08B5BFFC" w14:textId="416DA9A0" w:rsidR="00A01280" w:rsidRDefault="00A01280" w:rsidP="00A01280">
      <w:pPr>
        <w:rPr>
          <w:rFonts w:ascii="Comic Sans MS" w:hAnsi="Comic Sans MS"/>
          <w:b/>
        </w:rPr>
      </w:pPr>
      <w:r>
        <w:rPr>
          <w:rFonts w:ascii="Comic Sans MS" w:hAnsi="Comic Sans MS"/>
        </w:rPr>
        <w:lastRenderedPageBreak/>
        <w:t xml:space="preserve">Charting My Progress – with </w:t>
      </w:r>
      <w:r>
        <w:rPr>
          <w:rFonts w:ascii="Comic Sans MS" w:hAnsi="Comic Sans MS"/>
          <w:b/>
        </w:rPr>
        <w:t xml:space="preserve">Grade </w:t>
      </w:r>
      <w:r w:rsidR="00616BC3">
        <w:rPr>
          <w:rFonts w:ascii="Comic Sans MS" w:hAnsi="Comic Sans MS"/>
          <w:b/>
        </w:rPr>
        <w:t>4</w:t>
      </w:r>
      <w:r>
        <w:rPr>
          <w:rFonts w:ascii="Comic Sans MS" w:hAnsi="Comic Sans MS"/>
          <w:b/>
        </w:rPr>
        <w:t xml:space="preserve"> Math</w:t>
      </w:r>
    </w:p>
    <w:p w14:paraId="3F92D77A" w14:textId="77777777" w:rsidR="00A01280" w:rsidRPr="00CE670F" w:rsidRDefault="00A01280" w:rsidP="00A01280">
      <w:pPr>
        <w:rPr>
          <w:rFonts w:ascii="Comic Sans MS" w:hAnsi="Comic Sans MS"/>
          <w:sz w:val="13"/>
          <w:szCs w:val="13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59"/>
        <w:gridCol w:w="2840"/>
        <w:gridCol w:w="3129"/>
        <w:gridCol w:w="3236"/>
        <w:gridCol w:w="3525"/>
      </w:tblGrid>
      <w:tr w:rsidR="00A01280" w14:paraId="6B21210F" w14:textId="77777777" w:rsidTr="00681B64">
        <w:trPr>
          <w:trHeight w:val="458"/>
        </w:trPr>
        <w:tc>
          <w:tcPr>
            <w:tcW w:w="1359" w:type="dxa"/>
            <w:shd w:val="clear" w:color="auto" w:fill="FFF2CC" w:themeFill="accent4" w:themeFillTint="33"/>
            <w:vAlign w:val="center"/>
          </w:tcPr>
          <w:p w14:paraId="7F613C9F" w14:textId="77777777" w:rsidR="00A01280" w:rsidRPr="00D6002D" w:rsidRDefault="00A01280" w:rsidP="00681B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002D">
              <w:rPr>
                <w:rFonts w:ascii="Arial" w:hAnsi="Arial" w:cs="Arial"/>
                <w:b/>
                <w:sz w:val="22"/>
                <w:szCs w:val="22"/>
              </w:rPr>
              <w:t>Standard</w:t>
            </w:r>
          </w:p>
        </w:tc>
        <w:tc>
          <w:tcPr>
            <w:tcW w:w="2840" w:type="dxa"/>
            <w:shd w:val="clear" w:color="auto" w:fill="FFF2CC" w:themeFill="accent4" w:themeFillTint="33"/>
            <w:vAlign w:val="center"/>
          </w:tcPr>
          <w:p w14:paraId="505FA476" w14:textId="77777777" w:rsidR="00A01280" w:rsidRPr="00D6002D" w:rsidRDefault="00A01280" w:rsidP="00681B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Emerging (1)</w:t>
            </w:r>
          </w:p>
        </w:tc>
        <w:tc>
          <w:tcPr>
            <w:tcW w:w="3129" w:type="dxa"/>
            <w:tcBorders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003510B9" w14:textId="77777777" w:rsidR="00A01280" w:rsidRPr="00D6002D" w:rsidRDefault="00A01280" w:rsidP="00681B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Developing (2)</w:t>
            </w:r>
          </w:p>
        </w:tc>
        <w:tc>
          <w:tcPr>
            <w:tcW w:w="3236" w:type="dxa"/>
            <w:tcBorders>
              <w:left w:val="single" w:sz="24" w:space="0" w:color="auto"/>
            </w:tcBorders>
            <w:shd w:val="clear" w:color="auto" w:fill="FFF2CC" w:themeFill="accent4" w:themeFillTint="33"/>
            <w:vAlign w:val="center"/>
          </w:tcPr>
          <w:p w14:paraId="0ECF321F" w14:textId="77777777" w:rsidR="00A01280" w:rsidRPr="00D6002D" w:rsidRDefault="00A01280" w:rsidP="00681B64">
            <w:pPr>
              <w:jc w:val="center"/>
              <w:rPr>
                <w:rFonts w:ascii="Comic Sans MS" w:hAnsi="Comic Sans MS"/>
                <w:b/>
              </w:rPr>
            </w:pPr>
            <w:r w:rsidRPr="00D6002D">
              <w:rPr>
                <w:rFonts w:ascii="Comic Sans MS" w:hAnsi="Comic Sans MS"/>
                <w:b/>
              </w:rPr>
              <w:t>Proficient</w:t>
            </w:r>
            <w:r>
              <w:rPr>
                <w:rFonts w:ascii="Comic Sans MS" w:hAnsi="Comic Sans MS"/>
                <w:b/>
              </w:rPr>
              <w:t xml:space="preserve"> (3)</w:t>
            </w:r>
          </w:p>
        </w:tc>
        <w:tc>
          <w:tcPr>
            <w:tcW w:w="3525" w:type="dxa"/>
            <w:shd w:val="clear" w:color="auto" w:fill="FFF2CC" w:themeFill="accent4" w:themeFillTint="33"/>
            <w:vAlign w:val="center"/>
          </w:tcPr>
          <w:p w14:paraId="3DC2897C" w14:textId="77777777" w:rsidR="00A01280" w:rsidRPr="00D6002D" w:rsidRDefault="00A01280" w:rsidP="00681B6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Distinguished (4)</w:t>
            </w:r>
          </w:p>
        </w:tc>
      </w:tr>
      <w:tr w:rsidR="00A01280" w14:paraId="23521979" w14:textId="77777777" w:rsidTr="00681B64">
        <w:trPr>
          <w:trHeight w:val="3203"/>
        </w:trPr>
        <w:tc>
          <w:tcPr>
            <w:tcW w:w="1359" w:type="dxa"/>
            <w:vAlign w:val="center"/>
          </w:tcPr>
          <w:p w14:paraId="70FE25A5" w14:textId="77777777" w:rsidR="00A01280" w:rsidRPr="00D6002D" w:rsidRDefault="00A01280" w:rsidP="00681B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NNS</w:t>
            </w:r>
          </w:p>
        </w:tc>
        <w:tc>
          <w:tcPr>
            <w:tcW w:w="2840" w:type="dxa"/>
          </w:tcPr>
          <w:p w14:paraId="60BC38C9" w14:textId="2DBC50D6" w:rsidR="00616BC3" w:rsidRDefault="00A01280" w:rsidP="00616BC3">
            <w:pPr>
              <w:rPr>
                <w:rFonts w:ascii="Arial" w:hAnsi="Arial" w:cs="Arial"/>
                <w:sz w:val="22"/>
                <w:szCs w:val="22"/>
              </w:rPr>
            </w:pPr>
            <w:r w:rsidRPr="00616BC3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616BC3" w:rsidRPr="00616BC3">
              <w:rPr>
                <w:rFonts w:ascii="Arial" w:hAnsi="Arial" w:cs="Arial"/>
                <w:sz w:val="22"/>
                <w:szCs w:val="22"/>
              </w:rPr>
              <w:t>identify whole numbers, fractions, and decimals</w:t>
            </w:r>
            <w:r w:rsidR="00616B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6BC3" w:rsidRPr="00616BC3">
              <w:rPr>
                <w:rFonts w:ascii="Arial" w:hAnsi="Arial" w:cs="Arial"/>
                <w:sz w:val="22"/>
                <w:szCs w:val="22"/>
              </w:rPr>
              <w:t>us</w:t>
            </w:r>
            <w:r w:rsidR="00616BC3">
              <w:rPr>
                <w:rFonts w:ascii="Arial" w:hAnsi="Arial" w:cs="Arial"/>
                <w:sz w:val="22"/>
                <w:szCs w:val="22"/>
              </w:rPr>
              <w:t>ing</w:t>
            </w:r>
            <w:r w:rsidR="00616BC3" w:rsidRPr="00616BC3">
              <w:rPr>
                <w:rFonts w:ascii="Arial" w:hAnsi="Arial" w:cs="Arial"/>
                <w:sz w:val="22"/>
                <w:szCs w:val="22"/>
              </w:rPr>
              <w:t xml:space="preserve"> concrete materials</w:t>
            </w:r>
            <w:r w:rsidR="00616BC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C75FFB4" w14:textId="77777777" w:rsidR="00616BC3" w:rsidRPr="00616BC3" w:rsidRDefault="00616BC3" w:rsidP="00616B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DB5E32" w14:textId="068DEBA4" w:rsidR="00616BC3" w:rsidRDefault="00616BC3" w:rsidP="00616B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616BC3">
              <w:rPr>
                <w:rFonts w:ascii="Arial" w:hAnsi="Arial" w:cs="Arial"/>
                <w:sz w:val="22"/>
                <w:szCs w:val="22"/>
              </w:rPr>
              <w:t>name comparison symbols (&lt;, &gt;, =)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D95A9F4" w14:textId="77777777" w:rsidR="00616BC3" w:rsidRPr="00616BC3" w:rsidRDefault="00616BC3" w:rsidP="00616B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0DB98294" w14:textId="77228F19" w:rsidR="00616BC3" w:rsidRPr="00616BC3" w:rsidRDefault="00616BC3" w:rsidP="00616B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616BC3">
              <w:rPr>
                <w:rFonts w:ascii="Arial" w:hAnsi="Arial" w:cs="Arial"/>
                <w:sz w:val="22"/>
                <w:szCs w:val="22"/>
              </w:rPr>
              <w:t>round a whole number to the greatest place value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9700C81" w14:textId="6A83E384" w:rsidR="00A01280" w:rsidRPr="005A06F4" w:rsidRDefault="00A01280" w:rsidP="00681B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9" w:type="dxa"/>
            <w:tcBorders>
              <w:right w:val="single" w:sz="24" w:space="0" w:color="auto"/>
            </w:tcBorders>
          </w:tcPr>
          <w:p w14:paraId="4FC7EFC4" w14:textId="6693220B" w:rsidR="00616BC3" w:rsidRDefault="00A01280" w:rsidP="00616BC3">
            <w:pPr>
              <w:ind w:left="58"/>
              <w:rPr>
                <w:rFonts w:ascii="Arial" w:hAnsi="Arial" w:cs="Arial"/>
                <w:sz w:val="22"/>
                <w:szCs w:val="22"/>
              </w:rPr>
            </w:pPr>
            <w:r w:rsidRPr="00616BC3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616BC3" w:rsidRPr="00616BC3">
              <w:rPr>
                <w:rFonts w:ascii="Arial" w:hAnsi="Arial" w:cs="Arial"/>
                <w:sz w:val="22"/>
                <w:szCs w:val="22"/>
              </w:rPr>
              <w:t>identify place and value of digits in whole numbers and decimals</w:t>
            </w:r>
            <w:r w:rsidR="00616BC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8DEDD8" w14:textId="77777777" w:rsidR="00616BC3" w:rsidRPr="00616BC3" w:rsidRDefault="00616BC3" w:rsidP="00616BC3">
            <w:pPr>
              <w:ind w:left="5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444606F2" w14:textId="2D3B59FE" w:rsidR="00616BC3" w:rsidRDefault="00616BC3" w:rsidP="00616BC3">
            <w:pPr>
              <w:ind w:left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616BC3">
              <w:rPr>
                <w:rFonts w:ascii="Arial" w:hAnsi="Arial" w:cs="Arial"/>
                <w:sz w:val="22"/>
                <w:szCs w:val="22"/>
              </w:rPr>
              <w:t>round and compare whole numbers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8F834C5" w14:textId="77777777" w:rsidR="00616BC3" w:rsidRPr="00616BC3" w:rsidRDefault="00616BC3" w:rsidP="00616BC3">
            <w:pPr>
              <w:ind w:left="5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4D855C76" w14:textId="3BD06774" w:rsidR="00616BC3" w:rsidRDefault="00616BC3" w:rsidP="00616BC3">
            <w:pPr>
              <w:ind w:left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616BC3">
              <w:rPr>
                <w:rFonts w:ascii="Arial" w:hAnsi="Arial" w:cs="Arial"/>
                <w:sz w:val="22"/>
                <w:szCs w:val="22"/>
              </w:rPr>
              <w:t>use models to compare decimals or fractions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51D9DC3" w14:textId="77777777" w:rsidR="00616BC3" w:rsidRPr="00616BC3" w:rsidRDefault="00616BC3" w:rsidP="00616BC3">
            <w:pPr>
              <w:ind w:left="5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1038FFF3" w14:textId="296C0D90" w:rsidR="00616BC3" w:rsidRPr="00616BC3" w:rsidRDefault="00616BC3" w:rsidP="00616BC3">
            <w:pPr>
              <w:ind w:left="5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616BC3">
              <w:rPr>
                <w:rFonts w:ascii="Arial" w:hAnsi="Arial" w:cs="Arial"/>
                <w:sz w:val="22"/>
                <w:szCs w:val="22"/>
              </w:rPr>
              <w:t>identify the fraction bar as a division symbol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4EE2905" w14:textId="70AA4938" w:rsidR="00A01280" w:rsidRPr="005A06F4" w:rsidRDefault="00A01280" w:rsidP="00681B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6" w:type="dxa"/>
            <w:tcBorders>
              <w:left w:val="single" w:sz="24" w:space="0" w:color="auto"/>
            </w:tcBorders>
          </w:tcPr>
          <w:p w14:paraId="419ED885" w14:textId="77777777" w:rsidR="00616BC3" w:rsidRPr="00616BC3" w:rsidRDefault="00A01280" w:rsidP="00616BC3">
            <w:pPr>
              <w:ind w:left="4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16BC3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616BC3" w:rsidRPr="00616BC3">
              <w:rPr>
                <w:rFonts w:ascii="Arial" w:hAnsi="Arial" w:cs="Arial"/>
                <w:sz w:val="22"/>
                <w:szCs w:val="22"/>
              </w:rPr>
              <w:t>read, write, round, compare, and order:</w:t>
            </w:r>
          </w:p>
          <w:p w14:paraId="05E54BEC" w14:textId="77777777" w:rsidR="00616BC3" w:rsidRPr="00616BC3" w:rsidRDefault="00616BC3" w:rsidP="00AE4B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82" w:hanging="314"/>
              <w:rPr>
                <w:rFonts w:ascii="Arial" w:eastAsia="Times New Roman" w:hAnsi="Arial" w:cs="Arial"/>
                <w:color w:val="000000"/>
              </w:rPr>
            </w:pPr>
            <w:r w:rsidRPr="00616BC3">
              <w:rPr>
                <w:rFonts w:ascii="Arial" w:hAnsi="Arial" w:cs="Arial"/>
              </w:rPr>
              <w:t>whole numbers,</w:t>
            </w:r>
          </w:p>
          <w:p w14:paraId="489E5BE6" w14:textId="77777777" w:rsidR="00616BC3" w:rsidRPr="00616BC3" w:rsidRDefault="00616BC3" w:rsidP="00AE4B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82" w:hanging="314"/>
              <w:rPr>
                <w:rFonts w:ascii="Arial" w:eastAsia="Times New Roman" w:hAnsi="Arial" w:cs="Arial"/>
                <w:color w:val="000000"/>
              </w:rPr>
            </w:pPr>
            <w:r w:rsidRPr="00616BC3">
              <w:rPr>
                <w:rFonts w:ascii="Arial" w:hAnsi="Arial" w:cs="Arial"/>
              </w:rPr>
              <w:t>decimals,</w:t>
            </w:r>
          </w:p>
          <w:p w14:paraId="7E38651C" w14:textId="77777777" w:rsidR="00616BC3" w:rsidRPr="00616BC3" w:rsidRDefault="00616BC3" w:rsidP="00AE4B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82" w:hanging="314"/>
              <w:rPr>
                <w:rFonts w:ascii="Arial" w:eastAsia="Times New Roman" w:hAnsi="Arial" w:cs="Arial"/>
                <w:color w:val="000000"/>
              </w:rPr>
            </w:pPr>
            <w:r w:rsidRPr="00616BC3">
              <w:rPr>
                <w:rFonts w:ascii="Arial" w:hAnsi="Arial" w:cs="Arial"/>
              </w:rPr>
              <w:t>fractions, and</w:t>
            </w:r>
          </w:p>
          <w:p w14:paraId="548BEC37" w14:textId="7CB06BFD" w:rsidR="00616BC3" w:rsidRPr="00616BC3" w:rsidRDefault="00616BC3" w:rsidP="00AE4B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82" w:hanging="314"/>
              <w:rPr>
                <w:rFonts w:ascii="Arial" w:eastAsia="Times New Roman" w:hAnsi="Arial" w:cs="Arial"/>
                <w:color w:val="000000"/>
              </w:rPr>
            </w:pPr>
            <w:r w:rsidRPr="00616BC3">
              <w:rPr>
                <w:rFonts w:ascii="Arial" w:hAnsi="Arial" w:cs="Arial"/>
              </w:rPr>
              <w:t>mixed numbers</w:t>
            </w:r>
          </w:p>
          <w:p w14:paraId="172BCB5D" w14:textId="77777777" w:rsidR="00616BC3" w:rsidRPr="00616BC3" w:rsidRDefault="00616BC3" w:rsidP="00616B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16F1DC5D" w14:textId="46484AA2" w:rsidR="00616BC3" w:rsidRDefault="00616BC3" w:rsidP="00616BC3">
            <w:pPr>
              <w:ind w:left="4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616BC3">
              <w:rPr>
                <w:rFonts w:ascii="Arial" w:hAnsi="Arial" w:cs="Arial"/>
                <w:sz w:val="22"/>
                <w:szCs w:val="22"/>
              </w:rPr>
              <w:t>represent fraction/fraction and fraction/decimal equivalence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E640F34" w14:textId="77777777" w:rsidR="00616BC3" w:rsidRPr="00616BC3" w:rsidRDefault="00616BC3" w:rsidP="00616BC3">
            <w:pPr>
              <w:ind w:left="4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79FA237" w14:textId="7AE6E2EA" w:rsidR="00616BC3" w:rsidRPr="00616BC3" w:rsidRDefault="00616BC3" w:rsidP="00616BC3">
            <w:pPr>
              <w:ind w:left="4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616BC3">
              <w:rPr>
                <w:rFonts w:ascii="Arial" w:hAnsi="Arial" w:cs="Arial"/>
                <w:sz w:val="22"/>
                <w:szCs w:val="22"/>
              </w:rPr>
              <w:t>relate fractions to division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EAD63BF" w14:textId="3D174AD6" w:rsidR="00A01280" w:rsidRPr="005A06F4" w:rsidRDefault="00A01280" w:rsidP="00681B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5" w:type="dxa"/>
          </w:tcPr>
          <w:p w14:paraId="7EA0FB5F" w14:textId="77777777" w:rsidR="00616BC3" w:rsidRPr="000E04E4" w:rsidRDefault="00A01280" w:rsidP="000E04E4">
            <w:pPr>
              <w:ind w:left="125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E04E4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616BC3" w:rsidRPr="000E04E4">
              <w:rPr>
                <w:rFonts w:ascii="Arial" w:hAnsi="Arial" w:cs="Arial"/>
                <w:sz w:val="22"/>
                <w:szCs w:val="22"/>
              </w:rPr>
              <w:t>apply place value relationships and fraction and decimal equivalence to solve problems involving:</w:t>
            </w:r>
          </w:p>
          <w:p w14:paraId="00D86B32" w14:textId="77777777" w:rsidR="00616BC3" w:rsidRPr="000E04E4" w:rsidRDefault="00616BC3" w:rsidP="00AE4BAF">
            <w:pPr>
              <w:pStyle w:val="ListParagraph"/>
              <w:numPr>
                <w:ilvl w:val="0"/>
                <w:numId w:val="2"/>
              </w:numPr>
              <w:ind w:left="665"/>
              <w:rPr>
                <w:rFonts w:ascii="Arial" w:eastAsia="Times New Roman" w:hAnsi="Arial" w:cs="Arial"/>
                <w:color w:val="000000"/>
              </w:rPr>
            </w:pPr>
            <w:r w:rsidRPr="000E04E4">
              <w:rPr>
                <w:rFonts w:ascii="Arial" w:hAnsi="Arial" w:cs="Arial"/>
              </w:rPr>
              <w:t>rounding,</w:t>
            </w:r>
          </w:p>
          <w:p w14:paraId="0994FE10" w14:textId="77777777" w:rsidR="00616BC3" w:rsidRPr="000E04E4" w:rsidRDefault="00616BC3" w:rsidP="00AE4BAF">
            <w:pPr>
              <w:pStyle w:val="ListParagraph"/>
              <w:numPr>
                <w:ilvl w:val="0"/>
                <w:numId w:val="2"/>
              </w:numPr>
              <w:ind w:left="665"/>
              <w:rPr>
                <w:rFonts w:ascii="Arial" w:eastAsia="Times New Roman" w:hAnsi="Arial" w:cs="Arial"/>
                <w:color w:val="000000"/>
              </w:rPr>
            </w:pPr>
            <w:r w:rsidRPr="000E04E4">
              <w:rPr>
                <w:rFonts w:ascii="Arial" w:hAnsi="Arial" w:cs="Arial"/>
              </w:rPr>
              <w:t>comparing, and</w:t>
            </w:r>
          </w:p>
          <w:p w14:paraId="33E35553" w14:textId="77777777" w:rsidR="00616BC3" w:rsidRPr="000E04E4" w:rsidRDefault="00616BC3" w:rsidP="00AE4BAF">
            <w:pPr>
              <w:pStyle w:val="ListParagraph"/>
              <w:numPr>
                <w:ilvl w:val="0"/>
                <w:numId w:val="2"/>
              </w:numPr>
              <w:ind w:left="665"/>
              <w:rPr>
                <w:rFonts w:ascii="Arial" w:eastAsia="Times New Roman" w:hAnsi="Arial" w:cs="Arial"/>
                <w:color w:val="000000"/>
              </w:rPr>
            </w:pPr>
            <w:r w:rsidRPr="000E04E4">
              <w:rPr>
                <w:rFonts w:ascii="Arial" w:hAnsi="Arial" w:cs="Arial"/>
              </w:rPr>
              <w:t xml:space="preserve">ordering </w:t>
            </w:r>
          </w:p>
          <w:p w14:paraId="334D2842" w14:textId="77777777" w:rsidR="00616BC3" w:rsidRPr="000E04E4" w:rsidRDefault="00616BC3" w:rsidP="000E04E4">
            <w:pPr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E04E4">
              <w:rPr>
                <w:rFonts w:ascii="Arial" w:hAnsi="Arial" w:cs="Arial"/>
                <w:sz w:val="22"/>
                <w:szCs w:val="22"/>
              </w:rPr>
              <w:t>with:</w:t>
            </w:r>
          </w:p>
          <w:p w14:paraId="320E38AB" w14:textId="77777777" w:rsidR="00616BC3" w:rsidRPr="000E04E4" w:rsidRDefault="00616BC3" w:rsidP="00AE4BAF">
            <w:pPr>
              <w:pStyle w:val="ListParagraph"/>
              <w:numPr>
                <w:ilvl w:val="0"/>
                <w:numId w:val="3"/>
              </w:numPr>
              <w:ind w:left="665"/>
              <w:rPr>
                <w:rFonts w:ascii="Arial" w:eastAsia="Times New Roman" w:hAnsi="Arial" w:cs="Arial"/>
                <w:color w:val="000000"/>
              </w:rPr>
            </w:pPr>
            <w:r w:rsidRPr="000E04E4">
              <w:rPr>
                <w:rFonts w:ascii="Arial" w:hAnsi="Arial" w:cs="Arial"/>
              </w:rPr>
              <w:t>whole numbers,</w:t>
            </w:r>
          </w:p>
          <w:p w14:paraId="66A0BB4B" w14:textId="77777777" w:rsidR="00616BC3" w:rsidRPr="000E04E4" w:rsidRDefault="00616BC3" w:rsidP="00AE4BAF">
            <w:pPr>
              <w:pStyle w:val="ListParagraph"/>
              <w:numPr>
                <w:ilvl w:val="0"/>
                <w:numId w:val="3"/>
              </w:numPr>
              <w:ind w:left="665"/>
              <w:rPr>
                <w:rFonts w:ascii="Arial" w:eastAsia="Times New Roman" w:hAnsi="Arial" w:cs="Arial"/>
                <w:color w:val="000000"/>
              </w:rPr>
            </w:pPr>
            <w:r w:rsidRPr="000E04E4">
              <w:rPr>
                <w:rFonts w:ascii="Arial" w:hAnsi="Arial" w:cs="Arial"/>
              </w:rPr>
              <w:t>decimals,</w:t>
            </w:r>
          </w:p>
          <w:p w14:paraId="3F3E1329" w14:textId="77777777" w:rsidR="00616BC3" w:rsidRPr="000E04E4" w:rsidRDefault="00616BC3" w:rsidP="00AE4BAF">
            <w:pPr>
              <w:pStyle w:val="ListParagraph"/>
              <w:numPr>
                <w:ilvl w:val="0"/>
                <w:numId w:val="3"/>
              </w:numPr>
              <w:ind w:left="665"/>
              <w:rPr>
                <w:rFonts w:ascii="Arial" w:eastAsia="Times New Roman" w:hAnsi="Arial" w:cs="Arial"/>
                <w:color w:val="000000"/>
              </w:rPr>
            </w:pPr>
            <w:r w:rsidRPr="000E04E4">
              <w:rPr>
                <w:rFonts w:ascii="Arial" w:hAnsi="Arial" w:cs="Arial"/>
              </w:rPr>
              <w:t>fractions, and</w:t>
            </w:r>
          </w:p>
          <w:p w14:paraId="4B71E50F" w14:textId="77777777" w:rsidR="00616BC3" w:rsidRPr="000E04E4" w:rsidRDefault="00616BC3" w:rsidP="00AE4BAF">
            <w:pPr>
              <w:pStyle w:val="ListParagraph"/>
              <w:numPr>
                <w:ilvl w:val="0"/>
                <w:numId w:val="3"/>
              </w:numPr>
              <w:ind w:left="665"/>
              <w:rPr>
                <w:rFonts w:ascii="Arial" w:eastAsia="Times New Roman" w:hAnsi="Arial" w:cs="Arial"/>
                <w:color w:val="000000"/>
              </w:rPr>
            </w:pPr>
            <w:r w:rsidRPr="000E04E4">
              <w:rPr>
                <w:rFonts w:ascii="Arial" w:hAnsi="Arial" w:cs="Arial"/>
              </w:rPr>
              <w:t>mixed numbers</w:t>
            </w:r>
          </w:p>
          <w:p w14:paraId="6B6D5021" w14:textId="1F29A91A" w:rsidR="00616BC3" w:rsidRDefault="000E04E4" w:rsidP="000E04E4">
            <w:pPr>
              <w:ind w:left="1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616BC3" w:rsidRPr="000E04E4">
              <w:rPr>
                <w:rFonts w:ascii="Arial" w:hAnsi="Arial" w:cs="Arial"/>
                <w:sz w:val="22"/>
                <w:szCs w:val="22"/>
              </w:rPr>
              <w:t>use fraction/decimal and fraction/fraction equivalence to solve problems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C491D05" w14:textId="77777777" w:rsidR="000E04E4" w:rsidRPr="000E04E4" w:rsidRDefault="000E04E4" w:rsidP="000E04E4">
            <w:pPr>
              <w:ind w:left="125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BA80077" w14:textId="3F831464" w:rsidR="00616BC3" w:rsidRPr="000E04E4" w:rsidRDefault="000E04E4" w:rsidP="000E04E4">
            <w:pPr>
              <w:ind w:left="125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616BC3" w:rsidRPr="000E04E4">
              <w:rPr>
                <w:rFonts w:ascii="Arial" w:hAnsi="Arial" w:cs="Arial"/>
                <w:sz w:val="22"/>
                <w:szCs w:val="22"/>
              </w:rPr>
              <w:t>use division statements and fractions interchangeably to:</w:t>
            </w:r>
          </w:p>
          <w:p w14:paraId="5726C672" w14:textId="77777777" w:rsidR="00616BC3" w:rsidRPr="000E04E4" w:rsidRDefault="00616BC3" w:rsidP="00AE4BAF">
            <w:pPr>
              <w:pStyle w:val="ListParagraph"/>
              <w:numPr>
                <w:ilvl w:val="0"/>
                <w:numId w:val="4"/>
              </w:numPr>
              <w:ind w:left="665"/>
              <w:rPr>
                <w:rFonts w:ascii="Arial" w:eastAsia="Times New Roman" w:hAnsi="Arial" w:cs="Arial"/>
                <w:color w:val="000000"/>
              </w:rPr>
            </w:pPr>
            <w:r w:rsidRPr="000E04E4">
              <w:rPr>
                <w:rFonts w:ascii="Arial" w:hAnsi="Arial" w:cs="Arial"/>
              </w:rPr>
              <w:t>create,</w:t>
            </w:r>
          </w:p>
          <w:p w14:paraId="0597EEDD" w14:textId="77777777" w:rsidR="00616BC3" w:rsidRPr="000E04E4" w:rsidRDefault="00616BC3" w:rsidP="00AE4BAF">
            <w:pPr>
              <w:pStyle w:val="ListParagraph"/>
              <w:numPr>
                <w:ilvl w:val="0"/>
                <w:numId w:val="4"/>
              </w:numPr>
              <w:ind w:left="665"/>
              <w:rPr>
                <w:rFonts w:ascii="Arial" w:eastAsia="Times New Roman" w:hAnsi="Arial" w:cs="Arial"/>
                <w:color w:val="000000"/>
              </w:rPr>
            </w:pPr>
            <w:r w:rsidRPr="000E04E4">
              <w:rPr>
                <w:rFonts w:ascii="Arial" w:hAnsi="Arial" w:cs="Arial"/>
              </w:rPr>
              <w:t>represent, and</w:t>
            </w:r>
          </w:p>
          <w:p w14:paraId="707067FC" w14:textId="3BCB5914" w:rsidR="00A01280" w:rsidRPr="000E04E4" w:rsidRDefault="00616BC3" w:rsidP="00AE4BAF">
            <w:pPr>
              <w:pStyle w:val="ListParagraph"/>
              <w:numPr>
                <w:ilvl w:val="0"/>
                <w:numId w:val="4"/>
              </w:numPr>
              <w:ind w:left="665"/>
              <w:rPr>
                <w:rFonts w:ascii="Arial" w:eastAsia="Times New Roman" w:hAnsi="Arial" w:cs="Arial"/>
                <w:color w:val="000000"/>
              </w:rPr>
            </w:pPr>
            <w:r w:rsidRPr="000E04E4">
              <w:rPr>
                <w:rFonts w:ascii="Arial" w:hAnsi="Arial" w:cs="Arial"/>
              </w:rPr>
              <w:t>solve problems</w:t>
            </w:r>
          </w:p>
        </w:tc>
      </w:tr>
      <w:tr w:rsidR="00A01280" w14:paraId="5D417410" w14:textId="77777777" w:rsidTr="00681B64">
        <w:trPr>
          <w:trHeight w:val="3253"/>
        </w:trPr>
        <w:tc>
          <w:tcPr>
            <w:tcW w:w="1359" w:type="dxa"/>
            <w:vAlign w:val="center"/>
          </w:tcPr>
          <w:p w14:paraId="1FA7F23A" w14:textId="77777777" w:rsidR="00A01280" w:rsidRPr="00D6002D" w:rsidRDefault="00A01280" w:rsidP="00681B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</w:t>
            </w:r>
          </w:p>
        </w:tc>
        <w:tc>
          <w:tcPr>
            <w:tcW w:w="2840" w:type="dxa"/>
          </w:tcPr>
          <w:p w14:paraId="155D67C5" w14:textId="2413ADAF" w:rsidR="000E04E4" w:rsidRPr="000E04E4" w:rsidRDefault="00A01280" w:rsidP="000E04E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E04E4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0E04E4">
              <w:rPr>
                <w:rFonts w:ascii="Arial" w:hAnsi="Arial" w:cs="Arial"/>
                <w:sz w:val="22"/>
                <w:szCs w:val="22"/>
              </w:rPr>
              <w:t>can a</w:t>
            </w:r>
            <w:r w:rsidR="000E04E4" w:rsidRPr="000E04E4">
              <w:rPr>
                <w:rFonts w:ascii="Arial" w:hAnsi="Arial" w:cs="Arial"/>
                <w:sz w:val="22"/>
                <w:szCs w:val="22"/>
              </w:rPr>
              <w:t>dd and subtract aligned whole numbers and decimals without regrouping</w:t>
            </w:r>
          </w:p>
          <w:p w14:paraId="2D811E2D" w14:textId="77777777" w:rsidR="000E04E4" w:rsidRDefault="000E04E4" w:rsidP="000E04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62A8C3" w14:textId="4AF2708A" w:rsidR="000E04E4" w:rsidRPr="000E04E4" w:rsidRDefault="000E04E4" w:rsidP="000E04E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Pr="000E04E4">
              <w:rPr>
                <w:rFonts w:ascii="Arial" w:hAnsi="Arial" w:cs="Arial"/>
                <w:sz w:val="22"/>
                <w:szCs w:val="22"/>
              </w:rPr>
              <w:t>add fractions with like denominators</w:t>
            </w:r>
          </w:p>
          <w:p w14:paraId="2560B219" w14:textId="4E184D61" w:rsidR="00A01280" w:rsidRPr="005A06F4" w:rsidRDefault="00A01280" w:rsidP="00681B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9" w:type="dxa"/>
            <w:tcBorders>
              <w:right w:val="single" w:sz="24" w:space="0" w:color="auto"/>
            </w:tcBorders>
          </w:tcPr>
          <w:p w14:paraId="65904720" w14:textId="518ED7D9" w:rsidR="000E04E4" w:rsidRDefault="00A01280" w:rsidP="003B3F78">
            <w:pPr>
              <w:rPr>
                <w:rFonts w:ascii="Arial" w:hAnsi="Arial" w:cs="Arial"/>
                <w:sz w:val="22"/>
                <w:szCs w:val="22"/>
              </w:rPr>
            </w:pPr>
            <w:r w:rsidRPr="000E04E4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0E04E4">
              <w:rPr>
                <w:rFonts w:ascii="Arial" w:hAnsi="Arial" w:cs="Arial"/>
                <w:sz w:val="22"/>
                <w:szCs w:val="22"/>
              </w:rPr>
              <w:t>can r</w:t>
            </w:r>
            <w:r w:rsidR="000E04E4" w:rsidRPr="000E04E4">
              <w:rPr>
                <w:rFonts w:ascii="Arial" w:hAnsi="Arial" w:cs="Arial"/>
                <w:sz w:val="22"/>
                <w:szCs w:val="22"/>
              </w:rPr>
              <w:t>ecall basic multiplication facts up to 10x10</w:t>
            </w:r>
            <w:r w:rsidR="000E04E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A9D4245" w14:textId="6E0417B9" w:rsidR="000E04E4" w:rsidRDefault="000E04E4" w:rsidP="000E04E4">
            <w:pPr>
              <w:ind w:left="58"/>
              <w:rPr>
                <w:rFonts w:ascii="Arial" w:hAnsi="Arial" w:cs="Arial"/>
                <w:sz w:val="22"/>
                <w:szCs w:val="22"/>
              </w:rPr>
            </w:pPr>
          </w:p>
          <w:p w14:paraId="6B057555" w14:textId="28CEE6A7" w:rsidR="000E04E4" w:rsidRDefault="000E04E4" w:rsidP="000E04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Pr="000E04E4">
              <w:rPr>
                <w:rFonts w:ascii="Arial" w:hAnsi="Arial" w:cs="Arial"/>
                <w:sz w:val="22"/>
                <w:szCs w:val="22"/>
              </w:rPr>
              <w:t>add and subtract decimals that are aligned</w:t>
            </w:r>
            <w:r w:rsidR="003B3F7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4735DBA" w14:textId="77777777" w:rsidR="003B3F78" w:rsidRPr="000E04E4" w:rsidRDefault="003B3F78" w:rsidP="000E04E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4B732E7F" w14:textId="4B667A15" w:rsidR="000E04E4" w:rsidRDefault="003B3F78" w:rsidP="003B3F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0E04E4" w:rsidRPr="000E04E4">
              <w:rPr>
                <w:rFonts w:ascii="Arial" w:hAnsi="Arial" w:cs="Arial"/>
                <w:sz w:val="22"/>
                <w:szCs w:val="22"/>
              </w:rPr>
              <w:t>determine factors and multiples of a number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664927" w14:textId="77777777" w:rsidR="003B3F78" w:rsidRPr="000E04E4" w:rsidRDefault="003B3F78" w:rsidP="003B3F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1CCB9847" w14:textId="36ACE9C9" w:rsidR="000E04E4" w:rsidRPr="000E04E4" w:rsidRDefault="003B3F78" w:rsidP="003B3F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0E04E4" w:rsidRPr="000E04E4">
              <w:rPr>
                <w:rFonts w:ascii="Arial" w:hAnsi="Arial" w:cs="Arial"/>
                <w:sz w:val="22"/>
                <w:szCs w:val="22"/>
              </w:rPr>
              <w:t>add and subtract fractions with like denominators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BF6D1FE" w14:textId="63CA5E4B" w:rsidR="00A01280" w:rsidRPr="005A06F4" w:rsidRDefault="00A01280" w:rsidP="00681B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6" w:type="dxa"/>
            <w:tcBorders>
              <w:left w:val="single" w:sz="24" w:space="0" w:color="auto"/>
            </w:tcBorders>
          </w:tcPr>
          <w:p w14:paraId="3F9EE52F" w14:textId="74064646" w:rsidR="000E04E4" w:rsidRDefault="00A01280" w:rsidP="003B3F78">
            <w:pPr>
              <w:rPr>
                <w:rFonts w:ascii="Arial" w:hAnsi="Arial" w:cs="Arial"/>
                <w:sz w:val="22"/>
                <w:szCs w:val="22"/>
              </w:rPr>
            </w:pPr>
            <w:r w:rsidRPr="003B3F78">
              <w:rPr>
                <w:rFonts w:ascii="Arial" w:hAnsi="Arial" w:cs="Arial"/>
                <w:sz w:val="22"/>
                <w:szCs w:val="22"/>
              </w:rPr>
              <w:lastRenderedPageBreak/>
              <w:t xml:space="preserve">I </w:t>
            </w:r>
            <w:r w:rsidR="003B3F78">
              <w:rPr>
                <w:rFonts w:ascii="Arial" w:hAnsi="Arial" w:cs="Arial"/>
                <w:sz w:val="22"/>
                <w:szCs w:val="22"/>
              </w:rPr>
              <w:t xml:space="preserve">can </w:t>
            </w:r>
            <w:r w:rsidR="000E04E4" w:rsidRPr="003B3F78">
              <w:rPr>
                <w:rFonts w:ascii="Arial" w:hAnsi="Arial" w:cs="Arial"/>
                <w:sz w:val="22"/>
                <w:szCs w:val="22"/>
              </w:rPr>
              <w:t>recall basic multiplication and division facts</w:t>
            </w:r>
            <w:r w:rsidR="003B3F7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FC2D9F3" w14:textId="77777777" w:rsidR="003B3F78" w:rsidRPr="003B3F78" w:rsidRDefault="003B3F78" w:rsidP="003B3F78">
            <w:pPr>
              <w:ind w:left="4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4DCB1CE2" w14:textId="4D2F79F1" w:rsidR="000E04E4" w:rsidRDefault="003B3F78" w:rsidP="003B3F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0E04E4" w:rsidRPr="003B3F78">
              <w:rPr>
                <w:rFonts w:ascii="Arial" w:hAnsi="Arial" w:cs="Arial"/>
                <w:sz w:val="22"/>
                <w:szCs w:val="22"/>
              </w:rPr>
              <w:t>add, subtract, multiply, and divide whole numbers to estimate and solve single-step and multistep practical problems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165F861" w14:textId="77777777" w:rsidR="003B3F78" w:rsidRPr="003B3F78" w:rsidRDefault="003B3F78" w:rsidP="003B3F78">
            <w:pPr>
              <w:ind w:left="4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041FD7A8" w14:textId="036C6EF9" w:rsidR="000E04E4" w:rsidRDefault="003B3F78" w:rsidP="003B3F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0E04E4" w:rsidRPr="003B3F78">
              <w:rPr>
                <w:rFonts w:ascii="Arial" w:hAnsi="Arial" w:cs="Arial"/>
                <w:sz w:val="22"/>
                <w:szCs w:val="22"/>
              </w:rPr>
              <w:t>add and subtract decimals to estimate and solve single-step and multistep practical problems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1E9EDA4" w14:textId="77777777" w:rsidR="003B3F78" w:rsidRPr="003B3F78" w:rsidRDefault="003B3F78" w:rsidP="003B3F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4A0FB6E" w14:textId="0F9A7D7E" w:rsidR="000E04E4" w:rsidRDefault="003B3F78" w:rsidP="003B3F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0E04E4" w:rsidRPr="003B3F78">
              <w:rPr>
                <w:rFonts w:ascii="Arial" w:hAnsi="Arial" w:cs="Arial"/>
                <w:sz w:val="22"/>
                <w:szCs w:val="22"/>
              </w:rPr>
              <w:t>add and subtract fractions to estimate and solve single-step and multistep practical problems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4CCF87B" w14:textId="77777777" w:rsidR="003B3F78" w:rsidRPr="003B3F78" w:rsidRDefault="003B3F78" w:rsidP="003B3F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EDA9C07" w14:textId="746E1099" w:rsidR="000E04E4" w:rsidRPr="003B3F78" w:rsidRDefault="003B3F78" w:rsidP="003B3F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0E04E4" w:rsidRPr="003B3F78">
              <w:rPr>
                <w:rFonts w:ascii="Arial" w:hAnsi="Arial" w:cs="Arial"/>
                <w:sz w:val="22"/>
                <w:szCs w:val="22"/>
              </w:rPr>
              <w:t>find common multiples and factors of two numbers, including:</w:t>
            </w:r>
          </w:p>
          <w:p w14:paraId="63A0960D" w14:textId="77777777" w:rsidR="000E04E4" w:rsidRPr="003B3F78" w:rsidRDefault="000E04E4" w:rsidP="00AE4BAF">
            <w:pPr>
              <w:pStyle w:val="ListParagraph"/>
              <w:numPr>
                <w:ilvl w:val="0"/>
                <w:numId w:val="5"/>
              </w:numPr>
              <w:ind w:left="473"/>
              <w:rPr>
                <w:rFonts w:ascii="Arial" w:eastAsia="Times New Roman" w:hAnsi="Arial" w:cs="Arial"/>
                <w:color w:val="000000"/>
              </w:rPr>
            </w:pPr>
            <w:r w:rsidRPr="003B3F78">
              <w:rPr>
                <w:rFonts w:ascii="Arial" w:hAnsi="Arial" w:cs="Arial"/>
              </w:rPr>
              <w:t>least common multiple and</w:t>
            </w:r>
          </w:p>
          <w:p w14:paraId="670D3FC6" w14:textId="70F49CE3" w:rsidR="00A01280" w:rsidRPr="00CF474D" w:rsidRDefault="000E04E4" w:rsidP="00AE4BAF">
            <w:pPr>
              <w:pStyle w:val="ListParagraph"/>
              <w:numPr>
                <w:ilvl w:val="0"/>
                <w:numId w:val="5"/>
              </w:numPr>
              <w:ind w:left="473"/>
              <w:rPr>
                <w:rFonts w:ascii="Arial" w:eastAsia="Times New Roman" w:hAnsi="Arial" w:cs="Arial"/>
                <w:color w:val="000000"/>
              </w:rPr>
            </w:pPr>
            <w:r w:rsidRPr="003B3F78">
              <w:rPr>
                <w:rFonts w:ascii="Arial" w:hAnsi="Arial" w:cs="Arial"/>
              </w:rPr>
              <w:t>greatest common factor</w:t>
            </w:r>
          </w:p>
        </w:tc>
        <w:tc>
          <w:tcPr>
            <w:tcW w:w="3525" w:type="dxa"/>
          </w:tcPr>
          <w:p w14:paraId="544886AD" w14:textId="2052553B" w:rsidR="000E04E4" w:rsidRPr="003B3F78" w:rsidRDefault="00A01280" w:rsidP="003B3F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B3F78">
              <w:rPr>
                <w:rFonts w:ascii="Arial" w:hAnsi="Arial" w:cs="Arial"/>
                <w:sz w:val="22"/>
                <w:szCs w:val="22"/>
              </w:rPr>
              <w:lastRenderedPageBreak/>
              <w:t xml:space="preserve">I </w:t>
            </w:r>
            <w:r w:rsidR="003B3F78">
              <w:rPr>
                <w:rFonts w:ascii="Arial" w:hAnsi="Arial" w:cs="Arial"/>
                <w:sz w:val="22"/>
                <w:szCs w:val="22"/>
              </w:rPr>
              <w:t xml:space="preserve">can </w:t>
            </w:r>
            <w:r w:rsidR="000E04E4" w:rsidRPr="003B3F78">
              <w:rPr>
                <w:rFonts w:ascii="Arial" w:hAnsi="Arial" w:cs="Arial"/>
                <w:sz w:val="22"/>
                <w:szCs w:val="22"/>
              </w:rPr>
              <w:t>apply mathematical properties to create and solve single-and multistep practical problems with:</w:t>
            </w:r>
          </w:p>
          <w:p w14:paraId="7D638026" w14:textId="77777777" w:rsidR="000E04E4" w:rsidRPr="003B3F78" w:rsidRDefault="000E04E4" w:rsidP="00AE4BAF">
            <w:pPr>
              <w:pStyle w:val="ListParagraph"/>
              <w:numPr>
                <w:ilvl w:val="0"/>
                <w:numId w:val="6"/>
              </w:numPr>
              <w:ind w:left="484"/>
              <w:rPr>
                <w:rFonts w:ascii="Arial" w:eastAsia="Times New Roman" w:hAnsi="Arial" w:cs="Arial"/>
                <w:color w:val="000000"/>
              </w:rPr>
            </w:pPr>
            <w:r w:rsidRPr="003B3F78">
              <w:rPr>
                <w:rFonts w:ascii="Arial" w:hAnsi="Arial" w:cs="Arial"/>
              </w:rPr>
              <w:t>whole numbers,</w:t>
            </w:r>
          </w:p>
          <w:p w14:paraId="6D3821D2" w14:textId="77777777" w:rsidR="000E04E4" w:rsidRPr="003B3F78" w:rsidRDefault="000E04E4" w:rsidP="00AE4BAF">
            <w:pPr>
              <w:pStyle w:val="ListParagraph"/>
              <w:numPr>
                <w:ilvl w:val="0"/>
                <w:numId w:val="6"/>
              </w:numPr>
              <w:ind w:left="484"/>
              <w:rPr>
                <w:rFonts w:ascii="Arial" w:eastAsia="Times New Roman" w:hAnsi="Arial" w:cs="Arial"/>
                <w:color w:val="000000"/>
              </w:rPr>
            </w:pPr>
            <w:r w:rsidRPr="003B3F78">
              <w:rPr>
                <w:rFonts w:ascii="Arial" w:hAnsi="Arial" w:cs="Arial"/>
              </w:rPr>
              <w:t>decimals, and</w:t>
            </w:r>
          </w:p>
          <w:p w14:paraId="1D766469" w14:textId="77777777" w:rsidR="000E04E4" w:rsidRPr="003B3F78" w:rsidRDefault="000E04E4" w:rsidP="00AE4BAF">
            <w:pPr>
              <w:pStyle w:val="ListParagraph"/>
              <w:numPr>
                <w:ilvl w:val="0"/>
                <w:numId w:val="6"/>
              </w:numPr>
              <w:ind w:left="484"/>
              <w:rPr>
                <w:rFonts w:ascii="Arial" w:eastAsia="Times New Roman" w:hAnsi="Arial" w:cs="Arial"/>
                <w:color w:val="000000"/>
              </w:rPr>
            </w:pPr>
            <w:r w:rsidRPr="003B3F78">
              <w:rPr>
                <w:rFonts w:ascii="Arial" w:hAnsi="Arial" w:cs="Arial"/>
              </w:rPr>
              <w:t>fractions</w:t>
            </w:r>
          </w:p>
          <w:p w14:paraId="1AEF058C" w14:textId="77777777" w:rsidR="003B3F78" w:rsidRDefault="003B3F78" w:rsidP="003B3F78">
            <w:pPr>
              <w:ind w:left="52"/>
              <w:rPr>
                <w:rFonts w:ascii="Arial" w:hAnsi="Arial" w:cs="Arial"/>
                <w:sz w:val="22"/>
                <w:szCs w:val="22"/>
              </w:rPr>
            </w:pPr>
          </w:p>
          <w:p w14:paraId="54E3639A" w14:textId="3703577F" w:rsidR="000E04E4" w:rsidRPr="003B3F78" w:rsidRDefault="003B3F78" w:rsidP="003B3F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0E04E4" w:rsidRPr="003B3F78">
              <w:rPr>
                <w:rFonts w:ascii="Arial" w:hAnsi="Arial" w:cs="Arial"/>
                <w:sz w:val="22"/>
                <w:szCs w:val="22"/>
              </w:rPr>
              <w:t>find least common multiple and greatest common factor of a set of numbers</w:t>
            </w:r>
          </w:p>
          <w:p w14:paraId="12B8F952" w14:textId="1153BB63" w:rsidR="00A01280" w:rsidRPr="005A06F4" w:rsidRDefault="00A01280" w:rsidP="00681B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280" w14:paraId="6D9A1FBC" w14:textId="77777777" w:rsidTr="00681B64">
        <w:trPr>
          <w:trHeight w:val="3253"/>
        </w:trPr>
        <w:tc>
          <w:tcPr>
            <w:tcW w:w="1359" w:type="dxa"/>
            <w:vAlign w:val="center"/>
          </w:tcPr>
          <w:p w14:paraId="330E6946" w14:textId="77777777" w:rsidR="00A01280" w:rsidRDefault="00A01280" w:rsidP="00681B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</w:t>
            </w:r>
          </w:p>
        </w:tc>
        <w:tc>
          <w:tcPr>
            <w:tcW w:w="2840" w:type="dxa"/>
          </w:tcPr>
          <w:p w14:paraId="562D39DA" w14:textId="181E8C6E" w:rsidR="00726BD0" w:rsidRDefault="00A01280" w:rsidP="00726BD0">
            <w:pPr>
              <w:rPr>
                <w:rFonts w:ascii="Arial" w:hAnsi="Arial" w:cs="Arial"/>
                <w:sz w:val="22"/>
                <w:szCs w:val="22"/>
              </w:rPr>
            </w:pPr>
            <w:r w:rsidRPr="00726BD0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726BD0">
              <w:rPr>
                <w:rFonts w:ascii="Arial" w:hAnsi="Arial" w:cs="Arial"/>
                <w:sz w:val="22"/>
                <w:szCs w:val="22"/>
              </w:rPr>
              <w:t xml:space="preserve">can </w:t>
            </w:r>
            <w:r w:rsidR="00726BD0" w:rsidRPr="00726BD0">
              <w:rPr>
                <w:rFonts w:ascii="Arial" w:hAnsi="Arial" w:cs="Arial"/>
                <w:sz w:val="22"/>
                <w:szCs w:val="22"/>
              </w:rPr>
              <w:t>recognize units of measure</w:t>
            </w:r>
            <w:r w:rsidR="00726BD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6FE06B7" w14:textId="77777777" w:rsidR="00726BD0" w:rsidRDefault="00726BD0" w:rsidP="00726BD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11455A" w14:textId="7B2F3BC1" w:rsidR="00726BD0" w:rsidRDefault="00726BD0" w:rsidP="00726B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Pr="00726BD0">
              <w:rPr>
                <w:rFonts w:ascii="Arial" w:hAnsi="Arial" w:cs="Arial"/>
                <w:sz w:val="22"/>
                <w:szCs w:val="22"/>
              </w:rPr>
              <w:t>identify time on a digital and an analog clock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E144A75" w14:textId="77777777" w:rsidR="00726BD0" w:rsidRDefault="00726BD0" w:rsidP="00726BD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9E496A" w14:textId="435E2012" w:rsidR="00726BD0" w:rsidRDefault="00726BD0" w:rsidP="00726B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Pr="00726BD0">
              <w:rPr>
                <w:rFonts w:ascii="Arial" w:hAnsi="Arial" w:cs="Arial"/>
                <w:sz w:val="22"/>
                <w:szCs w:val="22"/>
              </w:rPr>
              <w:t>determine the perimeter or area of a rectangle given a figure with measurements</w:t>
            </w:r>
            <w:r w:rsidR="00F672D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D012603" w14:textId="77777777" w:rsidR="00F672DA" w:rsidRPr="00726BD0" w:rsidRDefault="00F672DA" w:rsidP="00726BD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4073386E" w14:textId="0E427CD5" w:rsidR="00726BD0" w:rsidRPr="00726BD0" w:rsidRDefault="00F672DA" w:rsidP="00726BD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726BD0" w:rsidRPr="00726BD0">
              <w:rPr>
                <w:rFonts w:ascii="Arial" w:hAnsi="Arial" w:cs="Arial"/>
                <w:sz w:val="22"/>
                <w:szCs w:val="22"/>
              </w:rPr>
              <w:t>identify concrete models of cubes, cones, cylinders, points, lines, line segments, rays, and angles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F434649" w14:textId="1B1A2C96" w:rsidR="00A01280" w:rsidRPr="00726BD0" w:rsidRDefault="00A01280" w:rsidP="00726BD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5CC236" w14:textId="5BCDD1A3" w:rsidR="00726BD0" w:rsidRPr="00726BD0" w:rsidRDefault="00A01280" w:rsidP="00726BD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6BD0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F672DA">
              <w:rPr>
                <w:rFonts w:ascii="Arial" w:hAnsi="Arial" w:cs="Arial"/>
                <w:sz w:val="22"/>
                <w:szCs w:val="22"/>
              </w:rPr>
              <w:t xml:space="preserve">can </w:t>
            </w:r>
            <w:r w:rsidR="00726BD0" w:rsidRPr="00726BD0">
              <w:rPr>
                <w:rFonts w:ascii="Arial" w:hAnsi="Arial" w:cs="Arial"/>
                <w:sz w:val="22"/>
                <w:szCs w:val="22"/>
              </w:rPr>
              <w:t>identify figures that are squares and figures that are not squares</w:t>
            </w:r>
          </w:p>
          <w:p w14:paraId="72EC227A" w14:textId="433D57C4" w:rsidR="00A01280" w:rsidRPr="00F64EA1" w:rsidRDefault="00A01280" w:rsidP="00681B6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F398DB" w14:textId="77777777" w:rsidR="00A01280" w:rsidRPr="00F64EA1" w:rsidRDefault="00A01280" w:rsidP="00681B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9" w:type="dxa"/>
            <w:tcBorders>
              <w:right w:val="single" w:sz="24" w:space="0" w:color="auto"/>
            </w:tcBorders>
          </w:tcPr>
          <w:p w14:paraId="0C990890" w14:textId="2F706339" w:rsidR="00726BD0" w:rsidRDefault="00A01280" w:rsidP="00F672DA">
            <w:pPr>
              <w:ind w:left="58"/>
              <w:rPr>
                <w:rFonts w:ascii="Arial" w:hAnsi="Arial" w:cs="Arial"/>
                <w:sz w:val="22"/>
                <w:szCs w:val="22"/>
              </w:rPr>
            </w:pPr>
            <w:r w:rsidRPr="00F672DA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F672DA" w:rsidRPr="00F672DA">
              <w:rPr>
                <w:rFonts w:ascii="Arial" w:hAnsi="Arial" w:cs="Arial"/>
                <w:sz w:val="22"/>
                <w:szCs w:val="22"/>
              </w:rPr>
              <w:t xml:space="preserve">can </w:t>
            </w:r>
            <w:r w:rsidR="00726BD0" w:rsidRPr="00F672DA">
              <w:rPr>
                <w:rFonts w:ascii="Arial" w:hAnsi="Arial" w:cs="Arial"/>
                <w:sz w:val="22"/>
                <w:szCs w:val="22"/>
              </w:rPr>
              <w:t>measure objects for length, weight, mass, and liquid volume</w:t>
            </w:r>
            <w:r w:rsidR="00F672D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59B418D" w14:textId="77777777" w:rsidR="00F672DA" w:rsidRPr="00F672DA" w:rsidRDefault="00F672DA" w:rsidP="00F672DA">
            <w:pPr>
              <w:ind w:left="5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65EA339C" w14:textId="525ED2FE" w:rsidR="00726BD0" w:rsidRDefault="00F672DA" w:rsidP="00F672DA">
            <w:pPr>
              <w:ind w:left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726BD0" w:rsidRPr="00F672DA">
              <w:rPr>
                <w:rFonts w:ascii="Arial" w:hAnsi="Arial" w:cs="Arial"/>
                <w:sz w:val="22"/>
                <w:szCs w:val="22"/>
              </w:rPr>
              <w:t>determine elapsed time in hours given beginning and ending times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AD141FA" w14:textId="77777777" w:rsidR="00F672DA" w:rsidRPr="00F672DA" w:rsidRDefault="00F672DA" w:rsidP="00F672DA">
            <w:pPr>
              <w:ind w:left="5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64CAC375" w14:textId="15B93AD6" w:rsidR="00726BD0" w:rsidRDefault="00F672DA" w:rsidP="00F672DA">
            <w:pPr>
              <w:ind w:left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726BD0" w:rsidRPr="00F672DA">
              <w:rPr>
                <w:rFonts w:ascii="Arial" w:hAnsi="Arial" w:cs="Arial"/>
                <w:sz w:val="22"/>
                <w:szCs w:val="22"/>
              </w:rPr>
              <w:t>identify squares and rectangles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E12DD35" w14:textId="77777777" w:rsidR="00F672DA" w:rsidRPr="00F672DA" w:rsidRDefault="00F672DA" w:rsidP="00F672DA">
            <w:pPr>
              <w:ind w:left="5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2E04E20E" w14:textId="4B24AEC7" w:rsidR="00726BD0" w:rsidRDefault="00F672DA" w:rsidP="00F672DA">
            <w:pPr>
              <w:ind w:left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726BD0" w:rsidRPr="00F672DA">
              <w:rPr>
                <w:rFonts w:ascii="Arial" w:hAnsi="Arial" w:cs="Arial"/>
                <w:sz w:val="22"/>
                <w:szCs w:val="22"/>
              </w:rPr>
              <w:t>determine perimeter or area of a given square or rectangle with measurements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951EAE6" w14:textId="77777777" w:rsidR="00F672DA" w:rsidRPr="00F672DA" w:rsidRDefault="00F672DA" w:rsidP="00F672DA">
            <w:pPr>
              <w:ind w:left="5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0C610A28" w14:textId="0F9DB228" w:rsidR="00726BD0" w:rsidRDefault="00F672DA" w:rsidP="00F672DA">
            <w:pPr>
              <w:ind w:left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726BD0" w:rsidRPr="00F672DA">
              <w:rPr>
                <w:rFonts w:ascii="Arial" w:hAnsi="Arial" w:cs="Arial"/>
                <w:sz w:val="22"/>
                <w:szCs w:val="22"/>
              </w:rPr>
              <w:t>identify solid geometric figures, points, lines, line segments, rays, and angles from pictures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FC862E7" w14:textId="77777777" w:rsidR="00F672DA" w:rsidRPr="00F672DA" w:rsidRDefault="00F672DA" w:rsidP="00F672DA">
            <w:pPr>
              <w:ind w:left="5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01CF568F" w14:textId="41A4B2A7" w:rsidR="00726BD0" w:rsidRPr="00F672DA" w:rsidRDefault="00F672DA" w:rsidP="00F672DA">
            <w:pPr>
              <w:ind w:left="5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726BD0" w:rsidRPr="00F672DA">
              <w:rPr>
                <w:rFonts w:ascii="Arial" w:hAnsi="Arial" w:cs="Arial"/>
                <w:sz w:val="22"/>
                <w:szCs w:val="22"/>
              </w:rPr>
              <w:t>identify parallel, perpendicular, and intersecting lines</w:t>
            </w:r>
          </w:p>
          <w:p w14:paraId="4A5D6992" w14:textId="51B94CE6" w:rsidR="00A01280" w:rsidRPr="00F64EA1" w:rsidRDefault="00A01280" w:rsidP="00726B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6" w:type="dxa"/>
            <w:tcBorders>
              <w:left w:val="single" w:sz="24" w:space="0" w:color="auto"/>
            </w:tcBorders>
          </w:tcPr>
          <w:p w14:paraId="4FF77E1C" w14:textId="4A4AEDF0" w:rsidR="00726BD0" w:rsidRDefault="00A01280" w:rsidP="00F672DA">
            <w:pPr>
              <w:ind w:left="46"/>
              <w:rPr>
                <w:rFonts w:ascii="Arial" w:hAnsi="Arial" w:cs="Arial"/>
                <w:sz w:val="22"/>
                <w:szCs w:val="22"/>
              </w:rPr>
            </w:pPr>
            <w:r w:rsidRPr="00F672DA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F672DA">
              <w:rPr>
                <w:rFonts w:ascii="Arial" w:hAnsi="Arial" w:cs="Arial"/>
                <w:sz w:val="22"/>
                <w:szCs w:val="22"/>
              </w:rPr>
              <w:t xml:space="preserve">can </w:t>
            </w:r>
            <w:r w:rsidR="00726BD0" w:rsidRPr="00F672DA">
              <w:rPr>
                <w:rFonts w:ascii="Arial" w:hAnsi="Arial" w:cs="Arial"/>
                <w:sz w:val="22"/>
                <w:szCs w:val="22"/>
              </w:rPr>
              <w:t>find area and perimeter of rectangles and squares</w:t>
            </w:r>
            <w:r w:rsidR="00F672D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796E695" w14:textId="77777777" w:rsidR="00F672DA" w:rsidRPr="00F672DA" w:rsidRDefault="00F672DA" w:rsidP="00F672DA">
            <w:pPr>
              <w:ind w:left="4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64ADD395" w14:textId="7FBD2A16" w:rsidR="00726BD0" w:rsidRDefault="00F672DA" w:rsidP="00F672DA">
            <w:pPr>
              <w:ind w:left="4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726BD0" w:rsidRPr="00F672DA">
              <w:rPr>
                <w:rFonts w:ascii="Arial" w:hAnsi="Arial" w:cs="Arial"/>
                <w:sz w:val="22"/>
                <w:szCs w:val="22"/>
              </w:rPr>
              <w:t>estimate measures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0495B1" w14:textId="77777777" w:rsidR="00F672DA" w:rsidRPr="00F672DA" w:rsidRDefault="00F672DA" w:rsidP="00F672DA">
            <w:pPr>
              <w:ind w:left="4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7B9AEC0B" w14:textId="0C9DD294" w:rsidR="00726BD0" w:rsidRDefault="00F672DA" w:rsidP="00F672DA">
            <w:pPr>
              <w:ind w:left="4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726BD0" w:rsidRPr="00F672DA">
              <w:rPr>
                <w:rFonts w:ascii="Arial" w:hAnsi="Arial" w:cs="Arial"/>
                <w:sz w:val="22"/>
                <w:szCs w:val="22"/>
              </w:rPr>
              <w:t>measure objects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DA4386E" w14:textId="77777777" w:rsidR="00F672DA" w:rsidRPr="00F672DA" w:rsidRDefault="00F672DA" w:rsidP="00F672DA">
            <w:pPr>
              <w:ind w:left="4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015E57F0" w14:textId="717A9C5A" w:rsidR="00726BD0" w:rsidRPr="00F672DA" w:rsidRDefault="00F672DA" w:rsidP="00F672DA">
            <w:pPr>
              <w:ind w:left="4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726BD0" w:rsidRPr="00F672DA">
              <w:rPr>
                <w:rFonts w:ascii="Arial" w:hAnsi="Arial" w:cs="Arial"/>
                <w:sz w:val="22"/>
                <w:szCs w:val="22"/>
              </w:rPr>
              <w:t>solve practical problems given unit measure involving:</w:t>
            </w:r>
          </w:p>
          <w:p w14:paraId="1B604212" w14:textId="77777777" w:rsidR="00726BD0" w:rsidRPr="00F672DA" w:rsidRDefault="00726BD0" w:rsidP="00AE4BAF">
            <w:pPr>
              <w:pStyle w:val="ListParagraph"/>
              <w:numPr>
                <w:ilvl w:val="0"/>
                <w:numId w:val="7"/>
              </w:numPr>
              <w:ind w:left="563"/>
              <w:rPr>
                <w:rFonts w:ascii="Arial" w:eastAsia="Times New Roman" w:hAnsi="Arial" w:cs="Arial"/>
                <w:color w:val="000000"/>
              </w:rPr>
            </w:pPr>
            <w:r w:rsidRPr="00F672DA">
              <w:rPr>
                <w:rFonts w:ascii="Arial" w:hAnsi="Arial" w:cs="Arial"/>
              </w:rPr>
              <w:t xml:space="preserve">length, </w:t>
            </w:r>
          </w:p>
          <w:p w14:paraId="56D362A3" w14:textId="77777777" w:rsidR="00726BD0" w:rsidRPr="00F672DA" w:rsidRDefault="00726BD0" w:rsidP="00AE4BAF">
            <w:pPr>
              <w:pStyle w:val="ListParagraph"/>
              <w:numPr>
                <w:ilvl w:val="0"/>
                <w:numId w:val="7"/>
              </w:numPr>
              <w:ind w:left="563"/>
              <w:rPr>
                <w:rFonts w:ascii="Arial" w:eastAsia="Times New Roman" w:hAnsi="Arial" w:cs="Arial"/>
                <w:color w:val="000000"/>
              </w:rPr>
            </w:pPr>
            <w:r w:rsidRPr="00F672DA">
              <w:rPr>
                <w:rFonts w:ascii="Arial" w:hAnsi="Arial" w:cs="Arial"/>
              </w:rPr>
              <w:t>weight,</w:t>
            </w:r>
          </w:p>
          <w:p w14:paraId="067BF21B" w14:textId="77777777" w:rsidR="00726BD0" w:rsidRPr="00F672DA" w:rsidRDefault="00726BD0" w:rsidP="00AE4BAF">
            <w:pPr>
              <w:pStyle w:val="ListParagraph"/>
              <w:numPr>
                <w:ilvl w:val="0"/>
                <w:numId w:val="7"/>
              </w:numPr>
              <w:ind w:left="563"/>
              <w:rPr>
                <w:rFonts w:ascii="Arial" w:eastAsia="Times New Roman" w:hAnsi="Arial" w:cs="Arial"/>
                <w:color w:val="000000"/>
              </w:rPr>
            </w:pPr>
            <w:r w:rsidRPr="00F672DA">
              <w:rPr>
                <w:rFonts w:ascii="Arial" w:hAnsi="Arial" w:cs="Arial"/>
              </w:rPr>
              <w:t>mass, and</w:t>
            </w:r>
          </w:p>
          <w:p w14:paraId="5C039A5F" w14:textId="77777777" w:rsidR="00726BD0" w:rsidRPr="00F672DA" w:rsidRDefault="00726BD0" w:rsidP="00AE4BAF">
            <w:pPr>
              <w:pStyle w:val="ListParagraph"/>
              <w:numPr>
                <w:ilvl w:val="0"/>
                <w:numId w:val="7"/>
              </w:numPr>
              <w:ind w:left="563"/>
              <w:rPr>
                <w:rFonts w:ascii="Arial" w:eastAsia="Times New Roman" w:hAnsi="Arial" w:cs="Arial"/>
                <w:color w:val="000000"/>
              </w:rPr>
            </w:pPr>
            <w:r w:rsidRPr="00F672DA">
              <w:rPr>
                <w:rFonts w:ascii="Arial" w:hAnsi="Arial" w:cs="Arial"/>
              </w:rPr>
              <w:t xml:space="preserve">liquid volume </w:t>
            </w:r>
          </w:p>
          <w:p w14:paraId="114620EE" w14:textId="1823F087" w:rsidR="00726BD0" w:rsidRDefault="00F672DA" w:rsidP="00F672DA">
            <w:pPr>
              <w:ind w:left="4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726BD0" w:rsidRPr="00F672DA">
              <w:rPr>
                <w:rFonts w:ascii="Arial" w:hAnsi="Arial" w:cs="Arial"/>
                <w:sz w:val="22"/>
                <w:szCs w:val="22"/>
              </w:rPr>
              <w:t>find elapsed time in hours and minutes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CF19A6" w14:textId="77777777" w:rsidR="00F672DA" w:rsidRPr="00F672DA" w:rsidRDefault="00F672DA" w:rsidP="00F672DA">
            <w:pPr>
              <w:ind w:left="4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4A6A0BF3" w14:textId="0EB3D537" w:rsidR="00726BD0" w:rsidRDefault="00F672DA" w:rsidP="00F672DA">
            <w:pPr>
              <w:ind w:left="4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726BD0" w:rsidRPr="00F672DA">
              <w:rPr>
                <w:rFonts w:ascii="Arial" w:hAnsi="Arial" w:cs="Arial"/>
                <w:sz w:val="22"/>
                <w:szCs w:val="22"/>
              </w:rPr>
              <w:t>describe and contrast characteristics of solid and plane geometric figures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40748B8" w14:textId="77777777" w:rsidR="00F672DA" w:rsidRPr="00F672DA" w:rsidRDefault="00F672DA" w:rsidP="00F672DA">
            <w:pPr>
              <w:ind w:left="4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615939AC" w14:textId="35C89198" w:rsidR="00726BD0" w:rsidRPr="00F672DA" w:rsidRDefault="00F672DA" w:rsidP="00F672DA">
            <w:pPr>
              <w:ind w:left="4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726BD0" w:rsidRPr="00F672DA">
              <w:rPr>
                <w:rFonts w:ascii="Arial" w:hAnsi="Arial" w:cs="Arial"/>
                <w:sz w:val="22"/>
                <w:szCs w:val="22"/>
              </w:rPr>
              <w:t>classify quadrilaterals</w:t>
            </w:r>
          </w:p>
          <w:p w14:paraId="2E2CDCBB" w14:textId="4F502064" w:rsidR="00A01280" w:rsidRPr="00F64EA1" w:rsidRDefault="00A01280" w:rsidP="00681B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5" w:type="dxa"/>
          </w:tcPr>
          <w:p w14:paraId="06F95ACA" w14:textId="78FE529E" w:rsidR="00726BD0" w:rsidRDefault="00A01280" w:rsidP="00CF474D">
            <w:pPr>
              <w:ind w:left="52"/>
              <w:rPr>
                <w:rFonts w:ascii="Arial" w:hAnsi="Arial" w:cs="Arial"/>
                <w:sz w:val="22"/>
                <w:szCs w:val="22"/>
              </w:rPr>
            </w:pPr>
            <w:r w:rsidRPr="00CF474D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726BD0" w:rsidRPr="00CF474D">
              <w:rPr>
                <w:rFonts w:ascii="Arial" w:hAnsi="Arial" w:cs="Arial"/>
                <w:sz w:val="22"/>
                <w:szCs w:val="22"/>
              </w:rPr>
              <w:t>solve practical area and perimeter problems</w:t>
            </w:r>
            <w:r w:rsidR="00CF474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FB47966" w14:textId="77777777" w:rsidR="00CF474D" w:rsidRPr="00CF474D" w:rsidRDefault="00CF474D" w:rsidP="00CF474D">
            <w:pPr>
              <w:ind w:left="5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271CB07B" w14:textId="42FA1CE6" w:rsidR="00726BD0" w:rsidRPr="00CF474D" w:rsidRDefault="00CF474D" w:rsidP="00CF474D">
            <w:pPr>
              <w:ind w:left="5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726BD0" w:rsidRPr="00CF474D">
              <w:rPr>
                <w:rFonts w:ascii="Arial" w:hAnsi="Arial" w:cs="Arial"/>
                <w:sz w:val="22"/>
                <w:szCs w:val="22"/>
              </w:rPr>
              <w:t>apply equivalent measures to solve practical problems involving:</w:t>
            </w:r>
          </w:p>
          <w:p w14:paraId="12AB21E6" w14:textId="77777777" w:rsidR="00726BD0" w:rsidRPr="00CF474D" w:rsidRDefault="00726BD0" w:rsidP="00AE4BAF">
            <w:pPr>
              <w:pStyle w:val="ListParagraph"/>
              <w:numPr>
                <w:ilvl w:val="0"/>
                <w:numId w:val="8"/>
              </w:numPr>
              <w:ind w:left="574"/>
              <w:rPr>
                <w:rFonts w:ascii="Arial" w:eastAsia="Times New Roman" w:hAnsi="Arial" w:cs="Arial"/>
                <w:color w:val="000000"/>
              </w:rPr>
            </w:pPr>
            <w:r w:rsidRPr="00CF474D">
              <w:rPr>
                <w:rFonts w:ascii="Arial" w:hAnsi="Arial" w:cs="Arial"/>
              </w:rPr>
              <w:t>length,</w:t>
            </w:r>
          </w:p>
          <w:p w14:paraId="4A402568" w14:textId="77777777" w:rsidR="00726BD0" w:rsidRPr="00CF474D" w:rsidRDefault="00726BD0" w:rsidP="00AE4BAF">
            <w:pPr>
              <w:pStyle w:val="ListParagraph"/>
              <w:numPr>
                <w:ilvl w:val="0"/>
                <w:numId w:val="8"/>
              </w:numPr>
              <w:ind w:left="574"/>
              <w:rPr>
                <w:rFonts w:ascii="Arial" w:eastAsia="Times New Roman" w:hAnsi="Arial" w:cs="Arial"/>
                <w:color w:val="000000"/>
              </w:rPr>
            </w:pPr>
            <w:r w:rsidRPr="00CF474D">
              <w:rPr>
                <w:rFonts w:ascii="Arial" w:hAnsi="Arial" w:cs="Arial"/>
              </w:rPr>
              <w:t>weight,</w:t>
            </w:r>
          </w:p>
          <w:p w14:paraId="19E7F11B" w14:textId="77777777" w:rsidR="00726BD0" w:rsidRPr="00CF474D" w:rsidRDefault="00726BD0" w:rsidP="00AE4BAF">
            <w:pPr>
              <w:pStyle w:val="ListParagraph"/>
              <w:numPr>
                <w:ilvl w:val="0"/>
                <w:numId w:val="8"/>
              </w:numPr>
              <w:ind w:left="574"/>
              <w:rPr>
                <w:rFonts w:ascii="Arial" w:eastAsia="Times New Roman" w:hAnsi="Arial" w:cs="Arial"/>
                <w:color w:val="000000"/>
              </w:rPr>
            </w:pPr>
            <w:r w:rsidRPr="00CF474D">
              <w:rPr>
                <w:rFonts w:ascii="Arial" w:hAnsi="Arial" w:cs="Arial"/>
              </w:rPr>
              <w:t>mass, and</w:t>
            </w:r>
          </w:p>
          <w:p w14:paraId="721968FB" w14:textId="77777777" w:rsidR="00726BD0" w:rsidRPr="00CF474D" w:rsidRDefault="00726BD0" w:rsidP="00AE4BAF">
            <w:pPr>
              <w:pStyle w:val="ListParagraph"/>
              <w:numPr>
                <w:ilvl w:val="0"/>
                <w:numId w:val="8"/>
              </w:numPr>
              <w:ind w:left="574"/>
              <w:rPr>
                <w:rFonts w:ascii="Arial" w:eastAsia="Times New Roman" w:hAnsi="Arial" w:cs="Arial"/>
                <w:color w:val="000000"/>
              </w:rPr>
            </w:pPr>
            <w:r w:rsidRPr="00CF474D">
              <w:rPr>
                <w:rFonts w:ascii="Arial" w:hAnsi="Arial" w:cs="Arial"/>
              </w:rPr>
              <w:t>liquid volume</w:t>
            </w:r>
          </w:p>
          <w:p w14:paraId="53DD4CA9" w14:textId="4EFB02BA" w:rsidR="00726BD0" w:rsidRDefault="00CF474D" w:rsidP="00CF474D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726BD0" w:rsidRPr="00CF474D">
              <w:rPr>
                <w:rFonts w:ascii="Arial" w:hAnsi="Arial" w:cs="Arial"/>
                <w:sz w:val="22"/>
                <w:szCs w:val="22"/>
              </w:rPr>
              <w:t>solve practical problems involving elapsed time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EA47104" w14:textId="77777777" w:rsidR="00CF474D" w:rsidRPr="00CF474D" w:rsidRDefault="00CF474D" w:rsidP="00CF474D">
            <w:pPr>
              <w:ind w:left="1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6BD2C363" w14:textId="2FBC37EE" w:rsidR="00726BD0" w:rsidRDefault="00CF474D" w:rsidP="00CF474D">
            <w:pPr>
              <w:ind w:left="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726BD0" w:rsidRPr="00CF474D">
              <w:rPr>
                <w:rFonts w:ascii="Arial" w:hAnsi="Arial" w:cs="Arial"/>
                <w:sz w:val="22"/>
                <w:szCs w:val="22"/>
              </w:rPr>
              <w:t>compare, contrast, and create representations of solid and plane figures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2BA77CE" w14:textId="77777777" w:rsidR="00CF474D" w:rsidRPr="00CF474D" w:rsidRDefault="00CF474D" w:rsidP="00CF474D">
            <w:pPr>
              <w:ind w:left="5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0F9E9E8F" w14:textId="29EB9528" w:rsidR="00726BD0" w:rsidRPr="00CF474D" w:rsidRDefault="00CF474D" w:rsidP="00CF474D">
            <w:pPr>
              <w:ind w:left="5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726BD0" w:rsidRPr="00CF474D">
              <w:rPr>
                <w:rFonts w:ascii="Arial" w:hAnsi="Arial" w:cs="Arial"/>
                <w:sz w:val="22"/>
                <w:szCs w:val="22"/>
              </w:rPr>
              <w:t>compare and contrast quadrilaterals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A1CB11A" w14:textId="057F7D5F" w:rsidR="00A01280" w:rsidRDefault="00A01280" w:rsidP="00681B64">
            <w:pPr>
              <w:ind w:left="7"/>
              <w:rPr>
                <w:rFonts w:ascii="Arial" w:hAnsi="Arial" w:cs="Arial"/>
                <w:sz w:val="22"/>
                <w:szCs w:val="22"/>
              </w:rPr>
            </w:pPr>
          </w:p>
          <w:p w14:paraId="09C2EAA5" w14:textId="77777777" w:rsidR="00A01280" w:rsidRPr="00F64EA1" w:rsidRDefault="00A01280" w:rsidP="00681B64">
            <w:pPr>
              <w:ind w:left="7"/>
              <w:rPr>
                <w:rFonts w:ascii="Arial" w:hAnsi="Arial" w:cs="Arial"/>
                <w:sz w:val="22"/>
                <w:szCs w:val="22"/>
              </w:rPr>
            </w:pPr>
          </w:p>
          <w:p w14:paraId="7371BE30" w14:textId="77777777" w:rsidR="00A01280" w:rsidRPr="00F64EA1" w:rsidRDefault="00A01280" w:rsidP="00726BD0">
            <w:pPr>
              <w:ind w:left="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280" w14:paraId="67896954" w14:textId="77777777" w:rsidTr="00681B64">
        <w:trPr>
          <w:trHeight w:val="3253"/>
        </w:trPr>
        <w:tc>
          <w:tcPr>
            <w:tcW w:w="1359" w:type="dxa"/>
            <w:vAlign w:val="center"/>
          </w:tcPr>
          <w:p w14:paraId="4CC06981" w14:textId="77777777" w:rsidR="00A01280" w:rsidRDefault="00A01280" w:rsidP="00681B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PS</w:t>
            </w:r>
          </w:p>
          <w:p w14:paraId="0C9C5D99" w14:textId="77777777" w:rsidR="00A01280" w:rsidRDefault="00A01280" w:rsidP="00681B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PFA</w:t>
            </w:r>
          </w:p>
        </w:tc>
        <w:tc>
          <w:tcPr>
            <w:tcW w:w="2840" w:type="dxa"/>
          </w:tcPr>
          <w:p w14:paraId="36598F5E" w14:textId="238B5B37" w:rsidR="004E6F88" w:rsidRDefault="00A01280" w:rsidP="004E6F88">
            <w:pPr>
              <w:rPr>
                <w:rFonts w:ascii="Arial" w:hAnsi="Arial" w:cs="Arial"/>
                <w:sz w:val="22"/>
                <w:szCs w:val="22"/>
              </w:rPr>
            </w:pPr>
            <w:r w:rsidRPr="004E6F88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4E6F88">
              <w:rPr>
                <w:rFonts w:ascii="Arial" w:hAnsi="Arial" w:cs="Arial"/>
                <w:sz w:val="22"/>
                <w:szCs w:val="22"/>
              </w:rPr>
              <w:t xml:space="preserve">can </w:t>
            </w:r>
            <w:r w:rsidR="004E6F88" w:rsidRPr="004E6F88">
              <w:rPr>
                <w:rFonts w:ascii="Arial" w:hAnsi="Arial" w:cs="Arial"/>
                <w:sz w:val="22"/>
                <w:szCs w:val="22"/>
              </w:rPr>
              <w:t>identify events that are "certain" and "impossible" to occur</w:t>
            </w:r>
            <w:r w:rsidR="004E6F8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4371BE2" w14:textId="77777777" w:rsidR="004E6F88" w:rsidRPr="004E6F88" w:rsidRDefault="004E6F88" w:rsidP="004E6F8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24DDD414" w14:textId="55825003" w:rsidR="004E6F88" w:rsidRDefault="004E6F88" w:rsidP="004E6F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Pr="004E6F88">
              <w:rPr>
                <w:rFonts w:ascii="Arial" w:hAnsi="Arial" w:cs="Arial"/>
                <w:sz w:val="22"/>
                <w:szCs w:val="22"/>
              </w:rPr>
              <w:t>identify a bar graph and a line graph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3445BCF" w14:textId="77777777" w:rsidR="004E6F88" w:rsidRPr="004E6F88" w:rsidRDefault="004E6F88" w:rsidP="004E6F8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6D1DCF51" w14:textId="78C70E51" w:rsidR="004E6F88" w:rsidRDefault="004E6F88" w:rsidP="004E6F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Pr="004E6F88">
              <w:rPr>
                <w:rFonts w:ascii="Arial" w:hAnsi="Arial" w:cs="Arial"/>
                <w:sz w:val="22"/>
                <w:szCs w:val="22"/>
              </w:rPr>
              <w:t>identify repeating patterns using models or concrete materials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77D3955" w14:textId="77777777" w:rsidR="004E6F88" w:rsidRPr="004E6F88" w:rsidRDefault="004E6F88" w:rsidP="004E6F8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2BA73E47" w14:textId="0454A314" w:rsidR="004E6F88" w:rsidRPr="004E6F88" w:rsidRDefault="004E6F88" w:rsidP="004E6F8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Pr="004E6F88">
              <w:rPr>
                <w:rFonts w:ascii="Arial" w:hAnsi="Arial" w:cs="Arial"/>
                <w:sz w:val="22"/>
                <w:szCs w:val="22"/>
              </w:rPr>
              <w:t>identify that an equation must have an equal sign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ED12638" w14:textId="4D07912F" w:rsidR="00A01280" w:rsidRPr="007F2772" w:rsidRDefault="00A01280" w:rsidP="00681B6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29" w:type="dxa"/>
            <w:tcBorders>
              <w:right w:val="single" w:sz="24" w:space="0" w:color="auto"/>
            </w:tcBorders>
          </w:tcPr>
          <w:p w14:paraId="58097106" w14:textId="0A0F9725" w:rsidR="004E6F88" w:rsidRDefault="00A01280" w:rsidP="004E6F88">
            <w:pPr>
              <w:ind w:left="58"/>
              <w:rPr>
                <w:rFonts w:ascii="Arial" w:hAnsi="Arial" w:cs="Arial"/>
                <w:sz w:val="22"/>
                <w:szCs w:val="22"/>
              </w:rPr>
            </w:pPr>
            <w:r w:rsidRPr="004E6F88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4E6F88">
              <w:rPr>
                <w:rFonts w:ascii="Arial" w:hAnsi="Arial" w:cs="Arial"/>
                <w:sz w:val="22"/>
                <w:szCs w:val="22"/>
              </w:rPr>
              <w:t xml:space="preserve">can </w:t>
            </w:r>
            <w:r w:rsidR="004E6F88" w:rsidRPr="004E6F88">
              <w:rPr>
                <w:rFonts w:ascii="Arial" w:hAnsi="Arial" w:cs="Arial"/>
                <w:sz w:val="22"/>
                <w:szCs w:val="22"/>
              </w:rPr>
              <w:t>identify an event’s likelihood</w:t>
            </w:r>
            <w:r w:rsidR="004E6F8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3261427" w14:textId="77777777" w:rsidR="004E6F88" w:rsidRPr="004E6F88" w:rsidRDefault="004E6F88" w:rsidP="004E6F88">
            <w:pPr>
              <w:ind w:left="5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7D41D3C2" w14:textId="3573B44D" w:rsidR="004E6F88" w:rsidRPr="004E6F88" w:rsidRDefault="004E6F88" w:rsidP="004E6F88">
            <w:pPr>
              <w:ind w:left="5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Pr="004E6F88">
              <w:rPr>
                <w:rFonts w:ascii="Arial" w:hAnsi="Arial" w:cs="Arial"/>
                <w:sz w:val="22"/>
                <w:szCs w:val="22"/>
              </w:rPr>
              <w:t>match a probability event represented in a picture to its fraction</w:t>
            </w:r>
          </w:p>
          <w:p w14:paraId="6165BED9" w14:textId="54D87B91" w:rsidR="004E6F88" w:rsidRDefault="004E6F88" w:rsidP="004E6F88">
            <w:pPr>
              <w:ind w:left="58"/>
              <w:rPr>
                <w:rFonts w:ascii="Arial" w:hAnsi="Arial" w:cs="Arial"/>
                <w:sz w:val="22"/>
                <w:szCs w:val="22"/>
              </w:rPr>
            </w:pPr>
            <w:r w:rsidRPr="004E6F88">
              <w:rPr>
                <w:rFonts w:ascii="Arial" w:hAnsi="Arial" w:cs="Arial"/>
                <w:sz w:val="22"/>
                <w:szCs w:val="22"/>
              </w:rPr>
              <w:t>equate "0" with an impossible event and "1" with a certain event</w:t>
            </w:r>
            <w:r w:rsidR="005877F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0094B3C" w14:textId="77777777" w:rsidR="005877F3" w:rsidRPr="004E6F88" w:rsidRDefault="005877F3" w:rsidP="004E6F88">
            <w:pPr>
              <w:ind w:left="5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175770F6" w14:textId="171A0F9E" w:rsidR="004E6F88" w:rsidRDefault="005877F3" w:rsidP="004E6F88">
            <w:pPr>
              <w:ind w:left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E6F88" w:rsidRPr="004E6F88">
              <w:rPr>
                <w:rFonts w:ascii="Arial" w:hAnsi="Arial" w:cs="Arial"/>
                <w:sz w:val="22"/>
                <w:szCs w:val="22"/>
              </w:rPr>
              <w:t>construct and display data in bar graphs and line graphs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DD5F118" w14:textId="77777777" w:rsidR="005877F3" w:rsidRPr="004E6F88" w:rsidRDefault="005877F3" w:rsidP="004E6F88">
            <w:pPr>
              <w:ind w:left="5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109556F3" w14:textId="0B165C5D" w:rsidR="004E6F88" w:rsidRDefault="005877F3" w:rsidP="004E6F88">
            <w:pPr>
              <w:ind w:left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E6F88" w:rsidRPr="004E6F88">
              <w:rPr>
                <w:rFonts w:ascii="Arial" w:hAnsi="Arial" w:cs="Arial"/>
                <w:sz w:val="22"/>
                <w:szCs w:val="22"/>
              </w:rPr>
              <w:t>match data to graphs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3E20A9D" w14:textId="77777777" w:rsidR="005877F3" w:rsidRPr="004E6F88" w:rsidRDefault="005877F3" w:rsidP="004E6F88">
            <w:pPr>
              <w:ind w:left="5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4C3569FD" w14:textId="10E2551A" w:rsidR="004E6F88" w:rsidRDefault="005877F3" w:rsidP="004E6F88">
            <w:pPr>
              <w:ind w:left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E6F88" w:rsidRPr="004E6F88">
              <w:rPr>
                <w:rFonts w:ascii="Arial" w:hAnsi="Arial" w:cs="Arial"/>
                <w:sz w:val="22"/>
                <w:szCs w:val="22"/>
              </w:rPr>
              <w:t>identify and extend repeating patterns using models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5E78336" w14:textId="77777777" w:rsidR="005877F3" w:rsidRPr="004E6F88" w:rsidRDefault="005877F3" w:rsidP="004E6F88">
            <w:pPr>
              <w:ind w:left="5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82FF437" w14:textId="73DF7050" w:rsidR="004E6F88" w:rsidRPr="004E6F88" w:rsidRDefault="005877F3" w:rsidP="004E6F88">
            <w:pPr>
              <w:ind w:left="5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E6F88" w:rsidRPr="004E6F88">
              <w:rPr>
                <w:rFonts w:ascii="Arial" w:hAnsi="Arial" w:cs="Arial"/>
                <w:sz w:val="22"/>
                <w:szCs w:val="22"/>
              </w:rPr>
              <w:t>determine if two numerical expressions are equal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73F07FF" w14:textId="5F298CBF" w:rsidR="00A01280" w:rsidRPr="009E7811" w:rsidRDefault="00A01280" w:rsidP="00681B64">
            <w:pPr>
              <w:ind w:left="4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6" w:type="dxa"/>
            <w:tcBorders>
              <w:left w:val="single" w:sz="24" w:space="0" w:color="auto"/>
            </w:tcBorders>
          </w:tcPr>
          <w:p w14:paraId="05B93C11" w14:textId="0147C15C" w:rsidR="004E6F88" w:rsidRDefault="00A01280" w:rsidP="005877F3">
            <w:pPr>
              <w:rPr>
                <w:rFonts w:ascii="Arial" w:hAnsi="Arial" w:cs="Arial"/>
                <w:sz w:val="22"/>
                <w:szCs w:val="22"/>
              </w:rPr>
            </w:pPr>
            <w:r w:rsidRPr="005877F3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5877F3">
              <w:rPr>
                <w:rFonts w:ascii="Arial" w:hAnsi="Arial" w:cs="Arial"/>
                <w:sz w:val="22"/>
                <w:szCs w:val="22"/>
              </w:rPr>
              <w:t xml:space="preserve">can </w:t>
            </w:r>
            <w:r w:rsidR="004E6F88" w:rsidRPr="005877F3">
              <w:rPr>
                <w:rFonts w:ascii="Arial" w:hAnsi="Arial" w:cs="Arial"/>
                <w:sz w:val="22"/>
                <w:szCs w:val="22"/>
              </w:rPr>
              <w:t>describe outcomes of events</w:t>
            </w:r>
            <w:r w:rsidR="005877F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8D1879E" w14:textId="77777777" w:rsidR="005877F3" w:rsidRPr="005877F3" w:rsidRDefault="005877F3" w:rsidP="005877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2E420FED" w14:textId="682D8179" w:rsidR="004E6F88" w:rsidRPr="005877F3" w:rsidRDefault="005877F3" w:rsidP="005877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E6F88" w:rsidRPr="005877F3">
              <w:rPr>
                <w:rFonts w:ascii="Arial" w:hAnsi="Arial" w:cs="Arial"/>
                <w:sz w:val="22"/>
                <w:szCs w:val="22"/>
              </w:rPr>
              <w:t xml:space="preserve">represent probability using: </w:t>
            </w:r>
          </w:p>
          <w:p w14:paraId="3769AFF8" w14:textId="77777777" w:rsidR="004E6F88" w:rsidRPr="005877F3" w:rsidRDefault="004E6F88" w:rsidP="00AE4BAF">
            <w:pPr>
              <w:pStyle w:val="ListParagraph"/>
              <w:numPr>
                <w:ilvl w:val="0"/>
                <w:numId w:val="9"/>
              </w:numPr>
              <w:ind w:left="473"/>
              <w:rPr>
                <w:rFonts w:ascii="Arial" w:eastAsia="Times New Roman" w:hAnsi="Arial" w:cs="Arial"/>
                <w:color w:val="000000"/>
              </w:rPr>
            </w:pPr>
            <w:r w:rsidRPr="005877F3">
              <w:rPr>
                <w:rFonts w:ascii="Arial" w:hAnsi="Arial" w:cs="Arial"/>
              </w:rPr>
              <w:t xml:space="preserve">words, </w:t>
            </w:r>
          </w:p>
          <w:p w14:paraId="6C9091C3" w14:textId="77777777" w:rsidR="004E6F88" w:rsidRPr="005877F3" w:rsidRDefault="004E6F88" w:rsidP="00AE4BAF">
            <w:pPr>
              <w:pStyle w:val="ListParagraph"/>
              <w:numPr>
                <w:ilvl w:val="0"/>
                <w:numId w:val="9"/>
              </w:numPr>
              <w:ind w:left="473"/>
              <w:rPr>
                <w:rFonts w:ascii="Arial" w:eastAsia="Times New Roman" w:hAnsi="Arial" w:cs="Arial"/>
                <w:color w:val="000000"/>
              </w:rPr>
            </w:pPr>
            <w:r w:rsidRPr="005877F3">
              <w:rPr>
                <w:rFonts w:ascii="Arial" w:hAnsi="Arial" w:cs="Arial"/>
              </w:rPr>
              <w:t xml:space="preserve">fractions, </w:t>
            </w:r>
          </w:p>
          <w:p w14:paraId="0134C96C" w14:textId="77777777" w:rsidR="004E6F88" w:rsidRPr="005877F3" w:rsidRDefault="004E6F88" w:rsidP="00AE4BAF">
            <w:pPr>
              <w:pStyle w:val="ListParagraph"/>
              <w:numPr>
                <w:ilvl w:val="0"/>
                <w:numId w:val="9"/>
              </w:numPr>
              <w:ind w:left="473"/>
              <w:rPr>
                <w:rFonts w:ascii="Arial" w:eastAsia="Times New Roman" w:hAnsi="Arial" w:cs="Arial"/>
                <w:color w:val="000000"/>
              </w:rPr>
            </w:pPr>
            <w:r w:rsidRPr="005877F3">
              <w:rPr>
                <w:rFonts w:ascii="Arial" w:hAnsi="Arial" w:cs="Arial"/>
              </w:rPr>
              <w:t xml:space="preserve">number lines, and </w:t>
            </w:r>
          </w:p>
          <w:p w14:paraId="611FF725" w14:textId="77777777" w:rsidR="004E6F88" w:rsidRPr="005877F3" w:rsidRDefault="004E6F88" w:rsidP="00AE4BAF">
            <w:pPr>
              <w:pStyle w:val="ListParagraph"/>
              <w:numPr>
                <w:ilvl w:val="0"/>
                <w:numId w:val="9"/>
              </w:numPr>
              <w:ind w:left="473"/>
              <w:rPr>
                <w:rFonts w:ascii="Arial" w:eastAsia="Times New Roman" w:hAnsi="Arial" w:cs="Arial"/>
                <w:color w:val="000000"/>
              </w:rPr>
            </w:pPr>
            <w:r w:rsidRPr="005877F3">
              <w:rPr>
                <w:rFonts w:ascii="Arial" w:hAnsi="Arial" w:cs="Arial"/>
              </w:rPr>
              <w:t>models</w:t>
            </w:r>
          </w:p>
          <w:p w14:paraId="22592827" w14:textId="5EB19EF6" w:rsidR="004E6F88" w:rsidRDefault="005877F3" w:rsidP="005877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E6F88" w:rsidRPr="005877F3">
              <w:rPr>
                <w:rFonts w:ascii="Arial" w:hAnsi="Arial" w:cs="Arial"/>
                <w:sz w:val="22"/>
                <w:szCs w:val="22"/>
              </w:rPr>
              <w:t>construct, organize, and interpret bar graphs and line graphs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2C255F" w14:textId="77777777" w:rsidR="005877F3" w:rsidRPr="005877F3" w:rsidRDefault="005877F3" w:rsidP="005877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16619B6" w14:textId="7368BE38" w:rsidR="004E6F88" w:rsidRDefault="005877F3" w:rsidP="005877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E6F88" w:rsidRPr="005877F3">
              <w:rPr>
                <w:rFonts w:ascii="Arial" w:hAnsi="Arial" w:cs="Arial"/>
                <w:sz w:val="22"/>
                <w:szCs w:val="22"/>
              </w:rPr>
              <w:t>compare representations of the same data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4565B7D" w14:textId="77777777" w:rsidR="005877F3" w:rsidRPr="005877F3" w:rsidRDefault="005877F3" w:rsidP="005877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4F54823" w14:textId="1624D2F5" w:rsidR="004E6F88" w:rsidRDefault="005877F3" w:rsidP="005877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E6F88" w:rsidRPr="005877F3">
              <w:rPr>
                <w:rFonts w:ascii="Arial" w:hAnsi="Arial" w:cs="Arial"/>
                <w:sz w:val="22"/>
                <w:szCs w:val="22"/>
              </w:rPr>
              <w:t>recognize and extend numerical and pictorial patterns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DBDBB13" w14:textId="77777777" w:rsidR="005877F3" w:rsidRPr="005877F3" w:rsidRDefault="005877F3" w:rsidP="005877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7B1A0FE6" w14:textId="131561BC" w:rsidR="00A01280" w:rsidRPr="005877F3" w:rsidRDefault="005877F3" w:rsidP="00587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E6F88" w:rsidRPr="005877F3">
              <w:rPr>
                <w:rFonts w:ascii="Arial" w:hAnsi="Arial" w:cs="Arial"/>
                <w:sz w:val="22"/>
                <w:szCs w:val="22"/>
              </w:rPr>
              <w:t>demonstrate equality in equations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25" w:type="dxa"/>
          </w:tcPr>
          <w:p w14:paraId="2C3CF070" w14:textId="703C2CAC" w:rsidR="004E6F88" w:rsidRPr="004069EE" w:rsidRDefault="00A01280" w:rsidP="004069EE">
            <w:pPr>
              <w:ind w:left="5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69EE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4069EE">
              <w:rPr>
                <w:rFonts w:ascii="Arial" w:hAnsi="Arial" w:cs="Arial"/>
                <w:sz w:val="22"/>
                <w:szCs w:val="22"/>
              </w:rPr>
              <w:t xml:space="preserve">can </w:t>
            </w:r>
            <w:r w:rsidR="004E6F88" w:rsidRPr="004069EE">
              <w:rPr>
                <w:rFonts w:ascii="Arial" w:hAnsi="Arial" w:cs="Arial"/>
                <w:sz w:val="22"/>
                <w:szCs w:val="22"/>
              </w:rPr>
              <w:t>evaluate experiments to determine and represent probability using:</w:t>
            </w:r>
          </w:p>
          <w:p w14:paraId="38E0C08B" w14:textId="77777777" w:rsidR="004E6F88" w:rsidRPr="004069EE" w:rsidRDefault="004E6F88" w:rsidP="00AE4BAF">
            <w:pPr>
              <w:pStyle w:val="ListParagraph"/>
              <w:numPr>
                <w:ilvl w:val="0"/>
                <w:numId w:val="10"/>
              </w:numPr>
              <w:ind w:left="574"/>
              <w:rPr>
                <w:rFonts w:ascii="Arial" w:eastAsia="Times New Roman" w:hAnsi="Arial" w:cs="Arial"/>
                <w:color w:val="000000"/>
              </w:rPr>
            </w:pPr>
            <w:r w:rsidRPr="004069EE">
              <w:rPr>
                <w:rFonts w:ascii="Arial" w:hAnsi="Arial" w:cs="Arial"/>
              </w:rPr>
              <w:t>likelihood,</w:t>
            </w:r>
          </w:p>
          <w:p w14:paraId="214775C1" w14:textId="77777777" w:rsidR="004E6F88" w:rsidRPr="004069EE" w:rsidRDefault="004E6F88" w:rsidP="00AE4BAF">
            <w:pPr>
              <w:pStyle w:val="ListParagraph"/>
              <w:numPr>
                <w:ilvl w:val="0"/>
                <w:numId w:val="10"/>
              </w:numPr>
              <w:ind w:left="574"/>
              <w:rPr>
                <w:rFonts w:ascii="Arial" w:eastAsia="Times New Roman" w:hAnsi="Arial" w:cs="Arial"/>
                <w:color w:val="000000"/>
              </w:rPr>
            </w:pPr>
            <w:r w:rsidRPr="004069EE">
              <w:rPr>
                <w:rFonts w:ascii="Arial" w:hAnsi="Arial" w:cs="Arial"/>
              </w:rPr>
              <w:t>fractions,</w:t>
            </w:r>
          </w:p>
          <w:p w14:paraId="4D7D3E1C" w14:textId="77777777" w:rsidR="004E6F88" w:rsidRPr="004069EE" w:rsidRDefault="004E6F88" w:rsidP="00AE4BAF">
            <w:pPr>
              <w:pStyle w:val="ListParagraph"/>
              <w:numPr>
                <w:ilvl w:val="0"/>
                <w:numId w:val="10"/>
              </w:numPr>
              <w:ind w:left="574"/>
              <w:rPr>
                <w:rFonts w:ascii="Arial" w:eastAsia="Times New Roman" w:hAnsi="Arial" w:cs="Arial"/>
                <w:color w:val="000000"/>
              </w:rPr>
            </w:pPr>
            <w:r w:rsidRPr="004069EE">
              <w:rPr>
                <w:rFonts w:ascii="Arial" w:hAnsi="Arial" w:cs="Arial"/>
              </w:rPr>
              <w:t>number lines,</w:t>
            </w:r>
          </w:p>
          <w:p w14:paraId="58C49F92" w14:textId="77777777" w:rsidR="004E6F88" w:rsidRPr="004069EE" w:rsidRDefault="004E6F88" w:rsidP="00AE4BAF">
            <w:pPr>
              <w:pStyle w:val="ListParagraph"/>
              <w:numPr>
                <w:ilvl w:val="0"/>
                <w:numId w:val="10"/>
              </w:numPr>
              <w:ind w:left="574"/>
              <w:rPr>
                <w:rFonts w:ascii="Arial" w:eastAsia="Times New Roman" w:hAnsi="Arial" w:cs="Arial"/>
                <w:color w:val="000000"/>
              </w:rPr>
            </w:pPr>
            <w:r w:rsidRPr="004069EE">
              <w:rPr>
                <w:rFonts w:ascii="Arial" w:hAnsi="Arial" w:cs="Arial"/>
              </w:rPr>
              <w:t>models, and</w:t>
            </w:r>
          </w:p>
          <w:p w14:paraId="0A2A975B" w14:textId="77777777" w:rsidR="004E6F88" w:rsidRPr="004069EE" w:rsidRDefault="004E6F88" w:rsidP="00AE4BAF">
            <w:pPr>
              <w:pStyle w:val="ListParagraph"/>
              <w:numPr>
                <w:ilvl w:val="0"/>
                <w:numId w:val="10"/>
              </w:numPr>
              <w:ind w:left="574"/>
              <w:rPr>
                <w:rFonts w:ascii="Arial" w:eastAsia="Times New Roman" w:hAnsi="Arial" w:cs="Arial"/>
                <w:color w:val="000000"/>
              </w:rPr>
            </w:pPr>
            <w:r w:rsidRPr="004069EE">
              <w:rPr>
                <w:rFonts w:ascii="Arial" w:hAnsi="Arial" w:cs="Arial"/>
              </w:rPr>
              <w:t>practical problems</w:t>
            </w:r>
          </w:p>
          <w:p w14:paraId="1EFD4671" w14:textId="0846FE43" w:rsidR="004E6F88" w:rsidRDefault="004069EE" w:rsidP="004069EE">
            <w:pPr>
              <w:ind w:left="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E6F88" w:rsidRPr="004069EE">
              <w:rPr>
                <w:rFonts w:ascii="Arial" w:hAnsi="Arial" w:cs="Arial"/>
                <w:sz w:val="22"/>
                <w:szCs w:val="22"/>
              </w:rPr>
              <w:t>analyze different representations of the same data to solve problems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6951460" w14:textId="77777777" w:rsidR="004069EE" w:rsidRPr="004069EE" w:rsidRDefault="004069EE" w:rsidP="004069EE">
            <w:pPr>
              <w:ind w:left="5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7584225B" w14:textId="17D5E430" w:rsidR="004E6F88" w:rsidRDefault="004069EE" w:rsidP="004069EE">
            <w:pPr>
              <w:ind w:left="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E6F88" w:rsidRPr="004069EE">
              <w:rPr>
                <w:rFonts w:ascii="Arial" w:hAnsi="Arial" w:cs="Arial"/>
                <w:sz w:val="22"/>
                <w:szCs w:val="22"/>
              </w:rPr>
              <w:t>analyze and extend numerical patterns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39FCECC" w14:textId="77777777" w:rsidR="004069EE" w:rsidRPr="004069EE" w:rsidRDefault="004069EE" w:rsidP="004069EE">
            <w:pPr>
              <w:ind w:left="5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17E8A3DA" w14:textId="39E76459" w:rsidR="004E6F88" w:rsidRPr="004069EE" w:rsidRDefault="004069EE" w:rsidP="004069EE">
            <w:pPr>
              <w:ind w:left="5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E6F88" w:rsidRPr="004069EE">
              <w:rPr>
                <w:rFonts w:ascii="Arial" w:hAnsi="Arial" w:cs="Arial"/>
                <w:sz w:val="22"/>
                <w:szCs w:val="22"/>
              </w:rPr>
              <w:t>represent equivalent relationships in equations</w:t>
            </w:r>
          </w:p>
          <w:p w14:paraId="5FD773FC" w14:textId="6F8A6B22" w:rsidR="00A01280" w:rsidRPr="007F2772" w:rsidRDefault="00A01280" w:rsidP="00681B64">
            <w:pPr>
              <w:ind w:left="7"/>
              <w:rPr>
                <w:rFonts w:ascii="Arial" w:hAnsi="Arial" w:cs="Arial"/>
              </w:rPr>
            </w:pPr>
          </w:p>
        </w:tc>
      </w:tr>
    </w:tbl>
    <w:p w14:paraId="1D9AB31B" w14:textId="77777777" w:rsidR="00A01280" w:rsidRDefault="00A01280" w:rsidP="00A01280">
      <w:pPr>
        <w:rPr>
          <w:rFonts w:ascii="Comic Sans MS" w:hAnsi="Comic Sans MS"/>
          <w:sz w:val="10"/>
          <w:szCs w:val="10"/>
        </w:rPr>
      </w:pPr>
    </w:p>
    <w:p w14:paraId="52D5C263" w14:textId="77777777" w:rsidR="00A01280" w:rsidRDefault="00A01280" w:rsidP="00A01280">
      <w:pPr>
        <w:rPr>
          <w:rFonts w:ascii="Comic Sans MS" w:hAnsi="Comic Sans MS"/>
          <w:sz w:val="10"/>
          <w:szCs w:val="10"/>
        </w:rPr>
      </w:pPr>
    </w:p>
    <w:p w14:paraId="6D8F36EA" w14:textId="77777777" w:rsidR="00A01280" w:rsidRDefault="00A01280" w:rsidP="00A01280">
      <w:pPr>
        <w:rPr>
          <w:rFonts w:ascii="Comic Sans MS" w:hAnsi="Comic Sans MS"/>
          <w:sz w:val="10"/>
          <w:szCs w:val="10"/>
        </w:rPr>
      </w:pPr>
    </w:p>
    <w:p w14:paraId="2A3A9EE1" w14:textId="77777777" w:rsidR="00A01280" w:rsidRDefault="00A01280" w:rsidP="00A01280">
      <w:pPr>
        <w:rPr>
          <w:rFonts w:ascii="Comic Sans MS" w:hAnsi="Comic Sans MS"/>
          <w:sz w:val="10"/>
          <w:szCs w:val="10"/>
        </w:rPr>
      </w:pPr>
    </w:p>
    <w:p w14:paraId="25EDD88F" w14:textId="77777777" w:rsidR="00A01280" w:rsidRDefault="00A01280" w:rsidP="00A01280">
      <w:pPr>
        <w:rPr>
          <w:rFonts w:ascii="Comic Sans MS" w:hAnsi="Comic Sans MS"/>
          <w:sz w:val="10"/>
          <w:szCs w:val="10"/>
        </w:rPr>
      </w:pPr>
    </w:p>
    <w:p w14:paraId="3099AFFB" w14:textId="77777777" w:rsidR="00A01280" w:rsidRDefault="00A01280" w:rsidP="00A01280">
      <w:pPr>
        <w:rPr>
          <w:rFonts w:ascii="Comic Sans MS" w:hAnsi="Comic Sans MS"/>
          <w:sz w:val="10"/>
          <w:szCs w:val="10"/>
        </w:rPr>
      </w:pPr>
    </w:p>
    <w:p w14:paraId="1300F558" w14:textId="77777777" w:rsidR="00A01280" w:rsidRDefault="00A01280" w:rsidP="00A01280">
      <w:pPr>
        <w:rPr>
          <w:rFonts w:ascii="Comic Sans MS" w:hAnsi="Comic Sans MS"/>
          <w:sz w:val="10"/>
          <w:szCs w:val="10"/>
        </w:rPr>
      </w:pPr>
    </w:p>
    <w:p w14:paraId="26D0FD8C" w14:textId="77777777" w:rsidR="00A01280" w:rsidRDefault="00A01280" w:rsidP="00A01280">
      <w:pPr>
        <w:rPr>
          <w:rFonts w:ascii="Comic Sans MS" w:hAnsi="Comic Sans MS"/>
          <w:sz w:val="10"/>
          <w:szCs w:val="10"/>
        </w:rPr>
      </w:pPr>
    </w:p>
    <w:p w14:paraId="3A9BAFC3" w14:textId="77777777" w:rsidR="00A01280" w:rsidRDefault="00A01280" w:rsidP="00A01280">
      <w:pPr>
        <w:rPr>
          <w:rFonts w:ascii="Comic Sans MS" w:hAnsi="Comic Sans MS"/>
          <w:sz w:val="10"/>
          <w:szCs w:val="10"/>
        </w:rPr>
      </w:pPr>
    </w:p>
    <w:p w14:paraId="01B2A5C2" w14:textId="77777777" w:rsidR="00A01280" w:rsidRDefault="00A01280" w:rsidP="00A01280">
      <w:pPr>
        <w:rPr>
          <w:rFonts w:ascii="Comic Sans MS" w:hAnsi="Comic Sans MS"/>
          <w:sz w:val="10"/>
          <w:szCs w:val="10"/>
        </w:rPr>
      </w:pPr>
    </w:p>
    <w:p w14:paraId="3D8DB5C1" w14:textId="77777777" w:rsidR="00A01280" w:rsidRDefault="00A01280" w:rsidP="00A01280">
      <w:pPr>
        <w:rPr>
          <w:rFonts w:ascii="Comic Sans MS" w:hAnsi="Comic Sans MS"/>
          <w:sz w:val="10"/>
          <w:szCs w:val="10"/>
        </w:rPr>
      </w:pPr>
    </w:p>
    <w:p w14:paraId="00828263" w14:textId="77777777" w:rsidR="00A01280" w:rsidRDefault="00A01280" w:rsidP="00A01280">
      <w:pPr>
        <w:rPr>
          <w:rFonts w:ascii="Comic Sans MS" w:hAnsi="Comic Sans MS"/>
          <w:sz w:val="10"/>
          <w:szCs w:val="10"/>
        </w:rPr>
      </w:pPr>
    </w:p>
    <w:p w14:paraId="29D0CF35" w14:textId="77777777" w:rsidR="00A01280" w:rsidRDefault="00A01280" w:rsidP="00A01280">
      <w:pPr>
        <w:rPr>
          <w:rFonts w:ascii="Comic Sans MS" w:hAnsi="Comic Sans MS"/>
          <w:sz w:val="10"/>
          <w:szCs w:val="10"/>
        </w:rPr>
      </w:pPr>
    </w:p>
    <w:p w14:paraId="4AA9E36B" w14:textId="77777777" w:rsidR="00A01280" w:rsidRDefault="00A01280" w:rsidP="00A01280">
      <w:pPr>
        <w:rPr>
          <w:rFonts w:ascii="Comic Sans MS" w:hAnsi="Comic Sans MS"/>
          <w:sz w:val="10"/>
          <w:szCs w:val="10"/>
        </w:rPr>
      </w:pPr>
    </w:p>
    <w:p w14:paraId="728669EE" w14:textId="77777777" w:rsidR="00A01280" w:rsidRDefault="00A01280" w:rsidP="00A01280">
      <w:pPr>
        <w:rPr>
          <w:rFonts w:ascii="Comic Sans MS" w:hAnsi="Comic Sans MS"/>
          <w:sz w:val="10"/>
          <w:szCs w:val="10"/>
        </w:rPr>
      </w:pPr>
    </w:p>
    <w:p w14:paraId="299AC0C1" w14:textId="77777777" w:rsidR="00A01280" w:rsidRDefault="00A01280" w:rsidP="00A01280">
      <w:pPr>
        <w:rPr>
          <w:rFonts w:ascii="Comic Sans MS" w:hAnsi="Comic Sans MS"/>
          <w:sz w:val="10"/>
          <w:szCs w:val="10"/>
        </w:rPr>
      </w:pPr>
    </w:p>
    <w:p w14:paraId="30E1782B" w14:textId="77777777" w:rsidR="00A01280" w:rsidRDefault="00A01280" w:rsidP="00A01280">
      <w:pPr>
        <w:rPr>
          <w:rFonts w:ascii="Comic Sans MS" w:hAnsi="Comic Sans MS"/>
          <w:sz w:val="10"/>
          <w:szCs w:val="10"/>
        </w:rPr>
      </w:pPr>
    </w:p>
    <w:p w14:paraId="54CBCB1C" w14:textId="77777777" w:rsidR="00A01280" w:rsidRDefault="00A01280" w:rsidP="00A01280">
      <w:pPr>
        <w:rPr>
          <w:rFonts w:ascii="Comic Sans MS" w:hAnsi="Comic Sans MS"/>
          <w:sz w:val="10"/>
          <w:szCs w:val="10"/>
        </w:rPr>
      </w:pPr>
    </w:p>
    <w:p w14:paraId="293BC192" w14:textId="77777777" w:rsidR="00A01280" w:rsidRDefault="00A01280" w:rsidP="00A01280">
      <w:pPr>
        <w:rPr>
          <w:rFonts w:ascii="Comic Sans MS" w:hAnsi="Comic Sans MS"/>
          <w:sz w:val="10"/>
          <w:szCs w:val="10"/>
        </w:rPr>
      </w:pPr>
    </w:p>
    <w:p w14:paraId="747DD40E" w14:textId="77777777" w:rsidR="00A01280" w:rsidRDefault="00A01280" w:rsidP="00A01280">
      <w:pPr>
        <w:rPr>
          <w:rFonts w:ascii="Comic Sans MS" w:hAnsi="Comic Sans MS"/>
          <w:sz w:val="10"/>
          <w:szCs w:val="10"/>
        </w:rPr>
      </w:pPr>
    </w:p>
    <w:p w14:paraId="1A3D0B02" w14:textId="77777777" w:rsidR="00A01280" w:rsidRDefault="00A01280" w:rsidP="00A01280">
      <w:pPr>
        <w:rPr>
          <w:rFonts w:ascii="Comic Sans MS" w:hAnsi="Comic Sans MS"/>
          <w:sz w:val="10"/>
          <w:szCs w:val="10"/>
        </w:rPr>
      </w:pPr>
    </w:p>
    <w:p w14:paraId="32DC1130" w14:textId="77777777" w:rsidR="00A01280" w:rsidRDefault="00A01280" w:rsidP="00A01280">
      <w:pPr>
        <w:rPr>
          <w:rFonts w:ascii="Comic Sans MS" w:hAnsi="Comic Sans MS"/>
          <w:sz w:val="10"/>
          <w:szCs w:val="10"/>
        </w:rPr>
      </w:pPr>
    </w:p>
    <w:p w14:paraId="3F8C2086" w14:textId="77777777" w:rsidR="00A01280" w:rsidRDefault="00A01280" w:rsidP="00A01280">
      <w:pPr>
        <w:rPr>
          <w:rFonts w:ascii="Comic Sans MS" w:hAnsi="Comic Sans MS"/>
          <w:sz w:val="10"/>
          <w:szCs w:val="10"/>
        </w:rPr>
      </w:pPr>
    </w:p>
    <w:p w14:paraId="7DC89675" w14:textId="77777777" w:rsidR="00A01280" w:rsidRDefault="00A01280" w:rsidP="00A01280">
      <w:pPr>
        <w:rPr>
          <w:rFonts w:ascii="Comic Sans MS" w:hAnsi="Comic Sans MS"/>
          <w:sz w:val="10"/>
          <w:szCs w:val="10"/>
        </w:rPr>
      </w:pPr>
    </w:p>
    <w:p w14:paraId="13410848" w14:textId="77777777" w:rsidR="00A01280" w:rsidRDefault="00A01280" w:rsidP="00A01280">
      <w:pPr>
        <w:rPr>
          <w:rFonts w:ascii="Comic Sans MS" w:hAnsi="Comic Sans MS"/>
          <w:sz w:val="10"/>
          <w:szCs w:val="10"/>
        </w:rPr>
      </w:pPr>
    </w:p>
    <w:p w14:paraId="40E77CB6" w14:textId="77777777" w:rsidR="00A01280" w:rsidRDefault="00A01280" w:rsidP="00A01280">
      <w:pPr>
        <w:rPr>
          <w:rFonts w:ascii="Comic Sans MS" w:hAnsi="Comic Sans MS"/>
          <w:sz w:val="10"/>
          <w:szCs w:val="10"/>
        </w:rPr>
      </w:pPr>
    </w:p>
    <w:p w14:paraId="0BA821B2" w14:textId="77777777" w:rsidR="00A01280" w:rsidRDefault="00A01280" w:rsidP="00A01280">
      <w:pPr>
        <w:rPr>
          <w:rFonts w:ascii="Comic Sans MS" w:hAnsi="Comic Sans MS"/>
          <w:sz w:val="10"/>
          <w:szCs w:val="10"/>
        </w:rPr>
      </w:pPr>
    </w:p>
    <w:p w14:paraId="4C215965" w14:textId="77777777" w:rsidR="00A01280" w:rsidRDefault="00A01280" w:rsidP="00A01280">
      <w:pPr>
        <w:rPr>
          <w:rFonts w:ascii="Comic Sans MS" w:hAnsi="Comic Sans MS"/>
          <w:sz w:val="10"/>
          <w:szCs w:val="10"/>
        </w:rPr>
      </w:pPr>
    </w:p>
    <w:p w14:paraId="366F4638" w14:textId="77777777" w:rsidR="00A01280" w:rsidRDefault="00A01280" w:rsidP="00A01280">
      <w:pPr>
        <w:rPr>
          <w:rFonts w:ascii="Comic Sans MS" w:hAnsi="Comic Sans MS"/>
          <w:sz w:val="10"/>
          <w:szCs w:val="10"/>
        </w:rPr>
      </w:pPr>
    </w:p>
    <w:p w14:paraId="65E5939B" w14:textId="77777777" w:rsidR="00A01280" w:rsidRDefault="00A01280" w:rsidP="00A01280">
      <w:pPr>
        <w:rPr>
          <w:rFonts w:ascii="Comic Sans MS" w:hAnsi="Comic Sans MS"/>
          <w:sz w:val="10"/>
          <w:szCs w:val="10"/>
        </w:rPr>
      </w:pPr>
    </w:p>
    <w:p w14:paraId="335C832B" w14:textId="77777777" w:rsidR="00A01280" w:rsidRDefault="00A01280" w:rsidP="00A01280">
      <w:pPr>
        <w:rPr>
          <w:rFonts w:ascii="Comic Sans MS" w:hAnsi="Comic Sans MS"/>
          <w:sz w:val="10"/>
          <w:szCs w:val="10"/>
        </w:rPr>
      </w:pPr>
    </w:p>
    <w:p w14:paraId="7F20C4A3" w14:textId="77777777" w:rsidR="00A01280" w:rsidRDefault="00A01280" w:rsidP="00A01280">
      <w:pPr>
        <w:rPr>
          <w:rFonts w:ascii="Comic Sans MS" w:hAnsi="Comic Sans MS"/>
          <w:sz w:val="10"/>
          <w:szCs w:val="10"/>
        </w:rPr>
      </w:pPr>
    </w:p>
    <w:p w14:paraId="27248E03" w14:textId="77777777" w:rsidR="00A01280" w:rsidRDefault="00A01280" w:rsidP="00A01280">
      <w:pPr>
        <w:rPr>
          <w:rFonts w:ascii="Comic Sans MS" w:hAnsi="Comic Sans MS"/>
          <w:sz w:val="10"/>
          <w:szCs w:val="10"/>
        </w:rPr>
      </w:pPr>
    </w:p>
    <w:p w14:paraId="06F5881E" w14:textId="4E44CA36" w:rsidR="003B5B2C" w:rsidRDefault="003B5B2C" w:rsidP="003B5B2C">
      <w:pPr>
        <w:rPr>
          <w:rFonts w:ascii="Comic Sans MS" w:hAnsi="Comic Sans MS"/>
          <w:b/>
        </w:rPr>
      </w:pPr>
      <w:r>
        <w:rPr>
          <w:rFonts w:ascii="Comic Sans MS" w:hAnsi="Comic Sans MS"/>
        </w:rPr>
        <w:lastRenderedPageBreak/>
        <w:t xml:space="preserve">Charting My Progress – with </w:t>
      </w:r>
      <w:r>
        <w:rPr>
          <w:rFonts w:ascii="Comic Sans MS" w:hAnsi="Comic Sans MS"/>
          <w:b/>
        </w:rPr>
        <w:t>Grade 5 Math</w:t>
      </w:r>
    </w:p>
    <w:p w14:paraId="147395A8" w14:textId="77777777" w:rsidR="003B5B2C" w:rsidRPr="00CE670F" w:rsidRDefault="003B5B2C" w:rsidP="003B5B2C">
      <w:pPr>
        <w:rPr>
          <w:rFonts w:ascii="Comic Sans MS" w:hAnsi="Comic Sans MS"/>
          <w:sz w:val="13"/>
          <w:szCs w:val="13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59"/>
        <w:gridCol w:w="2840"/>
        <w:gridCol w:w="3129"/>
        <w:gridCol w:w="3236"/>
        <w:gridCol w:w="3525"/>
      </w:tblGrid>
      <w:tr w:rsidR="003B5B2C" w14:paraId="024FD1E5" w14:textId="77777777" w:rsidTr="00681B64">
        <w:trPr>
          <w:trHeight w:val="458"/>
        </w:trPr>
        <w:tc>
          <w:tcPr>
            <w:tcW w:w="1359" w:type="dxa"/>
            <w:shd w:val="clear" w:color="auto" w:fill="FFF2CC" w:themeFill="accent4" w:themeFillTint="33"/>
            <w:vAlign w:val="center"/>
          </w:tcPr>
          <w:p w14:paraId="31410EB2" w14:textId="77777777" w:rsidR="003B5B2C" w:rsidRPr="00D6002D" w:rsidRDefault="003B5B2C" w:rsidP="00681B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002D">
              <w:rPr>
                <w:rFonts w:ascii="Arial" w:hAnsi="Arial" w:cs="Arial"/>
                <w:b/>
                <w:sz w:val="22"/>
                <w:szCs w:val="22"/>
              </w:rPr>
              <w:t>Standard</w:t>
            </w:r>
          </w:p>
        </w:tc>
        <w:tc>
          <w:tcPr>
            <w:tcW w:w="2840" w:type="dxa"/>
            <w:shd w:val="clear" w:color="auto" w:fill="FFF2CC" w:themeFill="accent4" w:themeFillTint="33"/>
            <w:vAlign w:val="center"/>
          </w:tcPr>
          <w:p w14:paraId="27DD9324" w14:textId="77777777" w:rsidR="003B5B2C" w:rsidRPr="00D6002D" w:rsidRDefault="003B5B2C" w:rsidP="00681B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Emerging (1)</w:t>
            </w:r>
          </w:p>
        </w:tc>
        <w:tc>
          <w:tcPr>
            <w:tcW w:w="3129" w:type="dxa"/>
            <w:tcBorders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7A6282B3" w14:textId="77777777" w:rsidR="003B5B2C" w:rsidRPr="00D6002D" w:rsidRDefault="003B5B2C" w:rsidP="00681B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Developing (2)</w:t>
            </w:r>
          </w:p>
        </w:tc>
        <w:tc>
          <w:tcPr>
            <w:tcW w:w="3236" w:type="dxa"/>
            <w:tcBorders>
              <w:left w:val="single" w:sz="24" w:space="0" w:color="auto"/>
            </w:tcBorders>
            <w:shd w:val="clear" w:color="auto" w:fill="FFF2CC" w:themeFill="accent4" w:themeFillTint="33"/>
            <w:vAlign w:val="center"/>
          </w:tcPr>
          <w:p w14:paraId="303CF6D4" w14:textId="77777777" w:rsidR="003B5B2C" w:rsidRPr="00D6002D" w:rsidRDefault="003B5B2C" w:rsidP="00681B64">
            <w:pPr>
              <w:jc w:val="center"/>
              <w:rPr>
                <w:rFonts w:ascii="Comic Sans MS" w:hAnsi="Comic Sans MS"/>
                <w:b/>
              </w:rPr>
            </w:pPr>
            <w:r w:rsidRPr="00D6002D">
              <w:rPr>
                <w:rFonts w:ascii="Comic Sans MS" w:hAnsi="Comic Sans MS"/>
                <w:b/>
              </w:rPr>
              <w:t>Proficient</w:t>
            </w:r>
            <w:r>
              <w:rPr>
                <w:rFonts w:ascii="Comic Sans MS" w:hAnsi="Comic Sans MS"/>
                <w:b/>
              </w:rPr>
              <w:t xml:space="preserve"> (3)</w:t>
            </w:r>
          </w:p>
        </w:tc>
        <w:tc>
          <w:tcPr>
            <w:tcW w:w="3525" w:type="dxa"/>
            <w:shd w:val="clear" w:color="auto" w:fill="FFF2CC" w:themeFill="accent4" w:themeFillTint="33"/>
            <w:vAlign w:val="center"/>
          </w:tcPr>
          <w:p w14:paraId="2DD5E8C6" w14:textId="77777777" w:rsidR="003B5B2C" w:rsidRPr="00D6002D" w:rsidRDefault="003B5B2C" w:rsidP="00681B6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Distinguished (4)</w:t>
            </w:r>
          </w:p>
        </w:tc>
      </w:tr>
      <w:tr w:rsidR="003B5B2C" w14:paraId="74957527" w14:textId="77777777" w:rsidTr="00F23B42">
        <w:trPr>
          <w:trHeight w:val="4157"/>
        </w:trPr>
        <w:tc>
          <w:tcPr>
            <w:tcW w:w="1359" w:type="dxa"/>
            <w:vAlign w:val="center"/>
          </w:tcPr>
          <w:p w14:paraId="4B33E920" w14:textId="77777777" w:rsidR="003B5B2C" w:rsidRPr="00681B64" w:rsidRDefault="003B5B2C" w:rsidP="00681B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B64">
              <w:rPr>
                <w:rFonts w:ascii="Arial" w:hAnsi="Arial" w:cs="Arial"/>
                <w:sz w:val="22"/>
                <w:szCs w:val="22"/>
              </w:rPr>
              <w:t>NNS</w:t>
            </w:r>
          </w:p>
        </w:tc>
        <w:tc>
          <w:tcPr>
            <w:tcW w:w="2840" w:type="dxa"/>
          </w:tcPr>
          <w:p w14:paraId="353FFB30" w14:textId="7B2E939F" w:rsidR="00C14693" w:rsidRDefault="003B5B2C" w:rsidP="00681B6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81B64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681B64">
              <w:rPr>
                <w:rFonts w:ascii="Arial" w:hAnsi="Arial" w:cs="Arial"/>
                <w:sz w:val="22"/>
                <w:szCs w:val="22"/>
              </w:rPr>
              <w:t xml:space="preserve">can </w:t>
            </w:r>
            <w:r w:rsidR="00C14693" w:rsidRPr="00681B6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round whole numbers</w:t>
            </w:r>
            <w:r w:rsidR="00681B6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44E24348" w14:textId="77777777" w:rsidR="00681B64" w:rsidRPr="00681B64" w:rsidRDefault="00681B64" w:rsidP="00681B6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72942153" w14:textId="3158562C" w:rsidR="00C14693" w:rsidRDefault="00681B64" w:rsidP="00681B6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C14693" w:rsidRPr="00681B6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compare and order fractions with like denominators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24EEB3F2" w14:textId="77777777" w:rsidR="00681B64" w:rsidRPr="00681B64" w:rsidRDefault="00681B64" w:rsidP="00681B6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7CF5288" w14:textId="75D1BF00" w:rsidR="00C14693" w:rsidRDefault="00681B64" w:rsidP="00681B6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C14693" w:rsidRPr="00681B6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compare decimals with the same number of place values represented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0A9964DB" w14:textId="77777777" w:rsidR="00681B64" w:rsidRPr="00681B64" w:rsidRDefault="00681B64" w:rsidP="00681B6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2DBC469F" w14:textId="6CF7E4A5" w:rsidR="003B5B2C" w:rsidRPr="00F23B42" w:rsidRDefault="00681B64" w:rsidP="00F23B42">
            <w:pPr>
              <w:spacing w:after="36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C14693" w:rsidRPr="00681B6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identify single-digit odd and even numbers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29" w:type="dxa"/>
            <w:tcBorders>
              <w:right w:val="single" w:sz="24" w:space="0" w:color="auto"/>
            </w:tcBorders>
          </w:tcPr>
          <w:p w14:paraId="552D7B53" w14:textId="1F71C59E" w:rsidR="00C14693" w:rsidRDefault="003B5B2C" w:rsidP="007C709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C709A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7C709A">
              <w:rPr>
                <w:rFonts w:ascii="Arial" w:hAnsi="Arial" w:cs="Arial"/>
                <w:sz w:val="22"/>
                <w:szCs w:val="22"/>
              </w:rPr>
              <w:t xml:space="preserve">can </w:t>
            </w:r>
            <w:r w:rsidR="00C14693" w:rsidRPr="007C7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round decimals to the nearest tenth</w:t>
            </w:r>
            <w:r w:rsidR="007C7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6AB70E1F" w14:textId="77777777" w:rsidR="007C709A" w:rsidRPr="007C709A" w:rsidRDefault="007C709A" w:rsidP="007C709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4CE0F89E" w14:textId="0C474403" w:rsidR="00C14693" w:rsidRDefault="00F23B42" w:rsidP="007C709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C14693" w:rsidRPr="007C7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compare and order decimals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2508DB2B" w14:textId="77777777" w:rsidR="00F23B42" w:rsidRPr="007C709A" w:rsidRDefault="00F23B42" w:rsidP="007C709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6DAE9A97" w14:textId="7F56BFFF" w:rsidR="00C14693" w:rsidRDefault="00F23B42" w:rsidP="007C709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C14693" w:rsidRPr="007C7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compare and order fractions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3E10895B" w14:textId="77777777" w:rsidR="00F23B42" w:rsidRPr="007C709A" w:rsidRDefault="00F23B42" w:rsidP="007C709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E6D80D9" w14:textId="5847DDDB" w:rsidR="00C14693" w:rsidRDefault="00F23B42" w:rsidP="007C709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C14693" w:rsidRPr="007C7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use manipulatives to represent equivalent fractions and decimals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5816FB84" w14:textId="77777777" w:rsidR="00F23B42" w:rsidRPr="007C709A" w:rsidRDefault="00F23B42" w:rsidP="007C709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592F887" w14:textId="15386FC6" w:rsidR="003B5B2C" w:rsidRPr="00F23B42" w:rsidRDefault="00F23B42" w:rsidP="00F23B42">
            <w:pPr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C14693" w:rsidRPr="007C70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identify prime and composite numbers less than 20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36" w:type="dxa"/>
            <w:tcBorders>
              <w:left w:val="single" w:sz="24" w:space="0" w:color="auto"/>
            </w:tcBorders>
          </w:tcPr>
          <w:p w14:paraId="17EDBA53" w14:textId="13CA9595" w:rsidR="00C14693" w:rsidRDefault="003B5B2C" w:rsidP="00F23B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23B42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F23B42">
              <w:rPr>
                <w:rFonts w:ascii="Arial" w:hAnsi="Arial" w:cs="Arial"/>
                <w:sz w:val="22"/>
                <w:szCs w:val="22"/>
              </w:rPr>
              <w:t xml:space="preserve">can </w:t>
            </w:r>
            <w:r w:rsidR="00C14693" w:rsidRPr="00F23B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round decimals to the nearest whole number, tenth, and hundredth</w:t>
            </w:r>
            <w:r w:rsidR="00F23B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5DD934E4" w14:textId="77777777" w:rsidR="00F23B42" w:rsidRPr="00F23B42" w:rsidRDefault="00F23B42" w:rsidP="00F23B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1611C810" w14:textId="74B24F65" w:rsidR="00C14693" w:rsidRDefault="00F23B42" w:rsidP="00F23B4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I can </w:t>
            </w:r>
            <w:r w:rsidR="00C14693" w:rsidRPr="00F23B42">
              <w:rPr>
                <w:rFonts w:ascii="Arial" w:eastAsia="Times New Roman" w:hAnsi="Arial" w:cs="Arial"/>
                <w:sz w:val="22"/>
                <w:szCs w:val="22"/>
              </w:rPr>
              <w:t>compare and order fractions and decimals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14:paraId="779CC242" w14:textId="77777777" w:rsidR="00F23B42" w:rsidRPr="00F23B42" w:rsidRDefault="00F23B42" w:rsidP="00F23B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4334D359" w14:textId="6AD4BF7D" w:rsidR="00C14693" w:rsidRDefault="00F23B42" w:rsidP="00F23B4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I can </w:t>
            </w:r>
            <w:r w:rsidR="00C14693" w:rsidRPr="00F23B42">
              <w:rPr>
                <w:rFonts w:ascii="Arial" w:eastAsia="Times New Roman" w:hAnsi="Arial" w:cs="Arial"/>
                <w:sz w:val="22"/>
                <w:szCs w:val="22"/>
              </w:rPr>
              <w:t>identify fraction/decimal equivalence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14:paraId="7EC30BA7" w14:textId="77777777" w:rsidR="00F23B42" w:rsidRPr="00F23B42" w:rsidRDefault="00F23B42" w:rsidP="00F23B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2947C3E6" w14:textId="6CDAD085" w:rsidR="003B5B2C" w:rsidRPr="00F23B42" w:rsidRDefault="00F23B42" w:rsidP="00681B6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C14693" w:rsidRPr="00F23B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describe odd, even, prime, and composite numbers and describe the sum or difference as odd/even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25" w:type="dxa"/>
          </w:tcPr>
          <w:p w14:paraId="5B00EDB2" w14:textId="4CDB30FC" w:rsidR="00C14693" w:rsidRDefault="003B5B2C" w:rsidP="00F23B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23B42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F23B42">
              <w:rPr>
                <w:rFonts w:ascii="Arial" w:hAnsi="Arial" w:cs="Arial"/>
                <w:sz w:val="22"/>
                <w:szCs w:val="22"/>
              </w:rPr>
              <w:t xml:space="preserve">can </w:t>
            </w:r>
            <w:r w:rsidR="00C14693" w:rsidRPr="00F23B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round decimals to the nearest whole number, tenth, and hundredth</w:t>
            </w:r>
            <w:r w:rsidR="00F23B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0FF31B8D" w14:textId="77777777" w:rsidR="00F23B42" w:rsidRPr="00F23B42" w:rsidRDefault="00F23B42" w:rsidP="00F23B42">
            <w:pPr>
              <w:rPr>
                <w:rFonts w:eastAsia="Times New Roman"/>
                <w:sz w:val="22"/>
                <w:szCs w:val="22"/>
              </w:rPr>
            </w:pPr>
          </w:p>
          <w:p w14:paraId="4DABA8F2" w14:textId="29454F2E" w:rsidR="00C14693" w:rsidRDefault="00F23B42" w:rsidP="00F23B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C14693" w:rsidRPr="00F23B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represent and compare fraction/decimal relationships, including repeating decimals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62FB6C61" w14:textId="77777777" w:rsidR="00F23B42" w:rsidRPr="00F23B42" w:rsidRDefault="00F23B42" w:rsidP="00F23B42">
            <w:pPr>
              <w:rPr>
                <w:rFonts w:eastAsia="Times New Roman"/>
                <w:sz w:val="22"/>
                <w:szCs w:val="22"/>
              </w:rPr>
            </w:pPr>
          </w:p>
          <w:p w14:paraId="758B1AF1" w14:textId="20FEDFC2" w:rsidR="003B5B2C" w:rsidRPr="00F23B42" w:rsidRDefault="00F23B42" w:rsidP="00F23B4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C14693" w:rsidRPr="00F23B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explain prime, composite, even, and odd numbers and describe the sum or difference as odd/even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3B5B2C" w14:paraId="1B92B007" w14:textId="77777777" w:rsidTr="00681B64">
        <w:trPr>
          <w:trHeight w:val="3253"/>
        </w:trPr>
        <w:tc>
          <w:tcPr>
            <w:tcW w:w="1359" w:type="dxa"/>
            <w:vAlign w:val="center"/>
          </w:tcPr>
          <w:p w14:paraId="24BC3EB3" w14:textId="77777777" w:rsidR="003B5B2C" w:rsidRPr="00D6002D" w:rsidRDefault="003B5B2C" w:rsidP="00681B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</w:t>
            </w:r>
          </w:p>
        </w:tc>
        <w:tc>
          <w:tcPr>
            <w:tcW w:w="2840" w:type="dxa"/>
          </w:tcPr>
          <w:p w14:paraId="33D9CC4E" w14:textId="603C66E7" w:rsidR="00681B64" w:rsidRDefault="003B5B2C" w:rsidP="00F23B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23B42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F23B42">
              <w:rPr>
                <w:rFonts w:ascii="Arial" w:hAnsi="Arial" w:cs="Arial"/>
                <w:sz w:val="22"/>
                <w:szCs w:val="22"/>
              </w:rPr>
              <w:t xml:space="preserve">can </w:t>
            </w:r>
            <w:r w:rsidR="00681B64" w:rsidRPr="00F23B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add, subtract, multiply and divide whole numbers to solve equations</w:t>
            </w:r>
            <w:r w:rsidR="00F23B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08448982" w14:textId="77777777" w:rsidR="00F23B42" w:rsidRPr="00F23B42" w:rsidRDefault="00F23B42" w:rsidP="00F23B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457F8A60" w14:textId="32957553" w:rsidR="00681B64" w:rsidRDefault="00F23B42" w:rsidP="00F23B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681B64" w:rsidRPr="00F23B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add and subtract simple fractions with like denominators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2AC2C42D" w14:textId="77777777" w:rsidR="00F23B42" w:rsidRPr="00F23B42" w:rsidRDefault="00F23B42" w:rsidP="00F23B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750F4F18" w14:textId="5FBBE5EE" w:rsidR="003B5B2C" w:rsidRPr="00F23B42" w:rsidRDefault="00F23B42" w:rsidP="00681B6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681B64" w:rsidRPr="00F23B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list the order of operations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29" w:type="dxa"/>
            <w:tcBorders>
              <w:right w:val="single" w:sz="24" w:space="0" w:color="auto"/>
            </w:tcBorders>
          </w:tcPr>
          <w:p w14:paraId="7579179F" w14:textId="15D2B533" w:rsidR="00681B64" w:rsidRDefault="003B5B2C" w:rsidP="00F23B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23B42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F23B42">
              <w:rPr>
                <w:rFonts w:ascii="Arial" w:hAnsi="Arial" w:cs="Arial"/>
                <w:sz w:val="22"/>
                <w:szCs w:val="22"/>
              </w:rPr>
              <w:t xml:space="preserve">can </w:t>
            </w:r>
            <w:r w:rsidR="00681B64" w:rsidRPr="00F23B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add, subtract, multiply and divide whole numbers</w:t>
            </w:r>
            <w:r w:rsidR="00F23B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4F7E1302" w14:textId="77777777" w:rsidR="00F23B42" w:rsidRPr="00F23B42" w:rsidRDefault="00F23B42" w:rsidP="00F23B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418C37CE" w14:textId="04C2863B" w:rsidR="00681B64" w:rsidRDefault="00F23B42" w:rsidP="00F23B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681B64" w:rsidRPr="00F23B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add and subtract decimals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35A43C35" w14:textId="77777777" w:rsidR="00F23B42" w:rsidRPr="00F23B42" w:rsidRDefault="00F23B42" w:rsidP="00F23B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B45BC38" w14:textId="32B5E8F9" w:rsidR="00681B64" w:rsidRDefault="00F23B42" w:rsidP="00F23B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681B64" w:rsidRPr="00F23B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add and subtract simple fractions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07B75B86" w14:textId="77777777" w:rsidR="00F23B42" w:rsidRPr="00F23B42" w:rsidRDefault="00F23B42" w:rsidP="00F23B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7D5276C6" w14:textId="47AA68C2" w:rsidR="00681B64" w:rsidRPr="00F23B42" w:rsidRDefault="00F23B42" w:rsidP="00F23B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681B64" w:rsidRPr="00F23B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identify the first step when using the order of operations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168F89A9" w14:textId="7E9D5955" w:rsidR="003B5B2C" w:rsidRPr="005A06F4" w:rsidRDefault="003B5B2C" w:rsidP="00681B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6" w:type="dxa"/>
            <w:tcBorders>
              <w:left w:val="single" w:sz="24" w:space="0" w:color="auto"/>
            </w:tcBorders>
          </w:tcPr>
          <w:p w14:paraId="10645416" w14:textId="07DC4DCA" w:rsidR="00681B64" w:rsidRDefault="003B5B2C" w:rsidP="00F23B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23B42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F23B42">
              <w:rPr>
                <w:rFonts w:ascii="Arial" w:hAnsi="Arial" w:cs="Arial"/>
                <w:sz w:val="22"/>
                <w:szCs w:val="22"/>
              </w:rPr>
              <w:t xml:space="preserve">can </w:t>
            </w:r>
            <w:r w:rsidR="00681B64" w:rsidRPr="00F23B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add, subtract, multiply and divide decimals</w:t>
            </w:r>
            <w:r w:rsidR="00F23B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29A0FD40" w14:textId="77777777" w:rsidR="00F23B42" w:rsidRPr="00F23B42" w:rsidRDefault="00F23B42" w:rsidP="00F23B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73FA967F" w14:textId="3832DF35" w:rsidR="00681B64" w:rsidRDefault="00F23B42" w:rsidP="00F23B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681B64" w:rsidRPr="00F23B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add and subtract fractions and mixed numbers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12A9C16F" w14:textId="77777777" w:rsidR="00F23B42" w:rsidRPr="00F23B42" w:rsidRDefault="00F23B42" w:rsidP="00F23B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6F6C836A" w14:textId="69BDEDAF" w:rsidR="00681B64" w:rsidRDefault="00F23B42" w:rsidP="00F23B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681B64" w:rsidRPr="00F23B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multiply a whole number by a fraction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36543A0D" w14:textId="77777777" w:rsidR="00F23B42" w:rsidRPr="00F23B42" w:rsidRDefault="00F23B42" w:rsidP="00F23B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0FA6E53" w14:textId="54B1781B" w:rsidR="00681B64" w:rsidRPr="00F23B42" w:rsidRDefault="00F23B42" w:rsidP="00F23B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681B64" w:rsidRPr="00F23B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</w:t>
            </w:r>
            <w:r w:rsidR="00681B64" w:rsidRPr="00F23B42">
              <w:rPr>
                <w:rFonts w:ascii="Arial" w:eastAsia="Times New Roman" w:hAnsi="Arial" w:cs="Arial"/>
                <w:sz w:val="22"/>
                <w:szCs w:val="22"/>
              </w:rPr>
              <w:t>implify numerical expressions using order of operations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14:paraId="0A377966" w14:textId="38362633" w:rsidR="003B5B2C" w:rsidRPr="00CF474D" w:rsidRDefault="003B5B2C" w:rsidP="00681B6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25" w:type="dxa"/>
          </w:tcPr>
          <w:p w14:paraId="40701B9D" w14:textId="28556B75" w:rsidR="00681B64" w:rsidRPr="00F23B42" w:rsidRDefault="003B5B2C" w:rsidP="00F23B42">
            <w:pPr>
              <w:rPr>
                <w:rFonts w:eastAsia="Times New Roman"/>
                <w:sz w:val="22"/>
                <w:szCs w:val="22"/>
              </w:rPr>
            </w:pPr>
            <w:r w:rsidRPr="00F23B42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592855">
              <w:rPr>
                <w:rFonts w:ascii="Arial" w:hAnsi="Arial" w:cs="Arial"/>
                <w:sz w:val="22"/>
                <w:szCs w:val="22"/>
              </w:rPr>
              <w:t xml:space="preserve">can </w:t>
            </w:r>
            <w:r w:rsidR="00681B64" w:rsidRPr="00F23B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create and solve practical problems with:</w:t>
            </w:r>
          </w:p>
          <w:p w14:paraId="27E02FF3" w14:textId="77777777" w:rsidR="00681B64" w:rsidRPr="00F23B42" w:rsidRDefault="00681B64" w:rsidP="00AE4BAF">
            <w:pPr>
              <w:pStyle w:val="ListParagraph"/>
              <w:numPr>
                <w:ilvl w:val="0"/>
                <w:numId w:val="11"/>
              </w:numPr>
              <w:ind w:left="484"/>
              <w:rPr>
                <w:rFonts w:eastAsia="Times New Roman"/>
              </w:rPr>
            </w:pPr>
            <w:r w:rsidRPr="00F23B42">
              <w:rPr>
                <w:rFonts w:ascii="Arial" w:eastAsia="Times New Roman" w:hAnsi="Arial" w:cs="Arial"/>
                <w:color w:val="000000"/>
              </w:rPr>
              <w:t xml:space="preserve">whole numbers, </w:t>
            </w:r>
          </w:p>
          <w:p w14:paraId="5E9C55EA" w14:textId="77777777" w:rsidR="00681B64" w:rsidRPr="00F23B42" w:rsidRDefault="00681B64" w:rsidP="00AE4BAF">
            <w:pPr>
              <w:pStyle w:val="ListParagraph"/>
              <w:numPr>
                <w:ilvl w:val="0"/>
                <w:numId w:val="11"/>
              </w:numPr>
              <w:ind w:left="484"/>
              <w:rPr>
                <w:rFonts w:eastAsia="Times New Roman"/>
              </w:rPr>
            </w:pPr>
            <w:r w:rsidRPr="00F23B42">
              <w:rPr>
                <w:rFonts w:ascii="Arial" w:eastAsia="Times New Roman" w:hAnsi="Arial" w:cs="Arial"/>
                <w:color w:val="000000"/>
              </w:rPr>
              <w:t xml:space="preserve">decimals, </w:t>
            </w:r>
          </w:p>
          <w:p w14:paraId="2E98EDA4" w14:textId="77777777" w:rsidR="00681B64" w:rsidRPr="00F23B42" w:rsidRDefault="00681B64" w:rsidP="00AE4BAF">
            <w:pPr>
              <w:pStyle w:val="ListParagraph"/>
              <w:numPr>
                <w:ilvl w:val="0"/>
                <w:numId w:val="11"/>
              </w:numPr>
              <w:ind w:left="484"/>
              <w:rPr>
                <w:rFonts w:eastAsia="Times New Roman"/>
              </w:rPr>
            </w:pPr>
            <w:r w:rsidRPr="00F23B42">
              <w:rPr>
                <w:rFonts w:ascii="Arial" w:eastAsia="Times New Roman" w:hAnsi="Arial" w:cs="Arial"/>
                <w:color w:val="000000"/>
              </w:rPr>
              <w:t xml:space="preserve">fractions, and </w:t>
            </w:r>
          </w:p>
          <w:p w14:paraId="3BE17B2E" w14:textId="4C47E3CE" w:rsidR="00681B64" w:rsidRPr="00F23B42" w:rsidRDefault="00681B64" w:rsidP="00AE4BAF">
            <w:pPr>
              <w:pStyle w:val="ListParagraph"/>
              <w:numPr>
                <w:ilvl w:val="0"/>
                <w:numId w:val="11"/>
              </w:numPr>
              <w:ind w:left="484"/>
              <w:rPr>
                <w:rFonts w:ascii="Arial" w:eastAsia="Times New Roman" w:hAnsi="Arial" w:cs="Arial"/>
                <w:color w:val="000000"/>
              </w:rPr>
            </w:pPr>
            <w:r w:rsidRPr="00F23B42">
              <w:rPr>
                <w:rFonts w:ascii="Arial" w:eastAsia="Times New Roman" w:hAnsi="Arial" w:cs="Arial"/>
                <w:color w:val="000000"/>
              </w:rPr>
              <w:t>mixed numbers</w:t>
            </w:r>
          </w:p>
          <w:p w14:paraId="7CFB3EF5" w14:textId="77777777" w:rsidR="00F23B42" w:rsidRPr="00F23B42" w:rsidRDefault="00F23B42" w:rsidP="00F23B42">
            <w:pPr>
              <w:ind w:left="241"/>
              <w:rPr>
                <w:rFonts w:eastAsia="Times New Roman"/>
                <w:sz w:val="22"/>
                <w:szCs w:val="22"/>
              </w:rPr>
            </w:pPr>
          </w:p>
          <w:p w14:paraId="543F5BF1" w14:textId="671B3222" w:rsidR="00681B64" w:rsidRPr="00F23B42" w:rsidRDefault="00F23B42" w:rsidP="00F23B4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681B64" w:rsidRPr="00F23B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simplify numerical expressions having parentheses using order of operations</w:t>
            </w:r>
            <w:r w:rsidR="001A1D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73DA5F9B" w14:textId="14D1672E" w:rsidR="003B5B2C" w:rsidRPr="005A06F4" w:rsidRDefault="003B5B2C" w:rsidP="00681B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B2C" w14:paraId="57F1355A" w14:textId="77777777" w:rsidTr="00172FB7">
        <w:trPr>
          <w:trHeight w:val="6191"/>
        </w:trPr>
        <w:tc>
          <w:tcPr>
            <w:tcW w:w="1359" w:type="dxa"/>
            <w:vAlign w:val="center"/>
          </w:tcPr>
          <w:p w14:paraId="6577B39D" w14:textId="77777777" w:rsidR="003B5B2C" w:rsidRDefault="003B5B2C" w:rsidP="00681B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MG</w:t>
            </w:r>
          </w:p>
        </w:tc>
        <w:tc>
          <w:tcPr>
            <w:tcW w:w="2840" w:type="dxa"/>
          </w:tcPr>
          <w:p w14:paraId="7A395C39" w14:textId="5DDEC442" w:rsidR="00681B64" w:rsidRPr="001A1DBC" w:rsidRDefault="003B5B2C" w:rsidP="001A1D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A1DBC">
              <w:rPr>
                <w:rFonts w:ascii="Arial" w:hAnsi="Arial" w:cs="Arial"/>
                <w:sz w:val="22"/>
                <w:szCs w:val="22"/>
              </w:rPr>
              <w:t>I</w:t>
            </w:r>
            <w:r w:rsidR="001A1DBC">
              <w:rPr>
                <w:rFonts w:ascii="Arial" w:hAnsi="Arial" w:cs="Arial"/>
                <w:sz w:val="22"/>
                <w:szCs w:val="22"/>
              </w:rPr>
              <w:t xml:space="preserve"> can</w:t>
            </w:r>
            <w:r w:rsidRPr="001A1D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1B64" w:rsidRPr="001A1D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identify:</w:t>
            </w:r>
          </w:p>
          <w:p w14:paraId="0593EA2D" w14:textId="77777777" w:rsidR="00681B64" w:rsidRPr="001A1DBC" w:rsidRDefault="00681B64" w:rsidP="00AE4BAF">
            <w:pPr>
              <w:pStyle w:val="ListParagraph"/>
              <w:numPr>
                <w:ilvl w:val="0"/>
                <w:numId w:val="12"/>
              </w:numPr>
              <w:ind w:left="511"/>
              <w:rPr>
                <w:rFonts w:ascii="Arial" w:eastAsia="Times New Roman" w:hAnsi="Arial" w:cs="Arial"/>
                <w:color w:val="000000"/>
              </w:rPr>
            </w:pPr>
            <w:r w:rsidRPr="001A1DBC">
              <w:rPr>
                <w:rFonts w:ascii="Arial" w:eastAsia="Times New Roman" w:hAnsi="Arial" w:cs="Arial"/>
                <w:color w:val="000000"/>
              </w:rPr>
              <w:t xml:space="preserve">squares, </w:t>
            </w:r>
          </w:p>
          <w:p w14:paraId="168B7061" w14:textId="77777777" w:rsidR="00681B64" w:rsidRPr="001A1DBC" w:rsidRDefault="00681B64" w:rsidP="00AE4BAF">
            <w:pPr>
              <w:pStyle w:val="ListParagraph"/>
              <w:numPr>
                <w:ilvl w:val="0"/>
                <w:numId w:val="12"/>
              </w:numPr>
              <w:ind w:left="511"/>
              <w:rPr>
                <w:rFonts w:ascii="Arial" w:eastAsia="Times New Roman" w:hAnsi="Arial" w:cs="Arial"/>
                <w:color w:val="000000"/>
              </w:rPr>
            </w:pPr>
            <w:r w:rsidRPr="001A1DBC">
              <w:rPr>
                <w:rFonts w:ascii="Arial" w:eastAsia="Times New Roman" w:hAnsi="Arial" w:cs="Arial"/>
                <w:color w:val="000000"/>
              </w:rPr>
              <w:t xml:space="preserve">rectangles, and </w:t>
            </w:r>
          </w:p>
          <w:p w14:paraId="3A468305" w14:textId="7B864ADA" w:rsidR="001A1DBC" w:rsidRPr="001A1DBC" w:rsidRDefault="00681B64" w:rsidP="00AE4BAF">
            <w:pPr>
              <w:pStyle w:val="ListParagraph"/>
              <w:numPr>
                <w:ilvl w:val="0"/>
                <w:numId w:val="12"/>
              </w:numPr>
              <w:ind w:left="511"/>
              <w:rPr>
                <w:rFonts w:ascii="Arial" w:eastAsia="Times New Roman" w:hAnsi="Arial" w:cs="Arial"/>
                <w:color w:val="000000"/>
              </w:rPr>
            </w:pPr>
            <w:r w:rsidRPr="001A1DBC">
              <w:rPr>
                <w:rFonts w:ascii="Arial" w:eastAsia="Times New Roman" w:hAnsi="Arial" w:cs="Arial"/>
                <w:color w:val="000000"/>
              </w:rPr>
              <w:t>triangles</w:t>
            </w:r>
          </w:p>
          <w:p w14:paraId="369B3D92" w14:textId="3AE0FBB7" w:rsidR="00681B64" w:rsidRPr="001A1DBC" w:rsidRDefault="001A1DBC" w:rsidP="001A1D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681B64" w:rsidRPr="001A1D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calculate perimeter and area of:</w:t>
            </w:r>
          </w:p>
          <w:p w14:paraId="7C95ED77" w14:textId="77777777" w:rsidR="00681B64" w:rsidRPr="001A1DBC" w:rsidRDefault="00681B64" w:rsidP="00AE4BAF">
            <w:pPr>
              <w:pStyle w:val="ListParagraph"/>
              <w:numPr>
                <w:ilvl w:val="0"/>
                <w:numId w:val="13"/>
              </w:numPr>
              <w:ind w:left="511"/>
              <w:rPr>
                <w:rFonts w:ascii="Arial" w:eastAsia="Times New Roman" w:hAnsi="Arial" w:cs="Arial"/>
                <w:color w:val="000000"/>
              </w:rPr>
            </w:pPr>
            <w:r w:rsidRPr="001A1DBC">
              <w:rPr>
                <w:rFonts w:ascii="Arial" w:eastAsia="Times New Roman" w:hAnsi="Arial" w:cs="Arial"/>
                <w:color w:val="000000"/>
              </w:rPr>
              <w:t xml:space="preserve">squares and </w:t>
            </w:r>
          </w:p>
          <w:p w14:paraId="0C493A02" w14:textId="01648AB8" w:rsidR="001A1DBC" w:rsidRPr="001A1DBC" w:rsidRDefault="00681B64" w:rsidP="00AE4BAF">
            <w:pPr>
              <w:pStyle w:val="ListParagraph"/>
              <w:numPr>
                <w:ilvl w:val="0"/>
                <w:numId w:val="13"/>
              </w:numPr>
              <w:ind w:left="511"/>
              <w:rPr>
                <w:rFonts w:ascii="Arial" w:eastAsia="Times New Roman" w:hAnsi="Arial" w:cs="Arial"/>
                <w:color w:val="000000"/>
              </w:rPr>
            </w:pPr>
            <w:r w:rsidRPr="001A1DBC">
              <w:rPr>
                <w:rFonts w:ascii="Arial" w:eastAsia="Times New Roman" w:hAnsi="Arial" w:cs="Arial"/>
                <w:color w:val="000000"/>
              </w:rPr>
              <w:t>rectangles</w:t>
            </w:r>
          </w:p>
          <w:p w14:paraId="6723DBBA" w14:textId="2FFF2BAB" w:rsidR="00681B64" w:rsidRDefault="001A1DBC" w:rsidP="001A1D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681B64" w:rsidRPr="001A1D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identify parts of a circle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6B3B1057" w14:textId="77777777" w:rsidR="001A1DBC" w:rsidRPr="001A1DBC" w:rsidRDefault="001A1DBC" w:rsidP="001A1D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65B149D5" w14:textId="3C276C69" w:rsidR="00681B64" w:rsidRDefault="001A1DBC" w:rsidP="001A1D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681B64" w:rsidRPr="001A1D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determine elapsed time to the nearest hour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4F76D0EF" w14:textId="77777777" w:rsidR="001A1DBC" w:rsidRPr="001A1DBC" w:rsidRDefault="001A1DBC" w:rsidP="001A1D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D6A535C" w14:textId="4D02D0BB" w:rsidR="00681B64" w:rsidRDefault="001A1DBC" w:rsidP="001A1D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681B64" w:rsidRPr="001A1D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identify right and straight angles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000E6822" w14:textId="77777777" w:rsidR="001A1DBC" w:rsidRPr="001A1DBC" w:rsidRDefault="001A1DBC" w:rsidP="001A1D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4A22FC31" w14:textId="315D9907" w:rsidR="003B5B2C" w:rsidRPr="00172FB7" w:rsidRDefault="001A1DBC" w:rsidP="00681B6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681B64" w:rsidRPr="001A1D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recognize congruent transformations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29" w:type="dxa"/>
            <w:tcBorders>
              <w:right w:val="single" w:sz="24" w:space="0" w:color="auto"/>
            </w:tcBorders>
          </w:tcPr>
          <w:p w14:paraId="3D2C3335" w14:textId="7C26FAFF" w:rsidR="00681B64" w:rsidRPr="001A1DBC" w:rsidRDefault="003B5B2C" w:rsidP="001A1D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A1DBC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1A1DBC">
              <w:rPr>
                <w:rFonts w:ascii="Arial" w:hAnsi="Arial" w:cs="Arial"/>
                <w:sz w:val="22"/>
                <w:szCs w:val="22"/>
              </w:rPr>
              <w:t xml:space="preserve">can </w:t>
            </w:r>
            <w:r w:rsidR="00681B64" w:rsidRPr="001A1D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calculate perimeter and area of:</w:t>
            </w:r>
          </w:p>
          <w:p w14:paraId="63B54833" w14:textId="77777777" w:rsidR="00681B64" w:rsidRPr="001A1DBC" w:rsidRDefault="00681B64" w:rsidP="00AE4BAF">
            <w:pPr>
              <w:pStyle w:val="ListParagraph"/>
              <w:numPr>
                <w:ilvl w:val="0"/>
                <w:numId w:val="14"/>
              </w:numPr>
              <w:ind w:left="555"/>
              <w:rPr>
                <w:rFonts w:ascii="Arial" w:eastAsia="Times New Roman" w:hAnsi="Arial" w:cs="Arial"/>
                <w:color w:val="000000"/>
              </w:rPr>
            </w:pPr>
            <w:r w:rsidRPr="001A1DBC">
              <w:rPr>
                <w:rFonts w:ascii="Arial" w:eastAsia="Times New Roman" w:hAnsi="Arial" w:cs="Arial"/>
                <w:color w:val="000000"/>
              </w:rPr>
              <w:t xml:space="preserve">squares, </w:t>
            </w:r>
          </w:p>
          <w:p w14:paraId="3C9FC576" w14:textId="77777777" w:rsidR="00681B64" w:rsidRPr="001A1DBC" w:rsidRDefault="00681B64" w:rsidP="00AE4BAF">
            <w:pPr>
              <w:pStyle w:val="ListParagraph"/>
              <w:numPr>
                <w:ilvl w:val="0"/>
                <w:numId w:val="14"/>
              </w:numPr>
              <w:ind w:left="555"/>
              <w:rPr>
                <w:rFonts w:ascii="Arial" w:eastAsia="Times New Roman" w:hAnsi="Arial" w:cs="Arial"/>
                <w:color w:val="000000"/>
              </w:rPr>
            </w:pPr>
            <w:r w:rsidRPr="001A1DBC">
              <w:rPr>
                <w:rFonts w:ascii="Arial" w:eastAsia="Times New Roman" w:hAnsi="Arial" w:cs="Arial"/>
                <w:color w:val="000000"/>
              </w:rPr>
              <w:t xml:space="preserve">rectangles, and </w:t>
            </w:r>
          </w:p>
          <w:p w14:paraId="58672026" w14:textId="77777777" w:rsidR="00681B64" w:rsidRPr="001A1DBC" w:rsidRDefault="00681B64" w:rsidP="00AE4BAF">
            <w:pPr>
              <w:pStyle w:val="ListParagraph"/>
              <w:numPr>
                <w:ilvl w:val="0"/>
                <w:numId w:val="14"/>
              </w:numPr>
              <w:ind w:left="555"/>
              <w:rPr>
                <w:rFonts w:ascii="Arial" w:eastAsia="Times New Roman" w:hAnsi="Arial" w:cs="Arial"/>
                <w:color w:val="000000"/>
              </w:rPr>
            </w:pPr>
            <w:r w:rsidRPr="001A1DBC">
              <w:rPr>
                <w:rFonts w:ascii="Arial" w:eastAsia="Times New Roman" w:hAnsi="Arial" w:cs="Arial"/>
                <w:color w:val="000000"/>
              </w:rPr>
              <w:t>triangles</w:t>
            </w:r>
          </w:p>
          <w:p w14:paraId="07493B4F" w14:textId="4CD00B9D" w:rsidR="00681B64" w:rsidRDefault="001A1DBC" w:rsidP="001A1D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681B64" w:rsidRPr="001A1D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describe parts of a circle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645A5216" w14:textId="77777777" w:rsidR="001A1DBC" w:rsidRPr="001A1DBC" w:rsidRDefault="001A1DBC" w:rsidP="001A1D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1F74EF96" w14:textId="0CE7FFC7" w:rsidR="00681B64" w:rsidRDefault="001A1DBC" w:rsidP="001A1D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681B64" w:rsidRPr="001A1D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determine elapsed time to the nearest quarter hour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3B4C30A3" w14:textId="77777777" w:rsidR="001A1DBC" w:rsidRPr="001A1DBC" w:rsidRDefault="001A1DBC" w:rsidP="001A1D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17E03E6" w14:textId="11BA66E8" w:rsidR="00681B64" w:rsidRDefault="001A1DBC" w:rsidP="001A1D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681B64" w:rsidRPr="001A1D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measure angles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370A933F" w14:textId="77777777" w:rsidR="001A1DBC" w:rsidRPr="001A1DBC" w:rsidRDefault="001A1DBC" w:rsidP="001A1D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6A68773A" w14:textId="0C48270B" w:rsidR="00681B64" w:rsidRPr="001A1DBC" w:rsidRDefault="001A1DBC" w:rsidP="001A1D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681B64" w:rsidRPr="001A1D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identify:</w:t>
            </w:r>
          </w:p>
          <w:p w14:paraId="44B2E2C2" w14:textId="77777777" w:rsidR="00681B64" w:rsidRPr="001A1DBC" w:rsidRDefault="00681B64" w:rsidP="00AE4BAF">
            <w:pPr>
              <w:pStyle w:val="ListParagraph"/>
              <w:numPr>
                <w:ilvl w:val="0"/>
                <w:numId w:val="15"/>
              </w:numPr>
              <w:ind w:left="555"/>
              <w:rPr>
                <w:rFonts w:ascii="Arial" w:eastAsia="Times New Roman" w:hAnsi="Arial" w:cs="Arial"/>
                <w:color w:val="000000"/>
              </w:rPr>
            </w:pPr>
            <w:r w:rsidRPr="001A1DBC">
              <w:rPr>
                <w:rFonts w:ascii="Arial" w:eastAsia="Times New Roman" w:hAnsi="Arial" w:cs="Arial"/>
                <w:color w:val="000000"/>
              </w:rPr>
              <w:t xml:space="preserve">acute, </w:t>
            </w:r>
          </w:p>
          <w:p w14:paraId="1DB1FB87" w14:textId="77777777" w:rsidR="00681B64" w:rsidRPr="001A1DBC" w:rsidRDefault="00681B64" w:rsidP="00AE4BAF">
            <w:pPr>
              <w:pStyle w:val="ListParagraph"/>
              <w:numPr>
                <w:ilvl w:val="0"/>
                <w:numId w:val="15"/>
              </w:numPr>
              <w:ind w:left="555"/>
              <w:rPr>
                <w:rFonts w:ascii="Arial" w:eastAsia="Times New Roman" w:hAnsi="Arial" w:cs="Arial"/>
                <w:color w:val="000000"/>
              </w:rPr>
            </w:pPr>
            <w:r w:rsidRPr="001A1DBC">
              <w:rPr>
                <w:rFonts w:ascii="Arial" w:eastAsia="Times New Roman" w:hAnsi="Arial" w:cs="Arial"/>
                <w:color w:val="000000"/>
              </w:rPr>
              <w:t xml:space="preserve">obtuse, </w:t>
            </w:r>
          </w:p>
          <w:p w14:paraId="500B35B8" w14:textId="77777777" w:rsidR="00681B64" w:rsidRPr="001A1DBC" w:rsidRDefault="00681B64" w:rsidP="00AE4BAF">
            <w:pPr>
              <w:pStyle w:val="ListParagraph"/>
              <w:numPr>
                <w:ilvl w:val="0"/>
                <w:numId w:val="15"/>
              </w:numPr>
              <w:ind w:left="555"/>
              <w:rPr>
                <w:rFonts w:ascii="Arial" w:eastAsia="Times New Roman" w:hAnsi="Arial" w:cs="Arial"/>
                <w:color w:val="000000"/>
              </w:rPr>
            </w:pPr>
            <w:r w:rsidRPr="001A1DBC">
              <w:rPr>
                <w:rFonts w:ascii="Arial" w:eastAsia="Times New Roman" w:hAnsi="Arial" w:cs="Arial"/>
                <w:color w:val="000000"/>
              </w:rPr>
              <w:t xml:space="preserve">right, and </w:t>
            </w:r>
          </w:p>
          <w:p w14:paraId="5918BF37" w14:textId="77777777" w:rsidR="00681B64" w:rsidRPr="001A1DBC" w:rsidRDefault="00681B64" w:rsidP="00AE4BAF">
            <w:pPr>
              <w:pStyle w:val="ListParagraph"/>
              <w:numPr>
                <w:ilvl w:val="0"/>
                <w:numId w:val="15"/>
              </w:numPr>
              <w:ind w:left="555"/>
              <w:rPr>
                <w:rFonts w:ascii="Arial" w:eastAsia="Times New Roman" w:hAnsi="Arial" w:cs="Arial"/>
                <w:color w:val="000000"/>
              </w:rPr>
            </w:pPr>
            <w:r w:rsidRPr="001A1DBC">
              <w:rPr>
                <w:rFonts w:ascii="Arial" w:eastAsia="Times New Roman" w:hAnsi="Arial" w:cs="Arial"/>
                <w:color w:val="000000"/>
              </w:rPr>
              <w:t>straight angles</w:t>
            </w:r>
          </w:p>
          <w:p w14:paraId="256C85FC" w14:textId="0DE66566" w:rsidR="00681B64" w:rsidRPr="001A1DBC" w:rsidRDefault="001A1DBC" w:rsidP="001A1D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681B64" w:rsidRPr="001A1D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identify translations and reflections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36550F86" w14:textId="71D6168E" w:rsidR="003B5B2C" w:rsidRPr="001A1DBC" w:rsidRDefault="003B5B2C" w:rsidP="00681B6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36" w:type="dxa"/>
            <w:tcBorders>
              <w:left w:val="single" w:sz="24" w:space="0" w:color="auto"/>
            </w:tcBorders>
          </w:tcPr>
          <w:p w14:paraId="20DCB42D" w14:textId="37555F13" w:rsidR="00681B64" w:rsidRPr="001A1DBC" w:rsidRDefault="003B5B2C" w:rsidP="001A1D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A1DBC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1A1DBC">
              <w:rPr>
                <w:rFonts w:ascii="Arial" w:hAnsi="Arial" w:cs="Arial"/>
                <w:sz w:val="22"/>
                <w:szCs w:val="22"/>
              </w:rPr>
              <w:t xml:space="preserve">can </w:t>
            </w:r>
            <w:r w:rsidR="00681B64" w:rsidRPr="001A1D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find area and perimeter of:</w:t>
            </w:r>
          </w:p>
          <w:p w14:paraId="4DF8F25F" w14:textId="77777777" w:rsidR="00681B64" w:rsidRPr="001A1DBC" w:rsidRDefault="00681B64" w:rsidP="00AE4BAF">
            <w:pPr>
              <w:pStyle w:val="ListParagraph"/>
              <w:numPr>
                <w:ilvl w:val="0"/>
                <w:numId w:val="16"/>
              </w:numPr>
              <w:ind w:left="563" w:hanging="337"/>
              <w:rPr>
                <w:rFonts w:ascii="Arial" w:eastAsia="Times New Roman" w:hAnsi="Arial" w:cs="Arial"/>
                <w:color w:val="000000"/>
              </w:rPr>
            </w:pPr>
            <w:r w:rsidRPr="001A1DBC">
              <w:rPr>
                <w:rFonts w:ascii="Arial" w:eastAsia="Times New Roman" w:hAnsi="Arial" w:cs="Arial"/>
                <w:color w:val="000000"/>
              </w:rPr>
              <w:t xml:space="preserve">squares, </w:t>
            </w:r>
          </w:p>
          <w:p w14:paraId="6277000D" w14:textId="77777777" w:rsidR="00681B64" w:rsidRPr="001A1DBC" w:rsidRDefault="00681B64" w:rsidP="00AE4BAF">
            <w:pPr>
              <w:pStyle w:val="ListParagraph"/>
              <w:numPr>
                <w:ilvl w:val="0"/>
                <w:numId w:val="16"/>
              </w:numPr>
              <w:ind w:left="563" w:hanging="337"/>
              <w:rPr>
                <w:rFonts w:ascii="Arial" w:eastAsia="Times New Roman" w:hAnsi="Arial" w:cs="Arial"/>
                <w:color w:val="000000"/>
              </w:rPr>
            </w:pPr>
            <w:r w:rsidRPr="001A1DBC">
              <w:rPr>
                <w:rFonts w:ascii="Arial" w:eastAsia="Times New Roman" w:hAnsi="Arial" w:cs="Arial"/>
                <w:color w:val="000000"/>
              </w:rPr>
              <w:t xml:space="preserve">rectangles, and </w:t>
            </w:r>
          </w:p>
          <w:p w14:paraId="0A49CEE3" w14:textId="77777777" w:rsidR="00681B64" w:rsidRPr="001A1DBC" w:rsidRDefault="00681B64" w:rsidP="00AE4BAF">
            <w:pPr>
              <w:pStyle w:val="ListParagraph"/>
              <w:numPr>
                <w:ilvl w:val="0"/>
                <w:numId w:val="16"/>
              </w:numPr>
              <w:ind w:left="563" w:hanging="337"/>
              <w:rPr>
                <w:rFonts w:ascii="Arial" w:eastAsia="Times New Roman" w:hAnsi="Arial" w:cs="Arial"/>
                <w:color w:val="000000"/>
              </w:rPr>
            </w:pPr>
            <w:r w:rsidRPr="001A1DBC">
              <w:rPr>
                <w:rFonts w:ascii="Arial" w:eastAsia="Times New Roman" w:hAnsi="Arial" w:cs="Arial"/>
                <w:color w:val="000000"/>
              </w:rPr>
              <w:t>triangles</w:t>
            </w:r>
          </w:p>
          <w:p w14:paraId="4C929DFA" w14:textId="493869EA" w:rsidR="00681B64" w:rsidRDefault="001A1DBC" w:rsidP="001A1D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681B64" w:rsidRPr="001A1D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find volume of rectangular solids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144415EB" w14:textId="77777777" w:rsidR="001A1DBC" w:rsidRPr="001A1DBC" w:rsidRDefault="001A1DBC" w:rsidP="001A1D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2FC1EDE" w14:textId="1FAE610B" w:rsidR="00681B64" w:rsidRDefault="001A1DBC" w:rsidP="001A1D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681B64" w:rsidRPr="001A1D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identify equivalent metric measurements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7FCD9EDC" w14:textId="77777777" w:rsidR="001A1DBC" w:rsidRPr="001A1DBC" w:rsidRDefault="001A1DBC" w:rsidP="001A1D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0D38FC40" w14:textId="5B2B8830" w:rsidR="00681B64" w:rsidRDefault="001A1DBC" w:rsidP="001A1D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681B64" w:rsidRPr="001A1D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describe the relationship between parts of a circle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301474DA" w14:textId="77777777" w:rsidR="001A1DBC" w:rsidRPr="001A1DBC" w:rsidRDefault="001A1DBC" w:rsidP="001A1D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E31CF4E" w14:textId="187905D5" w:rsidR="00681B64" w:rsidRDefault="001A1DBC" w:rsidP="001A1D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681B64" w:rsidRPr="001A1D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determine elapsed time to the nearest minute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75E18C53" w14:textId="77777777" w:rsidR="001A1DBC" w:rsidRPr="001A1DBC" w:rsidRDefault="001A1DBC" w:rsidP="001A1D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7EADC0C" w14:textId="0B40F698" w:rsidR="00681B64" w:rsidRDefault="001A1DBC" w:rsidP="001A1D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681B64" w:rsidRPr="001A1D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measure angles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5640DC84" w14:textId="77777777" w:rsidR="001A1DBC" w:rsidRPr="001A1DBC" w:rsidRDefault="001A1DBC" w:rsidP="001A1D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480883BD" w14:textId="3F405516" w:rsidR="00681B64" w:rsidRDefault="001A1DBC" w:rsidP="001A1D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681B64" w:rsidRPr="001A1D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classify angles and triangles</w:t>
            </w:r>
          </w:p>
          <w:p w14:paraId="220D0410" w14:textId="77777777" w:rsidR="001A1DBC" w:rsidRPr="001A1DBC" w:rsidRDefault="001A1DBC" w:rsidP="001A1D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B5A73ED" w14:textId="7A56EBF1" w:rsidR="003B5B2C" w:rsidRPr="00172FB7" w:rsidRDefault="001A1DBC" w:rsidP="00681B6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681B64" w:rsidRPr="001A1D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identify transformations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25" w:type="dxa"/>
          </w:tcPr>
          <w:p w14:paraId="153A5148" w14:textId="06F031EE" w:rsidR="00681B64" w:rsidRDefault="003B5B2C" w:rsidP="001A1D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A1DBC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681B64" w:rsidRPr="001A1D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solve practical problems involving area and perimeter of plane figures</w:t>
            </w:r>
            <w:r w:rsidR="001A1D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47B818BB" w14:textId="77777777" w:rsidR="001A1DBC" w:rsidRPr="001A1DBC" w:rsidRDefault="001A1DBC" w:rsidP="001A1DBC">
            <w:pPr>
              <w:rPr>
                <w:rFonts w:eastAsia="Times New Roman"/>
                <w:sz w:val="22"/>
                <w:szCs w:val="22"/>
              </w:rPr>
            </w:pPr>
          </w:p>
          <w:p w14:paraId="794CE16A" w14:textId="5B26AA4D" w:rsidR="00681B64" w:rsidRDefault="001A1DBC" w:rsidP="001A1D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681B64" w:rsidRPr="001A1D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solve practical problems involving volume of rectangular solids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756034A5" w14:textId="77777777" w:rsidR="001A1DBC" w:rsidRPr="001A1DBC" w:rsidRDefault="001A1DBC" w:rsidP="001A1DBC">
            <w:pPr>
              <w:rPr>
                <w:rFonts w:eastAsia="Times New Roman"/>
                <w:sz w:val="22"/>
                <w:szCs w:val="22"/>
              </w:rPr>
            </w:pPr>
          </w:p>
          <w:p w14:paraId="64CC166F" w14:textId="0C93C836" w:rsidR="00681B64" w:rsidRDefault="001A1DBC" w:rsidP="001A1D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681B64" w:rsidRPr="001A1D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use relationships between parts of a circle to determine unknown measures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1C747172" w14:textId="77777777" w:rsidR="001A1DBC" w:rsidRPr="001A1DBC" w:rsidRDefault="001A1DBC" w:rsidP="001A1DBC">
            <w:pPr>
              <w:rPr>
                <w:rFonts w:eastAsia="Times New Roman"/>
                <w:sz w:val="22"/>
                <w:szCs w:val="22"/>
              </w:rPr>
            </w:pPr>
          </w:p>
          <w:p w14:paraId="04859823" w14:textId="5C43D54A" w:rsidR="00681B64" w:rsidRDefault="001A1DBC" w:rsidP="001A1D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681B64" w:rsidRPr="001A1D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solve elapsed time practical problems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315A5B17" w14:textId="77777777" w:rsidR="001A1DBC" w:rsidRPr="001A1DBC" w:rsidRDefault="001A1DBC" w:rsidP="001A1DBC">
            <w:pPr>
              <w:rPr>
                <w:rFonts w:eastAsia="Times New Roman"/>
                <w:sz w:val="22"/>
                <w:szCs w:val="22"/>
              </w:rPr>
            </w:pPr>
          </w:p>
          <w:p w14:paraId="142A3B34" w14:textId="5B5B4595" w:rsidR="00681B64" w:rsidRDefault="001A1DBC" w:rsidP="001A1D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681B64" w:rsidRPr="001A1D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determine unknown angle measures in triangles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57895AD7" w14:textId="77777777" w:rsidR="001A1DBC" w:rsidRPr="001A1DBC" w:rsidRDefault="001A1DBC" w:rsidP="001A1DBC">
            <w:pPr>
              <w:rPr>
                <w:rFonts w:eastAsia="Times New Roman"/>
                <w:sz w:val="22"/>
                <w:szCs w:val="22"/>
              </w:rPr>
            </w:pPr>
          </w:p>
          <w:p w14:paraId="24AF3795" w14:textId="77777777" w:rsidR="001A1DBC" w:rsidRDefault="001A1DBC" w:rsidP="001A1D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681B64" w:rsidRPr="001A1D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apply transformations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332DEE1E" w14:textId="6B6F3773" w:rsidR="00681B64" w:rsidRDefault="001A1DBC" w:rsidP="001A1D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0414BF88" w14:textId="7F9AFB45" w:rsidR="00681B64" w:rsidRPr="001A1DBC" w:rsidRDefault="001A1DBC" w:rsidP="001A1DB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 can</w:t>
            </w:r>
            <w:r w:rsidR="00172FB7">
              <w:rPr>
                <w:rFonts w:eastAsia="Times New Roman"/>
                <w:sz w:val="22"/>
                <w:szCs w:val="22"/>
              </w:rPr>
              <w:t xml:space="preserve"> </w:t>
            </w:r>
            <w:r w:rsidR="00681B64" w:rsidRPr="001A1D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subdivide and combine polygons</w:t>
            </w:r>
            <w:r w:rsidR="00172FB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59721BD8" w14:textId="0AC3D11F" w:rsidR="003B5B2C" w:rsidRDefault="003B5B2C" w:rsidP="00681B64">
            <w:pPr>
              <w:ind w:left="7"/>
              <w:rPr>
                <w:rFonts w:ascii="Arial" w:hAnsi="Arial" w:cs="Arial"/>
                <w:sz w:val="22"/>
                <w:szCs w:val="22"/>
              </w:rPr>
            </w:pPr>
          </w:p>
          <w:p w14:paraId="4DB29B00" w14:textId="77777777" w:rsidR="003B5B2C" w:rsidRPr="00F64EA1" w:rsidRDefault="003B5B2C" w:rsidP="00172F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B2C" w14:paraId="463F3635" w14:textId="77777777" w:rsidTr="00C47CAA">
        <w:trPr>
          <w:trHeight w:val="1421"/>
        </w:trPr>
        <w:tc>
          <w:tcPr>
            <w:tcW w:w="1359" w:type="dxa"/>
            <w:vAlign w:val="center"/>
          </w:tcPr>
          <w:p w14:paraId="5B989C2E" w14:textId="77777777" w:rsidR="003B5B2C" w:rsidRDefault="003B5B2C" w:rsidP="00681B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</w:t>
            </w:r>
          </w:p>
          <w:p w14:paraId="08AC6C6D" w14:textId="77777777" w:rsidR="003B5B2C" w:rsidRDefault="003B5B2C" w:rsidP="00681B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PFA</w:t>
            </w:r>
          </w:p>
        </w:tc>
        <w:tc>
          <w:tcPr>
            <w:tcW w:w="2840" w:type="dxa"/>
          </w:tcPr>
          <w:p w14:paraId="32A092CE" w14:textId="38D9F4AB" w:rsidR="00681B64" w:rsidRDefault="003B5B2C" w:rsidP="00172FB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2FB7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681B64" w:rsidRPr="00172FB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display data in charts and tables</w:t>
            </w:r>
            <w:r w:rsidR="00172FB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1C8C0C81" w14:textId="77777777" w:rsidR="00172FB7" w:rsidRPr="00172FB7" w:rsidRDefault="00172FB7" w:rsidP="00172FB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52CC12D" w14:textId="2A0ADC9D" w:rsidR="00681B64" w:rsidRDefault="00172FB7" w:rsidP="00172FB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681B64" w:rsidRPr="00172FB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understand that mean is a fair share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7DBE2DED" w14:textId="77777777" w:rsidR="00172FB7" w:rsidRPr="00172FB7" w:rsidRDefault="00172FB7" w:rsidP="00172FB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0FBBB1B" w14:textId="2363C231" w:rsidR="00681B64" w:rsidRDefault="00172FB7" w:rsidP="00172FB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681B64" w:rsidRPr="00172FB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</w:t>
            </w:r>
            <w:r w:rsidR="00681B64" w:rsidRPr="00172FB7">
              <w:rPr>
                <w:rFonts w:ascii="Arial" w:eastAsia="Times New Roman" w:hAnsi="Arial" w:cs="Arial"/>
                <w:sz w:val="22"/>
                <w:szCs w:val="22"/>
              </w:rPr>
              <w:t>ecognize patterns in shapes or pictures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14:paraId="451D91A4" w14:textId="77777777" w:rsidR="00172FB7" w:rsidRPr="00172FB7" w:rsidRDefault="00172FB7" w:rsidP="00172FB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4445D9E5" w14:textId="0517798C" w:rsidR="00681B64" w:rsidRPr="00172FB7" w:rsidRDefault="00172FB7" w:rsidP="00172FB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I can </w:t>
            </w:r>
            <w:r w:rsidR="00681B64" w:rsidRPr="00172FB7">
              <w:rPr>
                <w:rFonts w:ascii="Arial" w:eastAsia="Times New Roman" w:hAnsi="Arial" w:cs="Arial"/>
                <w:sz w:val="22"/>
                <w:szCs w:val="22"/>
              </w:rPr>
              <w:t>i</w:t>
            </w:r>
            <w:r w:rsidR="00681B64" w:rsidRPr="00172FB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dentify the variable in an expression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6565579E" w14:textId="76B90277" w:rsidR="003B5B2C" w:rsidRPr="007F2772" w:rsidRDefault="003B5B2C" w:rsidP="00681B6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29" w:type="dxa"/>
            <w:tcBorders>
              <w:right w:val="single" w:sz="24" w:space="0" w:color="auto"/>
            </w:tcBorders>
          </w:tcPr>
          <w:p w14:paraId="0FBBACB9" w14:textId="74624BD8" w:rsidR="00681B64" w:rsidRDefault="003B5B2C" w:rsidP="00172FB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2FB7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681B64" w:rsidRPr="00172FB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identify equally likely events</w:t>
            </w:r>
            <w:r w:rsidR="00172FB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7A049D85" w14:textId="77777777" w:rsidR="00172FB7" w:rsidRPr="00172FB7" w:rsidRDefault="00172FB7" w:rsidP="00172FB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2DDDEC81" w14:textId="4A31AF14" w:rsidR="00681B64" w:rsidRDefault="00172FB7" w:rsidP="00172FB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681B64" w:rsidRPr="00172FB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display data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6F166B6E" w14:textId="77777777" w:rsidR="00172FB7" w:rsidRPr="00172FB7" w:rsidRDefault="00172FB7" w:rsidP="00172FB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5C6ECA7" w14:textId="30921540" w:rsidR="00681B64" w:rsidRDefault="00172FB7" w:rsidP="00172FB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681B64" w:rsidRPr="00172FB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determine mean and mode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6F460C64" w14:textId="77777777" w:rsidR="00172FB7" w:rsidRPr="00172FB7" w:rsidRDefault="00172FB7" w:rsidP="00172FB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2B7189B4" w14:textId="1E5A1779" w:rsidR="00681B64" w:rsidRDefault="00172FB7" w:rsidP="00172FB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681B64" w:rsidRPr="00172FB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identify patterns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014337C8" w14:textId="77777777" w:rsidR="00172FB7" w:rsidRPr="00172FB7" w:rsidRDefault="00172FB7" w:rsidP="00172FB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DBC795C" w14:textId="25FCE538" w:rsidR="00681B64" w:rsidRPr="00172FB7" w:rsidRDefault="00172FB7" w:rsidP="00172FB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681B64" w:rsidRPr="00172FB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identify variables in expressions and equations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6526A4FB" w14:textId="5C53A3B1" w:rsidR="003B5B2C" w:rsidRPr="009E7811" w:rsidRDefault="003B5B2C" w:rsidP="00681B64">
            <w:pPr>
              <w:ind w:left="4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6" w:type="dxa"/>
            <w:tcBorders>
              <w:left w:val="single" w:sz="24" w:space="0" w:color="auto"/>
            </w:tcBorders>
          </w:tcPr>
          <w:p w14:paraId="38DF052B" w14:textId="77777777" w:rsidR="00681B64" w:rsidRPr="00172FB7" w:rsidRDefault="003B5B2C" w:rsidP="00172FB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2FB7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681B64" w:rsidRPr="00172FB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construct:</w:t>
            </w:r>
          </w:p>
          <w:p w14:paraId="5ED6151E" w14:textId="77777777" w:rsidR="00681B64" w:rsidRPr="00172FB7" w:rsidRDefault="00681B64" w:rsidP="00AE4BAF">
            <w:pPr>
              <w:pStyle w:val="ListParagraph"/>
              <w:numPr>
                <w:ilvl w:val="0"/>
                <w:numId w:val="17"/>
              </w:numPr>
              <w:ind w:left="563"/>
              <w:rPr>
                <w:rFonts w:ascii="Arial" w:eastAsia="Times New Roman" w:hAnsi="Arial" w:cs="Arial"/>
                <w:color w:val="000000"/>
              </w:rPr>
            </w:pPr>
            <w:r w:rsidRPr="00172FB7">
              <w:rPr>
                <w:rFonts w:ascii="Arial" w:eastAsia="Times New Roman" w:hAnsi="Arial" w:cs="Arial"/>
                <w:color w:val="000000"/>
              </w:rPr>
              <w:t xml:space="preserve">charts, </w:t>
            </w:r>
          </w:p>
          <w:p w14:paraId="55F4F936" w14:textId="77777777" w:rsidR="00681B64" w:rsidRPr="00172FB7" w:rsidRDefault="00681B64" w:rsidP="00AE4BAF">
            <w:pPr>
              <w:pStyle w:val="ListParagraph"/>
              <w:numPr>
                <w:ilvl w:val="0"/>
                <w:numId w:val="17"/>
              </w:numPr>
              <w:ind w:left="563"/>
              <w:rPr>
                <w:rFonts w:ascii="Arial" w:eastAsia="Times New Roman" w:hAnsi="Arial" w:cs="Arial"/>
                <w:color w:val="000000"/>
              </w:rPr>
            </w:pPr>
            <w:r w:rsidRPr="00172FB7">
              <w:rPr>
                <w:rFonts w:ascii="Arial" w:eastAsia="Times New Roman" w:hAnsi="Arial" w:cs="Arial"/>
                <w:color w:val="000000"/>
              </w:rPr>
              <w:t>tables,</w:t>
            </w:r>
          </w:p>
          <w:p w14:paraId="32097A3D" w14:textId="77777777" w:rsidR="00681B64" w:rsidRPr="00172FB7" w:rsidRDefault="00681B64" w:rsidP="00AE4BAF">
            <w:pPr>
              <w:pStyle w:val="ListParagraph"/>
              <w:numPr>
                <w:ilvl w:val="0"/>
                <w:numId w:val="17"/>
              </w:numPr>
              <w:ind w:left="563"/>
              <w:rPr>
                <w:rFonts w:ascii="Arial" w:eastAsia="Times New Roman" w:hAnsi="Arial" w:cs="Arial"/>
                <w:color w:val="000000"/>
              </w:rPr>
            </w:pPr>
            <w:r w:rsidRPr="00172FB7">
              <w:rPr>
                <w:rFonts w:ascii="Arial" w:eastAsia="Times New Roman" w:hAnsi="Arial" w:cs="Arial"/>
                <w:color w:val="000000"/>
              </w:rPr>
              <w:t xml:space="preserve">stem-and-leaf plots, and </w:t>
            </w:r>
          </w:p>
          <w:p w14:paraId="30A34609" w14:textId="77777777" w:rsidR="00681B64" w:rsidRPr="00172FB7" w:rsidRDefault="00681B64" w:rsidP="00AE4BAF">
            <w:pPr>
              <w:pStyle w:val="ListParagraph"/>
              <w:numPr>
                <w:ilvl w:val="0"/>
                <w:numId w:val="17"/>
              </w:numPr>
              <w:ind w:left="563"/>
              <w:rPr>
                <w:rFonts w:ascii="Arial" w:eastAsia="Times New Roman" w:hAnsi="Arial" w:cs="Arial"/>
                <w:color w:val="000000"/>
              </w:rPr>
            </w:pPr>
            <w:r w:rsidRPr="00172FB7">
              <w:rPr>
                <w:rFonts w:ascii="Arial" w:eastAsia="Times New Roman" w:hAnsi="Arial" w:cs="Arial"/>
                <w:color w:val="000000"/>
              </w:rPr>
              <w:t>line plots</w:t>
            </w:r>
          </w:p>
          <w:p w14:paraId="02C292E0" w14:textId="1C0642A7" w:rsidR="00681B64" w:rsidRDefault="00172FB7" w:rsidP="00172FB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681B64" w:rsidRPr="00172FB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determine mean, median, mode, and range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3737C321" w14:textId="77777777" w:rsidR="00172FB7" w:rsidRPr="00172FB7" w:rsidRDefault="00172FB7" w:rsidP="00172FB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7D89596A" w14:textId="14E9122B" w:rsidR="00681B64" w:rsidRDefault="00172FB7" w:rsidP="00172FB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681B64" w:rsidRPr="00172FB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subdivide and combine polygons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4C6AC1FA" w14:textId="77777777" w:rsidR="00172FB7" w:rsidRPr="00172FB7" w:rsidRDefault="00172FB7" w:rsidP="00172FB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193820A3" w14:textId="63033033" w:rsidR="00681B64" w:rsidRDefault="00172FB7" w:rsidP="00172FB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681B64" w:rsidRPr="00172FB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apply the Fundamental Counting Principle or construct a sample space to determine probability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5D80BD52" w14:textId="77777777" w:rsidR="00172FB7" w:rsidRDefault="00172FB7" w:rsidP="00172FB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1948D1A1" w14:textId="2EEBD6F8" w:rsidR="00681B64" w:rsidRDefault="00172FB7" w:rsidP="00172FB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I can e</w:t>
            </w:r>
            <w:r w:rsidR="00681B64" w:rsidRPr="00172FB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xtend patterns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6D494F38" w14:textId="77777777" w:rsidR="00172FB7" w:rsidRPr="00172FB7" w:rsidRDefault="00172FB7" w:rsidP="00172FB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199EBABF" w14:textId="28A2BC51" w:rsidR="00681B64" w:rsidRPr="00172FB7" w:rsidRDefault="00172FB7" w:rsidP="00172FB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681B64" w:rsidRPr="00172FB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represent mathematical relationships with a variable in expressions and equations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76BED856" w14:textId="4D2C55A9" w:rsidR="003B5B2C" w:rsidRPr="005877F3" w:rsidRDefault="003B5B2C" w:rsidP="00681B64">
            <w:pPr>
              <w:rPr>
                <w:rFonts w:ascii="Arial" w:hAnsi="Arial" w:cs="Arial"/>
              </w:rPr>
            </w:pPr>
          </w:p>
        </w:tc>
        <w:tc>
          <w:tcPr>
            <w:tcW w:w="3525" w:type="dxa"/>
          </w:tcPr>
          <w:p w14:paraId="672D63B2" w14:textId="73720D43" w:rsidR="00681B64" w:rsidRDefault="003B5B2C" w:rsidP="00172FB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2FB7">
              <w:rPr>
                <w:rFonts w:ascii="Arial" w:hAnsi="Arial" w:cs="Arial"/>
                <w:sz w:val="22"/>
                <w:szCs w:val="22"/>
              </w:rPr>
              <w:lastRenderedPageBreak/>
              <w:t>I can</w:t>
            </w:r>
            <w:r w:rsidR="00172F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1B64" w:rsidRPr="00172FB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determine probability using Fundamental Counting Principal or sample space</w:t>
            </w:r>
            <w:r w:rsidR="00172FB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7973A8F0" w14:textId="77777777" w:rsidR="00172FB7" w:rsidRPr="00172FB7" w:rsidRDefault="00172FB7" w:rsidP="00172FB7">
            <w:pPr>
              <w:rPr>
                <w:rFonts w:eastAsia="Times New Roman"/>
                <w:sz w:val="22"/>
                <w:szCs w:val="22"/>
              </w:rPr>
            </w:pPr>
          </w:p>
          <w:p w14:paraId="53568585" w14:textId="7F6B1CC4" w:rsidR="00681B64" w:rsidRDefault="00172FB7" w:rsidP="00172FB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681B64" w:rsidRPr="00172FB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interpret data represented in stem-and-leaf plots and line plots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4B3B77B3" w14:textId="77777777" w:rsidR="00172FB7" w:rsidRPr="00172FB7" w:rsidRDefault="00172FB7" w:rsidP="00172FB7">
            <w:pPr>
              <w:rPr>
                <w:rFonts w:eastAsia="Times New Roman"/>
                <w:sz w:val="22"/>
                <w:szCs w:val="22"/>
              </w:rPr>
            </w:pPr>
          </w:p>
          <w:p w14:paraId="394D21B3" w14:textId="03D51C01" w:rsidR="00681B64" w:rsidRDefault="00172FB7" w:rsidP="00172FB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681B64" w:rsidRPr="00172FB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determine mean, median, mode, and range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21A0156D" w14:textId="77777777" w:rsidR="00172FB7" w:rsidRPr="00172FB7" w:rsidRDefault="00172FB7" w:rsidP="00172FB7">
            <w:pPr>
              <w:rPr>
                <w:rFonts w:eastAsia="Times New Roman"/>
                <w:sz w:val="22"/>
                <w:szCs w:val="22"/>
              </w:rPr>
            </w:pPr>
          </w:p>
          <w:p w14:paraId="5F129675" w14:textId="74D58E96" w:rsidR="00681B64" w:rsidRDefault="00172FB7" w:rsidP="00172FB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681B64" w:rsidRPr="00172FB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solve </w:t>
            </w:r>
            <w:r w:rsidR="00681B64" w:rsidRPr="00172FB7">
              <w:rPr>
                <w:rFonts w:ascii="Arial" w:eastAsia="Times New Roman" w:hAnsi="Arial" w:cs="Arial"/>
                <w:sz w:val="22"/>
                <w:szCs w:val="22"/>
              </w:rPr>
              <w:t>practical problems using patterns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14:paraId="3FCBF98B" w14:textId="77777777" w:rsidR="00172FB7" w:rsidRPr="00172FB7" w:rsidRDefault="00172FB7" w:rsidP="00172FB7">
            <w:pPr>
              <w:rPr>
                <w:rFonts w:eastAsia="Times New Roman"/>
                <w:sz w:val="22"/>
                <w:szCs w:val="22"/>
              </w:rPr>
            </w:pPr>
          </w:p>
          <w:p w14:paraId="6722FCD0" w14:textId="33A0B873" w:rsidR="00681B64" w:rsidRDefault="00172FB7" w:rsidP="00172FB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681B64" w:rsidRPr="00172FB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use variables and equations to represent mathematical relationships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37D0E261" w14:textId="77777777" w:rsidR="00172FB7" w:rsidRPr="00172FB7" w:rsidRDefault="00172FB7" w:rsidP="00172FB7">
            <w:pPr>
              <w:rPr>
                <w:rFonts w:eastAsia="Times New Roman"/>
                <w:sz w:val="22"/>
                <w:szCs w:val="22"/>
              </w:rPr>
            </w:pPr>
          </w:p>
          <w:p w14:paraId="509A3063" w14:textId="777E84CA" w:rsidR="003B5B2C" w:rsidRPr="00172FB7" w:rsidRDefault="00172FB7" w:rsidP="00172FB7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 xml:space="preserve">I can </w:t>
            </w:r>
            <w:r w:rsidR="00681B64" w:rsidRPr="00172FB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create word problems to represent a given equation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</w:tc>
      </w:tr>
    </w:tbl>
    <w:p w14:paraId="020F6CD8" w14:textId="77777777" w:rsidR="003B5B2C" w:rsidRDefault="003B5B2C" w:rsidP="003B5B2C">
      <w:pPr>
        <w:rPr>
          <w:rFonts w:ascii="Comic Sans MS" w:hAnsi="Comic Sans MS"/>
          <w:sz w:val="10"/>
          <w:szCs w:val="10"/>
        </w:rPr>
      </w:pPr>
    </w:p>
    <w:p w14:paraId="24CF48ED" w14:textId="77777777" w:rsidR="003B5B2C" w:rsidRDefault="003B5B2C" w:rsidP="003B5B2C">
      <w:pPr>
        <w:rPr>
          <w:rFonts w:ascii="Comic Sans MS" w:hAnsi="Comic Sans MS"/>
          <w:sz w:val="10"/>
          <w:szCs w:val="10"/>
        </w:rPr>
      </w:pPr>
    </w:p>
    <w:p w14:paraId="4068D90A" w14:textId="77777777" w:rsidR="00A01280" w:rsidRDefault="00A01280" w:rsidP="00A01280">
      <w:pPr>
        <w:rPr>
          <w:rFonts w:ascii="Comic Sans MS" w:hAnsi="Comic Sans MS"/>
          <w:sz w:val="10"/>
          <w:szCs w:val="10"/>
        </w:rPr>
      </w:pPr>
    </w:p>
    <w:p w14:paraId="115B2735" w14:textId="77777777" w:rsidR="00A01280" w:rsidRDefault="00A01280" w:rsidP="00A01280">
      <w:pPr>
        <w:rPr>
          <w:rFonts w:ascii="Comic Sans MS" w:hAnsi="Comic Sans MS"/>
          <w:sz w:val="10"/>
          <w:szCs w:val="10"/>
        </w:rPr>
      </w:pPr>
    </w:p>
    <w:p w14:paraId="70FBD62C" w14:textId="77777777" w:rsidR="00A01280" w:rsidRDefault="00A01280" w:rsidP="00A01280">
      <w:pPr>
        <w:rPr>
          <w:rFonts w:ascii="Comic Sans MS" w:hAnsi="Comic Sans MS"/>
          <w:sz w:val="10"/>
          <w:szCs w:val="10"/>
        </w:rPr>
      </w:pPr>
    </w:p>
    <w:p w14:paraId="08543F7D" w14:textId="77777777" w:rsidR="00A01280" w:rsidRDefault="00A01280" w:rsidP="00A01280">
      <w:pPr>
        <w:rPr>
          <w:rFonts w:ascii="Comic Sans MS" w:hAnsi="Comic Sans MS"/>
          <w:sz w:val="10"/>
          <w:szCs w:val="10"/>
        </w:rPr>
      </w:pPr>
    </w:p>
    <w:p w14:paraId="2314484C" w14:textId="77777777" w:rsidR="00A01280" w:rsidRDefault="00A01280" w:rsidP="00A01280">
      <w:pPr>
        <w:rPr>
          <w:rFonts w:ascii="Comic Sans MS" w:hAnsi="Comic Sans MS"/>
          <w:sz w:val="10"/>
          <w:szCs w:val="10"/>
        </w:rPr>
      </w:pPr>
    </w:p>
    <w:p w14:paraId="5C2653B0" w14:textId="77777777" w:rsidR="00A01280" w:rsidRDefault="00A01280" w:rsidP="00A01280">
      <w:pPr>
        <w:rPr>
          <w:rFonts w:ascii="Comic Sans MS" w:hAnsi="Comic Sans MS"/>
          <w:sz w:val="10"/>
          <w:szCs w:val="10"/>
        </w:rPr>
      </w:pPr>
    </w:p>
    <w:p w14:paraId="45657D19" w14:textId="77777777" w:rsidR="00A01280" w:rsidRDefault="00A01280" w:rsidP="00A01280">
      <w:pPr>
        <w:rPr>
          <w:rFonts w:ascii="Comic Sans MS" w:hAnsi="Comic Sans MS"/>
          <w:sz w:val="10"/>
          <w:szCs w:val="10"/>
        </w:rPr>
      </w:pPr>
    </w:p>
    <w:p w14:paraId="617D1314" w14:textId="77777777" w:rsidR="00A01280" w:rsidRDefault="00A01280" w:rsidP="00A01280">
      <w:pPr>
        <w:rPr>
          <w:rFonts w:ascii="Comic Sans MS" w:hAnsi="Comic Sans MS"/>
          <w:sz w:val="10"/>
          <w:szCs w:val="10"/>
        </w:rPr>
      </w:pPr>
    </w:p>
    <w:p w14:paraId="1651CECB" w14:textId="5C3BB79E" w:rsidR="00A01280" w:rsidRDefault="00A01280" w:rsidP="00A01280">
      <w:pPr>
        <w:rPr>
          <w:rFonts w:ascii="Comic Sans MS" w:hAnsi="Comic Sans MS"/>
          <w:sz w:val="10"/>
          <w:szCs w:val="10"/>
        </w:rPr>
      </w:pPr>
    </w:p>
    <w:p w14:paraId="7A0016EA" w14:textId="707C0C23" w:rsidR="00C47CAA" w:rsidRDefault="00C47CAA" w:rsidP="00A01280">
      <w:pPr>
        <w:rPr>
          <w:rFonts w:ascii="Comic Sans MS" w:hAnsi="Comic Sans MS"/>
          <w:sz w:val="10"/>
          <w:szCs w:val="10"/>
        </w:rPr>
      </w:pPr>
    </w:p>
    <w:p w14:paraId="61EA81BD" w14:textId="7C802691" w:rsidR="00C47CAA" w:rsidRDefault="00C47CAA" w:rsidP="00A01280">
      <w:pPr>
        <w:rPr>
          <w:rFonts w:ascii="Comic Sans MS" w:hAnsi="Comic Sans MS"/>
          <w:sz w:val="10"/>
          <w:szCs w:val="10"/>
        </w:rPr>
      </w:pPr>
    </w:p>
    <w:p w14:paraId="5B5492FE" w14:textId="5698001A" w:rsidR="00C47CAA" w:rsidRDefault="00C47CAA" w:rsidP="00A01280">
      <w:pPr>
        <w:rPr>
          <w:rFonts w:ascii="Comic Sans MS" w:hAnsi="Comic Sans MS"/>
          <w:sz w:val="10"/>
          <w:szCs w:val="10"/>
        </w:rPr>
      </w:pPr>
    </w:p>
    <w:p w14:paraId="2048B984" w14:textId="2101CF27" w:rsidR="00C47CAA" w:rsidRDefault="00C47CAA" w:rsidP="00A01280">
      <w:pPr>
        <w:rPr>
          <w:rFonts w:ascii="Comic Sans MS" w:hAnsi="Comic Sans MS"/>
          <w:sz w:val="10"/>
          <w:szCs w:val="10"/>
        </w:rPr>
      </w:pPr>
    </w:p>
    <w:p w14:paraId="5D74C89C" w14:textId="6440E069" w:rsidR="00C47CAA" w:rsidRDefault="00C47CAA" w:rsidP="00A01280">
      <w:pPr>
        <w:rPr>
          <w:rFonts w:ascii="Comic Sans MS" w:hAnsi="Comic Sans MS"/>
          <w:sz w:val="10"/>
          <w:szCs w:val="10"/>
        </w:rPr>
      </w:pPr>
    </w:p>
    <w:p w14:paraId="27EE10E2" w14:textId="730A87CA" w:rsidR="00C47CAA" w:rsidRDefault="00C47CAA" w:rsidP="00A01280">
      <w:pPr>
        <w:rPr>
          <w:rFonts w:ascii="Comic Sans MS" w:hAnsi="Comic Sans MS"/>
          <w:sz w:val="10"/>
          <w:szCs w:val="10"/>
        </w:rPr>
      </w:pPr>
    </w:p>
    <w:p w14:paraId="76083A7A" w14:textId="34B86251" w:rsidR="00C47CAA" w:rsidRDefault="00C47CAA" w:rsidP="00A01280">
      <w:pPr>
        <w:rPr>
          <w:rFonts w:ascii="Comic Sans MS" w:hAnsi="Comic Sans MS"/>
          <w:sz w:val="10"/>
          <w:szCs w:val="10"/>
        </w:rPr>
      </w:pPr>
    </w:p>
    <w:p w14:paraId="20A08AFB" w14:textId="4A007296" w:rsidR="00C47CAA" w:rsidRDefault="00C47CAA" w:rsidP="00A01280">
      <w:pPr>
        <w:rPr>
          <w:rFonts w:ascii="Comic Sans MS" w:hAnsi="Comic Sans MS"/>
          <w:sz w:val="10"/>
          <w:szCs w:val="10"/>
        </w:rPr>
      </w:pPr>
    </w:p>
    <w:p w14:paraId="0E38AF33" w14:textId="2FA5EEAD" w:rsidR="00C47CAA" w:rsidRDefault="00C47CAA" w:rsidP="00A01280">
      <w:pPr>
        <w:rPr>
          <w:rFonts w:ascii="Comic Sans MS" w:hAnsi="Comic Sans MS"/>
          <w:sz w:val="10"/>
          <w:szCs w:val="10"/>
        </w:rPr>
      </w:pPr>
    </w:p>
    <w:p w14:paraId="0BC230B4" w14:textId="33D3124D" w:rsidR="00C47CAA" w:rsidRDefault="00C47CAA" w:rsidP="00A01280">
      <w:pPr>
        <w:rPr>
          <w:rFonts w:ascii="Comic Sans MS" w:hAnsi="Comic Sans MS"/>
          <w:sz w:val="10"/>
          <w:szCs w:val="10"/>
        </w:rPr>
      </w:pPr>
    </w:p>
    <w:p w14:paraId="4371F48E" w14:textId="05BFCA99" w:rsidR="00C47CAA" w:rsidRDefault="00C47CAA" w:rsidP="00A01280">
      <w:pPr>
        <w:rPr>
          <w:rFonts w:ascii="Comic Sans MS" w:hAnsi="Comic Sans MS"/>
          <w:sz w:val="10"/>
          <w:szCs w:val="10"/>
        </w:rPr>
      </w:pPr>
    </w:p>
    <w:p w14:paraId="29CC0F59" w14:textId="147592EA" w:rsidR="00C47CAA" w:rsidRDefault="00C47CAA" w:rsidP="00A01280">
      <w:pPr>
        <w:rPr>
          <w:rFonts w:ascii="Comic Sans MS" w:hAnsi="Comic Sans MS"/>
          <w:sz w:val="10"/>
          <w:szCs w:val="10"/>
        </w:rPr>
      </w:pPr>
    </w:p>
    <w:p w14:paraId="7D91DCB7" w14:textId="5FCD6425" w:rsidR="00C47CAA" w:rsidRDefault="00C47CAA" w:rsidP="00A01280">
      <w:pPr>
        <w:rPr>
          <w:rFonts w:ascii="Comic Sans MS" w:hAnsi="Comic Sans MS"/>
          <w:sz w:val="10"/>
          <w:szCs w:val="10"/>
        </w:rPr>
      </w:pPr>
    </w:p>
    <w:p w14:paraId="6587CF75" w14:textId="262EAA8D" w:rsidR="00C47CAA" w:rsidRDefault="00C47CAA" w:rsidP="00A01280">
      <w:pPr>
        <w:rPr>
          <w:rFonts w:ascii="Comic Sans MS" w:hAnsi="Comic Sans MS"/>
          <w:sz w:val="10"/>
          <w:szCs w:val="10"/>
        </w:rPr>
      </w:pPr>
    </w:p>
    <w:p w14:paraId="67519E0A" w14:textId="4128D607" w:rsidR="00C47CAA" w:rsidRDefault="00C47CAA" w:rsidP="00A01280">
      <w:pPr>
        <w:rPr>
          <w:rFonts w:ascii="Comic Sans MS" w:hAnsi="Comic Sans MS"/>
          <w:sz w:val="10"/>
          <w:szCs w:val="10"/>
        </w:rPr>
      </w:pPr>
    </w:p>
    <w:p w14:paraId="56A78FB3" w14:textId="7540B8F7" w:rsidR="00C47CAA" w:rsidRDefault="00C47CAA" w:rsidP="00A01280">
      <w:pPr>
        <w:rPr>
          <w:rFonts w:ascii="Comic Sans MS" w:hAnsi="Comic Sans MS"/>
          <w:sz w:val="10"/>
          <w:szCs w:val="10"/>
        </w:rPr>
      </w:pPr>
    </w:p>
    <w:p w14:paraId="4F04CDFF" w14:textId="065F89A1" w:rsidR="00C47CAA" w:rsidRDefault="00C47CAA" w:rsidP="00A01280">
      <w:pPr>
        <w:rPr>
          <w:rFonts w:ascii="Comic Sans MS" w:hAnsi="Comic Sans MS"/>
          <w:sz w:val="10"/>
          <w:szCs w:val="10"/>
        </w:rPr>
      </w:pPr>
    </w:p>
    <w:p w14:paraId="1A2F9EBC" w14:textId="2FE96372" w:rsidR="00C47CAA" w:rsidRDefault="00C47CAA" w:rsidP="00A01280">
      <w:pPr>
        <w:rPr>
          <w:rFonts w:ascii="Comic Sans MS" w:hAnsi="Comic Sans MS"/>
          <w:sz w:val="10"/>
          <w:szCs w:val="10"/>
        </w:rPr>
      </w:pPr>
    </w:p>
    <w:p w14:paraId="2798DB64" w14:textId="2E25500A" w:rsidR="00C47CAA" w:rsidRDefault="00C47CAA" w:rsidP="00A01280">
      <w:pPr>
        <w:rPr>
          <w:rFonts w:ascii="Comic Sans MS" w:hAnsi="Comic Sans MS"/>
          <w:sz w:val="10"/>
          <w:szCs w:val="10"/>
        </w:rPr>
      </w:pPr>
    </w:p>
    <w:p w14:paraId="687C58C3" w14:textId="05661579" w:rsidR="00C47CAA" w:rsidRDefault="00C47CAA" w:rsidP="00A01280">
      <w:pPr>
        <w:rPr>
          <w:rFonts w:ascii="Comic Sans MS" w:hAnsi="Comic Sans MS"/>
          <w:sz w:val="10"/>
          <w:szCs w:val="10"/>
        </w:rPr>
      </w:pPr>
    </w:p>
    <w:p w14:paraId="38527443" w14:textId="4E42F5BF" w:rsidR="00C47CAA" w:rsidRDefault="00C47CAA" w:rsidP="00A01280">
      <w:pPr>
        <w:rPr>
          <w:rFonts w:ascii="Comic Sans MS" w:hAnsi="Comic Sans MS"/>
          <w:sz w:val="10"/>
          <w:szCs w:val="10"/>
        </w:rPr>
      </w:pPr>
    </w:p>
    <w:p w14:paraId="79DA7E32" w14:textId="4E282DE3" w:rsidR="00C47CAA" w:rsidRDefault="00C47CAA" w:rsidP="00A01280">
      <w:pPr>
        <w:rPr>
          <w:rFonts w:ascii="Comic Sans MS" w:hAnsi="Comic Sans MS"/>
          <w:sz w:val="10"/>
          <w:szCs w:val="10"/>
        </w:rPr>
      </w:pPr>
    </w:p>
    <w:p w14:paraId="767542B1" w14:textId="0B8C695B" w:rsidR="00C47CAA" w:rsidRDefault="00C47CAA" w:rsidP="00A01280">
      <w:pPr>
        <w:rPr>
          <w:rFonts w:ascii="Comic Sans MS" w:hAnsi="Comic Sans MS"/>
          <w:sz w:val="10"/>
          <w:szCs w:val="10"/>
        </w:rPr>
      </w:pPr>
    </w:p>
    <w:p w14:paraId="24B26EA6" w14:textId="6C4B9EAF" w:rsidR="00C47CAA" w:rsidRDefault="00C47CAA" w:rsidP="00A01280">
      <w:pPr>
        <w:rPr>
          <w:rFonts w:ascii="Comic Sans MS" w:hAnsi="Comic Sans MS"/>
          <w:sz w:val="10"/>
          <w:szCs w:val="10"/>
        </w:rPr>
      </w:pPr>
    </w:p>
    <w:p w14:paraId="2C138B3F" w14:textId="04D1CA7B" w:rsidR="00C47CAA" w:rsidRDefault="00C47CAA" w:rsidP="00A01280">
      <w:pPr>
        <w:rPr>
          <w:rFonts w:ascii="Comic Sans MS" w:hAnsi="Comic Sans MS"/>
          <w:sz w:val="10"/>
          <w:szCs w:val="10"/>
        </w:rPr>
      </w:pPr>
    </w:p>
    <w:p w14:paraId="7F5174F2" w14:textId="730064D1" w:rsidR="00C47CAA" w:rsidRDefault="00C47CAA" w:rsidP="00A01280">
      <w:pPr>
        <w:rPr>
          <w:rFonts w:ascii="Comic Sans MS" w:hAnsi="Comic Sans MS"/>
          <w:sz w:val="10"/>
          <w:szCs w:val="10"/>
        </w:rPr>
      </w:pPr>
    </w:p>
    <w:p w14:paraId="71289E55" w14:textId="3E4F1F2F" w:rsidR="00C47CAA" w:rsidRDefault="00C47CAA" w:rsidP="00A01280">
      <w:pPr>
        <w:rPr>
          <w:rFonts w:ascii="Comic Sans MS" w:hAnsi="Comic Sans MS"/>
          <w:sz w:val="10"/>
          <w:szCs w:val="10"/>
        </w:rPr>
      </w:pPr>
    </w:p>
    <w:p w14:paraId="7C6C3519" w14:textId="5E3DF6EB" w:rsidR="00C47CAA" w:rsidRDefault="00C47CAA" w:rsidP="00A01280">
      <w:pPr>
        <w:rPr>
          <w:rFonts w:ascii="Comic Sans MS" w:hAnsi="Comic Sans MS"/>
          <w:sz w:val="10"/>
          <w:szCs w:val="10"/>
        </w:rPr>
      </w:pPr>
    </w:p>
    <w:p w14:paraId="0A367283" w14:textId="65D3B699" w:rsidR="00C47CAA" w:rsidRDefault="00C47CAA" w:rsidP="00A01280">
      <w:pPr>
        <w:rPr>
          <w:rFonts w:ascii="Comic Sans MS" w:hAnsi="Comic Sans MS"/>
          <w:sz w:val="10"/>
          <w:szCs w:val="10"/>
        </w:rPr>
      </w:pPr>
    </w:p>
    <w:p w14:paraId="0610EF77" w14:textId="52BF6093" w:rsidR="00C47CAA" w:rsidRDefault="00C47CAA" w:rsidP="00A01280">
      <w:pPr>
        <w:rPr>
          <w:rFonts w:ascii="Comic Sans MS" w:hAnsi="Comic Sans MS"/>
          <w:sz w:val="10"/>
          <w:szCs w:val="10"/>
        </w:rPr>
      </w:pPr>
    </w:p>
    <w:p w14:paraId="12E8D806" w14:textId="09B411E2" w:rsidR="00C47CAA" w:rsidRDefault="00C47CAA" w:rsidP="00A01280">
      <w:pPr>
        <w:rPr>
          <w:rFonts w:ascii="Comic Sans MS" w:hAnsi="Comic Sans MS"/>
          <w:sz w:val="10"/>
          <w:szCs w:val="10"/>
        </w:rPr>
      </w:pPr>
    </w:p>
    <w:p w14:paraId="5C1ECB50" w14:textId="246AAF74" w:rsidR="00C47CAA" w:rsidRDefault="00C47CAA" w:rsidP="00A01280">
      <w:pPr>
        <w:rPr>
          <w:rFonts w:ascii="Comic Sans MS" w:hAnsi="Comic Sans MS"/>
          <w:sz w:val="10"/>
          <w:szCs w:val="10"/>
        </w:rPr>
      </w:pPr>
    </w:p>
    <w:p w14:paraId="2BD9C47E" w14:textId="5C53D6F6" w:rsidR="00C47CAA" w:rsidRDefault="00C47CAA" w:rsidP="00A01280">
      <w:pPr>
        <w:rPr>
          <w:rFonts w:ascii="Comic Sans MS" w:hAnsi="Comic Sans MS"/>
          <w:sz w:val="10"/>
          <w:szCs w:val="10"/>
        </w:rPr>
      </w:pPr>
    </w:p>
    <w:p w14:paraId="176A7642" w14:textId="6A47821D" w:rsidR="00C47CAA" w:rsidRDefault="00C47CAA" w:rsidP="00A01280">
      <w:pPr>
        <w:rPr>
          <w:rFonts w:ascii="Comic Sans MS" w:hAnsi="Comic Sans MS"/>
          <w:sz w:val="10"/>
          <w:szCs w:val="10"/>
        </w:rPr>
      </w:pPr>
    </w:p>
    <w:p w14:paraId="54577EF5" w14:textId="3BAE507A" w:rsidR="00C47CAA" w:rsidRDefault="00C47CAA" w:rsidP="00A01280">
      <w:pPr>
        <w:rPr>
          <w:rFonts w:ascii="Comic Sans MS" w:hAnsi="Comic Sans MS"/>
          <w:sz w:val="10"/>
          <w:szCs w:val="10"/>
        </w:rPr>
      </w:pPr>
    </w:p>
    <w:p w14:paraId="29521923" w14:textId="4D9B0BC3" w:rsidR="00C47CAA" w:rsidRDefault="00C47CAA" w:rsidP="00A01280">
      <w:pPr>
        <w:rPr>
          <w:rFonts w:ascii="Comic Sans MS" w:hAnsi="Comic Sans MS"/>
          <w:sz w:val="10"/>
          <w:szCs w:val="10"/>
        </w:rPr>
      </w:pPr>
    </w:p>
    <w:p w14:paraId="501F0C95" w14:textId="52329AAD" w:rsidR="00C47CAA" w:rsidRDefault="00C47CAA" w:rsidP="00A01280">
      <w:pPr>
        <w:rPr>
          <w:rFonts w:ascii="Comic Sans MS" w:hAnsi="Comic Sans MS"/>
          <w:sz w:val="10"/>
          <w:szCs w:val="10"/>
        </w:rPr>
      </w:pPr>
    </w:p>
    <w:p w14:paraId="7A64C3EC" w14:textId="06BD3637" w:rsidR="00C47CAA" w:rsidRDefault="00C47CAA" w:rsidP="00A01280">
      <w:pPr>
        <w:rPr>
          <w:rFonts w:ascii="Comic Sans MS" w:hAnsi="Comic Sans MS"/>
          <w:sz w:val="10"/>
          <w:szCs w:val="10"/>
        </w:rPr>
      </w:pPr>
    </w:p>
    <w:p w14:paraId="23D58AAA" w14:textId="52355574" w:rsidR="00C47CAA" w:rsidRDefault="00C47CAA" w:rsidP="00A01280">
      <w:pPr>
        <w:rPr>
          <w:rFonts w:ascii="Comic Sans MS" w:hAnsi="Comic Sans MS"/>
          <w:sz w:val="10"/>
          <w:szCs w:val="10"/>
        </w:rPr>
      </w:pPr>
    </w:p>
    <w:p w14:paraId="631C17BC" w14:textId="47C763E8" w:rsidR="00C47CAA" w:rsidRDefault="00C47CAA" w:rsidP="00A01280">
      <w:pPr>
        <w:rPr>
          <w:rFonts w:ascii="Comic Sans MS" w:hAnsi="Comic Sans MS"/>
          <w:sz w:val="10"/>
          <w:szCs w:val="10"/>
        </w:rPr>
      </w:pPr>
    </w:p>
    <w:p w14:paraId="4750A89A" w14:textId="7C60F64E" w:rsidR="00C47CAA" w:rsidRDefault="00C47CAA" w:rsidP="00A01280">
      <w:pPr>
        <w:rPr>
          <w:rFonts w:ascii="Comic Sans MS" w:hAnsi="Comic Sans MS"/>
          <w:sz w:val="10"/>
          <w:szCs w:val="10"/>
        </w:rPr>
      </w:pPr>
    </w:p>
    <w:p w14:paraId="2ED610CA" w14:textId="654ED1FF" w:rsidR="00C47CAA" w:rsidRDefault="00C47CAA" w:rsidP="00A01280">
      <w:pPr>
        <w:rPr>
          <w:rFonts w:ascii="Comic Sans MS" w:hAnsi="Comic Sans MS"/>
          <w:sz w:val="10"/>
          <w:szCs w:val="10"/>
        </w:rPr>
      </w:pPr>
    </w:p>
    <w:p w14:paraId="1BDB21D2" w14:textId="40AD2445" w:rsidR="00C47CAA" w:rsidRDefault="00C47CAA" w:rsidP="00A01280">
      <w:pPr>
        <w:rPr>
          <w:rFonts w:ascii="Comic Sans MS" w:hAnsi="Comic Sans MS"/>
          <w:sz w:val="10"/>
          <w:szCs w:val="10"/>
        </w:rPr>
      </w:pPr>
    </w:p>
    <w:p w14:paraId="4D5540A2" w14:textId="5A9D7153" w:rsidR="00C47CAA" w:rsidRDefault="00C47CAA" w:rsidP="00A01280">
      <w:pPr>
        <w:rPr>
          <w:rFonts w:ascii="Comic Sans MS" w:hAnsi="Comic Sans MS"/>
          <w:sz w:val="10"/>
          <w:szCs w:val="10"/>
        </w:rPr>
      </w:pPr>
    </w:p>
    <w:p w14:paraId="65115B43" w14:textId="65E6F892" w:rsidR="00C47CAA" w:rsidRDefault="00C47CAA" w:rsidP="00A01280">
      <w:pPr>
        <w:rPr>
          <w:rFonts w:ascii="Comic Sans MS" w:hAnsi="Comic Sans MS"/>
          <w:sz w:val="10"/>
          <w:szCs w:val="10"/>
        </w:rPr>
      </w:pPr>
    </w:p>
    <w:p w14:paraId="68DAF412" w14:textId="32D23A1F" w:rsidR="00C47CAA" w:rsidRDefault="00C47CAA" w:rsidP="00A01280">
      <w:pPr>
        <w:rPr>
          <w:rFonts w:ascii="Comic Sans MS" w:hAnsi="Comic Sans MS"/>
          <w:sz w:val="10"/>
          <w:szCs w:val="10"/>
        </w:rPr>
      </w:pPr>
    </w:p>
    <w:p w14:paraId="460C7A19" w14:textId="67B4EBD1" w:rsidR="00C47CAA" w:rsidRDefault="00C47CAA" w:rsidP="00A01280">
      <w:pPr>
        <w:rPr>
          <w:rFonts w:ascii="Comic Sans MS" w:hAnsi="Comic Sans MS"/>
          <w:sz w:val="10"/>
          <w:szCs w:val="10"/>
        </w:rPr>
      </w:pPr>
    </w:p>
    <w:p w14:paraId="22C7AFDB" w14:textId="61B232DB" w:rsidR="00C47CAA" w:rsidRDefault="00C47CAA" w:rsidP="00A01280">
      <w:pPr>
        <w:rPr>
          <w:rFonts w:ascii="Comic Sans MS" w:hAnsi="Comic Sans MS"/>
          <w:sz w:val="10"/>
          <w:szCs w:val="10"/>
        </w:rPr>
      </w:pPr>
    </w:p>
    <w:p w14:paraId="0C55F4A5" w14:textId="589725CC" w:rsidR="00C47CAA" w:rsidRDefault="00C47CAA" w:rsidP="00A01280">
      <w:pPr>
        <w:rPr>
          <w:rFonts w:ascii="Comic Sans MS" w:hAnsi="Comic Sans MS"/>
          <w:sz w:val="10"/>
          <w:szCs w:val="10"/>
        </w:rPr>
      </w:pPr>
    </w:p>
    <w:p w14:paraId="3991E45E" w14:textId="2CF2BB26" w:rsidR="00C47CAA" w:rsidRDefault="00C47CAA" w:rsidP="00A01280">
      <w:pPr>
        <w:rPr>
          <w:rFonts w:ascii="Comic Sans MS" w:hAnsi="Comic Sans MS"/>
          <w:sz w:val="10"/>
          <w:szCs w:val="10"/>
        </w:rPr>
      </w:pPr>
    </w:p>
    <w:p w14:paraId="770261D7" w14:textId="3170686C" w:rsidR="00C47CAA" w:rsidRDefault="00C47CAA" w:rsidP="00A01280">
      <w:pPr>
        <w:rPr>
          <w:rFonts w:ascii="Comic Sans MS" w:hAnsi="Comic Sans MS"/>
          <w:sz w:val="10"/>
          <w:szCs w:val="10"/>
        </w:rPr>
      </w:pPr>
    </w:p>
    <w:p w14:paraId="4062BFB1" w14:textId="77777777" w:rsidR="00C47CAA" w:rsidRDefault="00C47CAA" w:rsidP="00A01280">
      <w:pPr>
        <w:rPr>
          <w:rFonts w:ascii="Comic Sans MS" w:hAnsi="Comic Sans MS"/>
          <w:sz w:val="10"/>
          <w:szCs w:val="10"/>
        </w:rPr>
      </w:pPr>
    </w:p>
    <w:p w14:paraId="5B770422" w14:textId="77777777" w:rsidR="00A01280" w:rsidRPr="00F2372B" w:rsidRDefault="00A01280" w:rsidP="00A01280">
      <w:pPr>
        <w:rPr>
          <w:rFonts w:ascii="Comic Sans MS" w:hAnsi="Comic Sans MS"/>
          <w:sz w:val="10"/>
          <w:szCs w:val="10"/>
        </w:rPr>
      </w:pPr>
    </w:p>
    <w:p w14:paraId="089F9492" w14:textId="4422C528" w:rsidR="00C47CAA" w:rsidRDefault="00C47CAA" w:rsidP="00C47CAA">
      <w:pPr>
        <w:rPr>
          <w:rFonts w:ascii="Comic Sans MS" w:hAnsi="Comic Sans MS"/>
          <w:b/>
        </w:rPr>
      </w:pPr>
      <w:r>
        <w:rPr>
          <w:rFonts w:ascii="Comic Sans MS" w:hAnsi="Comic Sans MS"/>
        </w:rPr>
        <w:lastRenderedPageBreak/>
        <w:t xml:space="preserve">Charting My Progress – with </w:t>
      </w:r>
      <w:r>
        <w:rPr>
          <w:rFonts w:ascii="Comic Sans MS" w:hAnsi="Comic Sans MS"/>
          <w:b/>
        </w:rPr>
        <w:t>Grade 6 Math</w:t>
      </w:r>
    </w:p>
    <w:p w14:paraId="6D135092" w14:textId="77777777" w:rsidR="00C47CAA" w:rsidRPr="00CE670F" w:rsidRDefault="00C47CAA" w:rsidP="00C47CAA">
      <w:pPr>
        <w:rPr>
          <w:rFonts w:ascii="Comic Sans MS" w:hAnsi="Comic Sans MS"/>
          <w:sz w:val="13"/>
          <w:szCs w:val="13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59"/>
        <w:gridCol w:w="2840"/>
        <w:gridCol w:w="3129"/>
        <w:gridCol w:w="3236"/>
        <w:gridCol w:w="3525"/>
      </w:tblGrid>
      <w:tr w:rsidR="00C47CAA" w14:paraId="409E5CC4" w14:textId="77777777" w:rsidTr="006C5877">
        <w:trPr>
          <w:trHeight w:val="458"/>
        </w:trPr>
        <w:tc>
          <w:tcPr>
            <w:tcW w:w="1359" w:type="dxa"/>
            <w:shd w:val="clear" w:color="auto" w:fill="FFF2CC" w:themeFill="accent4" w:themeFillTint="33"/>
            <w:vAlign w:val="center"/>
          </w:tcPr>
          <w:p w14:paraId="1906DF56" w14:textId="77777777" w:rsidR="00C47CAA" w:rsidRPr="00D6002D" w:rsidRDefault="00C47CAA" w:rsidP="006C58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002D">
              <w:rPr>
                <w:rFonts w:ascii="Arial" w:hAnsi="Arial" w:cs="Arial"/>
                <w:b/>
                <w:sz w:val="22"/>
                <w:szCs w:val="22"/>
              </w:rPr>
              <w:t>Standard</w:t>
            </w:r>
          </w:p>
        </w:tc>
        <w:tc>
          <w:tcPr>
            <w:tcW w:w="2840" w:type="dxa"/>
            <w:shd w:val="clear" w:color="auto" w:fill="FFF2CC" w:themeFill="accent4" w:themeFillTint="33"/>
            <w:vAlign w:val="center"/>
          </w:tcPr>
          <w:p w14:paraId="37B2A81B" w14:textId="77777777" w:rsidR="00C47CAA" w:rsidRPr="00D6002D" w:rsidRDefault="00C47CAA" w:rsidP="006C58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Emerging (1)</w:t>
            </w:r>
          </w:p>
        </w:tc>
        <w:tc>
          <w:tcPr>
            <w:tcW w:w="3129" w:type="dxa"/>
            <w:tcBorders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5BE7E0AF" w14:textId="77777777" w:rsidR="00C47CAA" w:rsidRPr="00D6002D" w:rsidRDefault="00C47CAA" w:rsidP="006C58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Developing (2)</w:t>
            </w:r>
          </w:p>
        </w:tc>
        <w:tc>
          <w:tcPr>
            <w:tcW w:w="3236" w:type="dxa"/>
            <w:tcBorders>
              <w:left w:val="single" w:sz="24" w:space="0" w:color="auto"/>
            </w:tcBorders>
            <w:shd w:val="clear" w:color="auto" w:fill="FFF2CC" w:themeFill="accent4" w:themeFillTint="33"/>
            <w:vAlign w:val="center"/>
          </w:tcPr>
          <w:p w14:paraId="69A38159" w14:textId="77777777" w:rsidR="00C47CAA" w:rsidRPr="00D6002D" w:rsidRDefault="00C47CAA" w:rsidP="006C5877">
            <w:pPr>
              <w:jc w:val="center"/>
              <w:rPr>
                <w:rFonts w:ascii="Comic Sans MS" w:hAnsi="Comic Sans MS"/>
                <w:b/>
              </w:rPr>
            </w:pPr>
            <w:r w:rsidRPr="00D6002D">
              <w:rPr>
                <w:rFonts w:ascii="Comic Sans MS" w:hAnsi="Comic Sans MS"/>
                <w:b/>
              </w:rPr>
              <w:t>Proficient</w:t>
            </w:r>
            <w:r>
              <w:rPr>
                <w:rFonts w:ascii="Comic Sans MS" w:hAnsi="Comic Sans MS"/>
                <w:b/>
              </w:rPr>
              <w:t xml:space="preserve"> (3)</w:t>
            </w:r>
          </w:p>
        </w:tc>
        <w:tc>
          <w:tcPr>
            <w:tcW w:w="3525" w:type="dxa"/>
            <w:shd w:val="clear" w:color="auto" w:fill="FFF2CC" w:themeFill="accent4" w:themeFillTint="33"/>
            <w:vAlign w:val="center"/>
          </w:tcPr>
          <w:p w14:paraId="40A62320" w14:textId="77777777" w:rsidR="00C47CAA" w:rsidRPr="00D6002D" w:rsidRDefault="00C47CAA" w:rsidP="006C587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Distinguished (4)</w:t>
            </w:r>
          </w:p>
        </w:tc>
      </w:tr>
      <w:tr w:rsidR="00C47CAA" w14:paraId="5F3970CD" w14:textId="77777777" w:rsidTr="006C5877">
        <w:trPr>
          <w:trHeight w:val="4157"/>
        </w:trPr>
        <w:tc>
          <w:tcPr>
            <w:tcW w:w="1359" w:type="dxa"/>
            <w:vAlign w:val="center"/>
          </w:tcPr>
          <w:p w14:paraId="16599263" w14:textId="77777777" w:rsidR="00C47CAA" w:rsidRPr="00681B64" w:rsidRDefault="00C47CAA" w:rsidP="006C58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B64">
              <w:rPr>
                <w:rFonts w:ascii="Arial" w:hAnsi="Arial" w:cs="Arial"/>
                <w:sz w:val="22"/>
                <w:szCs w:val="22"/>
              </w:rPr>
              <w:t>NNS</w:t>
            </w:r>
          </w:p>
        </w:tc>
        <w:tc>
          <w:tcPr>
            <w:tcW w:w="2840" w:type="dxa"/>
          </w:tcPr>
          <w:p w14:paraId="3ACC14EA" w14:textId="7A8A0840" w:rsidR="00592855" w:rsidRDefault="00C47CAA" w:rsidP="00423D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B64">
              <w:rPr>
                <w:rFonts w:ascii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hAnsi="Arial" w:cs="Arial"/>
                <w:sz w:val="22"/>
                <w:szCs w:val="22"/>
              </w:rPr>
              <w:t xml:space="preserve">can </w:t>
            </w:r>
            <w:r w:rsidR="00592855" w:rsidRPr="00423D79">
              <w:rPr>
                <w:rFonts w:ascii="Arial" w:hAnsi="Arial" w:cs="Arial"/>
                <w:color w:val="000000"/>
                <w:sz w:val="22"/>
                <w:szCs w:val="22"/>
              </w:rPr>
              <w:t>define ratio as the comparison of two quantities</w:t>
            </w:r>
            <w:r w:rsidR="00423D7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1C6B7FD4" w14:textId="77777777" w:rsidR="00423D79" w:rsidRPr="00423D79" w:rsidRDefault="00423D79" w:rsidP="00423D7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424B155F" w14:textId="5654495E" w:rsidR="00592855" w:rsidRDefault="00423D79" w:rsidP="00423D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can </w:t>
            </w:r>
            <w:r w:rsidR="00592855" w:rsidRPr="00423D79">
              <w:rPr>
                <w:rFonts w:ascii="Arial" w:hAnsi="Arial" w:cs="Arial"/>
                <w:color w:val="000000"/>
                <w:sz w:val="22"/>
                <w:szCs w:val="22"/>
              </w:rPr>
              <w:t>use a pictorial model to represent numbers in fraction, decimal, or percent form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7A8F6EB1" w14:textId="77777777" w:rsidR="00423D79" w:rsidRPr="00423D79" w:rsidRDefault="00423D79" w:rsidP="00423D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57FB879" w14:textId="5A73282B" w:rsidR="00592855" w:rsidRDefault="00423D79" w:rsidP="00423D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can </w:t>
            </w:r>
            <w:r w:rsidR="00592855" w:rsidRPr="00423D79">
              <w:rPr>
                <w:rFonts w:ascii="Arial" w:hAnsi="Arial" w:cs="Arial"/>
                <w:color w:val="000000"/>
                <w:sz w:val="22"/>
                <w:szCs w:val="22"/>
              </w:rPr>
              <w:t>identify positive and negative numbers on a number line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0ED8DC88" w14:textId="77777777" w:rsidR="00423D79" w:rsidRPr="00423D79" w:rsidRDefault="00423D79" w:rsidP="00423D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FD4E76E" w14:textId="08C1EF2D" w:rsidR="00592855" w:rsidRDefault="00423D79" w:rsidP="00423D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can </w:t>
            </w:r>
            <w:r w:rsidR="00592855" w:rsidRPr="00423D79">
              <w:rPr>
                <w:rFonts w:ascii="Arial" w:hAnsi="Arial" w:cs="Arial"/>
                <w:color w:val="000000"/>
                <w:sz w:val="22"/>
                <w:szCs w:val="22"/>
              </w:rPr>
              <w:t>identify powers of ten by recognizing patterns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13014AD2" w14:textId="77777777" w:rsidR="00423D79" w:rsidRPr="00423D79" w:rsidRDefault="00423D79" w:rsidP="00423D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5BF28E6" w14:textId="0B4BE4F4" w:rsidR="00592855" w:rsidRDefault="00423D79" w:rsidP="00423D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can </w:t>
            </w:r>
            <w:r w:rsidR="00592855" w:rsidRPr="00423D79">
              <w:rPr>
                <w:rFonts w:ascii="Arial" w:hAnsi="Arial" w:cs="Arial"/>
                <w:color w:val="000000"/>
                <w:sz w:val="22"/>
                <w:szCs w:val="22"/>
              </w:rPr>
              <w:t>identify the base and exponent of an exponential expression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799B1DCF" w14:textId="77777777" w:rsidR="00423D79" w:rsidRPr="00423D79" w:rsidRDefault="00423D79" w:rsidP="00423D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F79EA75" w14:textId="7B19F83B" w:rsidR="00C47CAA" w:rsidRPr="00423D79" w:rsidRDefault="00423D79" w:rsidP="00423D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can </w:t>
            </w:r>
            <w:r w:rsidR="00592855" w:rsidRPr="00423D79">
              <w:rPr>
                <w:rFonts w:ascii="Arial" w:hAnsi="Arial" w:cs="Arial"/>
                <w:color w:val="000000"/>
                <w:sz w:val="22"/>
                <w:szCs w:val="22"/>
              </w:rPr>
              <w:t>use inequality symbols to represent the relationship between integers modeled on a number line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29" w:type="dxa"/>
            <w:tcBorders>
              <w:right w:val="single" w:sz="24" w:space="0" w:color="auto"/>
            </w:tcBorders>
          </w:tcPr>
          <w:p w14:paraId="34F46454" w14:textId="0C04B19B" w:rsidR="00592855" w:rsidRDefault="00C47CAA" w:rsidP="00423D79">
            <w:pPr>
              <w:rPr>
                <w:rFonts w:ascii="Arial" w:hAnsi="Arial" w:cs="Arial"/>
                <w:sz w:val="22"/>
                <w:szCs w:val="22"/>
              </w:rPr>
            </w:pPr>
            <w:r w:rsidRPr="00423D79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592855" w:rsidRPr="00423D79">
              <w:rPr>
                <w:rFonts w:ascii="Arial" w:hAnsi="Arial" w:cs="Arial"/>
                <w:sz w:val="22"/>
                <w:szCs w:val="22"/>
              </w:rPr>
              <w:t xml:space="preserve">recognize ratios using fractions, colons, or the word </w:t>
            </w:r>
            <w:r w:rsidR="00592855" w:rsidRPr="00423D79">
              <w:rPr>
                <w:rFonts w:ascii="Arial" w:hAnsi="Arial" w:cs="Arial"/>
                <w:i/>
                <w:iCs/>
                <w:sz w:val="22"/>
                <w:szCs w:val="22"/>
              </w:rPr>
              <w:t>to</w:t>
            </w:r>
            <w:r w:rsidR="00592855" w:rsidRPr="00423D7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92855" w:rsidRPr="00423D79">
              <w:rPr>
                <w:rFonts w:ascii="Arial" w:hAnsi="Arial" w:cs="Arial"/>
                <w:sz w:val="22"/>
                <w:szCs w:val="22"/>
              </w:rPr>
              <w:t>represent equivalencies between decimals, fractions, and percents</w:t>
            </w:r>
            <w:r w:rsidR="00423D7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B1E4281" w14:textId="77777777" w:rsidR="00423D79" w:rsidRPr="00423D79" w:rsidRDefault="00423D79" w:rsidP="00423D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DC5488" w14:textId="77777777" w:rsidR="00423D79" w:rsidRDefault="00423D79" w:rsidP="00423D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592855" w:rsidRPr="00423D79">
              <w:rPr>
                <w:rFonts w:ascii="Arial" w:hAnsi="Arial" w:cs="Arial"/>
                <w:sz w:val="22"/>
                <w:szCs w:val="22"/>
              </w:rPr>
              <w:t>represent integers on a number line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EB9C6AE" w14:textId="28816A6B" w:rsidR="00592855" w:rsidRPr="00423D79" w:rsidRDefault="00592855" w:rsidP="00423D79">
            <w:pPr>
              <w:rPr>
                <w:rFonts w:ascii="Arial" w:hAnsi="Arial" w:cs="Arial"/>
                <w:sz w:val="22"/>
                <w:szCs w:val="22"/>
              </w:rPr>
            </w:pPr>
            <w:r w:rsidRPr="00423D7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5807C4B8" w14:textId="56D016C2" w:rsidR="00592855" w:rsidRDefault="00423D79" w:rsidP="00423D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592855" w:rsidRPr="00423D79">
              <w:rPr>
                <w:rFonts w:ascii="Arial" w:hAnsi="Arial" w:cs="Arial"/>
                <w:sz w:val="22"/>
                <w:szCs w:val="22"/>
              </w:rPr>
              <w:t>identify the absolute value of whole numbers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805F93B" w14:textId="77777777" w:rsidR="00423D79" w:rsidRPr="00423D79" w:rsidRDefault="00423D79" w:rsidP="00423D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12B9EF" w14:textId="2CD71B23" w:rsidR="00592855" w:rsidRDefault="00423D79" w:rsidP="00423D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592855" w:rsidRPr="00423D79">
              <w:rPr>
                <w:rFonts w:ascii="Arial" w:hAnsi="Arial" w:cs="Arial"/>
                <w:sz w:val="22"/>
                <w:szCs w:val="22"/>
              </w:rPr>
              <w:t>represent an exponential as repeated multiplication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338C8D5" w14:textId="77777777" w:rsidR="00423D79" w:rsidRPr="00423D79" w:rsidRDefault="00423D79" w:rsidP="00423D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73DFAB" w14:textId="0AF50B96" w:rsidR="00592855" w:rsidRPr="00423D79" w:rsidRDefault="00423D79" w:rsidP="00423D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592855" w:rsidRPr="00423D79">
              <w:rPr>
                <w:rFonts w:ascii="Arial" w:hAnsi="Arial" w:cs="Arial"/>
                <w:sz w:val="22"/>
                <w:szCs w:val="22"/>
              </w:rPr>
              <w:t>use manipulatives to identify perfect squares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BB569D1" w14:textId="16C88DBC" w:rsidR="00C47CAA" w:rsidRPr="00F23B42" w:rsidRDefault="00C47CAA" w:rsidP="006C5877">
            <w:pPr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36" w:type="dxa"/>
            <w:tcBorders>
              <w:left w:val="single" w:sz="24" w:space="0" w:color="auto"/>
            </w:tcBorders>
          </w:tcPr>
          <w:p w14:paraId="439A3698" w14:textId="77777777" w:rsidR="00D90B4C" w:rsidRDefault="00C47CAA" w:rsidP="00D90B4C">
            <w:pPr>
              <w:ind w:left="-14"/>
              <w:rPr>
                <w:rFonts w:ascii="Arial" w:hAnsi="Arial" w:cs="Arial"/>
                <w:sz w:val="22"/>
                <w:szCs w:val="22"/>
              </w:rPr>
            </w:pPr>
            <w:r w:rsidRPr="00D90B4C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592855" w:rsidRPr="00D90B4C">
              <w:rPr>
                <w:rFonts w:ascii="Arial" w:hAnsi="Arial" w:cs="Arial"/>
                <w:sz w:val="22"/>
                <w:szCs w:val="22"/>
              </w:rPr>
              <w:t>compare quantities with ratio notation</w:t>
            </w:r>
            <w:r w:rsidR="00D90B4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2FB2A9A" w14:textId="5767C916" w:rsidR="00592855" w:rsidRPr="00D90B4C" w:rsidRDefault="00592855" w:rsidP="00D90B4C">
            <w:pPr>
              <w:ind w:left="-14"/>
              <w:rPr>
                <w:rFonts w:ascii="Arial" w:hAnsi="Arial" w:cs="Arial"/>
                <w:sz w:val="22"/>
                <w:szCs w:val="22"/>
              </w:rPr>
            </w:pPr>
            <w:r w:rsidRPr="00D90B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63F31FF7" w14:textId="77777777" w:rsidR="00D90B4C" w:rsidRDefault="00D90B4C" w:rsidP="00D90B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592855" w:rsidRPr="00D90B4C">
              <w:rPr>
                <w:rFonts w:ascii="Arial" w:hAnsi="Arial" w:cs="Arial"/>
                <w:sz w:val="22"/>
                <w:szCs w:val="22"/>
              </w:rPr>
              <w:t>compare and order integers and positive rational numbers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89E249F" w14:textId="2CCA3229" w:rsidR="00592855" w:rsidRPr="00D90B4C" w:rsidRDefault="00592855" w:rsidP="00D90B4C">
            <w:pPr>
              <w:rPr>
                <w:rFonts w:ascii="Arial" w:hAnsi="Arial" w:cs="Arial"/>
                <w:sz w:val="22"/>
                <w:szCs w:val="22"/>
              </w:rPr>
            </w:pPr>
            <w:r w:rsidRPr="00D90B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5EFB6F7" w14:textId="429F62A8" w:rsidR="00592855" w:rsidRDefault="00D90B4C" w:rsidP="00D90B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592855" w:rsidRPr="00D90B4C">
              <w:rPr>
                <w:rFonts w:ascii="Arial" w:hAnsi="Arial" w:cs="Arial"/>
                <w:sz w:val="22"/>
                <w:szCs w:val="22"/>
              </w:rPr>
              <w:t>describe equivalencies among decimals, fractions, and percents using various representations and symbols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798A716" w14:textId="77777777" w:rsidR="00D90B4C" w:rsidRPr="00D90B4C" w:rsidRDefault="00D90B4C" w:rsidP="00D90B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5141F2" w14:textId="77777777" w:rsidR="00D90B4C" w:rsidRDefault="00D90B4C" w:rsidP="00D90B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592855" w:rsidRPr="00D90B4C">
              <w:rPr>
                <w:rFonts w:ascii="Arial" w:hAnsi="Arial" w:cs="Arial"/>
                <w:sz w:val="22"/>
                <w:szCs w:val="22"/>
              </w:rPr>
              <w:t>describe absolute value of integers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84AD4FB" w14:textId="3C7E5A0C" w:rsidR="00592855" w:rsidRPr="00D90B4C" w:rsidRDefault="00592855" w:rsidP="00D90B4C">
            <w:pPr>
              <w:rPr>
                <w:rFonts w:ascii="Arial" w:hAnsi="Arial" w:cs="Arial"/>
                <w:sz w:val="22"/>
                <w:szCs w:val="22"/>
              </w:rPr>
            </w:pPr>
            <w:r w:rsidRPr="00D90B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49D98450" w14:textId="3824886E" w:rsidR="00592855" w:rsidRPr="00D90B4C" w:rsidRDefault="00D90B4C" w:rsidP="00D90B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592855" w:rsidRPr="00D90B4C">
              <w:rPr>
                <w:rFonts w:ascii="Arial" w:hAnsi="Arial" w:cs="Arial"/>
                <w:sz w:val="22"/>
                <w:szCs w:val="22"/>
              </w:rPr>
              <w:t>represent patterns with exponents and perfect squares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B255ACD" w14:textId="08A0FC49" w:rsidR="00C47CAA" w:rsidRPr="00F23B42" w:rsidRDefault="00C47CAA" w:rsidP="006C587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25" w:type="dxa"/>
          </w:tcPr>
          <w:p w14:paraId="2EFFD255" w14:textId="4C399915" w:rsidR="00592855" w:rsidRDefault="00C47CAA" w:rsidP="00D90B4C">
            <w:pPr>
              <w:ind w:left="-14"/>
              <w:rPr>
                <w:rFonts w:ascii="Arial" w:hAnsi="Arial" w:cs="Arial"/>
                <w:sz w:val="22"/>
                <w:szCs w:val="22"/>
              </w:rPr>
            </w:pPr>
            <w:r w:rsidRPr="00D90B4C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592855" w:rsidRPr="00D90B4C">
              <w:rPr>
                <w:rFonts w:ascii="Arial" w:hAnsi="Arial" w:cs="Arial"/>
                <w:sz w:val="22"/>
                <w:szCs w:val="22"/>
              </w:rPr>
              <w:t>apply ratios to practical problems</w:t>
            </w:r>
            <w:r w:rsidR="00D90B4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8B296A4" w14:textId="77777777" w:rsidR="00D90B4C" w:rsidRPr="00D90B4C" w:rsidRDefault="00D90B4C" w:rsidP="00D90B4C">
            <w:pPr>
              <w:ind w:left="-14"/>
              <w:rPr>
                <w:rFonts w:ascii="Arial" w:hAnsi="Arial" w:cs="Arial"/>
                <w:sz w:val="22"/>
                <w:szCs w:val="22"/>
              </w:rPr>
            </w:pPr>
          </w:p>
          <w:p w14:paraId="578D5755" w14:textId="77777777" w:rsidR="00D90B4C" w:rsidRDefault="00D90B4C" w:rsidP="00D90B4C">
            <w:pPr>
              <w:ind w:left="-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592855" w:rsidRPr="00D90B4C">
              <w:rPr>
                <w:rFonts w:ascii="Arial" w:hAnsi="Arial" w:cs="Arial"/>
                <w:sz w:val="22"/>
                <w:szCs w:val="22"/>
              </w:rPr>
              <w:t>compare and order positive rational numbers, including percents written in fraction and decimal form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734D8ED" w14:textId="55CA939A" w:rsidR="00592855" w:rsidRPr="00D90B4C" w:rsidRDefault="00592855" w:rsidP="00D90B4C">
            <w:pPr>
              <w:ind w:left="-14"/>
              <w:rPr>
                <w:rFonts w:ascii="Arial" w:hAnsi="Arial" w:cs="Arial"/>
                <w:sz w:val="22"/>
                <w:szCs w:val="22"/>
              </w:rPr>
            </w:pPr>
            <w:r w:rsidRPr="00D90B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0652A4E1" w14:textId="77777777" w:rsidR="00D90B4C" w:rsidRDefault="00D90B4C" w:rsidP="00D90B4C">
            <w:pPr>
              <w:ind w:left="-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592855" w:rsidRPr="00D90B4C">
              <w:rPr>
                <w:rFonts w:ascii="Arial" w:hAnsi="Arial" w:cs="Arial"/>
                <w:sz w:val="22"/>
                <w:szCs w:val="22"/>
              </w:rPr>
              <w:t>apply integers and absolute value to a practical context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172D1F7" w14:textId="4AB113D5" w:rsidR="00592855" w:rsidRPr="00D90B4C" w:rsidRDefault="00592855" w:rsidP="00D90B4C">
            <w:pPr>
              <w:ind w:left="-14"/>
              <w:rPr>
                <w:rFonts w:ascii="Arial" w:hAnsi="Arial" w:cs="Arial"/>
                <w:sz w:val="22"/>
                <w:szCs w:val="22"/>
              </w:rPr>
            </w:pPr>
            <w:r w:rsidRPr="00D90B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CEDD0B7" w14:textId="7D433B66" w:rsidR="00592855" w:rsidRDefault="00D90B4C" w:rsidP="00D90B4C">
            <w:pPr>
              <w:ind w:left="-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592855" w:rsidRPr="00D90B4C">
              <w:rPr>
                <w:rFonts w:ascii="Arial" w:hAnsi="Arial" w:cs="Arial"/>
                <w:sz w:val="22"/>
                <w:szCs w:val="22"/>
              </w:rPr>
              <w:t>model perfect squares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4AAF32" w14:textId="77777777" w:rsidR="00D90B4C" w:rsidRPr="00D90B4C" w:rsidRDefault="00D90B4C" w:rsidP="00D90B4C">
            <w:pPr>
              <w:ind w:left="-14"/>
              <w:rPr>
                <w:rFonts w:ascii="Arial" w:hAnsi="Arial" w:cs="Arial"/>
                <w:sz w:val="22"/>
                <w:szCs w:val="22"/>
              </w:rPr>
            </w:pPr>
          </w:p>
          <w:p w14:paraId="6A6CCA1B" w14:textId="72440765" w:rsidR="00592855" w:rsidRPr="00D90B4C" w:rsidRDefault="00D90B4C" w:rsidP="00D90B4C">
            <w:pPr>
              <w:ind w:left="-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592855" w:rsidRPr="00D90B4C">
              <w:rPr>
                <w:rFonts w:ascii="Arial" w:hAnsi="Arial" w:cs="Arial"/>
                <w:sz w:val="22"/>
                <w:szCs w:val="22"/>
              </w:rPr>
              <w:t>identify two or more ways to represent a given number using exponents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592855" w:rsidRPr="00D90B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9C4D559" w14:textId="489C4B41" w:rsidR="00C47CAA" w:rsidRPr="00F23B42" w:rsidRDefault="00C47CAA" w:rsidP="006C587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47CAA" w14:paraId="4178A322" w14:textId="77777777" w:rsidTr="006C5877">
        <w:trPr>
          <w:trHeight w:val="3253"/>
        </w:trPr>
        <w:tc>
          <w:tcPr>
            <w:tcW w:w="1359" w:type="dxa"/>
            <w:vAlign w:val="center"/>
          </w:tcPr>
          <w:p w14:paraId="39A94E87" w14:textId="77777777" w:rsidR="00C47CAA" w:rsidRPr="00D6002D" w:rsidRDefault="00C47CAA" w:rsidP="006C58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</w:t>
            </w:r>
          </w:p>
        </w:tc>
        <w:tc>
          <w:tcPr>
            <w:tcW w:w="2840" w:type="dxa"/>
          </w:tcPr>
          <w:p w14:paraId="3841247F" w14:textId="1B82D94E" w:rsidR="00592855" w:rsidRDefault="00C47CAA" w:rsidP="00D90B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0B4C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D90B4C">
              <w:rPr>
                <w:rFonts w:ascii="Arial" w:hAnsi="Arial" w:cs="Arial"/>
                <w:sz w:val="22"/>
                <w:szCs w:val="22"/>
              </w:rPr>
              <w:t xml:space="preserve">can </w:t>
            </w:r>
            <w:r w:rsidR="00592855" w:rsidRPr="00D90B4C">
              <w:rPr>
                <w:rFonts w:ascii="Arial" w:hAnsi="Arial" w:cs="Arial"/>
                <w:color w:val="000000"/>
                <w:sz w:val="22"/>
                <w:szCs w:val="22"/>
              </w:rPr>
              <w:t>add, subtract, multiply, and divide basic fractions</w:t>
            </w:r>
            <w:r w:rsidR="00D90B4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05D7555D" w14:textId="77777777" w:rsidR="00D90B4C" w:rsidRPr="00D90B4C" w:rsidRDefault="00D90B4C" w:rsidP="00D90B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621FD2B" w14:textId="64E70BB6" w:rsidR="00592855" w:rsidRDefault="00D90B4C" w:rsidP="00D90B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can </w:t>
            </w:r>
            <w:r w:rsidR="00592855" w:rsidRPr="00D90B4C">
              <w:rPr>
                <w:rFonts w:ascii="Arial" w:hAnsi="Arial" w:cs="Arial"/>
                <w:color w:val="000000"/>
                <w:sz w:val="22"/>
                <w:szCs w:val="22"/>
              </w:rPr>
              <w:t>define the order of operations process used for simplifying numerical expressions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0EB91F86" w14:textId="77777777" w:rsidR="00D90B4C" w:rsidRPr="00D90B4C" w:rsidRDefault="00D90B4C" w:rsidP="00D90B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73DB2D2" w14:textId="3569C95C" w:rsidR="00C47CAA" w:rsidRPr="00D90B4C" w:rsidRDefault="00D90B4C" w:rsidP="006C58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592855" w:rsidRPr="00D90B4C">
              <w:rPr>
                <w:rFonts w:ascii="Arial" w:hAnsi="Arial" w:cs="Arial"/>
                <w:sz w:val="22"/>
                <w:szCs w:val="22"/>
              </w:rPr>
              <w:t>use manipulatives to add integers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29" w:type="dxa"/>
            <w:tcBorders>
              <w:right w:val="single" w:sz="24" w:space="0" w:color="auto"/>
            </w:tcBorders>
          </w:tcPr>
          <w:p w14:paraId="2E0D1C2A" w14:textId="77777777" w:rsidR="00D90B4C" w:rsidRDefault="00C47CAA" w:rsidP="00D90B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0B4C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D90B4C">
              <w:rPr>
                <w:rFonts w:ascii="Arial" w:hAnsi="Arial" w:cs="Arial"/>
                <w:sz w:val="22"/>
                <w:szCs w:val="22"/>
              </w:rPr>
              <w:t xml:space="preserve">can </w:t>
            </w:r>
            <w:r w:rsidR="00592855" w:rsidRPr="00D90B4C">
              <w:rPr>
                <w:rFonts w:ascii="Arial" w:hAnsi="Arial" w:cs="Arial"/>
                <w:color w:val="000000"/>
                <w:sz w:val="22"/>
                <w:szCs w:val="22"/>
              </w:rPr>
              <w:t>add, subtract, multiply, and divide proper fractions</w:t>
            </w:r>
            <w:r w:rsidR="00D90B4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72825987" w14:textId="7C5D9AEB" w:rsidR="00592855" w:rsidRPr="00D90B4C" w:rsidRDefault="00592855" w:rsidP="00D90B4C">
            <w:pPr>
              <w:rPr>
                <w:rFonts w:ascii="Arial" w:hAnsi="Arial" w:cs="Arial"/>
                <w:sz w:val="22"/>
                <w:szCs w:val="22"/>
              </w:rPr>
            </w:pPr>
            <w:r w:rsidRPr="00D90B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0DB1933F" w14:textId="3E2D1B95" w:rsidR="00592855" w:rsidRDefault="00D90B4C" w:rsidP="00D90B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592855" w:rsidRPr="00D90B4C">
              <w:rPr>
                <w:rFonts w:ascii="Arial" w:hAnsi="Arial" w:cs="Arial"/>
                <w:sz w:val="22"/>
                <w:szCs w:val="22"/>
              </w:rPr>
              <w:t>apply the order of operations to simplify a whole number expression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387F300" w14:textId="77777777" w:rsidR="00D90B4C" w:rsidRPr="00D90B4C" w:rsidRDefault="00D90B4C" w:rsidP="00D90B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6A8D75" w14:textId="0C9089C4" w:rsidR="00592855" w:rsidRPr="00D90B4C" w:rsidRDefault="00D90B4C" w:rsidP="00D90B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592855" w:rsidRPr="00D90B4C">
              <w:rPr>
                <w:rFonts w:ascii="Arial" w:hAnsi="Arial" w:cs="Arial"/>
                <w:sz w:val="22"/>
                <w:szCs w:val="22"/>
              </w:rPr>
              <w:t>use manipulatives to add and subtract integers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592855" w:rsidRPr="00D90B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C962ECC" w14:textId="37A93C7D" w:rsidR="00C47CAA" w:rsidRPr="005A06F4" w:rsidRDefault="00C47CAA" w:rsidP="006C58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6" w:type="dxa"/>
            <w:tcBorders>
              <w:left w:val="single" w:sz="24" w:space="0" w:color="auto"/>
            </w:tcBorders>
          </w:tcPr>
          <w:p w14:paraId="506AB06C" w14:textId="77777777" w:rsidR="006C5877" w:rsidRDefault="00C47CAA" w:rsidP="006C5877">
            <w:pPr>
              <w:rPr>
                <w:rFonts w:ascii="Arial" w:hAnsi="Arial" w:cs="Arial"/>
                <w:sz w:val="22"/>
                <w:szCs w:val="22"/>
              </w:rPr>
            </w:pPr>
            <w:r w:rsidRPr="006C5877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592855" w:rsidRPr="006C5877">
              <w:rPr>
                <w:rFonts w:ascii="Arial" w:hAnsi="Arial" w:cs="Arial"/>
                <w:sz w:val="22"/>
                <w:szCs w:val="22"/>
              </w:rPr>
              <w:t>model the product and quotient of fractions and mixed numbers</w:t>
            </w:r>
            <w:r w:rsidR="006C587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E4DE764" w14:textId="6D181857" w:rsidR="00592855" w:rsidRPr="006C5877" w:rsidRDefault="00592855" w:rsidP="006C5877">
            <w:pPr>
              <w:rPr>
                <w:rFonts w:ascii="Arial" w:hAnsi="Arial" w:cs="Arial"/>
                <w:sz w:val="22"/>
                <w:szCs w:val="22"/>
              </w:rPr>
            </w:pPr>
            <w:r w:rsidRPr="006C587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4DB2BEC5" w14:textId="442C92CE" w:rsidR="00592855" w:rsidRDefault="006C5877" w:rsidP="006C58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can </w:t>
            </w:r>
            <w:r w:rsidR="00592855" w:rsidRPr="006C5877">
              <w:rPr>
                <w:rFonts w:ascii="Arial" w:hAnsi="Arial" w:cs="Arial"/>
                <w:color w:val="000000"/>
                <w:sz w:val="22"/>
                <w:szCs w:val="22"/>
              </w:rPr>
              <w:t>multiply/divide mixed numbers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7D08B93B" w14:textId="77777777" w:rsidR="006C5877" w:rsidRPr="006C5877" w:rsidRDefault="006C5877" w:rsidP="006C58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4D646E" w14:textId="183B10DA" w:rsidR="00592855" w:rsidRDefault="006C5877" w:rsidP="006C587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I can </w:t>
            </w:r>
            <w:r w:rsidR="00592855" w:rsidRPr="006C5877">
              <w:rPr>
                <w:rFonts w:ascii="Arial" w:eastAsia="Times New Roman" w:hAnsi="Arial" w:cs="Arial"/>
                <w:sz w:val="22"/>
                <w:szCs w:val="22"/>
              </w:rPr>
              <w:t>solve multistep practical problems involving fractions, mixed numbers, and decimals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14:paraId="2D0236FD" w14:textId="77777777" w:rsidR="006C5877" w:rsidRPr="006C5877" w:rsidRDefault="006C5877" w:rsidP="006C58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3E7E69" w14:textId="4B3A8529" w:rsidR="00C47CAA" w:rsidRPr="001B6F68" w:rsidRDefault="006C5877" w:rsidP="006C58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592855" w:rsidRPr="006C587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simplify numerical expressions involving integers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25" w:type="dxa"/>
          </w:tcPr>
          <w:p w14:paraId="3B2600CF" w14:textId="1A9915E2" w:rsidR="00592855" w:rsidRPr="006C5877" w:rsidRDefault="00C47CAA" w:rsidP="006C5877">
            <w:pPr>
              <w:rPr>
                <w:rFonts w:ascii="Arial" w:hAnsi="Arial" w:cs="Arial"/>
                <w:sz w:val="22"/>
                <w:szCs w:val="22"/>
              </w:rPr>
            </w:pPr>
            <w:r w:rsidRPr="006C5877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6C5877">
              <w:rPr>
                <w:rFonts w:ascii="Arial" w:hAnsi="Arial" w:cs="Arial"/>
                <w:sz w:val="22"/>
                <w:szCs w:val="22"/>
              </w:rPr>
              <w:t xml:space="preserve">can </w:t>
            </w:r>
            <w:r w:rsidR="00592855" w:rsidRPr="006C5877">
              <w:rPr>
                <w:rFonts w:ascii="Arial" w:hAnsi="Arial" w:cs="Arial"/>
                <w:sz w:val="22"/>
                <w:szCs w:val="22"/>
              </w:rPr>
              <w:t>solve multistep practical problems involving fractions, mixed numbers, decimals, and integers</w:t>
            </w:r>
            <w:r w:rsidR="006C587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DAA8336" w14:textId="69C163FE" w:rsidR="00C47CAA" w:rsidRPr="005A06F4" w:rsidRDefault="00C47CAA" w:rsidP="006C58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CAA" w14:paraId="16E2AB17" w14:textId="77777777" w:rsidTr="003920EA">
        <w:trPr>
          <w:trHeight w:val="5201"/>
        </w:trPr>
        <w:tc>
          <w:tcPr>
            <w:tcW w:w="1359" w:type="dxa"/>
            <w:vAlign w:val="center"/>
          </w:tcPr>
          <w:p w14:paraId="4C171436" w14:textId="77777777" w:rsidR="00C47CAA" w:rsidRDefault="00C47CAA" w:rsidP="006C58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MG</w:t>
            </w:r>
          </w:p>
        </w:tc>
        <w:tc>
          <w:tcPr>
            <w:tcW w:w="2840" w:type="dxa"/>
          </w:tcPr>
          <w:p w14:paraId="46A3CED8" w14:textId="4FAE3A37" w:rsidR="00423D79" w:rsidRDefault="00C47CAA" w:rsidP="003920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0EA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23D79" w:rsidRPr="003920EA">
              <w:rPr>
                <w:rFonts w:ascii="Arial" w:hAnsi="Arial" w:cs="Arial"/>
                <w:color w:val="000000"/>
                <w:sz w:val="22"/>
                <w:szCs w:val="22"/>
              </w:rPr>
              <w:t>define 3.14 and 22/7 as approximations for pi</w:t>
            </w:r>
            <w:r w:rsidR="003920E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69FC216D" w14:textId="77777777" w:rsidR="003920EA" w:rsidRPr="003920EA" w:rsidRDefault="003920EA" w:rsidP="003920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54319DA" w14:textId="2847B824" w:rsidR="00423D79" w:rsidRDefault="003920EA" w:rsidP="003920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can </w:t>
            </w:r>
            <w:r w:rsidR="00423D79" w:rsidRPr="003920EA">
              <w:rPr>
                <w:rFonts w:ascii="Arial" w:hAnsi="Arial" w:cs="Arial"/>
                <w:color w:val="000000"/>
                <w:sz w:val="22"/>
                <w:szCs w:val="22"/>
              </w:rPr>
              <w:t>identify the origin and x- and y-axis on the coordinate plane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626FFAF8" w14:textId="77777777" w:rsidR="003920EA" w:rsidRPr="003920EA" w:rsidRDefault="003920EA" w:rsidP="003920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9CECED6" w14:textId="77777777" w:rsidR="003920EA" w:rsidRDefault="003920EA" w:rsidP="003920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can </w:t>
            </w:r>
            <w:r w:rsidR="00423D79" w:rsidRPr="003920EA">
              <w:rPr>
                <w:rFonts w:ascii="Arial" w:hAnsi="Arial" w:cs="Arial"/>
                <w:color w:val="000000"/>
                <w:sz w:val="22"/>
                <w:szCs w:val="22"/>
              </w:rPr>
              <w:t>find the perimeter of a labeled figure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4A436A74" w14:textId="5DD04408" w:rsidR="00423D79" w:rsidRPr="003920EA" w:rsidRDefault="00423D79" w:rsidP="003920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0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1757CF11" w14:textId="5B63EB9E" w:rsidR="00423D79" w:rsidRPr="003920EA" w:rsidRDefault="003920EA" w:rsidP="003920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can </w:t>
            </w:r>
            <w:r w:rsidR="00423D79" w:rsidRPr="003920EA">
              <w:rPr>
                <w:rFonts w:ascii="Arial" w:hAnsi="Arial" w:cs="Arial"/>
                <w:color w:val="000000"/>
                <w:sz w:val="22"/>
                <w:szCs w:val="22"/>
              </w:rPr>
              <w:t>identify polygons as congruent or not congruent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5337F1FF" w14:textId="51F1DC78" w:rsidR="00C47CAA" w:rsidRPr="00172FB7" w:rsidRDefault="00C47CAA" w:rsidP="006C587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9" w:type="dxa"/>
            <w:tcBorders>
              <w:right w:val="single" w:sz="24" w:space="0" w:color="auto"/>
            </w:tcBorders>
          </w:tcPr>
          <w:p w14:paraId="27FD9A47" w14:textId="77777777" w:rsidR="003920EA" w:rsidRDefault="00C47CAA" w:rsidP="003920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0EA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23D79" w:rsidRPr="003920EA">
              <w:rPr>
                <w:rFonts w:ascii="Arial" w:hAnsi="Arial" w:cs="Arial"/>
                <w:color w:val="000000"/>
                <w:sz w:val="22"/>
                <w:szCs w:val="22"/>
              </w:rPr>
              <w:t>identify relationships between parts of a circle and define pi as a ratio</w:t>
            </w:r>
            <w:r w:rsidR="003920E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62393A76" w14:textId="03D5467B" w:rsidR="00423D79" w:rsidRPr="003920EA" w:rsidRDefault="00423D79" w:rsidP="003920EA">
            <w:pPr>
              <w:rPr>
                <w:rFonts w:ascii="Arial" w:hAnsi="Arial" w:cs="Arial"/>
                <w:sz w:val="22"/>
                <w:szCs w:val="22"/>
              </w:rPr>
            </w:pPr>
            <w:r w:rsidRPr="003920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4884B12F" w14:textId="7B040C49" w:rsidR="00423D79" w:rsidRDefault="003920EA" w:rsidP="003920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can </w:t>
            </w:r>
            <w:r w:rsidR="00423D79" w:rsidRPr="003920EA">
              <w:rPr>
                <w:rFonts w:ascii="Arial" w:hAnsi="Arial" w:cs="Arial"/>
                <w:color w:val="000000"/>
                <w:sz w:val="22"/>
                <w:szCs w:val="22"/>
              </w:rPr>
              <w:t>apply formulas to problems involving area and perimeter of rectangles and triangles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6558362B" w14:textId="77777777" w:rsidR="003920EA" w:rsidRPr="003920EA" w:rsidRDefault="003920EA" w:rsidP="003920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191373" w14:textId="77777777" w:rsidR="003920EA" w:rsidRDefault="003920EA" w:rsidP="003920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can </w:t>
            </w:r>
            <w:r w:rsidR="00423D79" w:rsidRPr="003920EA">
              <w:rPr>
                <w:rFonts w:ascii="Arial" w:hAnsi="Arial" w:cs="Arial"/>
                <w:color w:val="000000"/>
                <w:sz w:val="22"/>
                <w:szCs w:val="22"/>
              </w:rPr>
              <w:t>identify the coordinates of a point and the four quadrants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258E3CA1" w14:textId="1DCBAF84" w:rsidR="00423D79" w:rsidRPr="003920EA" w:rsidRDefault="00423D79" w:rsidP="003920EA">
            <w:pPr>
              <w:rPr>
                <w:rFonts w:ascii="Arial" w:hAnsi="Arial" w:cs="Arial"/>
                <w:sz w:val="22"/>
                <w:szCs w:val="22"/>
              </w:rPr>
            </w:pPr>
            <w:r w:rsidRPr="003920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5CB8BD2F" w14:textId="4287CC0F" w:rsidR="00423D79" w:rsidRDefault="003920EA" w:rsidP="003920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can </w:t>
            </w:r>
            <w:r w:rsidR="00423D79" w:rsidRPr="003920EA">
              <w:rPr>
                <w:rFonts w:ascii="Arial" w:hAnsi="Arial" w:cs="Arial"/>
                <w:color w:val="000000"/>
                <w:sz w:val="22"/>
                <w:szCs w:val="22"/>
              </w:rPr>
              <w:t>verify the congruence of polygons and angles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6EAC3FBC" w14:textId="77777777" w:rsidR="003920EA" w:rsidRPr="003920EA" w:rsidRDefault="003920EA" w:rsidP="003920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3EA5F7" w14:textId="531F244D" w:rsidR="00423D79" w:rsidRPr="003920EA" w:rsidRDefault="003920EA" w:rsidP="003920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can </w:t>
            </w:r>
            <w:r w:rsidR="00423D79" w:rsidRPr="003920EA">
              <w:rPr>
                <w:rFonts w:ascii="Arial" w:hAnsi="Arial" w:cs="Arial"/>
                <w:color w:val="000000"/>
                <w:sz w:val="22"/>
                <w:szCs w:val="22"/>
              </w:rPr>
              <w:t>identify a line of symmetry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14:paraId="04D17E54" w14:textId="13A2A8FA" w:rsidR="00C47CAA" w:rsidRPr="001A1DBC" w:rsidRDefault="00C47CAA" w:rsidP="006C587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36" w:type="dxa"/>
            <w:tcBorders>
              <w:left w:val="single" w:sz="24" w:space="0" w:color="auto"/>
            </w:tcBorders>
          </w:tcPr>
          <w:p w14:paraId="2884DBEB" w14:textId="31546CFB" w:rsidR="00423D79" w:rsidRDefault="00C47CAA" w:rsidP="003920EA">
            <w:pPr>
              <w:rPr>
                <w:rFonts w:ascii="Arial" w:hAnsi="Arial" w:cs="Arial"/>
                <w:sz w:val="22"/>
                <w:szCs w:val="22"/>
              </w:rPr>
            </w:pPr>
            <w:r w:rsidRPr="003920EA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23D79" w:rsidRPr="003920EA">
              <w:rPr>
                <w:rFonts w:ascii="Arial" w:hAnsi="Arial" w:cs="Arial"/>
                <w:sz w:val="22"/>
                <w:szCs w:val="22"/>
              </w:rPr>
              <w:t>solve practical problems involving the area and perimeter of rectangles and triangles</w:t>
            </w:r>
            <w:r w:rsidR="003920E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EE5B8DF" w14:textId="77777777" w:rsidR="003920EA" w:rsidRPr="003920EA" w:rsidRDefault="003920EA" w:rsidP="003920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F599B2" w14:textId="46E1C569" w:rsidR="00423D79" w:rsidRDefault="003920EA" w:rsidP="003920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23D79" w:rsidRPr="003920EA">
              <w:rPr>
                <w:rFonts w:ascii="Arial" w:hAnsi="Arial" w:cs="Arial"/>
                <w:sz w:val="22"/>
                <w:szCs w:val="22"/>
              </w:rPr>
              <w:t xml:space="preserve">solve practical problems involving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423D79" w:rsidRPr="003920EA">
              <w:rPr>
                <w:rFonts w:ascii="Arial" w:hAnsi="Arial" w:cs="Arial"/>
                <w:sz w:val="22"/>
                <w:szCs w:val="22"/>
              </w:rPr>
              <w:t>he circumference and area of circles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163CBAF" w14:textId="77777777" w:rsidR="003920EA" w:rsidRPr="003920EA" w:rsidRDefault="003920EA" w:rsidP="003920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15F48A" w14:textId="733B0ADB" w:rsidR="00423D79" w:rsidRDefault="003920EA" w:rsidP="003920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23D79" w:rsidRPr="003920EA">
              <w:rPr>
                <w:rFonts w:ascii="Arial" w:hAnsi="Arial" w:cs="Arial"/>
                <w:sz w:val="22"/>
                <w:szCs w:val="22"/>
              </w:rPr>
              <w:t xml:space="preserve">use coordinates to </w:t>
            </w:r>
            <w:r w:rsidR="00423D79" w:rsidRPr="003920EA">
              <w:rPr>
                <w:rFonts w:ascii="Arial" w:hAnsi="Arial" w:cs="Arial"/>
                <w:color w:val="000000"/>
                <w:sz w:val="22"/>
                <w:szCs w:val="22"/>
              </w:rPr>
              <w:t>graph points and identify the corresponding quadrant and axis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3B1C7629" w14:textId="77777777" w:rsidR="003920EA" w:rsidRPr="003920EA" w:rsidRDefault="003920EA" w:rsidP="003920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5338C9" w14:textId="4F138084" w:rsidR="00423D79" w:rsidRDefault="003920EA" w:rsidP="003920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can </w:t>
            </w:r>
            <w:r w:rsidR="00423D79" w:rsidRPr="003920EA">
              <w:rPr>
                <w:rFonts w:ascii="Arial" w:hAnsi="Arial" w:cs="Arial"/>
                <w:color w:val="000000"/>
                <w:sz w:val="22"/>
                <w:szCs w:val="22"/>
              </w:rPr>
              <w:t>identify regular polygons and lines of symmetry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3A3617E7" w14:textId="77777777" w:rsidR="003920EA" w:rsidRPr="003920EA" w:rsidRDefault="003920EA" w:rsidP="003920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C994C1" w14:textId="60021EDE" w:rsidR="00C47CAA" w:rsidRPr="003920EA" w:rsidRDefault="003920EA" w:rsidP="006C58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can </w:t>
            </w:r>
            <w:r w:rsidR="00423D79" w:rsidRPr="003920EA">
              <w:rPr>
                <w:rFonts w:ascii="Arial" w:hAnsi="Arial" w:cs="Arial"/>
                <w:color w:val="000000"/>
                <w:sz w:val="22"/>
                <w:szCs w:val="22"/>
              </w:rPr>
              <w:t>determine congruence of segments, angles, and polygons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25" w:type="dxa"/>
          </w:tcPr>
          <w:p w14:paraId="583FB65D" w14:textId="77777777" w:rsidR="003920EA" w:rsidRDefault="00C47CAA" w:rsidP="003920EA">
            <w:pPr>
              <w:rPr>
                <w:rFonts w:ascii="Arial" w:hAnsi="Arial" w:cs="Arial"/>
                <w:sz w:val="22"/>
                <w:szCs w:val="22"/>
              </w:rPr>
            </w:pPr>
            <w:r w:rsidRPr="003920EA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3920EA">
              <w:rPr>
                <w:rFonts w:ascii="Arial" w:hAnsi="Arial" w:cs="Arial"/>
                <w:sz w:val="22"/>
                <w:szCs w:val="22"/>
              </w:rPr>
              <w:t xml:space="preserve">can </w:t>
            </w:r>
            <w:r w:rsidR="00423D79" w:rsidRPr="003920EA">
              <w:rPr>
                <w:rFonts w:ascii="Arial" w:hAnsi="Arial" w:cs="Arial"/>
                <w:sz w:val="22"/>
                <w:szCs w:val="22"/>
              </w:rPr>
              <w:t>describe and explain the derivation of pi</w:t>
            </w:r>
            <w:r w:rsidR="003920E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3120373" w14:textId="48D96D37" w:rsidR="00423D79" w:rsidRPr="003920EA" w:rsidRDefault="00423D79" w:rsidP="003920EA">
            <w:pPr>
              <w:rPr>
                <w:rFonts w:ascii="Arial" w:hAnsi="Arial" w:cs="Arial"/>
                <w:sz w:val="22"/>
                <w:szCs w:val="22"/>
              </w:rPr>
            </w:pPr>
            <w:r w:rsidRPr="003920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751B3A8D" w14:textId="1D269589" w:rsidR="00423D79" w:rsidRDefault="003920EA" w:rsidP="003920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can </w:t>
            </w:r>
            <w:r w:rsidR="00423D79" w:rsidRPr="003920EA">
              <w:rPr>
                <w:rFonts w:ascii="Arial" w:hAnsi="Arial" w:cs="Arial"/>
                <w:color w:val="000000"/>
                <w:sz w:val="22"/>
                <w:szCs w:val="22"/>
              </w:rPr>
              <w:t>solve multistep practical problems involving the area and perimeter of rectangles and triangles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6C437678" w14:textId="77777777" w:rsidR="003920EA" w:rsidRPr="003920EA" w:rsidRDefault="003920EA" w:rsidP="003920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5315FD" w14:textId="77777777" w:rsidR="003920EA" w:rsidRDefault="003920EA" w:rsidP="003920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23D79" w:rsidRPr="003920EA">
              <w:rPr>
                <w:rFonts w:ascii="Arial" w:hAnsi="Arial" w:cs="Arial"/>
                <w:sz w:val="22"/>
                <w:szCs w:val="22"/>
              </w:rPr>
              <w:t>solve multistep practical problems involving circumference and area of circles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0A22304" w14:textId="248C6032" w:rsidR="00423D79" w:rsidRPr="003920EA" w:rsidRDefault="00423D79" w:rsidP="003920EA">
            <w:pPr>
              <w:rPr>
                <w:rFonts w:ascii="Arial" w:hAnsi="Arial" w:cs="Arial"/>
                <w:sz w:val="22"/>
                <w:szCs w:val="22"/>
              </w:rPr>
            </w:pPr>
            <w:r w:rsidRPr="003920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7262A97" w14:textId="743B4CD6" w:rsidR="00423D79" w:rsidRDefault="003920EA" w:rsidP="003920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23D79" w:rsidRPr="003920EA">
              <w:rPr>
                <w:rFonts w:ascii="Arial" w:hAnsi="Arial" w:cs="Arial"/>
                <w:sz w:val="22"/>
                <w:szCs w:val="22"/>
              </w:rPr>
              <w:t>describe relative locations of points in a coordinate plane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1FFA554" w14:textId="77777777" w:rsidR="003920EA" w:rsidRPr="003920EA" w:rsidRDefault="003920EA" w:rsidP="003920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3CD066" w14:textId="0D8C721B" w:rsidR="00423D79" w:rsidRPr="003920EA" w:rsidRDefault="003920EA" w:rsidP="003920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23D79" w:rsidRPr="003920EA">
              <w:rPr>
                <w:rFonts w:ascii="Arial" w:hAnsi="Arial" w:cs="Arial"/>
                <w:sz w:val="22"/>
                <w:szCs w:val="22"/>
              </w:rPr>
              <w:t>describe corresponding parts of a figure that is congruent to a given figure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423D79" w:rsidRPr="003920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1E48582" w14:textId="77777777" w:rsidR="00C47CAA" w:rsidRPr="00F64EA1" w:rsidRDefault="00C47CAA" w:rsidP="006C58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CAA" w14:paraId="6DF5ED69" w14:textId="77777777" w:rsidTr="006C5877">
        <w:trPr>
          <w:trHeight w:val="1421"/>
        </w:trPr>
        <w:tc>
          <w:tcPr>
            <w:tcW w:w="1359" w:type="dxa"/>
            <w:vAlign w:val="center"/>
          </w:tcPr>
          <w:p w14:paraId="10CA4330" w14:textId="77777777" w:rsidR="00C47CAA" w:rsidRDefault="00C47CAA" w:rsidP="006C58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</w:t>
            </w:r>
          </w:p>
          <w:p w14:paraId="3A8033E6" w14:textId="77777777" w:rsidR="00C47CAA" w:rsidRDefault="00C47CAA" w:rsidP="006C58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PFA</w:t>
            </w:r>
          </w:p>
        </w:tc>
        <w:tc>
          <w:tcPr>
            <w:tcW w:w="2840" w:type="dxa"/>
          </w:tcPr>
          <w:p w14:paraId="227E55C6" w14:textId="6A1FF8F0" w:rsidR="00423D79" w:rsidRDefault="00C47CAA" w:rsidP="003920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0EA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23D79" w:rsidRPr="003920EA">
              <w:rPr>
                <w:rFonts w:ascii="Arial" w:hAnsi="Arial" w:cs="Arial"/>
                <w:color w:val="000000"/>
                <w:sz w:val="22"/>
                <w:szCs w:val="22"/>
              </w:rPr>
              <w:t>read data represented in bar graphs, line graphs, and circle graphs</w:t>
            </w:r>
            <w:r w:rsidR="003920E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679DF204" w14:textId="77777777" w:rsidR="003920EA" w:rsidRPr="003920EA" w:rsidRDefault="003920EA" w:rsidP="003920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3AD3F6E" w14:textId="1CF2F192" w:rsidR="00423D79" w:rsidRDefault="003920EA" w:rsidP="003920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can </w:t>
            </w:r>
            <w:r w:rsidR="00423D79" w:rsidRPr="003920EA">
              <w:rPr>
                <w:rFonts w:ascii="Arial" w:hAnsi="Arial" w:cs="Arial"/>
                <w:color w:val="000000"/>
                <w:sz w:val="22"/>
                <w:szCs w:val="22"/>
              </w:rPr>
              <w:t>define mean as an average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2F2A1E25" w14:textId="77777777" w:rsidR="003920EA" w:rsidRPr="003920EA" w:rsidRDefault="003920EA" w:rsidP="003920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8674923" w14:textId="7E60D39C" w:rsidR="00423D79" w:rsidRDefault="003920EA" w:rsidP="003920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can </w:t>
            </w:r>
            <w:r w:rsidR="00423D79" w:rsidRPr="003920EA">
              <w:rPr>
                <w:rFonts w:ascii="Arial" w:hAnsi="Arial" w:cs="Arial"/>
                <w:color w:val="000000"/>
                <w:sz w:val="22"/>
                <w:szCs w:val="22"/>
              </w:rPr>
              <w:t>find a missing value in a ratio table when given the unit rate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63A300AE" w14:textId="77777777" w:rsidR="003920EA" w:rsidRPr="003920EA" w:rsidRDefault="003920EA" w:rsidP="003920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D6D85F3" w14:textId="0833890F" w:rsidR="00423D79" w:rsidRPr="003920EA" w:rsidRDefault="003920EA" w:rsidP="003920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can </w:t>
            </w:r>
            <w:r w:rsidR="00423D79" w:rsidRPr="003920EA">
              <w:rPr>
                <w:rFonts w:ascii="Arial" w:hAnsi="Arial" w:cs="Arial"/>
                <w:color w:val="000000"/>
                <w:sz w:val="22"/>
                <w:szCs w:val="22"/>
              </w:rPr>
              <w:t>describe an algebraic expression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66C3D638" w14:textId="5D806A64" w:rsidR="00C47CAA" w:rsidRPr="007F2772" w:rsidRDefault="00C47CAA" w:rsidP="006C587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29" w:type="dxa"/>
            <w:tcBorders>
              <w:right w:val="single" w:sz="24" w:space="0" w:color="auto"/>
            </w:tcBorders>
          </w:tcPr>
          <w:p w14:paraId="0ADA6C23" w14:textId="77777777" w:rsidR="003920EA" w:rsidRDefault="00C47CAA" w:rsidP="003920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920EA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23D79" w:rsidRPr="003920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interpret data represented in a circle graph</w:t>
            </w:r>
            <w:r w:rsidR="003920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772A0F2D" w14:textId="77777777" w:rsidR="003920EA" w:rsidRDefault="003920EA" w:rsidP="003920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0E74EB7A" w14:textId="23836573" w:rsidR="00423D79" w:rsidRDefault="003920EA" w:rsidP="003920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423D79" w:rsidRPr="003920EA">
              <w:rPr>
                <w:rFonts w:ascii="Arial" w:hAnsi="Arial" w:cs="Arial"/>
                <w:color w:val="000000"/>
                <w:sz w:val="22"/>
                <w:szCs w:val="22"/>
              </w:rPr>
              <w:t>describe the three measures of center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02D7C007" w14:textId="77777777" w:rsidR="003920EA" w:rsidRPr="003920EA" w:rsidRDefault="003920EA" w:rsidP="003920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67A667C" w14:textId="5DD72607" w:rsidR="00423D79" w:rsidRDefault="003920EA" w:rsidP="003920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can </w:t>
            </w:r>
            <w:r w:rsidR="00423D79" w:rsidRPr="003920EA">
              <w:rPr>
                <w:rFonts w:ascii="Arial" w:hAnsi="Arial" w:cs="Arial"/>
                <w:color w:val="000000"/>
                <w:sz w:val="22"/>
                <w:szCs w:val="22"/>
              </w:rPr>
              <w:t>determine whether a proportional relationship exists between two quantities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21DAC53E" w14:textId="77777777" w:rsidR="003920EA" w:rsidRPr="003920EA" w:rsidRDefault="003920EA" w:rsidP="003920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BA819C" w14:textId="41F636BD" w:rsidR="00423D79" w:rsidRDefault="003920EA" w:rsidP="003920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can </w:t>
            </w:r>
            <w:r w:rsidR="00423D79" w:rsidRPr="003920EA">
              <w:rPr>
                <w:rFonts w:ascii="Arial" w:hAnsi="Arial" w:cs="Arial"/>
                <w:color w:val="000000"/>
                <w:sz w:val="22"/>
                <w:szCs w:val="22"/>
              </w:rPr>
              <w:t>solve one-step equations with models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1D9EB5D2" w14:textId="77777777" w:rsidR="003920EA" w:rsidRPr="003920EA" w:rsidRDefault="003920EA" w:rsidP="003920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DFE350" w14:textId="222EB280" w:rsidR="00C47CAA" w:rsidRPr="003920EA" w:rsidRDefault="003920EA" w:rsidP="003920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can </w:t>
            </w:r>
            <w:r w:rsidR="00423D79" w:rsidRPr="003920EA">
              <w:rPr>
                <w:rFonts w:ascii="Arial" w:hAnsi="Arial" w:cs="Arial"/>
                <w:color w:val="000000"/>
                <w:sz w:val="22"/>
                <w:szCs w:val="22"/>
              </w:rPr>
              <w:t>describe the solution set to an inequality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36" w:type="dxa"/>
            <w:tcBorders>
              <w:left w:val="single" w:sz="24" w:space="0" w:color="auto"/>
            </w:tcBorders>
          </w:tcPr>
          <w:p w14:paraId="4F16E454" w14:textId="5ED8AA8E" w:rsidR="00423D79" w:rsidRDefault="00C47CAA" w:rsidP="003920EA">
            <w:pPr>
              <w:ind w:right="-9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0EA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23D79" w:rsidRPr="003920EA">
              <w:rPr>
                <w:rFonts w:ascii="Arial" w:hAnsi="Arial" w:cs="Arial"/>
                <w:color w:val="000000"/>
                <w:sz w:val="22"/>
                <w:szCs w:val="22"/>
              </w:rPr>
              <w:t>create circle graphs and make predictions</w:t>
            </w:r>
            <w:r w:rsidR="003920E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3913ECB8" w14:textId="77777777" w:rsidR="003920EA" w:rsidRPr="003920EA" w:rsidRDefault="003920EA" w:rsidP="003920EA">
            <w:pPr>
              <w:ind w:right="-90"/>
              <w:rPr>
                <w:sz w:val="22"/>
                <w:szCs w:val="22"/>
              </w:rPr>
            </w:pPr>
          </w:p>
          <w:p w14:paraId="3C424C26" w14:textId="48E460A6" w:rsidR="00423D79" w:rsidRDefault="003920EA" w:rsidP="003920EA">
            <w:pPr>
              <w:ind w:right="-9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can </w:t>
            </w:r>
            <w:r w:rsidR="00423D79" w:rsidRPr="003920EA">
              <w:rPr>
                <w:rFonts w:ascii="Arial" w:hAnsi="Arial" w:cs="Arial"/>
                <w:color w:val="000000"/>
                <w:sz w:val="22"/>
                <w:szCs w:val="22"/>
              </w:rPr>
              <w:t>represent the mean and the effect of adding, removing, or changing one value in a data set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7C5C94F8" w14:textId="77777777" w:rsidR="003920EA" w:rsidRPr="003920EA" w:rsidRDefault="003920EA" w:rsidP="003920EA">
            <w:pPr>
              <w:ind w:right="-90"/>
              <w:rPr>
                <w:sz w:val="22"/>
                <w:szCs w:val="22"/>
              </w:rPr>
            </w:pPr>
          </w:p>
          <w:p w14:paraId="56701B48" w14:textId="2A540725" w:rsidR="00423D79" w:rsidRDefault="003920EA" w:rsidP="003920EA">
            <w:pPr>
              <w:ind w:right="-9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can </w:t>
            </w:r>
            <w:r w:rsidR="00423D79" w:rsidRPr="003920EA">
              <w:rPr>
                <w:rFonts w:ascii="Arial" w:hAnsi="Arial" w:cs="Arial"/>
                <w:color w:val="000000"/>
                <w:sz w:val="22"/>
                <w:szCs w:val="22"/>
              </w:rPr>
              <w:t>represent a proportional relationship from a practical situation, table, and graph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74A2EFC1" w14:textId="77777777" w:rsidR="003920EA" w:rsidRPr="003920EA" w:rsidRDefault="003920EA" w:rsidP="003920EA">
            <w:pPr>
              <w:ind w:right="-90"/>
              <w:rPr>
                <w:sz w:val="22"/>
                <w:szCs w:val="22"/>
              </w:rPr>
            </w:pPr>
          </w:p>
          <w:p w14:paraId="25D36BF4" w14:textId="54D31946" w:rsidR="00423D79" w:rsidRDefault="003920EA" w:rsidP="003920EA">
            <w:pPr>
              <w:ind w:right="-9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can </w:t>
            </w:r>
            <w:r w:rsidR="00423D79" w:rsidRPr="003920EA">
              <w:rPr>
                <w:rFonts w:ascii="Arial" w:hAnsi="Arial" w:cs="Arial"/>
                <w:color w:val="000000"/>
                <w:sz w:val="22"/>
                <w:szCs w:val="22"/>
              </w:rPr>
              <w:t>make connections between two proportional relationships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417D7D6D" w14:textId="77777777" w:rsidR="003920EA" w:rsidRPr="003920EA" w:rsidRDefault="003920EA" w:rsidP="003920EA">
            <w:pPr>
              <w:ind w:right="-90"/>
              <w:rPr>
                <w:sz w:val="22"/>
                <w:szCs w:val="22"/>
              </w:rPr>
            </w:pPr>
          </w:p>
          <w:p w14:paraId="3AE13E77" w14:textId="3B626343" w:rsidR="00423D79" w:rsidRDefault="003920EA" w:rsidP="003920EA">
            <w:pPr>
              <w:ind w:right="-9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can </w:t>
            </w:r>
            <w:r w:rsidR="00423D79" w:rsidRPr="003920EA">
              <w:rPr>
                <w:rFonts w:ascii="Arial" w:hAnsi="Arial" w:cs="Arial"/>
                <w:color w:val="000000"/>
                <w:sz w:val="22"/>
                <w:szCs w:val="22"/>
              </w:rPr>
              <w:t>solve one-step linear equations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4886E704" w14:textId="77777777" w:rsidR="003920EA" w:rsidRPr="003920EA" w:rsidRDefault="003920EA" w:rsidP="003920EA">
            <w:pPr>
              <w:ind w:right="-90"/>
              <w:rPr>
                <w:sz w:val="22"/>
                <w:szCs w:val="22"/>
              </w:rPr>
            </w:pPr>
          </w:p>
          <w:p w14:paraId="7801CDD0" w14:textId="7692206B" w:rsidR="00C47CAA" w:rsidRPr="003920EA" w:rsidRDefault="003920EA" w:rsidP="003920EA">
            <w:pPr>
              <w:ind w:right="-90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can </w:t>
            </w:r>
            <w:r w:rsidR="00423D79" w:rsidRPr="003920EA">
              <w:rPr>
                <w:rFonts w:ascii="Arial" w:hAnsi="Arial" w:cs="Arial"/>
                <w:color w:val="000000"/>
                <w:sz w:val="22"/>
                <w:szCs w:val="22"/>
              </w:rPr>
              <w:t>solve and graph one-step inequalities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25" w:type="dxa"/>
          </w:tcPr>
          <w:p w14:paraId="48CA6A1A" w14:textId="1A6A425B" w:rsidR="00423D79" w:rsidRDefault="00C47CAA" w:rsidP="003920EA">
            <w:pPr>
              <w:rPr>
                <w:rFonts w:ascii="Arial" w:hAnsi="Arial" w:cs="Arial"/>
                <w:sz w:val="22"/>
                <w:szCs w:val="22"/>
              </w:rPr>
            </w:pPr>
            <w:r w:rsidRPr="003920EA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23D79" w:rsidRPr="003920EA">
              <w:rPr>
                <w:rFonts w:ascii="Arial" w:hAnsi="Arial" w:cs="Arial"/>
                <w:sz w:val="22"/>
                <w:szCs w:val="22"/>
              </w:rPr>
              <w:t>create circle graphs to represent practical situations</w:t>
            </w:r>
            <w:r w:rsidR="003920E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9805301" w14:textId="77777777" w:rsidR="003920EA" w:rsidRPr="00FA3647" w:rsidRDefault="003920EA" w:rsidP="003920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5542B6" w14:textId="1B75D072" w:rsidR="00423D79" w:rsidRDefault="003920EA" w:rsidP="003920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23D79" w:rsidRPr="003920EA">
              <w:rPr>
                <w:rFonts w:ascii="Arial" w:hAnsi="Arial" w:cs="Arial"/>
                <w:sz w:val="22"/>
                <w:szCs w:val="22"/>
              </w:rPr>
              <w:t xml:space="preserve">solve practical problems using circle </w:t>
            </w:r>
            <w:r w:rsidRPr="003920EA">
              <w:rPr>
                <w:rFonts w:ascii="Arial" w:hAnsi="Arial" w:cs="Arial"/>
                <w:sz w:val="22"/>
                <w:szCs w:val="22"/>
              </w:rPr>
              <w:t>graphs and</w:t>
            </w:r>
            <w:r w:rsidR="00423D79" w:rsidRPr="003920EA">
              <w:rPr>
                <w:rFonts w:ascii="Arial" w:hAnsi="Arial" w:cs="Arial"/>
                <w:sz w:val="22"/>
                <w:szCs w:val="22"/>
              </w:rPr>
              <w:t xml:space="preserve"> relate circle graphs to other types of graphs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8B1F7E2" w14:textId="77777777" w:rsidR="003920EA" w:rsidRPr="00FA3647" w:rsidRDefault="003920EA" w:rsidP="003920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6C9850" w14:textId="77777777" w:rsidR="003920EA" w:rsidRDefault="003920EA" w:rsidP="003920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23D79" w:rsidRPr="003920EA">
              <w:rPr>
                <w:rFonts w:ascii="Arial" w:hAnsi="Arial" w:cs="Arial"/>
                <w:sz w:val="22"/>
                <w:szCs w:val="22"/>
              </w:rPr>
              <w:t>solve practical problems involving changes in data and measures of center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9ECFCBD" w14:textId="4BB4429F" w:rsidR="00423D79" w:rsidRPr="00FA3647" w:rsidRDefault="00423D79" w:rsidP="003920EA">
            <w:pPr>
              <w:rPr>
                <w:rFonts w:ascii="Arial" w:hAnsi="Arial" w:cs="Arial"/>
                <w:sz w:val="18"/>
                <w:szCs w:val="18"/>
              </w:rPr>
            </w:pPr>
            <w:r w:rsidRPr="003920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3A8901D" w14:textId="5D4FDD63" w:rsidR="00423D79" w:rsidRDefault="003920EA" w:rsidP="003920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23D79" w:rsidRPr="003920EA">
              <w:rPr>
                <w:rFonts w:ascii="Arial" w:hAnsi="Arial" w:cs="Arial"/>
                <w:sz w:val="22"/>
                <w:szCs w:val="22"/>
              </w:rPr>
              <w:t>apply proportional relationships to solve practical problems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BED13C7" w14:textId="77777777" w:rsidR="003920EA" w:rsidRPr="00FA3647" w:rsidRDefault="003920EA" w:rsidP="003920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AD7DE0" w14:textId="57CB4DC5" w:rsidR="00423D79" w:rsidRDefault="003920EA" w:rsidP="003920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23D79" w:rsidRPr="003920EA">
              <w:rPr>
                <w:rFonts w:ascii="Arial" w:hAnsi="Arial" w:cs="Arial"/>
                <w:sz w:val="22"/>
                <w:szCs w:val="22"/>
              </w:rPr>
              <w:t>solve practical problems using linear equations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D7364D8" w14:textId="77777777" w:rsidR="003920EA" w:rsidRPr="00FA3647" w:rsidRDefault="003920EA" w:rsidP="003920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C7B19F" w14:textId="34D8A72C" w:rsidR="00C47CAA" w:rsidRPr="003920EA" w:rsidRDefault="003920EA" w:rsidP="00392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23D79" w:rsidRPr="003920EA">
              <w:rPr>
                <w:rFonts w:ascii="Arial" w:hAnsi="Arial" w:cs="Arial"/>
                <w:sz w:val="22"/>
                <w:szCs w:val="22"/>
              </w:rPr>
              <w:t>represent and graph practical problems using inequalities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0EA1CE62" w14:textId="77777777" w:rsidR="00C47CAA" w:rsidRDefault="00C47CAA" w:rsidP="00C47CAA">
      <w:pPr>
        <w:rPr>
          <w:rFonts w:ascii="Comic Sans MS" w:hAnsi="Comic Sans MS"/>
          <w:sz w:val="10"/>
          <w:szCs w:val="10"/>
        </w:rPr>
      </w:pPr>
    </w:p>
    <w:p w14:paraId="2C09EFC3" w14:textId="4813FA40" w:rsidR="00FA3647" w:rsidRDefault="00FA3647" w:rsidP="00FA3647">
      <w:pPr>
        <w:rPr>
          <w:rFonts w:ascii="Comic Sans MS" w:hAnsi="Comic Sans MS"/>
          <w:b/>
        </w:rPr>
      </w:pPr>
      <w:r>
        <w:rPr>
          <w:rFonts w:ascii="Comic Sans MS" w:hAnsi="Comic Sans MS"/>
        </w:rPr>
        <w:lastRenderedPageBreak/>
        <w:t xml:space="preserve">Charting My Progress – with </w:t>
      </w:r>
      <w:r>
        <w:rPr>
          <w:rFonts w:ascii="Comic Sans MS" w:hAnsi="Comic Sans MS"/>
          <w:b/>
        </w:rPr>
        <w:t>Grade 7 Math</w:t>
      </w:r>
    </w:p>
    <w:p w14:paraId="143FC3BD" w14:textId="77777777" w:rsidR="00FA3647" w:rsidRPr="00CE670F" w:rsidRDefault="00FA3647" w:rsidP="00FA3647">
      <w:pPr>
        <w:rPr>
          <w:rFonts w:ascii="Comic Sans MS" w:hAnsi="Comic Sans MS"/>
          <w:sz w:val="13"/>
          <w:szCs w:val="13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59"/>
        <w:gridCol w:w="2840"/>
        <w:gridCol w:w="3129"/>
        <w:gridCol w:w="3236"/>
        <w:gridCol w:w="3525"/>
      </w:tblGrid>
      <w:tr w:rsidR="00FA3647" w14:paraId="405BD045" w14:textId="77777777" w:rsidTr="003F0AD3">
        <w:trPr>
          <w:trHeight w:val="458"/>
        </w:trPr>
        <w:tc>
          <w:tcPr>
            <w:tcW w:w="1359" w:type="dxa"/>
            <w:shd w:val="clear" w:color="auto" w:fill="FFF2CC" w:themeFill="accent4" w:themeFillTint="33"/>
            <w:vAlign w:val="center"/>
          </w:tcPr>
          <w:p w14:paraId="6D44F077" w14:textId="77777777" w:rsidR="00FA3647" w:rsidRPr="00D6002D" w:rsidRDefault="00FA3647" w:rsidP="003F0A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002D">
              <w:rPr>
                <w:rFonts w:ascii="Arial" w:hAnsi="Arial" w:cs="Arial"/>
                <w:b/>
                <w:sz w:val="22"/>
                <w:szCs w:val="22"/>
              </w:rPr>
              <w:t>Standard</w:t>
            </w:r>
          </w:p>
        </w:tc>
        <w:tc>
          <w:tcPr>
            <w:tcW w:w="2840" w:type="dxa"/>
            <w:shd w:val="clear" w:color="auto" w:fill="FFF2CC" w:themeFill="accent4" w:themeFillTint="33"/>
            <w:vAlign w:val="center"/>
          </w:tcPr>
          <w:p w14:paraId="08C9F806" w14:textId="77777777" w:rsidR="00FA3647" w:rsidRPr="00D6002D" w:rsidRDefault="00FA3647" w:rsidP="003F0A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Emerging (1)</w:t>
            </w:r>
          </w:p>
        </w:tc>
        <w:tc>
          <w:tcPr>
            <w:tcW w:w="3129" w:type="dxa"/>
            <w:tcBorders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473CBC25" w14:textId="77777777" w:rsidR="00FA3647" w:rsidRPr="00D6002D" w:rsidRDefault="00FA3647" w:rsidP="003F0A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Developing (2)</w:t>
            </w:r>
          </w:p>
        </w:tc>
        <w:tc>
          <w:tcPr>
            <w:tcW w:w="3236" w:type="dxa"/>
            <w:tcBorders>
              <w:left w:val="single" w:sz="24" w:space="0" w:color="auto"/>
            </w:tcBorders>
            <w:shd w:val="clear" w:color="auto" w:fill="FFF2CC" w:themeFill="accent4" w:themeFillTint="33"/>
            <w:vAlign w:val="center"/>
          </w:tcPr>
          <w:p w14:paraId="000AB99A" w14:textId="77777777" w:rsidR="00FA3647" w:rsidRPr="00D6002D" w:rsidRDefault="00FA3647" w:rsidP="003F0AD3">
            <w:pPr>
              <w:jc w:val="center"/>
              <w:rPr>
                <w:rFonts w:ascii="Comic Sans MS" w:hAnsi="Comic Sans MS"/>
                <w:b/>
              </w:rPr>
            </w:pPr>
            <w:r w:rsidRPr="00D6002D">
              <w:rPr>
                <w:rFonts w:ascii="Comic Sans MS" w:hAnsi="Comic Sans MS"/>
                <w:b/>
              </w:rPr>
              <w:t>Proficient</w:t>
            </w:r>
            <w:r>
              <w:rPr>
                <w:rFonts w:ascii="Comic Sans MS" w:hAnsi="Comic Sans MS"/>
                <w:b/>
              </w:rPr>
              <w:t xml:space="preserve"> (3)</w:t>
            </w:r>
          </w:p>
        </w:tc>
        <w:tc>
          <w:tcPr>
            <w:tcW w:w="3525" w:type="dxa"/>
            <w:shd w:val="clear" w:color="auto" w:fill="FFF2CC" w:themeFill="accent4" w:themeFillTint="33"/>
            <w:vAlign w:val="center"/>
          </w:tcPr>
          <w:p w14:paraId="367EFA79" w14:textId="77777777" w:rsidR="00FA3647" w:rsidRPr="00D6002D" w:rsidRDefault="00FA3647" w:rsidP="003F0AD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Distinguished (4)</w:t>
            </w:r>
          </w:p>
        </w:tc>
      </w:tr>
      <w:tr w:rsidR="00FA3647" w14:paraId="77DDBA51" w14:textId="77777777" w:rsidTr="003F0AD3">
        <w:trPr>
          <w:trHeight w:val="4157"/>
        </w:trPr>
        <w:tc>
          <w:tcPr>
            <w:tcW w:w="1359" w:type="dxa"/>
            <w:vAlign w:val="center"/>
          </w:tcPr>
          <w:p w14:paraId="1D51C627" w14:textId="31F200BD" w:rsidR="00FA3647" w:rsidRPr="00681B64" w:rsidRDefault="00FA3647" w:rsidP="003F0A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B64">
              <w:rPr>
                <w:rFonts w:ascii="Arial" w:hAnsi="Arial" w:cs="Arial"/>
                <w:sz w:val="22"/>
                <w:szCs w:val="22"/>
              </w:rPr>
              <w:t>NNS</w:t>
            </w:r>
            <w:r w:rsidR="004520C8">
              <w:rPr>
                <w:rFonts w:ascii="Arial" w:hAnsi="Arial" w:cs="Arial"/>
                <w:sz w:val="22"/>
                <w:szCs w:val="22"/>
              </w:rPr>
              <w:t>/CE</w:t>
            </w:r>
          </w:p>
        </w:tc>
        <w:tc>
          <w:tcPr>
            <w:tcW w:w="2840" w:type="dxa"/>
          </w:tcPr>
          <w:p w14:paraId="22AA37A3" w14:textId="5D4EE0F6" w:rsidR="004520C8" w:rsidRDefault="00FA3647" w:rsidP="004520C8">
            <w:pPr>
              <w:rPr>
                <w:rFonts w:ascii="Arial" w:hAnsi="Arial" w:cs="Arial"/>
                <w:sz w:val="22"/>
                <w:szCs w:val="22"/>
              </w:rPr>
            </w:pPr>
            <w:r w:rsidRPr="004520C8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520C8" w:rsidRPr="004520C8">
              <w:rPr>
                <w:rFonts w:ascii="Arial" w:hAnsi="Arial" w:cs="Arial"/>
                <w:sz w:val="22"/>
                <w:szCs w:val="22"/>
              </w:rPr>
              <w:t>identify negative powers of ten for numbers between zero and one</w:t>
            </w:r>
            <w:r w:rsidR="00773E9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6192691" w14:textId="77777777" w:rsidR="00773E90" w:rsidRPr="004520C8" w:rsidRDefault="00773E90" w:rsidP="004520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7253DDB" w14:textId="35A8565D" w:rsidR="004520C8" w:rsidRDefault="00773E90" w:rsidP="004520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520C8" w:rsidRPr="004520C8">
              <w:rPr>
                <w:rFonts w:ascii="Arial" w:hAnsi="Arial" w:cs="Arial"/>
                <w:sz w:val="22"/>
                <w:szCs w:val="22"/>
              </w:rPr>
              <w:t>identify numbers in scientific notation, perfect squares, and the absolute value of a whole number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6060C1F" w14:textId="77777777" w:rsidR="00773E90" w:rsidRPr="004520C8" w:rsidRDefault="00773E90" w:rsidP="004520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AC2EBFF" w14:textId="10D0E332" w:rsidR="004520C8" w:rsidRDefault="00773E90" w:rsidP="004520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520C8" w:rsidRPr="004520C8">
              <w:rPr>
                <w:rFonts w:ascii="Arial" w:hAnsi="Arial" w:cs="Arial"/>
                <w:sz w:val="22"/>
                <w:szCs w:val="22"/>
              </w:rPr>
              <w:t>add, subtract, multiply, and divide rational numbers expressed in the same format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8A8AAAA" w14:textId="77777777" w:rsidR="00773E90" w:rsidRPr="004520C8" w:rsidRDefault="00773E90" w:rsidP="004520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2E49623" w14:textId="4B3AE07F" w:rsidR="004520C8" w:rsidRPr="004520C8" w:rsidRDefault="00773E90" w:rsidP="004520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520C8" w:rsidRPr="004520C8">
              <w:rPr>
                <w:rFonts w:ascii="Arial" w:hAnsi="Arial" w:cs="Arial"/>
                <w:sz w:val="22"/>
                <w:szCs w:val="22"/>
              </w:rPr>
              <w:t>identify equivalent ratios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4520C8" w:rsidRPr="004520C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652B8CE6" w14:textId="2DF1236D" w:rsidR="00FA3647" w:rsidRPr="00423D79" w:rsidRDefault="00FA3647" w:rsidP="00FA36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774292B" w14:textId="41745333" w:rsidR="00FA3647" w:rsidRPr="00423D79" w:rsidRDefault="00FA3647" w:rsidP="003F0A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9" w:type="dxa"/>
            <w:tcBorders>
              <w:right w:val="single" w:sz="24" w:space="0" w:color="auto"/>
            </w:tcBorders>
          </w:tcPr>
          <w:p w14:paraId="22799F42" w14:textId="77777777" w:rsidR="00B86178" w:rsidRDefault="00FA3647" w:rsidP="004520C8">
            <w:pPr>
              <w:ind w:left="36"/>
              <w:rPr>
                <w:rFonts w:ascii="Arial" w:hAnsi="Arial" w:cs="Arial"/>
                <w:sz w:val="22"/>
                <w:szCs w:val="22"/>
              </w:rPr>
            </w:pPr>
            <w:r w:rsidRPr="004520C8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520C8" w:rsidRPr="004520C8">
              <w:rPr>
                <w:rFonts w:ascii="Arial" w:hAnsi="Arial" w:cs="Arial"/>
                <w:sz w:val="22"/>
                <w:szCs w:val="22"/>
              </w:rPr>
              <w:t>identify the decimal or fraction equivalent of negative powers of ten</w:t>
            </w:r>
            <w:r w:rsidR="00B8617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06CFFD4" w14:textId="6295A8CD" w:rsidR="004520C8" w:rsidRPr="004520C8" w:rsidRDefault="004520C8" w:rsidP="004520C8">
            <w:pPr>
              <w:ind w:left="36"/>
              <w:rPr>
                <w:rFonts w:ascii="Arial" w:hAnsi="Arial" w:cs="Arial"/>
                <w:sz w:val="22"/>
                <w:szCs w:val="22"/>
              </w:rPr>
            </w:pPr>
            <w:r w:rsidRPr="004520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09F588F" w14:textId="563C9986" w:rsidR="004520C8" w:rsidRDefault="00B86178" w:rsidP="004520C8">
            <w:pPr>
              <w:ind w:left="3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520C8" w:rsidRPr="004520C8">
              <w:rPr>
                <w:rFonts w:ascii="Arial" w:hAnsi="Arial" w:cs="Arial"/>
                <w:sz w:val="22"/>
                <w:szCs w:val="22"/>
              </w:rPr>
              <w:t>compare and order fractions, decimals, and percents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DDA8889" w14:textId="77777777" w:rsidR="00B86178" w:rsidRPr="004520C8" w:rsidRDefault="00B86178" w:rsidP="004520C8">
            <w:pPr>
              <w:ind w:left="36"/>
              <w:rPr>
                <w:rFonts w:ascii="Arial" w:hAnsi="Arial" w:cs="Arial"/>
                <w:sz w:val="22"/>
                <w:szCs w:val="22"/>
              </w:rPr>
            </w:pPr>
          </w:p>
          <w:p w14:paraId="68757831" w14:textId="77777777" w:rsidR="00B86178" w:rsidRDefault="00B86178" w:rsidP="004520C8">
            <w:pPr>
              <w:ind w:left="3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520C8" w:rsidRPr="004520C8">
              <w:rPr>
                <w:rFonts w:ascii="Arial" w:hAnsi="Arial" w:cs="Arial"/>
                <w:sz w:val="22"/>
                <w:szCs w:val="22"/>
              </w:rPr>
              <w:t>compare two numbers written in scientific notation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C153932" w14:textId="6218B21A" w:rsidR="004520C8" w:rsidRPr="004520C8" w:rsidRDefault="004520C8" w:rsidP="004520C8">
            <w:pPr>
              <w:ind w:left="36"/>
              <w:rPr>
                <w:rFonts w:ascii="Arial" w:hAnsi="Arial" w:cs="Arial"/>
                <w:sz w:val="22"/>
                <w:szCs w:val="22"/>
              </w:rPr>
            </w:pPr>
            <w:r w:rsidRPr="004520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540056F" w14:textId="465035F9" w:rsidR="004520C8" w:rsidRDefault="00B86178" w:rsidP="004520C8">
            <w:pPr>
              <w:ind w:left="3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520C8" w:rsidRPr="004520C8">
              <w:rPr>
                <w:rFonts w:ascii="Arial" w:hAnsi="Arial" w:cs="Arial"/>
                <w:sz w:val="22"/>
                <w:szCs w:val="22"/>
              </w:rPr>
              <w:t>identify perfect squares to 100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E337424" w14:textId="77777777" w:rsidR="00B86178" w:rsidRPr="004520C8" w:rsidRDefault="00B86178" w:rsidP="004520C8">
            <w:pPr>
              <w:ind w:left="36"/>
              <w:rPr>
                <w:rFonts w:ascii="Arial" w:hAnsi="Arial" w:cs="Arial"/>
                <w:sz w:val="22"/>
                <w:szCs w:val="22"/>
              </w:rPr>
            </w:pPr>
          </w:p>
          <w:p w14:paraId="2D8318E3" w14:textId="77777777" w:rsidR="00B86178" w:rsidRDefault="00B86178" w:rsidP="004520C8">
            <w:pPr>
              <w:ind w:left="3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520C8" w:rsidRPr="004520C8">
              <w:rPr>
                <w:rFonts w:ascii="Arial" w:hAnsi="Arial" w:cs="Arial"/>
                <w:sz w:val="22"/>
                <w:szCs w:val="22"/>
              </w:rPr>
              <w:t>determine the absolute value of an integer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41D5E19" w14:textId="7B274B5D" w:rsidR="004520C8" w:rsidRPr="004520C8" w:rsidRDefault="004520C8" w:rsidP="004520C8">
            <w:pPr>
              <w:ind w:left="36"/>
              <w:rPr>
                <w:rFonts w:ascii="Arial" w:hAnsi="Arial" w:cs="Arial"/>
                <w:sz w:val="22"/>
                <w:szCs w:val="22"/>
              </w:rPr>
            </w:pPr>
            <w:r w:rsidRPr="004520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5AFB8C6" w14:textId="24B9DDBC" w:rsidR="004520C8" w:rsidRDefault="00B86178" w:rsidP="004520C8">
            <w:pPr>
              <w:ind w:left="3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520C8" w:rsidRPr="004520C8">
              <w:rPr>
                <w:rFonts w:ascii="Arial" w:hAnsi="Arial" w:cs="Arial"/>
                <w:sz w:val="22"/>
                <w:szCs w:val="22"/>
              </w:rPr>
              <w:t>solve practical problems involving whole numbers and decimals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97C3EF4" w14:textId="77777777" w:rsidR="00B86178" w:rsidRPr="004520C8" w:rsidRDefault="00B86178" w:rsidP="004520C8">
            <w:pPr>
              <w:ind w:left="36"/>
              <w:rPr>
                <w:rFonts w:ascii="Arial" w:hAnsi="Arial" w:cs="Arial"/>
                <w:sz w:val="22"/>
                <w:szCs w:val="22"/>
              </w:rPr>
            </w:pPr>
          </w:p>
          <w:p w14:paraId="21508003" w14:textId="5B756867" w:rsidR="004520C8" w:rsidRPr="004520C8" w:rsidRDefault="00B86178" w:rsidP="004520C8">
            <w:pPr>
              <w:ind w:left="3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520C8" w:rsidRPr="004520C8">
              <w:rPr>
                <w:rFonts w:ascii="Arial" w:hAnsi="Arial" w:cs="Arial"/>
                <w:sz w:val="22"/>
                <w:szCs w:val="22"/>
              </w:rPr>
              <w:t>write a proportion to represent a practical proportional relationship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89B714C" w14:textId="16E8DEA6" w:rsidR="00FA3647" w:rsidRPr="00F23B42" w:rsidRDefault="00FA3647" w:rsidP="00FA364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36" w:type="dxa"/>
            <w:tcBorders>
              <w:left w:val="single" w:sz="24" w:space="0" w:color="auto"/>
            </w:tcBorders>
          </w:tcPr>
          <w:p w14:paraId="29A8064C" w14:textId="40BBCE03" w:rsidR="004520C8" w:rsidRDefault="00FA3647" w:rsidP="004520C8">
            <w:pPr>
              <w:rPr>
                <w:rFonts w:ascii="Arial" w:hAnsi="Arial" w:cs="Arial"/>
                <w:sz w:val="22"/>
                <w:szCs w:val="22"/>
              </w:rPr>
            </w:pPr>
            <w:r w:rsidRPr="004520C8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520C8" w:rsidRPr="004520C8">
              <w:rPr>
                <w:rFonts w:ascii="Arial" w:hAnsi="Arial" w:cs="Arial"/>
                <w:sz w:val="22"/>
                <w:szCs w:val="22"/>
              </w:rPr>
              <w:t>represent negative powers of ten in fraction and decimal form</w:t>
            </w:r>
            <w:r w:rsidR="00B8617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FDB2D31" w14:textId="77777777" w:rsidR="00B86178" w:rsidRPr="004520C8" w:rsidRDefault="00B86178" w:rsidP="004520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065E0A" w14:textId="37DE4690" w:rsidR="004520C8" w:rsidRDefault="00B86178" w:rsidP="004520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520C8" w:rsidRPr="004520C8">
              <w:rPr>
                <w:rFonts w:ascii="Arial" w:hAnsi="Arial" w:cs="Arial"/>
                <w:sz w:val="22"/>
                <w:szCs w:val="22"/>
              </w:rPr>
              <w:t>represent numbers in scientific notation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545CD04" w14:textId="77777777" w:rsidR="00B86178" w:rsidRPr="004520C8" w:rsidRDefault="00B86178" w:rsidP="004520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526399" w14:textId="03CB5050" w:rsidR="004520C8" w:rsidRDefault="00B86178" w:rsidP="004520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520C8" w:rsidRPr="004520C8">
              <w:rPr>
                <w:rFonts w:ascii="Arial" w:hAnsi="Arial" w:cs="Arial"/>
                <w:sz w:val="22"/>
                <w:szCs w:val="22"/>
              </w:rPr>
              <w:t>compare and order rational numbers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9D4C9E8" w14:textId="77777777" w:rsidR="00B86178" w:rsidRPr="004520C8" w:rsidRDefault="00B86178" w:rsidP="004520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C3C6BE" w14:textId="62856357" w:rsidR="004520C8" w:rsidRDefault="00B86178" w:rsidP="004520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520C8" w:rsidRPr="004520C8">
              <w:rPr>
                <w:rFonts w:ascii="Arial" w:hAnsi="Arial" w:cs="Arial"/>
                <w:sz w:val="22"/>
                <w:szCs w:val="22"/>
              </w:rPr>
              <w:t>identify perfect squares from 0 to 400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240EF6D" w14:textId="77777777" w:rsidR="00B86178" w:rsidRPr="004520C8" w:rsidRDefault="00B86178" w:rsidP="004520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AC188D" w14:textId="224F84A3" w:rsidR="004520C8" w:rsidRDefault="00B86178" w:rsidP="004520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520C8" w:rsidRPr="004520C8">
              <w:rPr>
                <w:rFonts w:ascii="Arial" w:hAnsi="Arial" w:cs="Arial"/>
                <w:sz w:val="22"/>
                <w:szCs w:val="22"/>
              </w:rPr>
              <w:t>describe and determine absolute value of rational numbers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A038CE" w14:textId="77777777" w:rsidR="00B86178" w:rsidRPr="004520C8" w:rsidRDefault="00B86178" w:rsidP="004520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36B58A" w14:textId="229ECA4C" w:rsidR="004520C8" w:rsidRDefault="00B86178" w:rsidP="004520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520C8" w:rsidRPr="004520C8">
              <w:rPr>
                <w:rFonts w:ascii="Arial" w:hAnsi="Arial" w:cs="Arial"/>
                <w:sz w:val="22"/>
                <w:szCs w:val="22"/>
              </w:rPr>
              <w:t>solve practical problems involving rational numbers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0C38440" w14:textId="77777777" w:rsidR="00B86178" w:rsidRPr="004520C8" w:rsidRDefault="00B86178" w:rsidP="004520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DF1A37" w14:textId="6F3BCA28" w:rsidR="004520C8" w:rsidRPr="004520C8" w:rsidRDefault="00B86178" w:rsidP="004520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520C8" w:rsidRPr="004520C8">
              <w:rPr>
                <w:rFonts w:ascii="Arial" w:hAnsi="Arial" w:cs="Arial"/>
                <w:sz w:val="22"/>
                <w:szCs w:val="22"/>
              </w:rPr>
              <w:t>use proportional reasoning to solve problems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22987F7" w14:textId="7EB235CE" w:rsidR="00FA3647" w:rsidRPr="00F23B42" w:rsidRDefault="00FA3647" w:rsidP="00FA3647">
            <w:pPr>
              <w:ind w:left="-1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25" w:type="dxa"/>
          </w:tcPr>
          <w:p w14:paraId="37B7C63F" w14:textId="1D275863" w:rsidR="00B86178" w:rsidRDefault="00773E90" w:rsidP="00773E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B86178" w:rsidRPr="00773E90">
              <w:rPr>
                <w:rFonts w:ascii="Arial" w:hAnsi="Arial" w:cs="Arial"/>
                <w:sz w:val="22"/>
                <w:szCs w:val="22"/>
              </w:rPr>
              <w:t>convert between numbers written in scientific notation, fraction, and decimal form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9767FC2" w14:textId="77777777" w:rsidR="00773E90" w:rsidRPr="00773E90" w:rsidRDefault="00773E90" w:rsidP="00773E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3D2F70" w14:textId="54E1301E" w:rsidR="00B86178" w:rsidRDefault="00773E90" w:rsidP="00773E90">
            <w:pPr>
              <w:ind w:left="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B86178" w:rsidRPr="00773E90">
              <w:rPr>
                <w:rFonts w:ascii="Arial" w:hAnsi="Arial" w:cs="Arial"/>
                <w:sz w:val="22"/>
                <w:szCs w:val="22"/>
              </w:rPr>
              <w:t>compare, order, and solve practical problems involving rational numbers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DFFC0CB" w14:textId="77777777" w:rsidR="00773E90" w:rsidRPr="00773E90" w:rsidRDefault="00773E90" w:rsidP="00773E90">
            <w:pPr>
              <w:ind w:left="18"/>
              <w:rPr>
                <w:rFonts w:ascii="Arial" w:hAnsi="Arial" w:cs="Arial"/>
                <w:sz w:val="22"/>
                <w:szCs w:val="22"/>
              </w:rPr>
            </w:pPr>
          </w:p>
          <w:p w14:paraId="66519947" w14:textId="0E792F6E" w:rsidR="00B86178" w:rsidRDefault="00773E90" w:rsidP="00773E90">
            <w:pPr>
              <w:ind w:left="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B86178" w:rsidRPr="00773E90">
              <w:rPr>
                <w:rFonts w:ascii="Arial" w:hAnsi="Arial" w:cs="Arial"/>
                <w:sz w:val="22"/>
                <w:szCs w:val="22"/>
              </w:rPr>
              <w:t>apply knowledge of perfect squares and square roots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1D55D8" w14:textId="77777777" w:rsidR="00773E90" w:rsidRPr="00773E90" w:rsidRDefault="00773E90" w:rsidP="00773E90">
            <w:pPr>
              <w:ind w:left="18"/>
              <w:rPr>
                <w:rFonts w:ascii="Arial" w:hAnsi="Arial" w:cs="Arial"/>
                <w:sz w:val="22"/>
                <w:szCs w:val="22"/>
              </w:rPr>
            </w:pPr>
          </w:p>
          <w:p w14:paraId="63721E78" w14:textId="326DB02E" w:rsidR="00B86178" w:rsidRDefault="00773E90" w:rsidP="00773E90">
            <w:pPr>
              <w:ind w:left="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B86178" w:rsidRPr="00773E90">
              <w:rPr>
                <w:rFonts w:ascii="Arial" w:hAnsi="Arial" w:cs="Arial"/>
                <w:sz w:val="22"/>
                <w:szCs w:val="22"/>
              </w:rPr>
              <w:t>use absolute value to solve practical problems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0C9DC4" w14:textId="77777777" w:rsidR="00773E90" w:rsidRPr="00773E90" w:rsidRDefault="00773E90" w:rsidP="00773E90">
            <w:pPr>
              <w:ind w:left="18"/>
              <w:rPr>
                <w:rFonts w:ascii="Arial" w:hAnsi="Arial" w:cs="Arial"/>
                <w:sz w:val="22"/>
                <w:szCs w:val="22"/>
              </w:rPr>
            </w:pPr>
          </w:p>
          <w:p w14:paraId="2C07CE17" w14:textId="4BA0B332" w:rsidR="00B86178" w:rsidRPr="00773E90" w:rsidRDefault="00773E90" w:rsidP="00773E90">
            <w:pPr>
              <w:ind w:left="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B86178" w:rsidRPr="00773E90">
              <w:rPr>
                <w:rFonts w:ascii="Arial" w:hAnsi="Arial" w:cs="Arial"/>
                <w:sz w:val="22"/>
                <w:szCs w:val="22"/>
              </w:rPr>
              <w:t>apply proportional reasoning to solve multistep practical problems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5826EB5" w14:textId="52B4182E" w:rsidR="00FA3647" w:rsidRPr="00F23B42" w:rsidRDefault="00FA3647" w:rsidP="003F0AD3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A3647" w14:paraId="685B4180" w14:textId="77777777" w:rsidTr="004853F0">
        <w:trPr>
          <w:trHeight w:val="1898"/>
        </w:trPr>
        <w:tc>
          <w:tcPr>
            <w:tcW w:w="1359" w:type="dxa"/>
            <w:vAlign w:val="center"/>
          </w:tcPr>
          <w:p w14:paraId="1041A7D8" w14:textId="0589446D" w:rsidR="00FA3647" w:rsidRPr="00D6002D" w:rsidRDefault="004520C8" w:rsidP="003F0A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</w:t>
            </w:r>
          </w:p>
        </w:tc>
        <w:tc>
          <w:tcPr>
            <w:tcW w:w="2840" w:type="dxa"/>
          </w:tcPr>
          <w:p w14:paraId="62DE904C" w14:textId="1AC26C9E" w:rsidR="004520C8" w:rsidRDefault="00FA3647" w:rsidP="00773E90">
            <w:pPr>
              <w:rPr>
                <w:rFonts w:ascii="Arial" w:hAnsi="Arial" w:cs="Arial"/>
                <w:sz w:val="22"/>
                <w:szCs w:val="22"/>
              </w:rPr>
            </w:pPr>
            <w:r w:rsidRPr="00773E90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520C8" w:rsidRPr="00773E90">
              <w:rPr>
                <w:rFonts w:ascii="Arial" w:hAnsi="Arial" w:cs="Arial"/>
                <w:sz w:val="22"/>
                <w:szCs w:val="22"/>
              </w:rPr>
              <w:t>determine the volume of a prism or cylinder when given a labeled figure</w:t>
            </w:r>
            <w:r w:rsidR="00773E9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FCDABA3" w14:textId="77777777" w:rsidR="00773E90" w:rsidRPr="00773E90" w:rsidRDefault="00773E90" w:rsidP="00773E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F5292EC" w14:textId="6356A1B0" w:rsidR="004520C8" w:rsidRDefault="00773E90" w:rsidP="00773E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520C8" w:rsidRPr="00773E90">
              <w:rPr>
                <w:rFonts w:ascii="Arial" w:hAnsi="Arial" w:cs="Arial"/>
                <w:sz w:val="22"/>
                <w:szCs w:val="22"/>
              </w:rPr>
              <w:t>identify corresponding parts of similar quadrilaterals and triangles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D85B8A7" w14:textId="77777777" w:rsidR="00773E90" w:rsidRPr="00773E90" w:rsidRDefault="00773E90" w:rsidP="00773E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DDB1D02" w14:textId="4853DCBC" w:rsidR="004520C8" w:rsidRDefault="00773E90" w:rsidP="00773E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520C8" w:rsidRPr="00773E90">
              <w:rPr>
                <w:rFonts w:ascii="Arial" w:hAnsi="Arial" w:cs="Arial"/>
                <w:sz w:val="22"/>
                <w:szCs w:val="22"/>
              </w:rPr>
              <w:t>identify and sort types of quadrilaterals when given figures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447FD00" w14:textId="77777777" w:rsidR="00773E90" w:rsidRPr="00773E90" w:rsidRDefault="00773E90" w:rsidP="00773E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D222EA4" w14:textId="161AD050" w:rsidR="00FA3647" w:rsidRPr="004853F0" w:rsidRDefault="00773E90" w:rsidP="003F0A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520C8" w:rsidRPr="00773E90">
              <w:rPr>
                <w:rFonts w:ascii="Arial" w:hAnsi="Arial" w:cs="Arial"/>
                <w:sz w:val="22"/>
                <w:szCs w:val="22"/>
              </w:rPr>
              <w:t>distinguish between a translation and a reflection of a</w:t>
            </w:r>
            <w:r w:rsidR="004520C8" w:rsidRPr="00773E90">
              <w:rPr>
                <w:sz w:val="22"/>
                <w:szCs w:val="22"/>
              </w:rPr>
              <w:t xml:space="preserve"> </w:t>
            </w:r>
            <w:r w:rsidR="004520C8" w:rsidRPr="00773E90">
              <w:rPr>
                <w:rFonts w:ascii="Arial" w:hAnsi="Arial" w:cs="Arial"/>
                <w:sz w:val="22"/>
                <w:szCs w:val="22"/>
              </w:rPr>
              <w:t>figure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29" w:type="dxa"/>
            <w:tcBorders>
              <w:right w:val="single" w:sz="24" w:space="0" w:color="auto"/>
            </w:tcBorders>
          </w:tcPr>
          <w:p w14:paraId="7D700AAA" w14:textId="0D5B8C6E" w:rsidR="004520C8" w:rsidRDefault="00FA3647" w:rsidP="00773E90">
            <w:pPr>
              <w:ind w:left="36"/>
              <w:rPr>
                <w:rFonts w:ascii="Arial" w:hAnsi="Arial" w:cs="Arial"/>
                <w:sz w:val="22"/>
                <w:szCs w:val="22"/>
              </w:rPr>
            </w:pPr>
            <w:r w:rsidRPr="00773E90">
              <w:rPr>
                <w:rFonts w:ascii="Arial" w:hAnsi="Arial" w:cs="Arial"/>
                <w:sz w:val="22"/>
                <w:szCs w:val="22"/>
              </w:rPr>
              <w:lastRenderedPageBreak/>
              <w:t xml:space="preserve">I can </w:t>
            </w:r>
            <w:r w:rsidR="004520C8" w:rsidRPr="00773E90">
              <w:rPr>
                <w:rFonts w:ascii="Arial" w:hAnsi="Arial" w:cs="Arial"/>
                <w:sz w:val="22"/>
                <w:szCs w:val="22"/>
              </w:rPr>
              <w:t>determine the volume of prisms and cylinders when given a figure</w:t>
            </w:r>
            <w:r w:rsidR="00773E9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C270406" w14:textId="77777777" w:rsidR="00773E90" w:rsidRPr="00773E90" w:rsidRDefault="00773E90" w:rsidP="00773E90">
            <w:pPr>
              <w:ind w:left="36"/>
              <w:rPr>
                <w:rFonts w:ascii="Arial" w:hAnsi="Arial" w:cs="Arial"/>
                <w:sz w:val="22"/>
                <w:szCs w:val="22"/>
              </w:rPr>
            </w:pPr>
          </w:p>
          <w:p w14:paraId="4E561CA2" w14:textId="2242A361" w:rsidR="004520C8" w:rsidRDefault="00773E90" w:rsidP="00773E90">
            <w:pPr>
              <w:ind w:left="3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520C8" w:rsidRPr="00773E90">
              <w:rPr>
                <w:rFonts w:ascii="Arial" w:hAnsi="Arial" w:cs="Arial"/>
                <w:sz w:val="22"/>
                <w:szCs w:val="22"/>
              </w:rPr>
              <w:t>write similarity statements to represent corresponding parts of similar quadrilaterals and triangles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1829372" w14:textId="77777777" w:rsidR="00773E90" w:rsidRPr="00773E90" w:rsidRDefault="00773E90" w:rsidP="00773E90">
            <w:pPr>
              <w:ind w:left="36"/>
              <w:rPr>
                <w:rFonts w:ascii="Arial" w:hAnsi="Arial" w:cs="Arial"/>
                <w:sz w:val="22"/>
                <w:szCs w:val="22"/>
              </w:rPr>
            </w:pPr>
          </w:p>
          <w:p w14:paraId="226BB9C7" w14:textId="2E1C4DC1" w:rsidR="004520C8" w:rsidRDefault="00773E90" w:rsidP="00773E90">
            <w:pPr>
              <w:ind w:left="3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520C8" w:rsidRPr="00773E90">
              <w:rPr>
                <w:rFonts w:ascii="Arial" w:hAnsi="Arial" w:cs="Arial"/>
                <w:sz w:val="22"/>
                <w:szCs w:val="22"/>
              </w:rPr>
              <w:t xml:space="preserve">identify characteristics of parallelograms, </w:t>
            </w:r>
            <w:r w:rsidR="004520C8" w:rsidRPr="00773E90">
              <w:rPr>
                <w:rFonts w:ascii="Arial" w:hAnsi="Arial" w:cs="Arial"/>
                <w:sz w:val="22"/>
                <w:szCs w:val="22"/>
              </w:rPr>
              <w:lastRenderedPageBreak/>
              <w:t>rectangles, rhombi, and trapezoids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EDFB73D" w14:textId="77777777" w:rsidR="00773E90" w:rsidRPr="00773E90" w:rsidRDefault="00773E90" w:rsidP="00773E90">
            <w:pPr>
              <w:ind w:left="36"/>
              <w:rPr>
                <w:rFonts w:ascii="Arial" w:hAnsi="Arial" w:cs="Arial"/>
                <w:sz w:val="22"/>
                <w:szCs w:val="22"/>
              </w:rPr>
            </w:pPr>
          </w:p>
          <w:p w14:paraId="168603E9" w14:textId="54E5FCA9" w:rsidR="00FA3647" w:rsidRPr="005A06F4" w:rsidRDefault="00773E90" w:rsidP="004853F0">
            <w:pPr>
              <w:ind w:left="3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520C8" w:rsidRPr="00773E90">
              <w:rPr>
                <w:rFonts w:ascii="Arial" w:hAnsi="Arial" w:cs="Arial"/>
                <w:sz w:val="22"/>
                <w:szCs w:val="22"/>
              </w:rPr>
              <w:t>identify the image of a figure that has been translated or reflected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36" w:type="dxa"/>
            <w:tcBorders>
              <w:left w:val="single" w:sz="24" w:space="0" w:color="auto"/>
            </w:tcBorders>
          </w:tcPr>
          <w:p w14:paraId="582688AF" w14:textId="4711F550" w:rsidR="004520C8" w:rsidRDefault="00FA3647" w:rsidP="00773E90">
            <w:pPr>
              <w:rPr>
                <w:rFonts w:ascii="Arial" w:hAnsi="Arial" w:cs="Arial"/>
                <w:sz w:val="22"/>
                <w:szCs w:val="22"/>
              </w:rPr>
            </w:pPr>
            <w:r w:rsidRPr="00773E90">
              <w:rPr>
                <w:rFonts w:ascii="Arial" w:hAnsi="Arial" w:cs="Arial"/>
                <w:sz w:val="22"/>
                <w:szCs w:val="22"/>
              </w:rPr>
              <w:lastRenderedPageBreak/>
              <w:t xml:space="preserve">I can </w:t>
            </w:r>
            <w:r w:rsidR="004520C8" w:rsidRPr="00773E90">
              <w:rPr>
                <w:rFonts w:ascii="Arial" w:hAnsi="Arial" w:cs="Arial"/>
                <w:sz w:val="22"/>
                <w:szCs w:val="22"/>
              </w:rPr>
              <w:t>describe and determine the volume and surface area of prisms and cylinders</w:t>
            </w:r>
            <w:r w:rsidR="00773E9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6FCDC66" w14:textId="77777777" w:rsidR="00773E90" w:rsidRPr="00773E90" w:rsidRDefault="00773E90" w:rsidP="00773E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567E42" w14:textId="55F0D80E" w:rsidR="004520C8" w:rsidRDefault="00773E90" w:rsidP="00773E9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?I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can </w:t>
            </w:r>
            <w:r w:rsidR="004520C8" w:rsidRPr="00773E90">
              <w:rPr>
                <w:rFonts w:ascii="Arial" w:hAnsi="Arial" w:cs="Arial"/>
                <w:sz w:val="22"/>
                <w:szCs w:val="22"/>
              </w:rPr>
              <w:t>solve practical problems involving prisms and cylinders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39D6708" w14:textId="77777777" w:rsidR="00773E90" w:rsidRPr="00773E90" w:rsidRDefault="00773E90" w:rsidP="00773E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369E43" w14:textId="02C94DFE" w:rsidR="004520C8" w:rsidRDefault="00773E90" w:rsidP="00773E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520C8" w:rsidRPr="00773E90">
              <w:rPr>
                <w:rFonts w:ascii="Arial" w:hAnsi="Arial" w:cs="Arial"/>
                <w:sz w:val="22"/>
                <w:szCs w:val="22"/>
              </w:rPr>
              <w:t>determine missing side lengths and angles of similar quadrilaterals and triangles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FC1B9AC" w14:textId="77777777" w:rsidR="00773E90" w:rsidRPr="00773E90" w:rsidRDefault="00773E90" w:rsidP="00773E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D0BD8B" w14:textId="4FE61AE2" w:rsidR="004520C8" w:rsidRDefault="00773E90" w:rsidP="00773E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I can </w:t>
            </w:r>
            <w:r w:rsidR="004520C8" w:rsidRPr="00773E90">
              <w:rPr>
                <w:rFonts w:ascii="Arial" w:hAnsi="Arial" w:cs="Arial"/>
                <w:sz w:val="22"/>
                <w:szCs w:val="22"/>
              </w:rPr>
              <w:t>sort and classify quadrilaterals based on their characteristics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9A21E54" w14:textId="77777777" w:rsidR="00773E90" w:rsidRPr="00773E90" w:rsidRDefault="00773E90" w:rsidP="00773E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9776CB" w14:textId="57C1FAD8" w:rsidR="00FA3647" w:rsidRPr="001B6F68" w:rsidRDefault="00773E90" w:rsidP="003F0A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520C8" w:rsidRPr="00773E90">
              <w:rPr>
                <w:rFonts w:ascii="Arial" w:hAnsi="Arial" w:cs="Arial"/>
                <w:sz w:val="22"/>
                <w:szCs w:val="22"/>
              </w:rPr>
              <w:t>sketch a right triangle or rectangle that has been reflected and/or translated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25" w:type="dxa"/>
          </w:tcPr>
          <w:p w14:paraId="6592F999" w14:textId="0BAE58DF" w:rsidR="004520C8" w:rsidRDefault="00FA3647" w:rsidP="00773E90">
            <w:pPr>
              <w:ind w:left="18"/>
              <w:rPr>
                <w:rFonts w:ascii="Arial" w:hAnsi="Arial" w:cs="Arial"/>
                <w:sz w:val="22"/>
                <w:szCs w:val="22"/>
              </w:rPr>
            </w:pPr>
            <w:r w:rsidRPr="00773E90">
              <w:rPr>
                <w:rFonts w:ascii="Arial" w:hAnsi="Arial" w:cs="Arial"/>
                <w:sz w:val="22"/>
                <w:szCs w:val="22"/>
              </w:rPr>
              <w:lastRenderedPageBreak/>
              <w:t xml:space="preserve">I can </w:t>
            </w:r>
            <w:r w:rsidR="004520C8" w:rsidRPr="00773E90">
              <w:rPr>
                <w:rFonts w:ascii="Arial" w:hAnsi="Arial" w:cs="Arial"/>
                <w:sz w:val="22"/>
                <w:szCs w:val="22"/>
              </w:rPr>
              <w:t>solve practical problems involving applications of surface area and volume of prisms and cylinders</w:t>
            </w:r>
            <w:r w:rsidR="00773E9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A941CEF" w14:textId="77777777" w:rsidR="00773E90" w:rsidRPr="00773E90" w:rsidRDefault="00773E90" w:rsidP="00773E90">
            <w:pPr>
              <w:ind w:left="18"/>
              <w:rPr>
                <w:rFonts w:ascii="Arial" w:hAnsi="Arial" w:cs="Arial"/>
                <w:sz w:val="22"/>
                <w:szCs w:val="22"/>
              </w:rPr>
            </w:pPr>
          </w:p>
          <w:p w14:paraId="527E5A3E" w14:textId="69124263" w:rsidR="004520C8" w:rsidRDefault="00773E90" w:rsidP="00773E90">
            <w:pPr>
              <w:ind w:left="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520C8" w:rsidRPr="00773E90">
              <w:rPr>
                <w:rFonts w:ascii="Arial" w:hAnsi="Arial" w:cs="Arial"/>
                <w:sz w:val="22"/>
                <w:szCs w:val="22"/>
              </w:rPr>
              <w:t>solve practical problems involving similar quadrilaterals and triangles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C89BE68" w14:textId="77777777" w:rsidR="00773E90" w:rsidRPr="00773E90" w:rsidRDefault="00773E90" w:rsidP="00773E90">
            <w:pPr>
              <w:ind w:left="18"/>
              <w:rPr>
                <w:rFonts w:ascii="Arial" w:hAnsi="Arial" w:cs="Arial"/>
                <w:sz w:val="22"/>
                <w:szCs w:val="22"/>
              </w:rPr>
            </w:pPr>
          </w:p>
          <w:p w14:paraId="5458D96F" w14:textId="7221CBE0" w:rsidR="004520C8" w:rsidRDefault="00773E90" w:rsidP="00773E90">
            <w:pPr>
              <w:ind w:left="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520C8" w:rsidRPr="00773E90">
              <w:rPr>
                <w:rFonts w:ascii="Arial" w:hAnsi="Arial" w:cs="Arial"/>
                <w:sz w:val="22"/>
                <w:szCs w:val="22"/>
              </w:rPr>
              <w:t>compare and contrast quadrilaterals based on their properties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5973921" w14:textId="77777777" w:rsidR="00773E90" w:rsidRPr="00773E90" w:rsidRDefault="00773E90" w:rsidP="00773E90">
            <w:pPr>
              <w:ind w:left="18"/>
              <w:rPr>
                <w:rFonts w:ascii="Arial" w:hAnsi="Arial" w:cs="Arial"/>
                <w:sz w:val="22"/>
                <w:szCs w:val="22"/>
              </w:rPr>
            </w:pPr>
          </w:p>
          <w:p w14:paraId="528235EA" w14:textId="47C11240" w:rsidR="00FA3647" w:rsidRPr="005A06F4" w:rsidRDefault="00773E90" w:rsidP="004853F0">
            <w:pPr>
              <w:ind w:left="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I can </w:t>
            </w:r>
            <w:r w:rsidR="004520C8" w:rsidRPr="00773E90">
              <w:rPr>
                <w:rFonts w:ascii="Arial" w:hAnsi="Arial" w:cs="Arial"/>
                <w:sz w:val="22"/>
                <w:szCs w:val="22"/>
              </w:rPr>
              <w:t>apply translations and reflections to a right triangle or rectangle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A3647" w14:paraId="3E2020D7" w14:textId="77777777" w:rsidTr="003F0AD3">
        <w:trPr>
          <w:trHeight w:val="5201"/>
        </w:trPr>
        <w:tc>
          <w:tcPr>
            <w:tcW w:w="1359" w:type="dxa"/>
            <w:vAlign w:val="center"/>
          </w:tcPr>
          <w:p w14:paraId="0FECB022" w14:textId="2C130EAE" w:rsidR="00FA3647" w:rsidRDefault="004520C8" w:rsidP="003F0A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PS/PFA</w:t>
            </w:r>
          </w:p>
        </w:tc>
        <w:tc>
          <w:tcPr>
            <w:tcW w:w="2840" w:type="dxa"/>
          </w:tcPr>
          <w:p w14:paraId="7A2EA875" w14:textId="111C81DE" w:rsidR="004520C8" w:rsidRDefault="00FA3647" w:rsidP="00FE26B2">
            <w:pPr>
              <w:rPr>
                <w:rFonts w:ascii="Arial" w:hAnsi="Arial" w:cs="Arial"/>
                <w:sz w:val="22"/>
                <w:szCs w:val="22"/>
              </w:rPr>
            </w:pPr>
            <w:r w:rsidRPr="00FE26B2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520C8" w:rsidRPr="00FE26B2">
              <w:rPr>
                <w:rFonts w:ascii="Arial" w:hAnsi="Arial" w:cs="Arial"/>
                <w:sz w:val="22"/>
                <w:szCs w:val="22"/>
              </w:rPr>
              <w:t>construct a histogram when given predetermined intervals</w:t>
            </w:r>
            <w:r w:rsidR="00FE26B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DAEEC21" w14:textId="77777777" w:rsidR="00FE26B2" w:rsidRPr="00FE26B2" w:rsidRDefault="00FE26B2" w:rsidP="00FE26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0197E6" w14:textId="629247C9" w:rsidR="004520C8" w:rsidRPr="00FE26B2" w:rsidRDefault="00FE26B2" w:rsidP="00FE26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520C8" w:rsidRPr="00FE26B2">
              <w:rPr>
                <w:rFonts w:ascii="Arial" w:hAnsi="Arial" w:cs="Arial"/>
                <w:sz w:val="22"/>
                <w:szCs w:val="22"/>
              </w:rPr>
              <w:t xml:space="preserve">identify </w:t>
            </w:r>
            <w:r w:rsidR="004520C8" w:rsidRPr="00FE26B2">
              <w:rPr>
                <w:rFonts w:ascii="Arial" w:hAnsi="Arial" w:cs="Arial"/>
                <w:i/>
                <w:sz w:val="22"/>
                <w:szCs w:val="22"/>
              </w:rPr>
              <w:t>m</w:t>
            </w:r>
            <w:r w:rsidR="004520C8" w:rsidRPr="00FE26B2">
              <w:rPr>
                <w:rFonts w:ascii="Arial" w:hAnsi="Arial" w:cs="Arial"/>
                <w:sz w:val="22"/>
                <w:szCs w:val="22"/>
              </w:rPr>
              <w:t xml:space="preserve"> as the slope in </w:t>
            </w:r>
            <w:r w:rsidR="004520C8" w:rsidRPr="00FE26B2">
              <w:rPr>
                <w:rFonts w:ascii="Arial" w:hAnsi="Arial" w:cs="Arial"/>
                <w:i/>
                <w:sz w:val="22"/>
                <w:szCs w:val="22"/>
              </w:rPr>
              <w:t>y = mx</w:t>
            </w:r>
            <w:r w:rsidR="004520C8" w:rsidRPr="00FE26B2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4520C8" w:rsidRPr="00FE26B2">
              <w:rPr>
                <w:rFonts w:ascii="Arial" w:hAnsi="Arial" w:cs="Arial"/>
                <w:i/>
                <w:sz w:val="22"/>
                <w:szCs w:val="22"/>
              </w:rPr>
              <w:t xml:space="preserve">b </w:t>
            </w:r>
            <w:r w:rsidR="004520C8" w:rsidRPr="00FE26B2">
              <w:rPr>
                <w:rFonts w:ascii="Arial" w:hAnsi="Arial" w:cs="Arial"/>
                <w:sz w:val="22"/>
                <w:szCs w:val="22"/>
              </w:rPr>
              <w:t>as the y-intercept in</w:t>
            </w:r>
          </w:p>
          <w:p w14:paraId="372D3516" w14:textId="3C59617C" w:rsidR="004520C8" w:rsidRDefault="004520C8" w:rsidP="00FE26B2">
            <w:pPr>
              <w:rPr>
                <w:rFonts w:ascii="Arial" w:hAnsi="Arial" w:cs="Arial"/>
                <w:sz w:val="22"/>
                <w:szCs w:val="22"/>
              </w:rPr>
            </w:pPr>
            <w:r w:rsidRPr="00FE26B2">
              <w:rPr>
                <w:rFonts w:ascii="Arial" w:hAnsi="Arial" w:cs="Arial"/>
                <w:i/>
                <w:sz w:val="22"/>
                <w:szCs w:val="22"/>
              </w:rPr>
              <w:t>y = x + b</w:t>
            </w:r>
            <w:r w:rsidRPr="00FE26B2">
              <w:rPr>
                <w:rFonts w:ascii="Arial" w:hAnsi="Arial" w:cs="Arial"/>
                <w:sz w:val="22"/>
                <w:szCs w:val="22"/>
              </w:rPr>
              <w:t xml:space="preserve"> equations</w:t>
            </w:r>
            <w:r w:rsidR="00FE26B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BFD9B40" w14:textId="77777777" w:rsidR="00FE26B2" w:rsidRPr="00FE26B2" w:rsidRDefault="00FE26B2" w:rsidP="00FE26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5A616F" w14:textId="63436F45" w:rsidR="004520C8" w:rsidRDefault="00FE26B2" w:rsidP="00FE26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520C8" w:rsidRPr="00FE26B2">
              <w:rPr>
                <w:rFonts w:ascii="Arial" w:hAnsi="Arial" w:cs="Arial"/>
                <w:sz w:val="22"/>
                <w:szCs w:val="22"/>
              </w:rPr>
              <w:t>evaluate expressions given one whole number replacement value, with operations limited to addition, subtraction, multiplication, and division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D109059" w14:textId="77777777" w:rsidR="00FE26B2" w:rsidRPr="00FE26B2" w:rsidRDefault="00FE26B2" w:rsidP="00FE26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58D45E" w14:textId="7C90904D" w:rsidR="004520C8" w:rsidRPr="00FE26B2" w:rsidRDefault="00FE26B2" w:rsidP="00FE26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520C8" w:rsidRPr="00FE26B2">
              <w:rPr>
                <w:rFonts w:ascii="Arial" w:hAnsi="Arial" w:cs="Arial"/>
                <w:sz w:val="22"/>
                <w:szCs w:val="22"/>
              </w:rPr>
              <w:t>identify the first step used to solve a two-step linear equation and a one- or two-step inequality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5E06B07" w14:textId="0A0EF08B" w:rsidR="00FA3647" w:rsidRPr="00172FB7" w:rsidRDefault="00FA3647" w:rsidP="003F0AD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9" w:type="dxa"/>
            <w:tcBorders>
              <w:right w:val="single" w:sz="24" w:space="0" w:color="auto"/>
            </w:tcBorders>
          </w:tcPr>
          <w:p w14:paraId="7A9586EF" w14:textId="7F2C167E" w:rsidR="004520C8" w:rsidRDefault="00FA3647" w:rsidP="00FE26B2">
            <w:pPr>
              <w:rPr>
                <w:rFonts w:ascii="Arial" w:hAnsi="Arial" w:cs="Arial"/>
                <w:sz w:val="22"/>
                <w:szCs w:val="22"/>
              </w:rPr>
            </w:pPr>
            <w:r w:rsidRPr="00FE26B2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520C8" w:rsidRPr="00FE26B2">
              <w:rPr>
                <w:rFonts w:ascii="Arial" w:hAnsi="Arial" w:cs="Arial"/>
                <w:sz w:val="22"/>
                <w:szCs w:val="22"/>
              </w:rPr>
              <w:t>compute theoretical and experimental probabilities</w:t>
            </w:r>
            <w:r w:rsidR="00FE26B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967E2BF" w14:textId="77777777" w:rsidR="00FE26B2" w:rsidRPr="00FE26B2" w:rsidRDefault="00FE26B2" w:rsidP="00FE26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668073" w14:textId="6C67DEFA" w:rsidR="004520C8" w:rsidRDefault="00FE26B2" w:rsidP="00FE26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520C8" w:rsidRPr="00FE26B2">
              <w:rPr>
                <w:rFonts w:ascii="Arial" w:hAnsi="Arial" w:cs="Arial"/>
                <w:sz w:val="22"/>
                <w:szCs w:val="22"/>
              </w:rPr>
              <w:t>construct and identify data in a histogram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7E1FE86" w14:textId="77777777" w:rsidR="00FE26B2" w:rsidRPr="00FE26B2" w:rsidRDefault="00FE26B2" w:rsidP="00FE26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5A9EE8" w14:textId="2120BD7C" w:rsidR="004520C8" w:rsidRDefault="00FE26B2" w:rsidP="00FE26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520C8" w:rsidRPr="00FE26B2">
              <w:rPr>
                <w:rFonts w:ascii="Arial" w:hAnsi="Arial" w:cs="Arial"/>
                <w:sz w:val="22"/>
                <w:szCs w:val="22"/>
              </w:rPr>
              <w:t>determine the slope or y-intercept of a graphed line or a given equation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011FB1E" w14:textId="77777777" w:rsidR="00FE26B2" w:rsidRPr="00FE26B2" w:rsidRDefault="00FE26B2" w:rsidP="00FE26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8F1009" w14:textId="75D930CA" w:rsidR="004520C8" w:rsidRDefault="00FE26B2" w:rsidP="00FE26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520C8" w:rsidRPr="00FE26B2">
              <w:rPr>
                <w:rFonts w:ascii="Arial" w:hAnsi="Arial" w:cs="Arial"/>
                <w:sz w:val="22"/>
                <w:szCs w:val="22"/>
              </w:rPr>
              <w:t>evaluate expressions for given integer replacement values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831AC12" w14:textId="77777777" w:rsidR="00FE26B2" w:rsidRPr="00FE26B2" w:rsidRDefault="00FE26B2" w:rsidP="00FE26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0BA94F" w14:textId="4BDA5047" w:rsidR="00FA3647" w:rsidRPr="00FE26B2" w:rsidRDefault="00FE26B2" w:rsidP="00FE26B2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520C8" w:rsidRPr="00FE26B2">
              <w:rPr>
                <w:rFonts w:ascii="Arial" w:hAnsi="Arial" w:cs="Arial"/>
                <w:sz w:val="22"/>
                <w:szCs w:val="22"/>
              </w:rPr>
              <w:t>solve two-step linear equations and one-step inequalities limited to whole number coefficients, constants, and solutions.</w:t>
            </w:r>
          </w:p>
        </w:tc>
        <w:tc>
          <w:tcPr>
            <w:tcW w:w="3236" w:type="dxa"/>
            <w:tcBorders>
              <w:left w:val="single" w:sz="24" w:space="0" w:color="auto"/>
            </w:tcBorders>
          </w:tcPr>
          <w:p w14:paraId="4B81B087" w14:textId="3B617FF6" w:rsidR="004520C8" w:rsidRDefault="00FA3647" w:rsidP="00FE26B2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FE26B2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520C8" w:rsidRPr="00FE26B2">
              <w:rPr>
                <w:rFonts w:ascii="Arial" w:hAnsi="Arial" w:cs="Arial"/>
                <w:sz w:val="22"/>
                <w:szCs w:val="22"/>
              </w:rPr>
              <w:t>determine theoretical and experimental probability</w:t>
            </w:r>
            <w:r w:rsidR="00FE26B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676CE38" w14:textId="77777777" w:rsidR="00FE26B2" w:rsidRPr="00FE26B2" w:rsidRDefault="00FE26B2" w:rsidP="00FE26B2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</w:p>
          <w:p w14:paraId="495E0A47" w14:textId="36CE69D9" w:rsidR="004520C8" w:rsidRDefault="00FE26B2" w:rsidP="00FE26B2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520C8" w:rsidRPr="00FE26B2">
              <w:rPr>
                <w:rFonts w:ascii="Arial" w:hAnsi="Arial" w:cs="Arial"/>
                <w:sz w:val="22"/>
                <w:szCs w:val="22"/>
              </w:rPr>
              <w:t>analyze histograms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7BF841F" w14:textId="77777777" w:rsidR="00FE26B2" w:rsidRPr="00FE26B2" w:rsidRDefault="00FE26B2" w:rsidP="00FE26B2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</w:p>
          <w:p w14:paraId="37BD1A76" w14:textId="79F55949" w:rsidR="004520C8" w:rsidRDefault="00FE26B2" w:rsidP="00FE26B2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520C8" w:rsidRPr="00FE26B2">
              <w:rPr>
                <w:rFonts w:ascii="Arial" w:hAnsi="Arial" w:cs="Arial"/>
                <w:sz w:val="22"/>
                <w:szCs w:val="22"/>
              </w:rPr>
              <w:t>determine the slope and y-intercept from a table or graph and write the related equation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46F4AAB" w14:textId="77777777" w:rsidR="00FE26B2" w:rsidRPr="00FE26B2" w:rsidRDefault="00FE26B2" w:rsidP="00FE26B2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</w:p>
          <w:p w14:paraId="6CAD0472" w14:textId="10740B3F" w:rsidR="004520C8" w:rsidRDefault="00FE26B2" w:rsidP="00FE26B2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520C8" w:rsidRPr="00FE26B2">
              <w:rPr>
                <w:rFonts w:ascii="Arial" w:hAnsi="Arial" w:cs="Arial"/>
                <w:sz w:val="22"/>
                <w:szCs w:val="22"/>
              </w:rPr>
              <w:t>graph lines given slope and y-intercept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EE02576" w14:textId="77777777" w:rsidR="00FE26B2" w:rsidRPr="00FE26B2" w:rsidRDefault="00FE26B2" w:rsidP="00FE26B2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</w:p>
          <w:p w14:paraId="4490729D" w14:textId="57F18B59" w:rsidR="004520C8" w:rsidRDefault="00FE26B2" w:rsidP="00FE26B2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520C8" w:rsidRPr="00FE26B2">
              <w:rPr>
                <w:rFonts w:ascii="Arial" w:hAnsi="Arial" w:cs="Arial"/>
                <w:sz w:val="22"/>
                <w:szCs w:val="22"/>
              </w:rPr>
              <w:t>evaluate expressions for given rational number replacement values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87BC5B9" w14:textId="77777777" w:rsidR="00FE26B2" w:rsidRPr="00FE26B2" w:rsidRDefault="00FE26B2" w:rsidP="00FE26B2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</w:p>
          <w:p w14:paraId="4D776061" w14:textId="07D4209C" w:rsidR="00FA3647" w:rsidRPr="00FE26B2" w:rsidRDefault="00FE26B2" w:rsidP="00FE26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520C8" w:rsidRPr="00FE26B2">
              <w:rPr>
                <w:rFonts w:ascii="Arial" w:hAnsi="Arial" w:cs="Arial"/>
                <w:sz w:val="22"/>
                <w:szCs w:val="22"/>
              </w:rPr>
              <w:t>solve two-step linear equations and one- and two-step linear inequalities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25" w:type="dxa"/>
          </w:tcPr>
          <w:p w14:paraId="4B864FEB" w14:textId="596FBA08" w:rsidR="004520C8" w:rsidRDefault="00FA3647" w:rsidP="00FE26B2">
            <w:pPr>
              <w:rPr>
                <w:rFonts w:ascii="Arial" w:hAnsi="Arial" w:cs="Arial"/>
                <w:sz w:val="22"/>
                <w:szCs w:val="22"/>
              </w:rPr>
            </w:pPr>
            <w:r w:rsidRPr="00FE26B2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520C8" w:rsidRPr="00FE26B2">
              <w:rPr>
                <w:rFonts w:ascii="Arial" w:hAnsi="Arial" w:cs="Arial"/>
                <w:sz w:val="22"/>
                <w:szCs w:val="22"/>
              </w:rPr>
              <w:t>describe the difference between experimental and theoretical probability</w:t>
            </w:r>
            <w:r w:rsidR="00FE26B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E40A9FC" w14:textId="77777777" w:rsidR="00FE26B2" w:rsidRPr="00FE26B2" w:rsidRDefault="00FE26B2" w:rsidP="00FE26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B4D969" w14:textId="155D6E3F" w:rsidR="004520C8" w:rsidRDefault="00FE26B2" w:rsidP="00FE26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520C8" w:rsidRPr="00FE26B2">
              <w:rPr>
                <w:rFonts w:ascii="Arial" w:hAnsi="Arial" w:cs="Arial"/>
                <w:sz w:val="22"/>
                <w:szCs w:val="22"/>
              </w:rPr>
              <w:t>make comparisons and inferences when given a histogram and other graphical representations of the same data set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C5B1F75" w14:textId="77777777" w:rsidR="00FE26B2" w:rsidRPr="00FE26B2" w:rsidRDefault="00FE26B2" w:rsidP="00FE26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0598B2" w14:textId="2B095377" w:rsidR="004520C8" w:rsidRDefault="00FE26B2" w:rsidP="00FE26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520C8" w:rsidRPr="00FE26B2">
              <w:rPr>
                <w:rFonts w:ascii="Arial" w:hAnsi="Arial" w:cs="Arial"/>
                <w:sz w:val="22"/>
                <w:szCs w:val="22"/>
              </w:rPr>
              <w:t xml:space="preserve">graph linear equations in the form </w:t>
            </w:r>
            <w:r w:rsidR="004520C8" w:rsidRPr="00FE26B2">
              <w:rPr>
                <w:rFonts w:ascii="Arial" w:hAnsi="Arial" w:cs="Arial"/>
                <w:i/>
                <w:sz w:val="22"/>
                <w:szCs w:val="22"/>
              </w:rPr>
              <w:t>y = mx</w:t>
            </w:r>
            <w:r w:rsidR="004520C8" w:rsidRPr="00FE26B2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4520C8" w:rsidRPr="00FE26B2">
              <w:rPr>
                <w:rFonts w:ascii="Arial" w:hAnsi="Arial" w:cs="Arial"/>
                <w:i/>
                <w:sz w:val="22"/>
                <w:szCs w:val="22"/>
              </w:rPr>
              <w:t>y = x + b</w:t>
            </w:r>
            <w:r w:rsidR="004520C8" w:rsidRPr="00FE26B2">
              <w:rPr>
                <w:rFonts w:ascii="Arial" w:hAnsi="Arial" w:cs="Arial"/>
                <w:sz w:val="22"/>
                <w:szCs w:val="22"/>
              </w:rPr>
              <w:t xml:space="preserve"> and make connections among multiple representations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FD3B900" w14:textId="77777777" w:rsidR="00FE26B2" w:rsidRPr="00FE26B2" w:rsidRDefault="00FE26B2" w:rsidP="00FE26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BF8867" w14:textId="5C594C30" w:rsidR="004520C8" w:rsidRDefault="00FE26B2" w:rsidP="00FE26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520C8" w:rsidRPr="00FE26B2">
              <w:rPr>
                <w:rFonts w:ascii="Arial" w:hAnsi="Arial" w:cs="Arial"/>
                <w:sz w:val="22"/>
                <w:szCs w:val="22"/>
              </w:rPr>
              <w:t>evaluate multistep expressions with three replacement values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8CCA314" w14:textId="77777777" w:rsidR="00FE26B2" w:rsidRPr="00FE26B2" w:rsidRDefault="00FE26B2" w:rsidP="00FE26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04C5AB" w14:textId="316AFB8A" w:rsidR="00FA3647" w:rsidRPr="00FE26B2" w:rsidRDefault="00FE26B2" w:rsidP="00FE26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520C8" w:rsidRPr="00FE26B2">
              <w:rPr>
                <w:rFonts w:ascii="Arial" w:hAnsi="Arial" w:cs="Arial"/>
                <w:sz w:val="22"/>
                <w:szCs w:val="22"/>
              </w:rPr>
              <w:t>solve linear equations and inequalities and graph solutions to inequalities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70A63A10" w14:textId="77777777" w:rsidR="00FA3647" w:rsidRDefault="00FA3647" w:rsidP="00FA3647">
      <w:pPr>
        <w:rPr>
          <w:rFonts w:ascii="Comic Sans MS" w:hAnsi="Comic Sans MS"/>
          <w:sz w:val="10"/>
          <w:szCs w:val="10"/>
        </w:rPr>
      </w:pPr>
    </w:p>
    <w:p w14:paraId="340E5C38" w14:textId="77777777" w:rsidR="00FA3647" w:rsidRDefault="00FA3647" w:rsidP="00FA3647">
      <w:pPr>
        <w:rPr>
          <w:rFonts w:ascii="Comic Sans MS" w:hAnsi="Comic Sans MS"/>
          <w:sz w:val="10"/>
          <w:szCs w:val="10"/>
        </w:rPr>
      </w:pPr>
    </w:p>
    <w:p w14:paraId="25F4931B" w14:textId="77777777" w:rsidR="00FA3647" w:rsidRDefault="00FA3647" w:rsidP="00FA3647">
      <w:pPr>
        <w:rPr>
          <w:rFonts w:ascii="Comic Sans MS" w:hAnsi="Comic Sans MS"/>
          <w:sz w:val="10"/>
          <w:szCs w:val="10"/>
        </w:rPr>
      </w:pPr>
    </w:p>
    <w:p w14:paraId="32BC4694" w14:textId="77777777" w:rsidR="00FA3647" w:rsidRDefault="00FA3647" w:rsidP="00FA3647">
      <w:pPr>
        <w:rPr>
          <w:rFonts w:ascii="Comic Sans MS" w:hAnsi="Comic Sans MS"/>
          <w:sz w:val="10"/>
          <w:szCs w:val="10"/>
        </w:rPr>
      </w:pPr>
    </w:p>
    <w:p w14:paraId="7BEC7873" w14:textId="77777777" w:rsidR="00FA3647" w:rsidRDefault="00FA3647" w:rsidP="00FA3647">
      <w:pPr>
        <w:rPr>
          <w:rFonts w:ascii="Comic Sans MS" w:hAnsi="Comic Sans MS"/>
          <w:sz w:val="10"/>
          <w:szCs w:val="10"/>
        </w:rPr>
      </w:pPr>
    </w:p>
    <w:p w14:paraId="39D5C811" w14:textId="77777777" w:rsidR="00FA3647" w:rsidRDefault="00FA3647" w:rsidP="00FA3647">
      <w:pPr>
        <w:rPr>
          <w:rFonts w:ascii="Comic Sans MS" w:hAnsi="Comic Sans MS"/>
          <w:sz w:val="10"/>
          <w:szCs w:val="10"/>
        </w:rPr>
      </w:pPr>
    </w:p>
    <w:p w14:paraId="59690A6B" w14:textId="77777777" w:rsidR="00FA3647" w:rsidRDefault="00FA3647" w:rsidP="00FA3647">
      <w:pPr>
        <w:rPr>
          <w:rFonts w:ascii="Comic Sans MS" w:hAnsi="Comic Sans MS"/>
          <w:sz w:val="10"/>
          <w:szCs w:val="10"/>
        </w:rPr>
      </w:pPr>
    </w:p>
    <w:p w14:paraId="2DC18756" w14:textId="77777777" w:rsidR="00FA3647" w:rsidRDefault="00FA3647" w:rsidP="00FA3647">
      <w:pPr>
        <w:rPr>
          <w:rFonts w:ascii="Comic Sans MS" w:hAnsi="Comic Sans MS"/>
          <w:sz w:val="10"/>
          <w:szCs w:val="10"/>
        </w:rPr>
      </w:pPr>
    </w:p>
    <w:p w14:paraId="7471A742" w14:textId="77777777" w:rsidR="00FA3647" w:rsidRPr="00F2372B" w:rsidRDefault="00FA3647" w:rsidP="00FA3647">
      <w:pPr>
        <w:rPr>
          <w:rFonts w:ascii="Comic Sans MS" w:hAnsi="Comic Sans MS"/>
          <w:sz w:val="10"/>
          <w:szCs w:val="10"/>
        </w:rPr>
      </w:pPr>
    </w:p>
    <w:p w14:paraId="7077352E" w14:textId="77777777" w:rsidR="00C47CAA" w:rsidRDefault="00C47CAA" w:rsidP="00C47CAA">
      <w:pPr>
        <w:rPr>
          <w:rFonts w:ascii="Comic Sans MS" w:hAnsi="Comic Sans MS"/>
          <w:sz w:val="10"/>
          <w:szCs w:val="10"/>
        </w:rPr>
      </w:pPr>
    </w:p>
    <w:p w14:paraId="28400CAA" w14:textId="77777777" w:rsidR="00C47CAA" w:rsidRDefault="00C47CAA" w:rsidP="00C47CAA">
      <w:pPr>
        <w:rPr>
          <w:rFonts w:ascii="Comic Sans MS" w:hAnsi="Comic Sans MS"/>
          <w:sz w:val="10"/>
          <w:szCs w:val="10"/>
        </w:rPr>
      </w:pPr>
    </w:p>
    <w:p w14:paraId="3C329F6A" w14:textId="77777777" w:rsidR="00C47CAA" w:rsidRDefault="00C47CAA" w:rsidP="00C47CAA">
      <w:pPr>
        <w:rPr>
          <w:rFonts w:ascii="Comic Sans MS" w:hAnsi="Comic Sans MS"/>
          <w:sz w:val="10"/>
          <w:szCs w:val="10"/>
        </w:rPr>
      </w:pPr>
    </w:p>
    <w:p w14:paraId="7D1A6E2F" w14:textId="77777777" w:rsidR="00C47CAA" w:rsidRDefault="00C47CAA" w:rsidP="00C47CAA">
      <w:pPr>
        <w:rPr>
          <w:rFonts w:ascii="Comic Sans MS" w:hAnsi="Comic Sans MS"/>
          <w:sz w:val="10"/>
          <w:szCs w:val="10"/>
        </w:rPr>
      </w:pPr>
    </w:p>
    <w:p w14:paraId="7A02089E" w14:textId="77777777" w:rsidR="00C47CAA" w:rsidRDefault="00C47CAA" w:rsidP="00C47CAA">
      <w:pPr>
        <w:rPr>
          <w:rFonts w:ascii="Comic Sans MS" w:hAnsi="Comic Sans MS"/>
          <w:sz w:val="10"/>
          <w:szCs w:val="10"/>
        </w:rPr>
      </w:pPr>
    </w:p>
    <w:p w14:paraId="3B1185DE" w14:textId="77777777" w:rsidR="00C47CAA" w:rsidRDefault="00C47CAA" w:rsidP="00C47CAA">
      <w:pPr>
        <w:rPr>
          <w:rFonts w:ascii="Comic Sans MS" w:hAnsi="Comic Sans MS"/>
          <w:sz w:val="10"/>
          <w:szCs w:val="10"/>
        </w:rPr>
      </w:pPr>
    </w:p>
    <w:p w14:paraId="2A4961DA" w14:textId="77777777" w:rsidR="00C47CAA" w:rsidRDefault="00C47CAA" w:rsidP="00C47CAA">
      <w:pPr>
        <w:rPr>
          <w:rFonts w:ascii="Comic Sans MS" w:hAnsi="Comic Sans MS"/>
          <w:sz w:val="10"/>
          <w:szCs w:val="10"/>
        </w:rPr>
      </w:pPr>
    </w:p>
    <w:p w14:paraId="352AC26B" w14:textId="79FE6B0C" w:rsidR="00A01280" w:rsidRDefault="00A01280">
      <w:pPr>
        <w:rPr>
          <w:rFonts w:ascii="Comic Sans MS" w:hAnsi="Comic Sans MS"/>
          <w:sz w:val="10"/>
          <w:szCs w:val="10"/>
        </w:rPr>
      </w:pPr>
    </w:p>
    <w:p w14:paraId="305D995B" w14:textId="11D1046A" w:rsidR="00800538" w:rsidRDefault="00800538">
      <w:pPr>
        <w:rPr>
          <w:rFonts w:ascii="Comic Sans MS" w:hAnsi="Comic Sans MS"/>
          <w:sz w:val="10"/>
          <w:szCs w:val="10"/>
        </w:rPr>
      </w:pPr>
    </w:p>
    <w:p w14:paraId="1AA30D82" w14:textId="7C49F423" w:rsidR="00800538" w:rsidRDefault="00800538">
      <w:pPr>
        <w:rPr>
          <w:rFonts w:ascii="Comic Sans MS" w:hAnsi="Comic Sans MS"/>
          <w:sz w:val="10"/>
          <w:szCs w:val="10"/>
        </w:rPr>
      </w:pPr>
    </w:p>
    <w:p w14:paraId="3C27E098" w14:textId="60E0070D" w:rsidR="00800538" w:rsidRDefault="00800538">
      <w:pPr>
        <w:rPr>
          <w:rFonts w:ascii="Comic Sans MS" w:hAnsi="Comic Sans MS"/>
          <w:sz w:val="10"/>
          <w:szCs w:val="10"/>
        </w:rPr>
      </w:pPr>
    </w:p>
    <w:p w14:paraId="0D7B63C7" w14:textId="51AF8BE7" w:rsidR="00800538" w:rsidRDefault="00800538">
      <w:pPr>
        <w:rPr>
          <w:rFonts w:ascii="Comic Sans MS" w:hAnsi="Comic Sans MS"/>
          <w:sz w:val="10"/>
          <w:szCs w:val="10"/>
        </w:rPr>
      </w:pPr>
    </w:p>
    <w:p w14:paraId="5697091D" w14:textId="7B458276" w:rsidR="00800538" w:rsidRDefault="00800538">
      <w:pPr>
        <w:rPr>
          <w:rFonts w:ascii="Comic Sans MS" w:hAnsi="Comic Sans MS"/>
          <w:sz w:val="10"/>
          <w:szCs w:val="10"/>
        </w:rPr>
      </w:pPr>
    </w:p>
    <w:p w14:paraId="34AADC68" w14:textId="19D65F38" w:rsidR="00800538" w:rsidRDefault="00800538">
      <w:pPr>
        <w:rPr>
          <w:rFonts w:ascii="Comic Sans MS" w:hAnsi="Comic Sans MS"/>
          <w:sz w:val="10"/>
          <w:szCs w:val="10"/>
        </w:rPr>
      </w:pPr>
    </w:p>
    <w:p w14:paraId="049BBA78" w14:textId="12C46CF2" w:rsidR="00800538" w:rsidRDefault="00800538" w:rsidP="00800538">
      <w:pPr>
        <w:rPr>
          <w:rFonts w:ascii="Comic Sans MS" w:hAnsi="Comic Sans MS"/>
          <w:b/>
        </w:rPr>
      </w:pPr>
      <w:r>
        <w:rPr>
          <w:rFonts w:ascii="Comic Sans MS" w:hAnsi="Comic Sans MS"/>
        </w:rPr>
        <w:lastRenderedPageBreak/>
        <w:t xml:space="preserve">Charting My Progress – with </w:t>
      </w:r>
      <w:r>
        <w:rPr>
          <w:rFonts w:ascii="Comic Sans MS" w:hAnsi="Comic Sans MS"/>
          <w:b/>
        </w:rPr>
        <w:t>Grade 8 Math</w:t>
      </w:r>
    </w:p>
    <w:p w14:paraId="654D4770" w14:textId="77777777" w:rsidR="00800538" w:rsidRPr="00CE670F" w:rsidRDefault="00800538" w:rsidP="00800538">
      <w:pPr>
        <w:rPr>
          <w:rFonts w:ascii="Comic Sans MS" w:hAnsi="Comic Sans MS"/>
          <w:sz w:val="13"/>
          <w:szCs w:val="13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59"/>
        <w:gridCol w:w="2840"/>
        <w:gridCol w:w="3129"/>
        <w:gridCol w:w="3236"/>
        <w:gridCol w:w="3525"/>
      </w:tblGrid>
      <w:tr w:rsidR="00800538" w14:paraId="47C13A06" w14:textId="77777777" w:rsidTr="003F0AD3">
        <w:trPr>
          <w:trHeight w:val="458"/>
        </w:trPr>
        <w:tc>
          <w:tcPr>
            <w:tcW w:w="1359" w:type="dxa"/>
            <w:shd w:val="clear" w:color="auto" w:fill="FFF2CC" w:themeFill="accent4" w:themeFillTint="33"/>
            <w:vAlign w:val="center"/>
          </w:tcPr>
          <w:p w14:paraId="60BA7637" w14:textId="77777777" w:rsidR="00800538" w:rsidRPr="00D6002D" w:rsidRDefault="00800538" w:rsidP="003F0A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002D">
              <w:rPr>
                <w:rFonts w:ascii="Arial" w:hAnsi="Arial" w:cs="Arial"/>
                <w:b/>
                <w:sz w:val="22"/>
                <w:szCs w:val="22"/>
              </w:rPr>
              <w:t>Standard</w:t>
            </w:r>
          </w:p>
        </w:tc>
        <w:tc>
          <w:tcPr>
            <w:tcW w:w="2840" w:type="dxa"/>
            <w:shd w:val="clear" w:color="auto" w:fill="FFF2CC" w:themeFill="accent4" w:themeFillTint="33"/>
            <w:vAlign w:val="center"/>
          </w:tcPr>
          <w:p w14:paraId="6C5616B6" w14:textId="77777777" w:rsidR="00800538" w:rsidRPr="00D6002D" w:rsidRDefault="00800538" w:rsidP="003F0A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Emerging (1)</w:t>
            </w:r>
          </w:p>
        </w:tc>
        <w:tc>
          <w:tcPr>
            <w:tcW w:w="3129" w:type="dxa"/>
            <w:tcBorders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3DB23230" w14:textId="77777777" w:rsidR="00800538" w:rsidRPr="00D6002D" w:rsidRDefault="00800538" w:rsidP="003F0A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Developing (2)</w:t>
            </w:r>
          </w:p>
        </w:tc>
        <w:tc>
          <w:tcPr>
            <w:tcW w:w="3236" w:type="dxa"/>
            <w:tcBorders>
              <w:left w:val="single" w:sz="24" w:space="0" w:color="auto"/>
            </w:tcBorders>
            <w:shd w:val="clear" w:color="auto" w:fill="FFF2CC" w:themeFill="accent4" w:themeFillTint="33"/>
            <w:vAlign w:val="center"/>
          </w:tcPr>
          <w:p w14:paraId="783C2ED4" w14:textId="77777777" w:rsidR="00800538" w:rsidRPr="00D6002D" w:rsidRDefault="00800538" w:rsidP="003F0AD3">
            <w:pPr>
              <w:jc w:val="center"/>
              <w:rPr>
                <w:rFonts w:ascii="Comic Sans MS" w:hAnsi="Comic Sans MS"/>
                <w:b/>
              </w:rPr>
            </w:pPr>
            <w:r w:rsidRPr="00D6002D">
              <w:rPr>
                <w:rFonts w:ascii="Comic Sans MS" w:hAnsi="Comic Sans MS"/>
                <w:b/>
              </w:rPr>
              <w:t>Proficient</w:t>
            </w:r>
            <w:r>
              <w:rPr>
                <w:rFonts w:ascii="Comic Sans MS" w:hAnsi="Comic Sans MS"/>
                <w:b/>
              </w:rPr>
              <w:t xml:space="preserve"> (3)</w:t>
            </w:r>
          </w:p>
        </w:tc>
        <w:tc>
          <w:tcPr>
            <w:tcW w:w="3525" w:type="dxa"/>
            <w:shd w:val="clear" w:color="auto" w:fill="FFF2CC" w:themeFill="accent4" w:themeFillTint="33"/>
            <w:vAlign w:val="center"/>
          </w:tcPr>
          <w:p w14:paraId="37DD8196" w14:textId="77777777" w:rsidR="00800538" w:rsidRPr="00D6002D" w:rsidRDefault="00800538" w:rsidP="003F0AD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Distinguished (4)</w:t>
            </w:r>
          </w:p>
        </w:tc>
      </w:tr>
      <w:tr w:rsidR="00800538" w14:paraId="3149867C" w14:textId="77777777" w:rsidTr="003F0AD3">
        <w:trPr>
          <w:trHeight w:val="4157"/>
        </w:trPr>
        <w:tc>
          <w:tcPr>
            <w:tcW w:w="1359" w:type="dxa"/>
            <w:vAlign w:val="center"/>
          </w:tcPr>
          <w:p w14:paraId="5ADBCC8C" w14:textId="77777777" w:rsidR="00800538" w:rsidRPr="00681B64" w:rsidRDefault="00800538" w:rsidP="003F0A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B64">
              <w:rPr>
                <w:rFonts w:ascii="Arial" w:hAnsi="Arial" w:cs="Arial"/>
                <w:sz w:val="22"/>
                <w:szCs w:val="22"/>
              </w:rPr>
              <w:t>NNS</w:t>
            </w:r>
            <w:r>
              <w:rPr>
                <w:rFonts w:ascii="Arial" w:hAnsi="Arial" w:cs="Arial"/>
                <w:sz w:val="22"/>
                <w:szCs w:val="22"/>
              </w:rPr>
              <w:t>/CE</w:t>
            </w:r>
          </w:p>
        </w:tc>
        <w:tc>
          <w:tcPr>
            <w:tcW w:w="2840" w:type="dxa"/>
          </w:tcPr>
          <w:p w14:paraId="47C1D796" w14:textId="7427D17D" w:rsidR="00800538" w:rsidRDefault="00800538" w:rsidP="005B5A38">
            <w:pPr>
              <w:ind w:right="-9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5A38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Pr="005B5A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compare fractions and decimals</w:t>
            </w:r>
            <w:r w:rsidR="005B5A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369CAFE2" w14:textId="77777777" w:rsidR="005B5A38" w:rsidRPr="005B5A38" w:rsidRDefault="005B5A38" w:rsidP="005B5A38">
            <w:pPr>
              <w:ind w:right="-91"/>
              <w:rPr>
                <w:i/>
                <w:sz w:val="22"/>
                <w:szCs w:val="22"/>
              </w:rPr>
            </w:pPr>
          </w:p>
          <w:p w14:paraId="727873D3" w14:textId="519D598D" w:rsidR="00800538" w:rsidRDefault="005B5A38" w:rsidP="005B5A38">
            <w:pPr>
              <w:ind w:right="-9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800538" w:rsidRPr="005B5A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identify natural numbers, whole numbers, and integers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1C815B74" w14:textId="77777777" w:rsidR="005B5A38" w:rsidRPr="005B5A38" w:rsidRDefault="005B5A38" w:rsidP="005B5A38">
            <w:pPr>
              <w:ind w:right="-91"/>
              <w:rPr>
                <w:i/>
                <w:sz w:val="22"/>
                <w:szCs w:val="22"/>
              </w:rPr>
            </w:pPr>
          </w:p>
          <w:p w14:paraId="120059CB" w14:textId="33A40FC2" w:rsidR="00800538" w:rsidRDefault="005B5A38" w:rsidP="005B5A38">
            <w:pPr>
              <w:ind w:right="-9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800538" w:rsidRPr="005B5A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use manipulatives to recognize perfect squares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37FD54C0" w14:textId="77777777" w:rsidR="005B5A38" w:rsidRPr="005B5A38" w:rsidRDefault="005B5A38" w:rsidP="005B5A38">
            <w:pPr>
              <w:ind w:right="-91"/>
              <w:rPr>
                <w:i/>
                <w:sz w:val="22"/>
                <w:szCs w:val="22"/>
              </w:rPr>
            </w:pPr>
          </w:p>
          <w:p w14:paraId="7D708A69" w14:textId="6BACE380" w:rsidR="00800538" w:rsidRPr="005B5A38" w:rsidRDefault="005B5A38" w:rsidP="005B5A38">
            <w:pPr>
              <w:ind w:right="-91"/>
              <w:rPr>
                <w:i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800538" w:rsidRPr="005B5A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solve practical problems involving fractions, decimals, and integers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29" w:type="dxa"/>
            <w:tcBorders>
              <w:right w:val="single" w:sz="24" w:space="0" w:color="auto"/>
            </w:tcBorders>
          </w:tcPr>
          <w:p w14:paraId="36EE1936" w14:textId="7100C07A" w:rsidR="00800538" w:rsidRDefault="00800538" w:rsidP="005B5A38">
            <w:pPr>
              <w:ind w:left="3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5A38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Pr="005B5A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compare and order rational numbers</w:t>
            </w:r>
            <w:r w:rsidR="005B5A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44E4F950" w14:textId="77777777" w:rsidR="005B5A38" w:rsidRPr="005B5A38" w:rsidRDefault="005B5A38" w:rsidP="005B5A38">
            <w:pPr>
              <w:ind w:left="3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6749EDCD" w14:textId="6031F7BD" w:rsidR="00800538" w:rsidRDefault="005B5A38" w:rsidP="005B5A38">
            <w:pPr>
              <w:ind w:left="3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800538" w:rsidRPr="005B5A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identify natural numbers, whole numbers, and integers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77F9E998" w14:textId="77777777" w:rsidR="005B5A38" w:rsidRPr="005B5A38" w:rsidRDefault="005B5A38" w:rsidP="005B5A38">
            <w:pPr>
              <w:ind w:left="3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1A34D2BA" w14:textId="595BFE92" w:rsidR="00800538" w:rsidRDefault="005B5A38" w:rsidP="005B5A38">
            <w:pPr>
              <w:ind w:left="3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800538" w:rsidRPr="005B5A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determine the positive square root of a perfect square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39421556" w14:textId="77777777" w:rsidR="005B5A38" w:rsidRPr="005B5A38" w:rsidRDefault="005B5A38" w:rsidP="005B5A38">
            <w:pPr>
              <w:ind w:left="3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7784E9B5" w14:textId="6FD716DE" w:rsidR="00800538" w:rsidRPr="005B5A38" w:rsidRDefault="005B5A38" w:rsidP="005B5A38">
            <w:pPr>
              <w:ind w:left="3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800538" w:rsidRPr="005B5A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solve practical problems involving rational numbers, </w:t>
            </w:r>
            <w:proofErr w:type="spellStart"/>
            <w:r w:rsidR="00800538" w:rsidRPr="005B5A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percents</w:t>
            </w:r>
            <w:proofErr w:type="spellEnd"/>
            <w:r w:rsidR="00800538" w:rsidRPr="005B5A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and proportions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7D5BA848" w14:textId="5825A314" w:rsidR="00800538" w:rsidRPr="00F23B42" w:rsidRDefault="00800538" w:rsidP="003F0AD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36" w:type="dxa"/>
            <w:tcBorders>
              <w:left w:val="single" w:sz="24" w:space="0" w:color="auto"/>
            </w:tcBorders>
          </w:tcPr>
          <w:p w14:paraId="6FCC6E4C" w14:textId="7EDEA781" w:rsidR="00800538" w:rsidRDefault="00800538" w:rsidP="005B5A3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B5A38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Pr="005B5A38">
              <w:rPr>
                <w:rFonts w:ascii="Arial" w:eastAsia="Times New Roman" w:hAnsi="Arial" w:cs="Arial"/>
                <w:sz w:val="22"/>
                <w:szCs w:val="22"/>
              </w:rPr>
              <w:t>compare and order real numbers</w:t>
            </w:r>
            <w:r w:rsidR="005B5A38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14:paraId="3ECCFAAC" w14:textId="77777777" w:rsidR="005B5A38" w:rsidRPr="005B5A38" w:rsidRDefault="005B5A38" w:rsidP="005B5A3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B05D1D" w14:textId="6ADE3298" w:rsidR="00800538" w:rsidRDefault="005B5A38" w:rsidP="005B5A3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I can </w:t>
            </w:r>
            <w:r w:rsidR="00800538" w:rsidRPr="005B5A38">
              <w:rPr>
                <w:rFonts w:ascii="Arial" w:eastAsia="Times New Roman" w:hAnsi="Arial" w:cs="Arial"/>
                <w:sz w:val="22"/>
                <w:szCs w:val="22"/>
              </w:rPr>
              <w:t>classify numbers belonging to subsets of real numbers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14:paraId="6947D88B" w14:textId="77777777" w:rsidR="005B5A38" w:rsidRPr="005B5A38" w:rsidRDefault="005B5A38" w:rsidP="005B5A3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F0CC9E" w14:textId="7B64CB47" w:rsidR="00800538" w:rsidRDefault="005B5A38" w:rsidP="005B5A3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800538" w:rsidRPr="005B5A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compute percent increase and percent decrease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64D75E93" w14:textId="77777777" w:rsidR="005B5A38" w:rsidRPr="005B5A38" w:rsidRDefault="005B5A38" w:rsidP="005B5A3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E6B43F" w14:textId="49E61018" w:rsidR="00800538" w:rsidRDefault="005B5A38" w:rsidP="005B5A3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800538" w:rsidRPr="005B5A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determine between which two integers a square root </w:t>
            </w:r>
            <w:proofErr w:type="gramStart"/>
            <w:r w:rsidR="00800538" w:rsidRPr="005B5A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lies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1A04360C" w14:textId="77777777" w:rsidR="005B5A38" w:rsidRPr="005B5A38" w:rsidRDefault="005B5A38" w:rsidP="005B5A3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9DAF7A" w14:textId="0766462F" w:rsidR="00800538" w:rsidRPr="005B5A38" w:rsidRDefault="005B5A38" w:rsidP="005B5A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I can </w:t>
            </w:r>
            <w:r w:rsidR="00800538" w:rsidRPr="005B5A38">
              <w:rPr>
                <w:rFonts w:ascii="Arial" w:eastAsia="Times New Roman" w:hAnsi="Arial" w:cs="Arial"/>
                <w:sz w:val="22"/>
                <w:szCs w:val="22"/>
              </w:rPr>
              <w:t>solve practical consumer application problems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14:paraId="73420CAD" w14:textId="79F60FE3" w:rsidR="00800538" w:rsidRPr="00F23B42" w:rsidRDefault="00800538" w:rsidP="003F0AD3">
            <w:pPr>
              <w:ind w:left="-1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25" w:type="dxa"/>
          </w:tcPr>
          <w:p w14:paraId="3DE8141C" w14:textId="27C890B9" w:rsidR="00800538" w:rsidRDefault="00800538" w:rsidP="005B5A3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5A38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Pr="005B5A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describe differences among and discriminate between numbers in the subsets of real numbers</w:t>
            </w:r>
            <w:r w:rsidR="005B5A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5464C1C7" w14:textId="77777777" w:rsidR="005B5A38" w:rsidRPr="005B5A38" w:rsidRDefault="005B5A38" w:rsidP="005B5A3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58564F" w14:textId="2B179789" w:rsidR="00800538" w:rsidRPr="005B5A38" w:rsidRDefault="005B5A38" w:rsidP="005B5A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I can </w:t>
            </w:r>
            <w:r w:rsidR="00800538" w:rsidRPr="005B5A38">
              <w:rPr>
                <w:rFonts w:ascii="Arial" w:eastAsia="Times New Roman" w:hAnsi="Arial" w:cs="Arial"/>
                <w:sz w:val="22"/>
                <w:szCs w:val="22"/>
              </w:rPr>
              <w:t xml:space="preserve">solve practical problems </w:t>
            </w:r>
            <w:r w:rsidR="00800538" w:rsidRPr="005B5A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involving simple interest and new balance of investments and loans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  <w:r w:rsidR="00800538" w:rsidRPr="005B5A3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AD32545" w14:textId="6F0C1755" w:rsidR="00800538" w:rsidRPr="00F23B42" w:rsidRDefault="00800538" w:rsidP="003F0AD3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00538" w14:paraId="3A5207FF" w14:textId="77777777" w:rsidTr="003F0AD3">
        <w:trPr>
          <w:trHeight w:val="1898"/>
        </w:trPr>
        <w:tc>
          <w:tcPr>
            <w:tcW w:w="1359" w:type="dxa"/>
            <w:vAlign w:val="center"/>
          </w:tcPr>
          <w:p w14:paraId="6CB90249" w14:textId="77777777" w:rsidR="00800538" w:rsidRPr="00D6002D" w:rsidRDefault="00800538" w:rsidP="003F0A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</w:t>
            </w:r>
          </w:p>
        </w:tc>
        <w:tc>
          <w:tcPr>
            <w:tcW w:w="2840" w:type="dxa"/>
          </w:tcPr>
          <w:p w14:paraId="1A845CBB" w14:textId="1F850856" w:rsidR="00800538" w:rsidRDefault="00800538" w:rsidP="005B5A3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5A38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Pr="005B5A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define and recognize acute, obtuse, right, and straight angles</w:t>
            </w:r>
            <w:r w:rsidR="005B5A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4D9D8802" w14:textId="77777777" w:rsidR="005B5A38" w:rsidRPr="005B5A38" w:rsidRDefault="005B5A38" w:rsidP="005B5A38">
            <w:pPr>
              <w:rPr>
                <w:sz w:val="22"/>
                <w:szCs w:val="22"/>
              </w:rPr>
            </w:pPr>
          </w:p>
          <w:p w14:paraId="62E63538" w14:textId="43FA0513" w:rsidR="00800538" w:rsidRDefault="005B5A38" w:rsidP="005B5A3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800538" w:rsidRPr="005B5A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determine the areas of circles, triangles, and rectangles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69A17F78" w14:textId="77777777" w:rsidR="005B5A38" w:rsidRPr="005B5A38" w:rsidRDefault="005B5A38" w:rsidP="005B5A38">
            <w:pPr>
              <w:rPr>
                <w:sz w:val="22"/>
                <w:szCs w:val="22"/>
              </w:rPr>
            </w:pPr>
          </w:p>
          <w:p w14:paraId="34948388" w14:textId="318B37F4" w:rsidR="00800538" w:rsidRDefault="005B5A38" w:rsidP="005B5A3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800538" w:rsidRPr="005B5A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determine the volume/surface area of a rectangular prism given a labeled figure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44EE4B7B" w14:textId="77777777" w:rsidR="005B5A38" w:rsidRPr="005B5A38" w:rsidRDefault="005B5A38" w:rsidP="005B5A38">
            <w:pPr>
              <w:rPr>
                <w:sz w:val="22"/>
                <w:szCs w:val="22"/>
              </w:rPr>
            </w:pPr>
          </w:p>
          <w:p w14:paraId="4086B83F" w14:textId="2361CC3C" w:rsidR="00800538" w:rsidRDefault="005B5A38" w:rsidP="005B5A3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 can</w:t>
            </w:r>
            <w:r w:rsidR="00800538" w:rsidRPr="005B5A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identify the image of a polygon resulting from a single transformation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79E4D25D" w14:textId="77777777" w:rsidR="005B5A38" w:rsidRPr="005B5A38" w:rsidRDefault="005B5A38" w:rsidP="005B5A38">
            <w:pPr>
              <w:rPr>
                <w:sz w:val="22"/>
                <w:szCs w:val="22"/>
              </w:rPr>
            </w:pPr>
          </w:p>
          <w:p w14:paraId="0B571970" w14:textId="6A4F7802" w:rsidR="00800538" w:rsidRDefault="005B5A38" w:rsidP="005B5A3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800538" w:rsidRPr="005B5A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use manipulatives to describe the views </w:t>
            </w:r>
            <w:r w:rsidR="00800538" w:rsidRPr="005B5A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(top/front/side) of a three-dimensional figure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05BBCA09" w14:textId="77777777" w:rsidR="005B5A38" w:rsidRPr="005B5A38" w:rsidRDefault="005B5A38" w:rsidP="005B5A38">
            <w:pPr>
              <w:rPr>
                <w:sz w:val="22"/>
                <w:szCs w:val="22"/>
              </w:rPr>
            </w:pPr>
          </w:p>
          <w:p w14:paraId="5814FA66" w14:textId="794EDAE3" w:rsidR="00800538" w:rsidRPr="005B5A38" w:rsidRDefault="005B5A38" w:rsidP="003F0AD3">
            <w:pPr>
              <w:rPr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800538" w:rsidRPr="005B5A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define the Pythagorean Theorem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29" w:type="dxa"/>
            <w:tcBorders>
              <w:right w:val="single" w:sz="24" w:space="0" w:color="auto"/>
            </w:tcBorders>
          </w:tcPr>
          <w:p w14:paraId="60CF3C78" w14:textId="51590C0C" w:rsidR="00800538" w:rsidRDefault="00800538" w:rsidP="005B5A38">
            <w:pPr>
              <w:ind w:left="3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5A38">
              <w:rPr>
                <w:rFonts w:ascii="Arial" w:hAnsi="Arial" w:cs="Arial"/>
                <w:sz w:val="22"/>
                <w:szCs w:val="22"/>
              </w:rPr>
              <w:lastRenderedPageBreak/>
              <w:t xml:space="preserve">I can </w:t>
            </w:r>
            <w:r w:rsidRPr="005B5A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recognize and determine supplementary and complementary angles</w:t>
            </w:r>
            <w:r w:rsidR="005B5A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60301813" w14:textId="77777777" w:rsidR="005B5A38" w:rsidRPr="005B5A38" w:rsidRDefault="005B5A38" w:rsidP="005B5A38">
            <w:pPr>
              <w:ind w:left="36"/>
              <w:rPr>
                <w:rFonts w:ascii="Arial" w:hAnsi="Arial" w:cs="Arial"/>
                <w:sz w:val="22"/>
                <w:szCs w:val="22"/>
              </w:rPr>
            </w:pPr>
          </w:p>
          <w:p w14:paraId="094FAEA0" w14:textId="28C84B77" w:rsidR="00800538" w:rsidRDefault="005B5A38" w:rsidP="005B5A38">
            <w:pPr>
              <w:ind w:left="3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800538" w:rsidRPr="005B5A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determine the volume and surface area of cones and square based pyramids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2703EA7A" w14:textId="77777777" w:rsidR="005B5A38" w:rsidRPr="005B5A38" w:rsidRDefault="005B5A38" w:rsidP="005B5A38">
            <w:pPr>
              <w:ind w:left="36"/>
              <w:rPr>
                <w:rFonts w:ascii="Arial" w:hAnsi="Arial" w:cs="Arial"/>
                <w:sz w:val="22"/>
                <w:szCs w:val="22"/>
              </w:rPr>
            </w:pPr>
          </w:p>
          <w:p w14:paraId="50EADA3C" w14:textId="29399773" w:rsidR="00800538" w:rsidRDefault="005B5A38" w:rsidP="005B5A38">
            <w:pPr>
              <w:ind w:left="3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800538" w:rsidRPr="005B5A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identify and apply translations and reflections of right triangles and rectangles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2173ECA6" w14:textId="77777777" w:rsidR="005B5A38" w:rsidRPr="005B5A38" w:rsidRDefault="005B5A38" w:rsidP="005B5A38">
            <w:pPr>
              <w:ind w:left="36"/>
              <w:rPr>
                <w:rFonts w:ascii="Arial" w:hAnsi="Arial" w:cs="Arial"/>
                <w:sz w:val="22"/>
                <w:szCs w:val="22"/>
              </w:rPr>
            </w:pPr>
          </w:p>
          <w:p w14:paraId="5CC30CC8" w14:textId="0F4DABE1" w:rsidR="00800538" w:rsidRDefault="005B5A38" w:rsidP="005B5A38">
            <w:pPr>
              <w:ind w:left="3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800538" w:rsidRPr="005B5A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identify a 3D model given 2D views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31C79B26" w14:textId="77777777" w:rsidR="005B5A38" w:rsidRPr="005B5A38" w:rsidRDefault="005B5A38" w:rsidP="005B5A38">
            <w:pPr>
              <w:ind w:left="36"/>
              <w:rPr>
                <w:rFonts w:ascii="Arial" w:hAnsi="Arial" w:cs="Arial"/>
                <w:sz w:val="22"/>
                <w:szCs w:val="22"/>
              </w:rPr>
            </w:pPr>
          </w:p>
          <w:p w14:paraId="41CE3E75" w14:textId="314C258A" w:rsidR="00800538" w:rsidRPr="005B5A38" w:rsidRDefault="005B5A38" w:rsidP="005B5A38">
            <w:pPr>
              <w:ind w:left="3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800538" w:rsidRPr="005B5A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label hypotenuse and legs of a right triangle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38E684C6" w14:textId="7735AA32" w:rsidR="00800538" w:rsidRPr="005A06F4" w:rsidRDefault="00800538" w:rsidP="003F0AD3">
            <w:pPr>
              <w:ind w:left="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6" w:type="dxa"/>
            <w:tcBorders>
              <w:left w:val="single" w:sz="24" w:space="0" w:color="auto"/>
            </w:tcBorders>
          </w:tcPr>
          <w:p w14:paraId="18635D3C" w14:textId="1C751F73" w:rsidR="00800538" w:rsidRDefault="00800538" w:rsidP="005B5A3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5A38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Pr="005B5A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describe relationships among angles</w:t>
            </w:r>
            <w:r w:rsidR="005B5A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54443F11" w14:textId="77777777" w:rsidR="005B5A38" w:rsidRPr="005B5A38" w:rsidRDefault="005B5A38" w:rsidP="005B5A3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FC91F3" w14:textId="1B9A16F5" w:rsidR="00800538" w:rsidRDefault="005B5A38" w:rsidP="005B5A3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800538" w:rsidRPr="005B5A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solve practical problems involving volume and surface area of cones and pyramids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016F6E1A" w14:textId="77777777" w:rsidR="005B5A38" w:rsidRPr="005B5A38" w:rsidRDefault="005B5A38" w:rsidP="005B5A3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77F83D" w14:textId="1CDF1E71" w:rsidR="00800538" w:rsidRDefault="005B5A38" w:rsidP="005B5A3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800538" w:rsidRPr="005B5A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describe effect of changing one attribute of rectangular prism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369FA18E" w14:textId="77777777" w:rsidR="005B5A38" w:rsidRPr="005B5A38" w:rsidRDefault="005B5A38" w:rsidP="005B5A3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7AF149" w14:textId="6EC72315" w:rsidR="00800538" w:rsidRDefault="005B5A38" w:rsidP="005B5A3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800538" w:rsidRPr="005B5A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apply transformations to polygons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6899D197" w14:textId="77777777" w:rsidR="005B5A38" w:rsidRPr="005B5A38" w:rsidRDefault="005B5A38" w:rsidP="005B5A3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874F0B" w14:textId="1ED065A2" w:rsidR="00800538" w:rsidRDefault="005B5A38" w:rsidP="005B5A3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800538" w:rsidRPr="005B5A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construct 3D models from 2D views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3BD7B751" w14:textId="77777777" w:rsidR="005B5A38" w:rsidRPr="005B5A38" w:rsidRDefault="005B5A38" w:rsidP="005B5A3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1868FA" w14:textId="7F8003E7" w:rsidR="00800538" w:rsidRDefault="005B5A38" w:rsidP="005B5A3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800538" w:rsidRPr="005B5A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apply Pythagorean Theorem to determine the </w:t>
            </w:r>
            <w:r w:rsidR="00800538" w:rsidRPr="005B5A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unknown side of a right triangle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6D22A8C1" w14:textId="77777777" w:rsidR="005B5A38" w:rsidRPr="005B5A38" w:rsidRDefault="005B5A38" w:rsidP="005B5A3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B98BDB" w14:textId="6FCBD247" w:rsidR="00800538" w:rsidRPr="001B6F68" w:rsidRDefault="005B5A38" w:rsidP="008005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800538" w:rsidRPr="005B5A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determine the area and perimeter of composite figures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25" w:type="dxa"/>
          </w:tcPr>
          <w:p w14:paraId="260B3AE2" w14:textId="258FCEEC" w:rsidR="00800538" w:rsidRDefault="00800538" w:rsidP="005B5A38">
            <w:pPr>
              <w:ind w:left="1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5A38">
              <w:rPr>
                <w:rFonts w:ascii="Arial" w:hAnsi="Arial" w:cs="Arial"/>
                <w:sz w:val="22"/>
                <w:szCs w:val="22"/>
              </w:rPr>
              <w:lastRenderedPageBreak/>
              <w:t xml:space="preserve">I can solve practical problems involving </w:t>
            </w:r>
            <w:r w:rsidRPr="005B5A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angle relationships</w:t>
            </w:r>
            <w:r w:rsidR="005B5A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190203FC" w14:textId="77777777" w:rsidR="005B5A38" w:rsidRPr="005B5A38" w:rsidRDefault="005B5A38" w:rsidP="005B5A38">
            <w:pPr>
              <w:ind w:left="18"/>
              <w:rPr>
                <w:rFonts w:ascii="Arial" w:hAnsi="Arial" w:cs="Arial"/>
                <w:sz w:val="22"/>
                <w:szCs w:val="22"/>
              </w:rPr>
            </w:pPr>
          </w:p>
          <w:p w14:paraId="17DEB1E4" w14:textId="02D7B2BD" w:rsidR="00800538" w:rsidRDefault="005B5A38" w:rsidP="005B5A38">
            <w:pPr>
              <w:ind w:left="1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800538" w:rsidRPr="005B5A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solve practical problems involving surface area and volume problems with cones and pyramids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27F0A0A1" w14:textId="77777777" w:rsidR="005B5A38" w:rsidRPr="005B5A38" w:rsidRDefault="005B5A38" w:rsidP="005B5A38">
            <w:pPr>
              <w:ind w:left="18"/>
              <w:rPr>
                <w:rFonts w:ascii="Arial" w:hAnsi="Arial" w:cs="Arial"/>
                <w:sz w:val="22"/>
                <w:szCs w:val="22"/>
              </w:rPr>
            </w:pPr>
          </w:p>
          <w:p w14:paraId="555B3DBC" w14:textId="00F6B1B5" w:rsidR="00800538" w:rsidRDefault="005B5A38" w:rsidP="005B5A38">
            <w:pPr>
              <w:ind w:left="1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800538" w:rsidRPr="005B5A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describe how changing one dimension of a rectangular prism affects volume and surface area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130C26C0" w14:textId="77777777" w:rsidR="005B5A38" w:rsidRPr="005B5A38" w:rsidRDefault="005B5A38" w:rsidP="005B5A38">
            <w:pPr>
              <w:ind w:left="18"/>
              <w:rPr>
                <w:rFonts w:ascii="Arial" w:hAnsi="Arial" w:cs="Arial"/>
                <w:sz w:val="22"/>
                <w:szCs w:val="22"/>
              </w:rPr>
            </w:pPr>
          </w:p>
          <w:p w14:paraId="285C4132" w14:textId="7AF1AEEE" w:rsidR="00800538" w:rsidRDefault="005B5A38" w:rsidP="005B5A38">
            <w:pPr>
              <w:ind w:left="1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800538" w:rsidRPr="005B5A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describe how transformation affects congruency, orientation, location, and symmetry of </w:t>
            </w:r>
            <w:proofErr w:type="gramStart"/>
            <w:r w:rsidR="00800538" w:rsidRPr="005B5A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  image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24D0EC47" w14:textId="77777777" w:rsidR="005B5A38" w:rsidRPr="005B5A38" w:rsidRDefault="005B5A38" w:rsidP="005B5A38">
            <w:pPr>
              <w:ind w:left="18"/>
              <w:rPr>
                <w:rFonts w:ascii="Arial" w:hAnsi="Arial" w:cs="Arial"/>
                <w:sz w:val="22"/>
                <w:szCs w:val="22"/>
              </w:rPr>
            </w:pPr>
          </w:p>
          <w:p w14:paraId="763DE437" w14:textId="480A9702" w:rsidR="00800538" w:rsidRPr="005B5A38" w:rsidRDefault="005B5A38" w:rsidP="005B5A38">
            <w:pPr>
              <w:ind w:left="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800538" w:rsidRPr="005B5A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identify and generate practical applications of transformations</w:t>
            </w:r>
          </w:p>
          <w:p w14:paraId="3F691601" w14:textId="6B3C81A9" w:rsidR="00800538" w:rsidRDefault="00800538" w:rsidP="005B5A38">
            <w:pPr>
              <w:ind w:left="1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B5A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solve problems using Pythagorean Theorem</w:t>
            </w:r>
            <w:r w:rsidR="005B5A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0B471148" w14:textId="77777777" w:rsidR="005B5A38" w:rsidRPr="005B5A38" w:rsidRDefault="005B5A38" w:rsidP="005B5A38">
            <w:pPr>
              <w:ind w:left="18"/>
              <w:rPr>
                <w:rFonts w:ascii="Arial" w:hAnsi="Arial" w:cs="Arial"/>
                <w:sz w:val="22"/>
                <w:szCs w:val="22"/>
              </w:rPr>
            </w:pPr>
          </w:p>
          <w:p w14:paraId="25DE5EF1" w14:textId="44CEE530" w:rsidR="00800538" w:rsidRPr="005B5A38" w:rsidRDefault="005B5A38" w:rsidP="005B5A38">
            <w:pPr>
              <w:ind w:left="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800538" w:rsidRPr="005B5A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apply perimeter, circumference, and area formulas to solve practical problems involving composite figures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51335BB5" w14:textId="5C28D89F" w:rsidR="00800538" w:rsidRPr="005A06F4" w:rsidRDefault="00800538" w:rsidP="003F0AD3">
            <w:pPr>
              <w:ind w:left="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538" w14:paraId="011B946B" w14:textId="77777777" w:rsidTr="007B7428">
        <w:trPr>
          <w:trHeight w:val="908"/>
        </w:trPr>
        <w:tc>
          <w:tcPr>
            <w:tcW w:w="1359" w:type="dxa"/>
            <w:vAlign w:val="center"/>
          </w:tcPr>
          <w:p w14:paraId="780981EC" w14:textId="77777777" w:rsidR="00800538" w:rsidRDefault="00800538" w:rsidP="003F0A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PS/PFA</w:t>
            </w:r>
          </w:p>
        </w:tc>
        <w:tc>
          <w:tcPr>
            <w:tcW w:w="2840" w:type="dxa"/>
          </w:tcPr>
          <w:p w14:paraId="0B72F787" w14:textId="7E3764AB" w:rsidR="008E3835" w:rsidRDefault="00800538" w:rsidP="0093629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36295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8E3835" w:rsidRPr="0093629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determine the probability of a simple event</w:t>
            </w:r>
            <w:r w:rsidR="0093629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2E1DF094" w14:textId="77777777" w:rsidR="00936295" w:rsidRPr="00936295" w:rsidRDefault="00936295" w:rsidP="0093629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48EB19C" w14:textId="3BCD3FA8" w:rsidR="008E3835" w:rsidRDefault="00936295" w:rsidP="0093629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8E3835" w:rsidRPr="0093629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name the dependent and independent variables represented in a scatterplot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4C0FDF3B" w14:textId="77777777" w:rsidR="00936295" w:rsidRPr="00936295" w:rsidRDefault="00936295" w:rsidP="0093629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01409706" w14:textId="0AA2391F" w:rsidR="008E3835" w:rsidRDefault="00936295" w:rsidP="0093629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8E3835" w:rsidRPr="0093629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apply the order of operations to numerical expressions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0C7608DF" w14:textId="77777777" w:rsidR="00936295" w:rsidRPr="00936295" w:rsidRDefault="00936295" w:rsidP="0093629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25EE837E" w14:textId="4845F152" w:rsidR="008E3835" w:rsidRDefault="00936295" w:rsidP="0093629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8E3835" w:rsidRPr="0093629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simplify algebraic expressions using manipulatives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3E47A743" w14:textId="77777777" w:rsidR="00936295" w:rsidRPr="00936295" w:rsidRDefault="00936295" w:rsidP="0093629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4A374919" w14:textId="17C57D07" w:rsidR="008E3835" w:rsidRDefault="00936295" w:rsidP="0093629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8E3835" w:rsidRPr="0093629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define domain and range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0E5A33BD" w14:textId="77777777" w:rsidR="00936295" w:rsidRPr="00936295" w:rsidRDefault="00936295" w:rsidP="0093629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45FC1EA2" w14:textId="793296FD" w:rsidR="008E3835" w:rsidRDefault="00936295" w:rsidP="0093629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8E3835" w:rsidRPr="0093629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recognize the slope of a linear function as positive, negative, or zero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24D76079" w14:textId="77777777" w:rsidR="00936295" w:rsidRPr="00936295" w:rsidRDefault="00936295" w:rsidP="0093629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74300736" w14:textId="247CD436" w:rsidR="008E3835" w:rsidRDefault="00936295" w:rsidP="0093629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8E3835" w:rsidRPr="0093629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make connections between tables and ordered pairs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63E5D024" w14:textId="77777777" w:rsidR="00936295" w:rsidRPr="00936295" w:rsidRDefault="00936295" w:rsidP="0093629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7191A511" w14:textId="5E40D135" w:rsidR="008E3835" w:rsidRDefault="00936295" w:rsidP="0093629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8E3835" w:rsidRPr="0093629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represent two-step linear equations using pictorial representations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77A6CB46" w14:textId="77777777" w:rsidR="00936295" w:rsidRPr="00936295" w:rsidRDefault="00936295" w:rsidP="0093629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7B766027" w14:textId="287EC1E9" w:rsidR="008E3835" w:rsidRPr="00936295" w:rsidRDefault="00936295" w:rsidP="0093629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8E3835" w:rsidRPr="0093629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solve and graph one-step linear inequalities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7A25FE0D" w14:textId="5BB6B60D" w:rsidR="00800538" w:rsidRPr="00172FB7" w:rsidRDefault="00800538" w:rsidP="003F0AD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9" w:type="dxa"/>
            <w:tcBorders>
              <w:right w:val="single" w:sz="24" w:space="0" w:color="auto"/>
            </w:tcBorders>
          </w:tcPr>
          <w:p w14:paraId="598AFEE2" w14:textId="36332D39" w:rsidR="008E3835" w:rsidRDefault="00800538" w:rsidP="003F0AD3">
            <w:pPr>
              <w:ind w:left="3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F0AD3">
              <w:rPr>
                <w:rFonts w:ascii="Arial" w:hAnsi="Arial" w:cs="Arial"/>
                <w:sz w:val="22"/>
                <w:szCs w:val="22"/>
              </w:rPr>
              <w:lastRenderedPageBreak/>
              <w:t xml:space="preserve">I can </w:t>
            </w:r>
            <w:r w:rsidR="008E3835" w:rsidRPr="003F0A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determine probability of two independent events</w:t>
            </w:r>
            <w:r w:rsidR="003F0A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645AB2AE" w14:textId="77777777" w:rsidR="003F0AD3" w:rsidRPr="003F0AD3" w:rsidRDefault="003F0AD3" w:rsidP="003F0AD3">
            <w:pPr>
              <w:ind w:left="3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44610895" w14:textId="2817F0CA" w:rsidR="008E3835" w:rsidRDefault="003F0AD3" w:rsidP="003F0AD3">
            <w:pPr>
              <w:ind w:left="3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8E3835" w:rsidRPr="003F0A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define a dependent event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397D311A" w14:textId="77777777" w:rsidR="003F0AD3" w:rsidRPr="003F0AD3" w:rsidRDefault="003F0AD3" w:rsidP="003F0AD3">
            <w:pPr>
              <w:ind w:left="3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99305DB" w14:textId="23E4345D" w:rsidR="008E3835" w:rsidRDefault="003F0AD3" w:rsidP="003F0AD3">
            <w:pPr>
              <w:ind w:left="3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8E3835" w:rsidRPr="003F0A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represent data in boxplots and scatterplots</w:t>
            </w:r>
            <w:r w:rsidR="00631D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04B98A1D" w14:textId="77777777" w:rsidR="00631D71" w:rsidRPr="003F0AD3" w:rsidRDefault="00631D71" w:rsidP="003F0AD3">
            <w:pPr>
              <w:ind w:left="3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78549891" w14:textId="238133F9" w:rsidR="008E3835" w:rsidRDefault="00631D71" w:rsidP="003F0AD3">
            <w:pPr>
              <w:ind w:left="3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8E3835" w:rsidRPr="003F0A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apply order of operations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2EB3AA1B" w14:textId="77777777" w:rsidR="00631D71" w:rsidRPr="003F0AD3" w:rsidRDefault="00631D71" w:rsidP="003F0AD3">
            <w:pPr>
              <w:ind w:left="3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606DF619" w14:textId="20F304D8" w:rsidR="008E3835" w:rsidRDefault="00631D71" w:rsidP="003F0AD3">
            <w:pPr>
              <w:ind w:left="3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8E3835" w:rsidRPr="003F0A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simplify algebraic expressions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260DA26B" w14:textId="77777777" w:rsidR="00631D71" w:rsidRPr="003F0AD3" w:rsidRDefault="00631D71" w:rsidP="003F0AD3">
            <w:pPr>
              <w:ind w:left="3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75870DFF" w14:textId="4C4BF85B" w:rsidR="008E3835" w:rsidRDefault="00631D71" w:rsidP="003F0AD3">
            <w:pPr>
              <w:ind w:left="3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8E3835" w:rsidRPr="003F0A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determine independent and dependent variables from ordered pairs or a table of values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19839799" w14:textId="77777777" w:rsidR="00631D71" w:rsidRPr="003F0AD3" w:rsidRDefault="00631D71" w:rsidP="003F0AD3">
            <w:pPr>
              <w:ind w:left="3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930E593" w14:textId="67009D93" w:rsidR="008E3835" w:rsidRDefault="00631D71" w:rsidP="003F0AD3">
            <w:pPr>
              <w:ind w:left="3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8E3835" w:rsidRPr="003F0A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identify the slope and </w:t>
            </w:r>
            <w:r w:rsidR="008E3835" w:rsidRPr="003F0AD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y</w:t>
            </w:r>
            <w:r w:rsidR="008E3835" w:rsidRPr="003F0A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-intercept of an equation in </w:t>
            </w:r>
            <w:r w:rsidR="008E3835" w:rsidRPr="003F0AD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y = mx + b</w:t>
            </w:r>
            <w:r w:rsidR="008E3835" w:rsidRPr="003F0A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form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1DA9FA81" w14:textId="77777777" w:rsidR="00631D71" w:rsidRPr="003F0AD3" w:rsidRDefault="00631D71" w:rsidP="003F0AD3">
            <w:pPr>
              <w:ind w:left="3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43E40EA5" w14:textId="0BDDEF4A" w:rsidR="008E3835" w:rsidRDefault="00631D71" w:rsidP="003F0AD3">
            <w:pPr>
              <w:ind w:left="3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8E3835" w:rsidRPr="003F0A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graph linear equations given a table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5C31ABE5" w14:textId="77777777" w:rsidR="00631D71" w:rsidRPr="003F0AD3" w:rsidRDefault="00631D71" w:rsidP="003F0AD3">
            <w:pPr>
              <w:ind w:left="3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1F12AC68" w14:textId="5DCCC2F8" w:rsidR="008E3835" w:rsidRDefault="00631D71" w:rsidP="003F0AD3">
            <w:pPr>
              <w:ind w:left="3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8E3835" w:rsidRPr="003F0A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make connections between graphs and tables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13607EFC" w14:textId="77777777" w:rsidR="00631D71" w:rsidRPr="003F0AD3" w:rsidRDefault="00631D71" w:rsidP="003F0AD3">
            <w:pPr>
              <w:ind w:left="3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2A6CCACE" w14:textId="652E4B2D" w:rsidR="008E3835" w:rsidRDefault="00631D71" w:rsidP="003F0AD3">
            <w:pPr>
              <w:ind w:left="3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8E3835" w:rsidRPr="003F0A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solve two-step linear equations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3C06EC18" w14:textId="77777777" w:rsidR="00631D71" w:rsidRPr="003F0AD3" w:rsidRDefault="00631D71" w:rsidP="003F0AD3">
            <w:pPr>
              <w:ind w:left="3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2AACFD14" w14:textId="20D70B35" w:rsidR="008E3835" w:rsidRPr="003F0AD3" w:rsidRDefault="00631D71" w:rsidP="003F0AD3">
            <w:pPr>
              <w:ind w:left="36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 xml:space="preserve">I can </w:t>
            </w:r>
            <w:r w:rsidR="008E3835" w:rsidRPr="003F0A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solve and graph two-step linear inequalities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20CFFD7F" w14:textId="4E7E2CD6" w:rsidR="00800538" w:rsidRPr="00FE26B2" w:rsidRDefault="00800538" w:rsidP="003F0AD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36" w:type="dxa"/>
            <w:tcBorders>
              <w:left w:val="single" w:sz="24" w:space="0" w:color="auto"/>
            </w:tcBorders>
          </w:tcPr>
          <w:p w14:paraId="1CF9FAD2" w14:textId="7AAFF8E9" w:rsidR="008E3835" w:rsidRDefault="00800538" w:rsidP="00631D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31D71">
              <w:rPr>
                <w:rFonts w:ascii="Arial" w:hAnsi="Arial" w:cs="Arial"/>
                <w:sz w:val="22"/>
                <w:szCs w:val="22"/>
              </w:rPr>
              <w:lastRenderedPageBreak/>
              <w:t xml:space="preserve">I can </w:t>
            </w:r>
            <w:r w:rsidR="008E3835" w:rsidRPr="00631D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determine probability of two independent and dependent events</w:t>
            </w:r>
            <w:r w:rsidR="007B74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4BECFB5B" w14:textId="77777777" w:rsidR="007B7428" w:rsidRPr="00631D71" w:rsidRDefault="007B7428" w:rsidP="00631D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1802DC" w14:textId="33BD4FC8" w:rsidR="008E3835" w:rsidRDefault="007B7428" w:rsidP="00631D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8E3835" w:rsidRPr="00631D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make inferences from boxplots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00AA6AAD" w14:textId="77777777" w:rsidR="007B7428" w:rsidRPr="00631D71" w:rsidRDefault="007B7428" w:rsidP="00631D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329114" w14:textId="206D1C31" w:rsidR="008E3835" w:rsidRDefault="007B7428" w:rsidP="00631D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8E3835" w:rsidRPr="00631D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construct scatterplots to determine line of best fit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14DF5420" w14:textId="77777777" w:rsidR="007B7428" w:rsidRPr="00631D71" w:rsidRDefault="007B7428" w:rsidP="00631D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F4A054" w14:textId="63622FD0" w:rsidR="008E3835" w:rsidRDefault="007B7428" w:rsidP="00631D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8E3835" w:rsidRPr="00631D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evaluate algebraic expressions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48D117A7" w14:textId="77777777" w:rsidR="007B7428" w:rsidRPr="00631D71" w:rsidRDefault="007B7428" w:rsidP="00631D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B79E36" w14:textId="2A9C5B6E" w:rsidR="008E3835" w:rsidRDefault="007B7428" w:rsidP="00631D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8E3835" w:rsidRPr="00631D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determine domain/range and if a function exists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4B6C4195" w14:textId="77777777" w:rsidR="007B7428" w:rsidRPr="00631D71" w:rsidRDefault="007B7428" w:rsidP="00631D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3D8CCE" w14:textId="1F862150" w:rsidR="008E3835" w:rsidRDefault="007B7428" w:rsidP="00631D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8E3835" w:rsidRPr="00631D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determine the independent and dependent variable from practical linear situations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77B8B81A" w14:textId="77777777" w:rsidR="007B7428" w:rsidRPr="00631D71" w:rsidRDefault="007B7428" w:rsidP="00631D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4F992D" w14:textId="7CD5A9DC" w:rsidR="008E3835" w:rsidRDefault="007B7428" w:rsidP="00631D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8E3835" w:rsidRPr="00631D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identify slope and </w:t>
            </w:r>
            <w:r w:rsidR="008E3835" w:rsidRPr="00631D71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y</w:t>
            </w:r>
            <w:r w:rsidR="008E3835" w:rsidRPr="00631D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-intercept given a table and graph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2BE24D04" w14:textId="77777777" w:rsidR="007B7428" w:rsidRPr="00631D71" w:rsidRDefault="007B7428" w:rsidP="00631D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B3FAC2" w14:textId="63CABF29" w:rsidR="008E3835" w:rsidRPr="00631D71" w:rsidRDefault="007B7428" w:rsidP="00631D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8E3835" w:rsidRPr="00631D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graph linear equations in</w:t>
            </w:r>
          </w:p>
          <w:p w14:paraId="68A7D325" w14:textId="50155704" w:rsidR="008E3835" w:rsidRDefault="008E3835" w:rsidP="00631D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31D71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y = mx + b</w:t>
            </w:r>
            <w:r w:rsidRPr="00631D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form</w:t>
            </w:r>
            <w:r w:rsidR="007B74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5DB81316" w14:textId="77777777" w:rsidR="007B7428" w:rsidRPr="00631D71" w:rsidRDefault="007B7428" w:rsidP="00631D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5C1726" w14:textId="08F30BA2" w:rsidR="008E3835" w:rsidRDefault="007B7428" w:rsidP="00631D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8E3835" w:rsidRPr="00631D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make connections among various forms of linear functions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6F12011E" w14:textId="77777777" w:rsidR="007B7428" w:rsidRPr="00631D71" w:rsidRDefault="007B7428" w:rsidP="00631D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DA360A" w14:textId="2F85531D" w:rsidR="00800538" w:rsidRPr="00631D71" w:rsidRDefault="007B7428" w:rsidP="00631D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 xml:space="preserve">I can </w:t>
            </w:r>
            <w:r w:rsidR="008E3835" w:rsidRPr="00631D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graph and solve multistep linear equations and inequalities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25" w:type="dxa"/>
          </w:tcPr>
          <w:p w14:paraId="63DC015A" w14:textId="7ED1A3BD" w:rsidR="008E3835" w:rsidRDefault="00800538" w:rsidP="007B7428">
            <w:pPr>
              <w:ind w:left="1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B7428">
              <w:rPr>
                <w:rFonts w:ascii="Arial" w:hAnsi="Arial" w:cs="Arial"/>
                <w:sz w:val="22"/>
                <w:szCs w:val="22"/>
              </w:rPr>
              <w:lastRenderedPageBreak/>
              <w:t xml:space="preserve">I can </w:t>
            </w:r>
            <w:r w:rsidR="008E3835" w:rsidRPr="007B74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compare and contrast probability of independent and dependent events</w:t>
            </w:r>
            <w:r w:rsidR="007B74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4B83806C" w14:textId="77777777" w:rsidR="007B7428" w:rsidRPr="007B7428" w:rsidRDefault="007B7428" w:rsidP="007B7428">
            <w:pPr>
              <w:ind w:left="18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A2CC047" w14:textId="664282CF" w:rsidR="008E3835" w:rsidRDefault="007B7428" w:rsidP="007B7428">
            <w:pPr>
              <w:ind w:left="1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8E3835" w:rsidRPr="007B74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compare and analyze two data sets using boxplots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20A11F7C" w14:textId="77777777" w:rsidR="007B7428" w:rsidRPr="007B7428" w:rsidRDefault="007B7428" w:rsidP="007B7428">
            <w:pPr>
              <w:ind w:left="18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1D90A74" w14:textId="45ECD790" w:rsidR="008E3835" w:rsidRDefault="007B7428" w:rsidP="007B7428">
            <w:pPr>
              <w:ind w:left="1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8E3835" w:rsidRPr="007B74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compare different representations of the same relation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2A1688A1" w14:textId="77777777" w:rsidR="007B7428" w:rsidRPr="007B7428" w:rsidRDefault="007B7428" w:rsidP="007B7428">
            <w:pPr>
              <w:ind w:left="18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E72F9DB" w14:textId="26F4A55E" w:rsidR="008E3835" w:rsidRDefault="007B7428" w:rsidP="007B7428">
            <w:pPr>
              <w:ind w:left="1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8E3835" w:rsidRPr="007B74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differentiate between independent and dependent variables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1278DD65" w14:textId="77777777" w:rsidR="007B7428" w:rsidRPr="007B7428" w:rsidRDefault="007B7428" w:rsidP="007B7428">
            <w:pPr>
              <w:ind w:left="18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BE807D3" w14:textId="2FFC7906" w:rsidR="008E3835" w:rsidRDefault="007B7428" w:rsidP="007B7428">
            <w:pPr>
              <w:ind w:left="1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8E3835" w:rsidRPr="007B74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write a linear equation given slope and </w:t>
            </w:r>
            <w:r w:rsidR="008E3835" w:rsidRPr="007B7428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y</w:t>
            </w:r>
            <w:r w:rsidR="008E3835" w:rsidRPr="007B74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-intercept or a practical linear situation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03BBB1CD" w14:textId="77777777" w:rsidR="007B7428" w:rsidRPr="007B7428" w:rsidRDefault="007B7428" w:rsidP="007B7428">
            <w:pPr>
              <w:ind w:left="18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F80E525" w14:textId="23E362D6" w:rsidR="008E3835" w:rsidRDefault="007B7428" w:rsidP="007B7428">
            <w:pPr>
              <w:ind w:left="1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8E3835" w:rsidRPr="007B74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solve practical problems involving multistep linear equations and inequalities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655371F3" w14:textId="77777777" w:rsidR="007B7428" w:rsidRPr="007B7428" w:rsidRDefault="007B7428" w:rsidP="007B7428">
            <w:pPr>
              <w:ind w:left="18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EE39ED2" w14:textId="457823C7" w:rsidR="008E3835" w:rsidRPr="007B7428" w:rsidRDefault="007B7428" w:rsidP="007B7428">
            <w:pPr>
              <w:ind w:left="18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8E3835" w:rsidRPr="007B74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differentiate between the solution of an equation and solutions of an inequality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46A3485B" w14:textId="09357BD3" w:rsidR="00800538" w:rsidRPr="00FE26B2" w:rsidRDefault="00800538" w:rsidP="003F0A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1979AE" w14:textId="77777777" w:rsidR="00800538" w:rsidRDefault="00800538" w:rsidP="00800538">
      <w:pPr>
        <w:rPr>
          <w:rFonts w:ascii="Comic Sans MS" w:hAnsi="Comic Sans MS"/>
          <w:sz w:val="10"/>
          <w:szCs w:val="10"/>
        </w:rPr>
      </w:pPr>
    </w:p>
    <w:p w14:paraId="5E5DD383" w14:textId="77777777" w:rsidR="00800538" w:rsidRDefault="00800538" w:rsidP="00800538">
      <w:pPr>
        <w:rPr>
          <w:rFonts w:ascii="Comic Sans MS" w:hAnsi="Comic Sans MS"/>
          <w:sz w:val="10"/>
          <w:szCs w:val="10"/>
        </w:rPr>
      </w:pPr>
    </w:p>
    <w:p w14:paraId="508842FC" w14:textId="77777777" w:rsidR="00800538" w:rsidRDefault="00800538" w:rsidP="00800538">
      <w:pPr>
        <w:rPr>
          <w:rFonts w:ascii="Comic Sans MS" w:hAnsi="Comic Sans MS"/>
          <w:sz w:val="10"/>
          <w:szCs w:val="10"/>
        </w:rPr>
      </w:pPr>
    </w:p>
    <w:p w14:paraId="167E9F68" w14:textId="77777777" w:rsidR="00800538" w:rsidRDefault="00800538" w:rsidP="00800538">
      <w:pPr>
        <w:rPr>
          <w:rFonts w:ascii="Comic Sans MS" w:hAnsi="Comic Sans MS"/>
          <w:sz w:val="10"/>
          <w:szCs w:val="10"/>
        </w:rPr>
      </w:pPr>
    </w:p>
    <w:p w14:paraId="12B614CD" w14:textId="77777777" w:rsidR="00800538" w:rsidRDefault="00800538" w:rsidP="00800538">
      <w:pPr>
        <w:rPr>
          <w:rFonts w:ascii="Comic Sans MS" w:hAnsi="Comic Sans MS"/>
          <w:sz w:val="10"/>
          <w:szCs w:val="10"/>
        </w:rPr>
      </w:pPr>
    </w:p>
    <w:p w14:paraId="6E48C2E7" w14:textId="77777777" w:rsidR="00800538" w:rsidRDefault="00800538" w:rsidP="00800538">
      <w:pPr>
        <w:rPr>
          <w:rFonts w:ascii="Comic Sans MS" w:hAnsi="Comic Sans MS"/>
          <w:sz w:val="10"/>
          <w:szCs w:val="10"/>
        </w:rPr>
      </w:pPr>
    </w:p>
    <w:p w14:paraId="786A0E3A" w14:textId="77777777" w:rsidR="00800538" w:rsidRDefault="00800538" w:rsidP="00800538">
      <w:pPr>
        <w:rPr>
          <w:rFonts w:ascii="Comic Sans MS" w:hAnsi="Comic Sans MS"/>
          <w:sz w:val="10"/>
          <w:szCs w:val="10"/>
        </w:rPr>
      </w:pPr>
    </w:p>
    <w:p w14:paraId="17B0C015" w14:textId="77777777" w:rsidR="00800538" w:rsidRDefault="00800538" w:rsidP="00800538">
      <w:pPr>
        <w:rPr>
          <w:rFonts w:ascii="Comic Sans MS" w:hAnsi="Comic Sans MS"/>
          <w:sz w:val="10"/>
          <w:szCs w:val="10"/>
        </w:rPr>
      </w:pPr>
    </w:p>
    <w:p w14:paraId="72C5A697" w14:textId="77777777" w:rsidR="00800538" w:rsidRPr="00F2372B" w:rsidRDefault="00800538" w:rsidP="00800538">
      <w:pPr>
        <w:rPr>
          <w:rFonts w:ascii="Comic Sans MS" w:hAnsi="Comic Sans MS"/>
          <w:sz w:val="10"/>
          <w:szCs w:val="10"/>
        </w:rPr>
      </w:pPr>
    </w:p>
    <w:p w14:paraId="2394DB34" w14:textId="77777777" w:rsidR="00800538" w:rsidRDefault="00800538" w:rsidP="00800538">
      <w:pPr>
        <w:rPr>
          <w:rFonts w:ascii="Comic Sans MS" w:hAnsi="Comic Sans MS"/>
          <w:sz w:val="10"/>
          <w:szCs w:val="10"/>
        </w:rPr>
      </w:pPr>
    </w:p>
    <w:p w14:paraId="20AA268B" w14:textId="77777777" w:rsidR="00800538" w:rsidRDefault="00800538" w:rsidP="00800538">
      <w:pPr>
        <w:rPr>
          <w:rFonts w:ascii="Comic Sans MS" w:hAnsi="Comic Sans MS"/>
          <w:sz w:val="10"/>
          <w:szCs w:val="10"/>
        </w:rPr>
      </w:pPr>
    </w:p>
    <w:p w14:paraId="500FAE3A" w14:textId="47315BAA" w:rsidR="00800538" w:rsidRDefault="00800538">
      <w:pPr>
        <w:rPr>
          <w:rFonts w:ascii="Comic Sans MS" w:hAnsi="Comic Sans MS"/>
          <w:sz w:val="10"/>
          <w:szCs w:val="10"/>
        </w:rPr>
      </w:pPr>
    </w:p>
    <w:p w14:paraId="4B96540F" w14:textId="6123B257" w:rsidR="00023A16" w:rsidRDefault="00023A16">
      <w:pPr>
        <w:rPr>
          <w:rFonts w:ascii="Comic Sans MS" w:hAnsi="Comic Sans MS"/>
          <w:sz w:val="10"/>
          <w:szCs w:val="10"/>
        </w:rPr>
      </w:pPr>
    </w:p>
    <w:p w14:paraId="317DAD37" w14:textId="3D6AE941" w:rsidR="00023A16" w:rsidRDefault="00023A16">
      <w:pPr>
        <w:rPr>
          <w:rFonts w:ascii="Comic Sans MS" w:hAnsi="Comic Sans MS"/>
          <w:sz w:val="10"/>
          <w:szCs w:val="10"/>
        </w:rPr>
      </w:pPr>
    </w:p>
    <w:p w14:paraId="49832706" w14:textId="477CE4CD" w:rsidR="00023A16" w:rsidRDefault="00023A16">
      <w:pPr>
        <w:rPr>
          <w:rFonts w:ascii="Comic Sans MS" w:hAnsi="Comic Sans MS"/>
          <w:sz w:val="10"/>
          <w:szCs w:val="10"/>
        </w:rPr>
      </w:pPr>
    </w:p>
    <w:p w14:paraId="1D625B3A" w14:textId="61526FDF" w:rsidR="00023A16" w:rsidRDefault="00023A16">
      <w:pPr>
        <w:rPr>
          <w:rFonts w:ascii="Comic Sans MS" w:hAnsi="Comic Sans MS"/>
          <w:sz w:val="10"/>
          <w:szCs w:val="10"/>
        </w:rPr>
      </w:pPr>
    </w:p>
    <w:p w14:paraId="329AB9DF" w14:textId="74D95D26" w:rsidR="00023A16" w:rsidRDefault="00023A16">
      <w:pPr>
        <w:rPr>
          <w:rFonts w:ascii="Comic Sans MS" w:hAnsi="Comic Sans MS"/>
          <w:sz w:val="10"/>
          <w:szCs w:val="10"/>
        </w:rPr>
      </w:pPr>
    </w:p>
    <w:p w14:paraId="51D78366" w14:textId="53D8BEFD" w:rsidR="00023A16" w:rsidRDefault="00023A16">
      <w:pPr>
        <w:rPr>
          <w:rFonts w:ascii="Comic Sans MS" w:hAnsi="Comic Sans MS"/>
          <w:sz w:val="10"/>
          <w:szCs w:val="10"/>
        </w:rPr>
      </w:pPr>
    </w:p>
    <w:p w14:paraId="3D23CF12" w14:textId="21CBB33E" w:rsidR="00023A16" w:rsidRDefault="00023A16">
      <w:pPr>
        <w:rPr>
          <w:rFonts w:ascii="Comic Sans MS" w:hAnsi="Comic Sans MS"/>
          <w:sz w:val="10"/>
          <w:szCs w:val="10"/>
        </w:rPr>
      </w:pPr>
    </w:p>
    <w:p w14:paraId="1EA812DD" w14:textId="30E86ABF" w:rsidR="00023A16" w:rsidRDefault="00023A16">
      <w:pPr>
        <w:rPr>
          <w:rFonts w:ascii="Comic Sans MS" w:hAnsi="Comic Sans MS"/>
          <w:sz w:val="10"/>
          <w:szCs w:val="10"/>
        </w:rPr>
      </w:pPr>
    </w:p>
    <w:p w14:paraId="5F53FFA5" w14:textId="34834A1D" w:rsidR="00023A16" w:rsidRDefault="00023A16">
      <w:pPr>
        <w:rPr>
          <w:rFonts w:ascii="Comic Sans MS" w:hAnsi="Comic Sans MS"/>
          <w:sz w:val="10"/>
          <w:szCs w:val="10"/>
        </w:rPr>
      </w:pPr>
    </w:p>
    <w:p w14:paraId="2BBF06F7" w14:textId="5A7AEFB2" w:rsidR="00023A16" w:rsidRDefault="00023A16">
      <w:pPr>
        <w:rPr>
          <w:rFonts w:ascii="Comic Sans MS" w:hAnsi="Comic Sans MS"/>
          <w:sz w:val="10"/>
          <w:szCs w:val="10"/>
        </w:rPr>
      </w:pPr>
    </w:p>
    <w:p w14:paraId="394A61D2" w14:textId="75978D2D" w:rsidR="00023A16" w:rsidRDefault="00023A16">
      <w:pPr>
        <w:rPr>
          <w:rFonts w:ascii="Comic Sans MS" w:hAnsi="Comic Sans MS"/>
          <w:sz w:val="10"/>
          <w:szCs w:val="10"/>
        </w:rPr>
      </w:pPr>
    </w:p>
    <w:p w14:paraId="520FFA06" w14:textId="49F789A0" w:rsidR="00023A16" w:rsidRDefault="00023A16">
      <w:pPr>
        <w:rPr>
          <w:rFonts w:ascii="Comic Sans MS" w:hAnsi="Comic Sans MS"/>
          <w:sz w:val="10"/>
          <w:szCs w:val="10"/>
        </w:rPr>
      </w:pPr>
    </w:p>
    <w:p w14:paraId="3867A9F9" w14:textId="7BF0900B" w:rsidR="00023A16" w:rsidRDefault="00023A16">
      <w:pPr>
        <w:rPr>
          <w:rFonts w:ascii="Comic Sans MS" w:hAnsi="Comic Sans MS"/>
          <w:sz w:val="10"/>
          <w:szCs w:val="10"/>
        </w:rPr>
      </w:pPr>
    </w:p>
    <w:p w14:paraId="56D2E6FD" w14:textId="73F44E73" w:rsidR="00023A16" w:rsidRDefault="00023A16">
      <w:pPr>
        <w:rPr>
          <w:rFonts w:ascii="Comic Sans MS" w:hAnsi="Comic Sans MS"/>
          <w:sz w:val="10"/>
          <w:szCs w:val="10"/>
        </w:rPr>
      </w:pPr>
    </w:p>
    <w:p w14:paraId="7E728A1C" w14:textId="0B294997" w:rsidR="00023A16" w:rsidRDefault="00023A16">
      <w:pPr>
        <w:rPr>
          <w:rFonts w:ascii="Comic Sans MS" w:hAnsi="Comic Sans MS"/>
          <w:sz w:val="10"/>
          <w:szCs w:val="10"/>
        </w:rPr>
      </w:pPr>
    </w:p>
    <w:p w14:paraId="49F8CB3F" w14:textId="6899FBDD" w:rsidR="00023A16" w:rsidRDefault="00023A16">
      <w:pPr>
        <w:rPr>
          <w:rFonts w:ascii="Comic Sans MS" w:hAnsi="Comic Sans MS"/>
          <w:sz w:val="10"/>
          <w:szCs w:val="10"/>
        </w:rPr>
      </w:pPr>
    </w:p>
    <w:p w14:paraId="76602E2A" w14:textId="62D7FC23" w:rsidR="00023A16" w:rsidRDefault="00023A16">
      <w:pPr>
        <w:rPr>
          <w:rFonts w:ascii="Comic Sans MS" w:hAnsi="Comic Sans MS"/>
          <w:sz w:val="10"/>
          <w:szCs w:val="10"/>
        </w:rPr>
      </w:pPr>
    </w:p>
    <w:p w14:paraId="12F0C6B9" w14:textId="3A047249" w:rsidR="00023A16" w:rsidRDefault="00023A16">
      <w:pPr>
        <w:rPr>
          <w:rFonts w:ascii="Comic Sans MS" w:hAnsi="Comic Sans MS"/>
          <w:sz w:val="10"/>
          <w:szCs w:val="10"/>
        </w:rPr>
      </w:pPr>
    </w:p>
    <w:p w14:paraId="57A13482" w14:textId="5E683ED5" w:rsidR="00023A16" w:rsidRDefault="00023A16">
      <w:pPr>
        <w:rPr>
          <w:rFonts w:ascii="Comic Sans MS" w:hAnsi="Comic Sans MS"/>
          <w:sz w:val="10"/>
          <w:szCs w:val="10"/>
        </w:rPr>
      </w:pPr>
    </w:p>
    <w:p w14:paraId="603F68E3" w14:textId="7BA7C1CD" w:rsidR="00023A16" w:rsidRDefault="00023A16">
      <w:pPr>
        <w:rPr>
          <w:rFonts w:ascii="Comic Sans MS" w:hAnsi="Comic Sans MS"/>
          <w:sz w:val="10"/>
          <w:szCs w:val="10"/>
        </w:rPr>
      </w:pPr>
    </w:p>
    <w:p w14:paraId="6DC2C08B" w14:textId="63618410" w:rsidR="00023A16" w:rsidRDefault="00023A16">
      <w:pPr>
        <w:rPr>
          <w:rFonts w:ascii="Comic Sans MS" w:hAnsi="Comic Sans MS"/>
          <w:sz w:val="10"/>
          <w:szCs w:val="10"/>
        </w:rPr>
      </w:pPr>
    </w:p>
    <w:p w14:paraId="2F14457C" w14:textId="37BA8090" w:rsidR="00023A16" w:rsidRDefault="00023A16">
      <w:pPr>
        <w:rPr>
          <w:rFonts w:ascii="Comic Sans MS" w:hAnsi="Comic Sans MS"/>
          <w:sz w:val="10"/>
          <w:szCs w:val="10"/>
        </w:rPr>
      </w:pPr>
    </w:p>
    <w:p w14:paraId="08E2D7FA" w14:textId="01844620" w:rsidR="00023A16" w:rsidRDefault="00023A16">
      <w:pPr>
        <w:rPr>
          <w:rFonts w:ascii="Comic Sans MS" w:hAnsi="Comic Sans MS"/>
          <w:sz w:val="10"/>
          <w:szCs w:val="10"/>
        </w:rPr>
      </w:pPr>
    </w:p>
    <w:p w14:paraId="4A82E4DC" w14:textId="1A929E59" w:rsidR="00023A16" w:rsidRDefault="00023A16">
      <w:pPr>
        <w:rPr>
          <w:rFonts w:ascii="Comic Sans MS" w:hAnsi="Comic Sans MS"/>
          <w:sz w:val="10"/>
          <w:szCs w:val="10"/>
        </w:rPr>
      </w:pPr>
    </w:p>
    <w:p w14:paraId="05D173C8" w14:textId="4F538304" w:rsidR="00023A16" w:rsidRDefault="00023A16">
      <w:pPr>
        <w:rPr>
          <w:rFonts w:ascii="Comic Sans MS" w:hAnsi="Comic Sans MS"/>
          <w:sz w:val="10"/>
          <w:szCs w:val="10"/>
        </w:rPr>
      </w:pPr>
    </w:p>
    <w:p w14:paraId="51D6159B" w14:textId="1D07BD64" w:rsidR="00023A16" w:rsidRDefault="00023A16">
      <w:pPr>
        <w:rPr>
          <w:rFonts w:ascii="Comic Sans MS" w:hAnsi="Comic Sans MS"/>
          <w:sz w:val="10"/>
          <w:szCs w:val="10"/>
        </w:rPr>
      </w:pPr>
    </w:p>
    <w:p w14:paraId="4CF97640" w14:textId="193A55AF" w:rsidR="00023A16" w:rsidRDefault="00023A16">
      <w:pPr>
        <w:rPr>
          <w:rFonts w:ascii="Comic Sans MS" w:hAnsi="Comic Sans MS"/>
          <w:sz w:val="10"/>
          <w:szCs w:val="10"/>
        </w:rPr>
      </w:pPr>
    </w:p>
    <w:p w14:paraId="6DF5EBA5" w14:textId="0E5E0750" w:rsidR="00023A16" w:rsidRDefault="00023A16">
      <w:pPr>
        <w:rPr>
          <w:rFonts w:ascii="Comic Sans MS" w:hAnsi="Comic Sans MS"/>
          <w:sz w:val="10"/>
          <w:szCs w:val="10"/>
        </w:rPr>
      </w:pPr>
    </w:p>
    <w:p w14:paraId="484B50F8" w14:textId="0C6E09D2" w:rsidR="00023A16" w:rsidRDefault="00023A16">
      <w:pPr>
        <w:rPr>
          <w:rFonts w:ascii="Comic Sans MS" w:hAnsi="Comic Sans MS"/>
          <w:sz w:val="10"/>
          <w:szCs w:val="10"/>
        </w:rPr>
      </w:pPr>
    </w:p>
    <w:p w14:paraId="747B7AF4" w14:textId="4028CF49" w:rsidR="00023A16" w:rsidRDefault="00023A16">
      <w:pPr>
        <w:rPr>
          <w:rFonts w:ascii="Comic Sans MS" w:hAnsi="Comic Sans MS"/>
          <w:sz w:val="10"/>
          <w:szCs w:val="10"/>
        </w:rPr>
      </w:pPr>
    </w:p>
    <w:p w14:paraId="78A50C0B" w14:textId="6ECBEABE" w:rsidR="00023A16" w:rsidRDefault="00023A16">
      <w:pPr>
        <w:rPr>
          <w:rFonts w:ascii="Comic Sans MS" w:hAnsi="Comic Sans MS"/>
          <w:sz w:val="10"/>
          <w:szCs w:val="10"/>
        </w:rPr>
      </w:pPr>
    </w:p>
    <w:p w14:paraId="1FF978D5" w14:textId="409D35F5" w:rsidR="00023A16" w:rsidRDefault="00023A16">
      <w:pPr>
        <w:rPr>
          <w:rFonts w:ascii="Comic Sans MS" w:hAnsi="Comic Sans MS"/>
          <w:sz w:val="10"/>
          <w:szCs w:val="10"/>
        </w:rPr>
      </w:pPr>
    </w:p>
    <w:p w14:paraId="6A2BC2C8" w14:textId="2BDC5723" w:rsidR="00023A16" w:rsidRDefault="00023A16">
      <w:pPr>
        <w:rPr>
          <w:rFonts w:ascii="Comic Sans MS" w:hAnsi="Comic Sans MS"/>
          <w:sz w:val="10"/>
          <w:szCs w:val="10"/>
        </w:rPr>
      </w:pPr>
    </w:p>
    <w:p w14:paraId="3F07A372" w14:textId="23161C11" w:rsidR="00023A16" w:rsidRDefault="00023A16">
      <w:pPr>
        <w:rPr>
          <w:rFonts w:ascii="Comic Sans MS" w:hAnsi="Comic Sans MS"/>
          <w:sz w:val="10"/>
          <w:szCs w:val="10"/>
        </w:rPr>
      </w:pPr>
    </w:p>
    <w:p w14:paraId="223F6EE0" w14:textId="768D51C7" w:rsidR="00023A16" w:rsidRDefault="00023A16">
      <w:pPr>
        <w:rPr>
          <w:rFonts w:ascii="Comic Sans MS" w:hAnsi="Comic Sans MS"/>
          <w:sz w:val="10"/>
          <w:szCs w:val="10"/>
        </w:rPr>
      </w:pPr>
    </w:p>
    <w:p w14:paraId="2687274C" w14:textId="29FB4695" w:rsidR="00023A16" w:rsidRDefault="00023A16">
      <w:pPr>
        <w:rPr>
          <w:rFonts w:ascii="Comic Sans MS" w:hAnsi="Comic Sans MS"/>
          <w:sz w:val="10"/>
          <w:szCs w:val="10"/>
        </w:rPr>
      </w:pPr>
    </w:p>
    <w:p w14:paraId="27CF8FE8" w14:textId="60D07F96" w:rsidR="00023A16" w:rsidRDefault="00023A16">
      <w:pPr>
        <w:rPr>
          <w:rFonts w:ascii="Comic Sans MS" w:hAnsi="Comic Sans MS"/>
          <w:sz w:val="10"/>
          <w:szCs w:val="10"/>
        </w:rPr>
      </w:pPr>
    </w:p>
    <w:p w14:paraId="39BB8232" w14:textId="697E96CC" w:rsidR="00023A16" w:rsidRDefault="00023A16">
      <w:pPr>
        <w:rPr>
          <w:rFonts w:ascii="Comic Sans MS" w:hAnsi="Comic Sans MS"/>
          <w:sz w:val="10"/>
          <w:szCs w:val="10"/>
        </w:rPr>
      </w:pPr>
    </w:p>
    <w:p w14:paraId="386BF9C2" w14:textId="215965AA" w:rsidR="00023A16" w:rsidRDefault="00023A16">
      <w:pPr>
        <w:rPr>
          <w:rFonts w:ascii="Comic Sans MS" w:hAnsi="Comic Sans MS"/>
          <w:sz w:val="10"/>
          <w:szCs w:val="10"/>
        </w:rPr>
      </w:pPr>
    </w:p>
    <w:p w14:paraId="7D9DEA98" w14:textId="2E3DC022" w:rsidR="00023A16" w:rsidRDefault="00023A16">
      <w:pPr>
        <w:rPr>
          <w:rFonts w:ascii="Comic Sans MS" w:hAnsi="Comic Sans MS"/>
          <w:sz w:val="10"/>
          <w:szCs w:val="10"/>
        </w:rPr>
      </w:pPr>
    </w:p>
    <w:p w14:paraId="12009605" w14:textId="3B88041A" w:rsidR="00023A16" w:rsidRDefault="00023A16">
      <w:pPr>
        <w:rPr>
          <w:rFonts w:ascii="Comic Sans MS" w:hAnsi="Comic Sans MS"/>
          <w:sz w:val="10"/>
          <w:szCs w:val="10"/>
        </w:rPr>
      </w:pPr>
    </w:p>
    <w:p w14:paraId="6C121B74" w14:textId="0DB43252" w:rsidR="00023A16" w:rsidRDefault="00023A16">
      <w:pPr>
        <w:rPr>
          <w:rFonts w:ascii="Comic Sans MS" w:hAnsi="Comic Sans MS"/>
          <w:sz w:val="10"/>
          <w:szCs w:val="10"/>
        </w:rPr>
      </w:pPr>
    </w:p>
    <w:p w14:paraId="54FB2CF5" w14:textId="42F8A38C" w:rsidR="00023A16" w:rsidRDefault="00023A16">
      <w:pPr>
        <w:rPr>
          <w:rFonts w:ascii="Comic Sans MS" w:hAnsi="Comic Sans MS"/>
          <w:sz w:val="10"/>
          <w:szCs w:val="10"/>
        </w:rPr>
      </w:pPr>
    </w:p>
    <w:p w14:paraId="57A704F4" w14:textId="3D75EF57" w:rsidR="00023A16" w:rsidRDefault="00023A16">
      <w:pPr>
        <w:rPr>
          <w:rFonts w:ascii="Comic Sans MS" w:hAnsi="Comic Sans MS"/>
          <w:sz w:val="10"/>
          <w:szCs w:val="10"/>
        </w:rPr>
      </w:pPr>
    </w:p>
    <w:p w14:paraId="706BA941" w14:textId="6D491BD8" w:rsidR="00023A16" w:rsidRDefault="00023A16">
      <w:pPr>
        <w:rPr>
          <w:rFonts w:ascii="Comic Sans MS" w:hAnsi="Comic Sans MS"/>
          <w:sz w:val="10"/>
          <w:szCs w:val="10"/>
        </w:rPr>
      </w:pPr>
    </w:p>
    <w:p w14:paraId="28BE29C7" w14:textId="225577F5" w:rsidR="00023A16" w:rsidRDefault="00023A16">
      <w:pPr>
        <w:rPr>
          <w:rFonts w:ascii="Comic Sans MS" w:hAnsi="Comic Sans MS"/>
          <w:sz w:val="10"/>
          <w:szCs w:val="10"/>
        </w:rPr>
      </w:pPr>
    </w:p>
    <w:p w14:paraId="43E7C27A" w14:textId="2D1C9F4F" w:rsidR="00023A16" w:rsidRDefault="00023A16">
      <w:pPr>
        <w:rPr>
          <w:rFonts w:ascii="Comic Sans MS" w:hAnsi="Comic Sans MS"/>
          <w:sz w:val="10"/>
          <w:szCs w:val="10"/>
        </w:rPr>
      </w:pPr>
    </w:p>
    <w:p w14:paraId="3E185D23" w14:textId="47B9CD79" w:rsidR="00023A16" w:rsidRDefault="00023A16">
      <w:pPr>
        <w:rPr>
          <w:rFonts w:ascii="Comic Sans MS" w:hAnsi="Comic Sans MS"/>
          <w:sz w:val="10"/>
          <w:szCs w:val="10"/>
        </w:rPr>
      </w:pPr>
    </w:p>
    <w:p w14:paraId="3E0C78EB" w14:textId="7F87A0AA" w:rsidR="00023A16" w:rsidRDefault="00023A16">
      <w:pPr>
        <w:rPr>
          <w:rFonts w:ascii="Comic Sans MS" w:hAnsi="Comic Sans MS"/>
          <w:sz w:val="10"/>
          <w:szCs w:val="10"/>
        </w:rPr>
      </w:pPr>
    </w:p>
    <w:p w14:paraId="112B9D09" w14:textId="51341EBC" w:rsidR="00023A16" w:rsidRDefault="00023A16">
      <w:pPr>
        <w:rPr>
          <w:rFonts w:ascii="Comic Sans MS" w:hAnsi="Comic Sans MS"/>
          <w:sz w:val="10"/>
          <w:szCs w:val="10"/>
        </w:rPr>
      </w:pPr>
    </w:p>
    <w:p w14:paraId="578C028A" w14:textId="314A45B8" w:rsidR="00023A16" w:rsidRDefault="00023A16">
      <w:pPr>
        <w:rPr>
          <w:rFonts w:ascii="Comic Sans MS" w:hAnsi="Comic Sans MS"/>
          <w:sz w:val="10"/>
          <w:szCs w:val="10"/>
        </w:rPr>
      </w:pPr>
    </w:p>
    <w:p w14:paraId="096178AB" w14:textId="7B5EDCE8" w:rsidR="00023A16" w:rsidRDefault="00023A16">
      <w:pPr>
        <w:rPr>
          <w:rFonts w:ascii="Comic Sans MS" w:hAnsi="Comic Sans MS"/>
          <w:sz w:val="10"/>
          <w:szCs w:val="10"/>
        </w:rPr>
      </w:pPr>
    </w:p>
    <w:p w14:paraId="014DB79B" w14:textId="1D896A96" w:rsidR="00023A16" w:rsidRDefault="00023A16">
      <w:pPr>
        <w:rPr>
          <w:rFonts w:ascii="Comic Sans MS" w:hAnsi="Comic Sans MS"/>
          <w:sz w:val="10"/>
          <w:szCs w:val="10"/>
        </w:rPr>
      </w:pPr>
    </w:p>
    <w:p w14:paraId="3BCAB597" w14:textId="6AA53091" w:rsidR="00023A16" w:rsidRDefault="00023A16">
      <w:pPr>
        <w:rPr>
          <w:rFonts w:ascii="Comic Sans MS" w:hAnsi="Comic Sans MS"/>
          <w:sz w:val="10"/>
          <w:szCs w:val="10"/>
        </w:rPr>
      </w:pPr>
    </w:p>
    <w:p w14:paraId="5E451094" w14:textId="1A99D8CE" w:rsidR="00023A16" w:rsidRDefault="00023A16">
      <w:pPr>
        <w:rPr>
          <w:rFonts w:ascii="Comic Sans MS" w:hAnsi="Comic Sans MS"/>
          <w:sz w:val="10"/>
          <w:szCs w:val="10"/>
        </w:rPr>
      </w:pPr>
    </w:p>
    <w:p w14:paraId="1B1F24EA" w14:textId="14D7E2D4" w:rsidR="00023A16" w:rsidRDefault="00023A16">
      <w:pPr>
        <w:rPr>
          <w:rFonts w:ascii="Comic Sans MS" w:hAnsi="Comic Sans MS"/>
          <w:sz w:val="10"/>
          <w:szCs w:val="10"/>
        </w:rPr>
      </w:pPr>
    </w:p>
    <w:p w14:paraId="39258CDF" w14:textId="709A2724" w:rsidR="00023A16" w:rsidRDefault="00023A16">
      <w:pPr>
        <w:rPr>
          <w:rFonts w:ascii="Comic Sans MS" w:hAnsi="Comic Sans MS"/>
          <w:sz w:val="10"/>
          <w:szCs w:val="10"/>
        </w:rPr>
      </w:pPr>
    </w:p>
    <w:p w14:paraId="64DC9200" w14:textId="7CDA0900" w:rsidR="00023A16" w:rsidRDefault="00023A16">
      <w:pPr>
        <w:rPr>
          <w:rFonts w:ascii="Comic Sans MS" w:hAnsi="Comic Sans MS"/>
          <w:sz w:val="10"/>
          <w:szCs w:val="10"/>
        </w:rPr>
      </w:pPr>
    </w:p>
    <w:p w14:paraId="022511AB" w14:textId="101CFA39" w:rsidR="00023A16" w:rsidRDefault="00023A16" w:rsidP="00023A16">
      <w:pPr>
        <w:rPr>
          <w:rFonts w:ascii="Comic Sans MS" w:hAnsi="Comic Sans MS"/>
          <w:b/>
        </w:rPr>
      </w:pPr>
      <w:r>
        <w:rPr>
          <w:rFonts w:ascii="Comic Sans MS" w:hAnsi="Comic Sans MS"/>
        </w:rPr>
        <w:lastRenderedPageBreak/>
        <w:t xml:space="preserve">Charting My Progress – with </w:t>
      </w:r>
      <w:r>
        <w:rPr>
          <w:rFonts w:ascii="Comic Sans MS" w:hAnsi="Comic Sans MS"/>
          <w:b/>
        </w:rPr>
        <w:t>Algebra I</w:t>
      </w:r>
    </w:p>
    <w:p w14:paraId="63236CBD" w14:textId="77777777" w:rsidR="00023A16" w:rsidRPr="00CE670F" w:rsidRDefault="00023A16" w:rsidP="00023A16">
      <w:pPr>
        <w:rPr>
          <w:rFonts w:ascii="Comic Sans MS" w:hAnsi="Comic Sans MS"/>
          <w:sz w:val="13"/>
          <w:szCs w:val="13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3780"/>
        <w:gridCol w:w="4230"/>
        <w:gridCol w:w="4320"/>
      </w:tblGrid>
      <w:tr w:rsidR="00023A16" w14:paraId="78AB4489" w14:textId="77777777" w:rsidTr="001A37FE">
        <w:trPr>
          <w:trHeight w:val="458"/>
        </w:trPr>
        <w:tc>
          <w:tcPr>
            <w:tcW w:w="1525" w:type="dxa"/>
            <w:shd w:val="clear" w:color="auto" w:fill="FFF2CC" w:themeFill="accent4" w:themeFillTint="33"/>
            <w:vAlign w:val="center"/>
          </w:tcPr>
          <w:p w14:paraId="610F8187" w14:textId="77777777" w:rsidR="00023A16" w:rsidRPr="00D6002D" w:rsidRDefault="00023A16" w:rsidP="008C6B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002D">
              <w:rPr>
                <w:rFonts w:ascii="Arial" w:hAnsi="Arial" w:cs="Arial"/>
                <w:b/>
                <w:sz w:val="22"/>
                <w:szCs w:val="22"/>
              </w:rPr>
              <w:t>Standard</w:t>
            </w:r>
          </w:p>
        </w:tc>
        <w:tc>
          <w:tcPr>
            <w:tcW w:w="3780" w:type="dxa"/>
            <w:tcBorders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45E4B927" w14:textId="29C7B2F5" w:rsidR="00023A16" w:rsidRPr="00D6002D" w:rsidRDefault="00023A16" w:rsidP="008C6B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Developing (1)</w:t>
            </w:r>
          </w:p>
        </w:tc>
        <w:tc>
          <w:tcPr>
            <w:tcW w:w="4230" w:type="dxa"/>
            <w:tcBorders>
              <w:left w:val="single" w:sz="24" w:space="0" w:color="auto"/>
            </w:tcBorders>
            <w:shd w:val="clear" w:color="auto" w:fill="FFF2CC" w:themeFill="accent4" w:themeFillTint="33"/>
            <w:vAlign w:val="center"/>
          </w:tcPr>
          <w:p w14:paraId="729FE641" w14:textId="5CD83AC9" w:rsidR="00023A16" w:rsidRPr="00D6002D" w:rsidRDefault="00023A16" w:rsidP="008C6B79">
            <w:pPr>
              <w:jc w:val="center"/>
              <w:rPr>
                <w:rFonts w:ascii="Comic Sans MS" w:hAnsi="Comic Sans MS"/>
                <w:b/>
              </w:rPr>
            </w:pPr>
            <w:r w:rsidRPr="00D6002D">
              <w:rPr>
                <w:rFonts w:ascii="Comic Sans MS" w:hAnsi="Comic Sans MS"/>
                <w:b/>
              </w:rPr>
              <w:t>Proficient</w:t>
            </w:r>
            <w:r>
              <w:rPr>
                <w:rFonts w:ascii="Comic Sans MS" w:hAnsi="Comic Sans MS"/>
                <w:b/>
              </w:rPr>
              <w:t xml:space="preserve"> (2)</w:t>
            </w:r>
          </w:p>
        </w:tc>
        <w:tc>
          <w:tcPr>
            <w:tcW w:w="4320" w:type="dxa"/>
            <w:shd w:val="clear" w:color="auto" w:fill="FFF2CC" w:themeFill="accent4" w:themeFillTint="33"/>
            <w:vAlign w:val="center"/>
          </w:tcPr>
          <w:p w14:paraId="7B514AB0" w14:textId="296AE902" w:rsidR="00023A16" w:rsidRPr="00D6002D" w:rsidRDefault="00023A16" w:rsidP="008C6B7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Distinguished (3)</w:t>
            </w:r>
          </w:p>
        </w:tc>
      </w:tr>
      <w:tr w:rsidR="00023A16" w14:paraId="3E422A5F" w14:textId="77777777" w:rsidTr="001A37FE">
        <w:trPr>
          <w:trHeight w:val="4157"/>
        </w:trPr>
        <w:tc>
          <w:tcPr>
            <w:tcW w:w="1525" w:type="dxa"/>
            <w:vAlign w:val="center"/>
          </w:tcPr>
          <w:p w14:paraId="5D712CAF" w14:textId="30688D39" w:rsidR="00023A16" w:rsidRPr="00681B64" w:rsidRDefault="00415A06" w:rsidP="008C6B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</w:t>
            </w:r>
            <w:r w:rsidR="001A37FE">
              <w:rPr>
                <w:rFonts w:ascii="Arial" w:hAnsi="Arial" w:cs="Arial"/>
                <w:sz w:val="22"/>
                <w:szCs w:val="22"/>
              </w:rPr>
              <w:t>ressions</w:t>
            </w:r>
            <w:r>
              <w:rPr>
                <w:rFonts w:ascii="Arial" w:hAnsi="Arial" w:cs="Arial"/>
                <w:sz w:val="22"/>
                <w:szCs w:val="22"/>
              </w:rPr>
              <w:t>/ Op</w:t>
            </w:r>
            <w:r w:rsidR="001A37FE">
              <w:rPr>
                <w:rFonts w:ascii="Arial" w:hAnsi="Arial" w:cs="Arial"/>
                <w:sz w:val="22"/>
                <w:szCs w:val="22"/>
              </w:rPr>
              <w:t>erations</w:t>
            </w:r>
          </w:p>
        </w:tc>
        <w:tc>
          <w:tcPr>
            <w:tcW w:w="3780" w:type="dxa"/>
            <w:tcBorders>
              <w:right w:val="single" w:sz="24" w:space="0" w:color="auto"/>
            </w:tcBorders>
          </w:tcPr>
          <w:p w14:paraId="3C739B92" w14:textId="68BD6400" w:rsidR="00415A06" w:rsidRDefault="00023A16" w:rsidP="00565F55">
            <w:pPr>
              <w:ind w:left="-1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5F55">
              <w:rPr>
                <w:rFonts w:ascii="Arial" w:hAnsi="Arial" w:cs="Arial"/>
                <w:sz w:val="22"/>
                <w:szCs w:val="22"/>
              </w:rPr>
              <w:t>I</w:t>
            </w:r>
            <w:r w:rsidR="00565F55">
              <w:rPr>
                <w:rFonts w:ascii="Arial" w:hAnsi="Arial" w:cs="Arial"/>
                <w:sz w:val="22"/>
                <w:szCs w:val="22"/>
              </w:rPr>
              <w:t xml:space="preserve"> can</w:t>
            </w:r>
            <w:r w:rsidRPr="00565F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5A06" w:rsidRPr="00565F55">
              <w:rPr>
                <w:rFonts w:ascii="Arial" w:hAnsi="Arial" w:cs="Arial"/>
                <w:color w:val="000000"/>
                <w:sz w:val="22"/>
                <w:szCs w:val="22"/>
              </w:rPr>
              <w:t>identify verbal phrases that represent algebraic expressions</w:t>
            </w:r>
            <w:r w:rsidR="00565F5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44B2430B" w14:textId="77777777" w:rsidR="00565F55" w:rsidRPr="00565F55" w:rsidRDefault="00565F55" w:rsidP="00565F55">
            <w:pPr>
              <w:ind w:left="-14"/>
              <w:rPr>
                <w:rFonts w:ascii="Arial" w:hAnsi="Arial" w:cs="Arial"/>
                <w:sz w:val="22"/>
                <w:szCs w:val="22"/>
              </w:rPr>
            </w:pPr>
          </w:p>
          <w:p w14:paraId="3A24139F" w14:textId="6038096C" w:rsidR="00415A06" w:rsidRDefault="00565F55" w:rsidP="00565F55">
            <w:pPr>
              <w:ind w:left="-1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can </w:t>
            </w:r>
            <w:r w:rsidR="00415A06" w:rsidRPr="00565F55">
              <w:rPr>
                <w:rFonts w:ascii="Arial" w:hAnsi="Arial" w:cs="Arial"/>
                <w:color w:val="000000"/>
                <w:sz w:val="22"/>
                <w:szCs w:val="22"/>
              </w:rPr>
              <w:t>substitute values into expressions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60CE6932" w14:textId="77777777" w:rsidR="00565F55" w:rsidRPr="00565F55" w:rsidRDefault="00565F55" w:rsidP="00565F55">
            <w:pPr>
              <w:ind w:left="-14"/>
              <w:rPr>
                <w:rFonts w:ascii="Arial" w:hAnsi="Arial" w:cs="Arial"/>
                <w:sz w:val="22"/>
                <w:szCs w:val="22"/>
              </w:rPr>
            </w:pPr>
          </w:p>
          <w:p w14:paraId="15117D9A" w14:textId="46A1D956" w:rsidR="00415A06" w:rsidRDefault="00565F55" w:rsidP="00565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can </w:t>
            </w:r>
            <w:r w:rsidR="00415A06" w:rsidRPr="00565F55">
              <w:rPr>
                <w:rFonts w:ascii="Arial" w:hAnsi="Arial" w:cs="Arial"/>
                <w:color w:val="000000"/>
                <w:sz w:val="22"/>
                <w:szCs w:val="22"/>
              </w:rPr>
              <w:t>identify the square root of a perfect square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4A1B9FCB" w14:textId="77777777" w:rsidR="00565F55" w:rsidRPr="00565F55" w:rsidRDefault="00565F55" w:rsidP="00565F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0C3152" w14:textId="0B58A0B6" w:rsidR="00415A06" w:rsidRDefault="00565F55" w:rsidP="00565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can </w:t>
            </w:r>
            <w:r w:rsidR="00415A06" w:rsidRPr="00565F55">
              <w:rPr>
                <w:rFonts w:ascii="Arial" w:hAnsi="Arial" w:cs="Arial"/>
                <w:color w:val="000000"/>
                <w:sz w:val="22"/>
                <w:szCs w:val="22"/>
              </w:rPr>
              <w:t>identify the cube root of a perfect cube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621A2BE0" w14:textId="77777777" w:rsidR="00565F55" w:rsidRPr="00565F55" w:rsidRDefault="00565F55" w:rsidP="00565F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CCEF5A" w14:textId="6AE1201F" w:rsidR="00415A06" w:rsidRDefault="00565F55" w:rsidP="00565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can </w:t>
            </w:r>
            <w:r w:rsidR="00415A06" w:rsidRPr="00565F55">
              <w:rPr>
                <w:rFonts w:ascii="Arial" w:hAnsi="Arial" w:cs="Arial"/>
                <w:color w:val="000000"/>
                <w:sz w:val="22"/>
                <w:szCs w:val="22"/>
              </w:rPr>
              <w:t>represent polynomial expressions using concrete and pictorial representations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599A2625" w14:textId="77777777" w:rsidR="00565F55" w:rsidRPr="00565F55" w:rsidRDefault="00565F55" w:rsidP="00565F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CB7D78" w14:textId="77777777" w:rsidR="00565F55" w:rsidRDefault="00565F55" w:rsidP="00565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can </w:t>
            </w:r>
            <w:r w:rsidR="00415A06" w:rsidRPr="00565F55">
              <w:rPr>
                <w:rFonts w:ascii="Arial" w:hAnsi="Arial" w:cs="Arial"/>
                <w:color w:val="000000"/>
                <w:sz w:val="22"/>
                <w:szCs w:val="22"/>
              </w:rPr>
              <w:t>add/subtract polynomials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3A07445C" w14:textId="0C04F22E" w:rsidR="00415A06" w:rsidRPr="00565F55" w:rsidRDefault="00415A06" w:rsidP="00565F55">
            <w:pPr>
              <w:rPr>
                <w:rFonts w:ascii="Arial" w:hAnsi="Arial" w:cs="Arial"/>
                <w:sz w:val="22"/>
                <w:szCs w:val="22"/>
              </w:rPr>
            </w:pPr>
            <w:r w:rsidRPr="00565F5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43D65038" w14:textId="0320F489" w:rsidR="00415A06" w:rsidRDefault="00565F55" w:rsidP="00565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can </w:t>
            </w:r>
            <w:r w:rsidR="00415A06" w:rsidRPr="00565F55">
              <w:rPr>
                <w:rFonts w:ascii="Arial" w:hAnsi="Arial" w:cs="Arial"/>
                <w:color w:val="000000"/>
                <w:sz w:val="22"/>
                <w:szCs w:val="22"/>
              </w:rPr>
              <w:t>add/subtract two monomial radicals with like radicands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2251D761" w14:textId="77777777" w:rsidR="00565F55" w:rsidRPr="00565F55" w:rsidRDefault="00565F55" w:rsidP="00565F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D0432C" w14:textId="324F7B76" w:rsidR="00415A06" w:rsidRPr="00565F55" w:rsidRDefault="00565F55" w:rsidP="00565F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can </w:t>
            </w:r>
            <w:r w:rsidR="00415A06" w:rsidRPr="00565F55">
              <w:rPr>
                <w:rFonts w:ascii="Arial" w:hAnsi="Arial" w:cs="Arial"/>
                <w:color w:val="000000"/>
                <w:sz w:val="22"/>
                <w:szCs w:val="22"/>
              </w:rPr>
              <w:t>factor a numerical greatest common factor from a polynomial expression</w:t>
            </w:r>
          </w:p>
          <w:p w14:paraId="741EA636" w14:textId="6718C612" w:rsidR="00023A16" w:rsidRPr="00F23B42" w:rsidRDefault="00023A16" w:rsidP="008C6B7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30" w:type="dxa"/>
            <w:tcBorders>
              <w:left w:val="single" w:sz="24" w:space="0" w:color="auto"/>
            </w:tcBorders>
          </w:tcPr>
          <w:p w14:paraId="2AFBACB0" w14:textId="0AD04B71" w:rsidR="00415A06" w:rsidRDefault="00023A16" w:rsidP="003F60DF">
            <w:pPr>
              <w:ind w:left="-1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60DF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15A06" w:rsidRPr="003F60DF">
              <w:rPr>
                <w:rFonts w:ascii="Arial" w:hAnsi="Arial" w:cs="Arial"/>
                <w:color w:val="000000"/>
                <w:sz w:val="22"/>
                <w:szCs w:val="22"/>
              </w:rPr>
              <w:t>translate between verbal and algebraic expressions</w:t>
            </w:r>
            <w:r w:rsidR="003F60D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73EAD5D6" w14:textId="77777777" w:rsidR="003F60DF" w:rsidRPr="003F60DF" w:rsidRDefault="003F60DF" w:rsidP="003F60DF">
            <w:pPr>
              <w:ind w:left="-14"/>
              <w:rPr>
                <w:rFonts w:ascii="Arial" w:hAnsi="Arial" w:cs="Arial"/>
                <w:sz w:val="22"/>
                <w:szCs w:val="22"/>
              </w:rPr>
            </w:pPr>
          </w:p>
          <w:p w14:paraId="141CAD50" w14:textId="6ECAA8E9" w:rsidR="00415A06" w:rsidRDefault="003F60DF" w:rsidP="003F60DF">
            <w:pPr>
              <w:ind w:left="-1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can </w:t>
            </w:r>
            <w:r w:rsidR="00415A06" w:rsidRPr="003F60DF">
              <w:rPr>
                <w:rFonts w:ascii="Arial" w:hAnsi="Arial" w:cs="Arial"/>
                <w:color w:val="000000"/>
                <w:sz w:val="22"/>
                <w:szCs w:val="22"/>
              </w:rPr>
              <w:t>evaluate expressions for given replacement values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6FBEE116" w14:textId="77777777" w:rsidR="003F60DF" w:rsidRPr="003F60DF" w:rsidRDefault="003F60DF" w:rsidP="003F60DF">
            <w:pPr>
              <w:ind w:left="-14"/>
              <w:rPr>
                <w:rFonts w:ascii="Arial" w:hAnsi="Arial" w:cs="Arial"/>
                <w:sz w:val="22"/>
                <w:szCs w:val="22"/>
              </w:rPr>
            </w:pPr>
          </w:p>
          <w:p w14:paraId="2B319395" w14:textId="09ACF2F7" w:rsidR="00415A06" w:rsidRDefault="003F60DF" w:rsidP="003F60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can </w:t>
            </w:r>
            <w:r w:rsidR="00415A06" w:rsidRPr="003F60DF">
              <w:rPr>
                <w:rFonts w:ascii="Arial" w:hAnsi="Arial" w:cs="Arial"/>
                <w:color w:val="000000"/>
                <w:sz w:val="22"/>
                <w:szCs w:val="22"/>
              </w:rPr>
              <w:t>simplify square roots of whole numbers and monomial expressions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4AF1AC38" w14:textId="77777777" w:rsidR="003F60DF" w:rsidRPr="003F60DF" w:rsidRDefault="003F60DF" w:rsidP="003F60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F7737A" w14:textId="63CAD31C" w:rsidR="00415A06" w:rsidRDefault="003F60DF" w:rsidP="003F60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can </w:t>
            </w:r>
            <w:r w:rsidR="00415A06" w:rsidRPr="003F60DF">
              <w:rPr>
                <w:rFonts w:ascii="Arial" w:hAnsi="Arial" w:cs="Arial"/>
                <w:color w:val="000000"/>
                <w:sz w:val="22"/>
                <w:szCs w:val="22"/>
              </w:rPr>
              <w:t>simplify cube roots of integers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7711CD4F" w14:textId="77777777" w:rsidR="003F60DF" w:rsidRPr="003F60DF" w:rsidRDefault="003F60DF" w:rsidP="003F60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15D993" w14:textId="34284795" w:rsidR="00415A06" w:rsidRDefault="003F60DF" w:rsidP="003F60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can </w:t>
            </w:r>
            <w:r w:rsidR="00415A06" w:rsidRPr="003F60DF">
              <w:rPr>
                <w:rFonts w:ascii="Arial" w:hAnsi="Arial" w:cs="Arial"/>
                <w:color w:val="000000"/>
                <w:sz w:val="22"/>
                <w:szCs w:val="22"/>
              </w:rPr>
              <w:t>perform operations on two monomial radical expressions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084EE018" w14:textId="77777777" w:rsidR="003F60DF" w:rsidRPr="003F60DF" w:rsidRDefault="003F60DF" w:rsidP="003F60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48B677" w14:textId="24116772" w:rsidR="00415A06" w:rsidRDefault="003F60DF" w:rsidP="003F60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can </w:t>
            </w:r>
            <w:r w:rsidR="00415A06" w:rsidRPr="003F60DF">
              <w:rPr>
                <w:rFonts w:ascii="Arial" w:hAnsi="Arial" w:cs="Arial"/>
                <w:color w:val="000000"/>
                <w:sz w:val="22"/>
                <w:szCs w:val="22"/>
              </w:rPr>
              <w:t>determine sums, differences, and products of polynomial expressions and quotients using a monomial, binomial, or factored divisor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4ABA5814" w14:textId="77777777" w:rsidR="003F60DF" w:rsidRPr="003F60DF" w:rsidRDefault="003F60DF" w:rsidP="003F60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8CD9CF" w14:textId="6259E0BF" w:rsidR="00415A06" w:rsidRPr="003F60DF" w:rsidRDefault="003F60DF" w:rsidP="003F60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can </w:t>
            </w:r>
            <w:r w:rsidR="00415A06" w:rsidRPr="003F60DF">
              <w:rPr>
                <w:rFonts w:ascii="Arial" w:hAnsi="Arial" w:cs="Arial"/>
                <w:color w:val="000000"/>
                <w:sz w:val="22"/>
                <w:szCs w:val="22"/>
              </w:rPr>
              <w:t>factor polynomial expressions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42D70734" w14:textId="0AA65AF2" w:rsidR="00023A16" w:rsidRPr="00F23B42" w:rsidRDefault="00023A16" w:rsidP="008C6B79">
            <w:pPr>
              <w:ind w:left="-1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</w:tcPr>
          <w:p w14:paraId="45172C01" w14:textId="2000FE09" w:rsidR="00415A06" w:rsidRDefault="00023A16" w:rsidP="003F60DF">
            <w:pPr>
              <w:ind w:left="-1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60DF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15A06" w:rsidRPr="003F60DF">
              <w:rPr>
                <w:rFonts w:ascii="Arial" w:hAnsi="Arial" w:cs="Arial"/>
                <w:color w:val="000000"/>
                <w:sz w:val="22"/>
                <w:szCs w:val="22"/>
              </w:rPr>
              <w:t>represent and evaluate practical quantitative situations verbally and algebraically</w:t>
            </w:r>
            <w:r w:rsidR="0058570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611E61A8" w14:textId="77777777" w:rsidR="0058570B" w:rsidRPr="003F60DF" w:rsidRDefault="0058570B" w:rsidP="003F60DF">
            <w:pPr>
              <w:ind w:left="-14"/>
              <w:rPr>
                <w:rFonts w:ascii="Arial" w:hAnsi="Arial" w:cs="Arial"/>
                <w:sz w:val="22"/>
                <w:szCs w:val="22"/>
              </w:rPr>
            </w:pPr>
          </w:p>
          <w:p w14:paraId="24FFF60F" w14:textId="6CFC2816" w:rsidR="00415A06" w:rsidRDefault="0058570B" w:rsidP="003F60DF">
            <w:pPr>
              <w:ind w:left="-1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can </w:t>
            </w:r>
            <w:r w:rsidR="00415A06" w:rsidRPr="003F60DF">
              <w:rPr>
                <w:rFonts w:ascii="Arial" w:hAnsi="Arial" w:cs="Arial"/>
                <w:color w:val="000000"/>
                <w:sz w:val="22"/>
                <w:szCs w:val="22"/>
              </w:rPr>
              <w:t>simplify and perform operations on monomial and polynomial expressions, including monomial expressions that contain square or cube roots with leading coefficients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209AB720" w14:textId="77777777" w:rsidR="0058570B" w:rsidRPr="003F60DF" w:rsidRDefault="0058570B" w:rsidP="003F60DF">
            <w:pPr>
              <w:ind w:left="-14"/>
              <w:rPr>
                <w:rFonts w:ascii="Arial" w:hAnsi="Arial" w:cs="Arial"/>
                <w:sz w:val="22"/>
                <w:szCs w:val="22"/>
              </w:rPr>
            </w:pPr>
          </w:p>
          <w:p w14:paraId="0A8F732C" w14:textId="2071ADA6" w:rsidR="00415A06" w:rsidRPr="003F60DF" w:rsidRDefault="0058570B" w:rsidP="003F60DF">
            <w:pPr>
              <w:ind w:left="-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can </w:t>
            </w:r>
            <w:r w:rsidR="00415A06" w:rsidRPr="003F60DF">
              <w:rPr>
                <w:rFonts w:ascii="Arial" w:hAnsi="Arial" w:cs="Arial"/>
                <w:color w:val="000000"/>
                <w:sz w:val="22"/>
                <w:szCs w:val="22"/>
              </w:rPr>
              <w:t>factor and verify algebraic factorizations of polynomial expressions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51798723" w14:textId="2F254D67" w:rsidR="00023A16" w:rsidRPr="00F23B42" w:rsidRDefault="00023A16" w:rsidP="008C6B7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23A16" w14:paraId="0BE1BB2D" w14:textId="77777777" w:rsidTr="001A37FE">
        <w:trPr>
          <w:trHeight w:val="1898"/>
        </w:trPr>
        <w:tc>
          <w:tcPr>
            <w:tcW w:w="1525" w:type="dxa"/>
            <w:vAlign w:val="center"/>
          </w:tcPr>
          <w:p w14:paraId="0B60647E" w14:textId="4318521B" w:rsidR="00023A16" w:rsidRPr="00D6002D" w:rsidRDefault="00415A06" w:rsidP="008C6B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</w:t>
            </w:r>
            <w:r w:rsidR="001A37FE">
              <w:rPr>
                <w:rFonts w:ascii="Arial" w:hAnsi="Arial" w:cs="Arial"/>
                <w:sz w:val="22"/>
                <w:szCs w:val="22"/>
              </w:rPr>
              <w:t>uations/ Inequalities</w:t>
            </w:r>
          </w:p>
        </w:tc>
        <w:tc>
          <w:tcPr>
            <w:tcW w:w="3780" w:type="dxa"/>
            <w:tcBorders>
              <w:right w:val="single" w:sz="24" w:space="0" w:color="auto"/>
            </w:tcBorders>
          </w:tcPr>
          <w:p w14:paraId="1C279B3A" w14:textId="77777777" w:rsidR="00415A06" w:rsidRPr="0058570B" w:rsidRDefault="00023A16" w:rsidP="0058570B">
            <w:pPr>
              <w:rPr>
                <w:rFonts w:ascii="Arial" w:hAnsi="Arial" w:cs="Arial"/>
                <w:sz w:val="22"/>
                <w:szCs w:val="22"/>
              </w:rPr>
            </w:pPr>
            <w:r w:rsidRPr="0058570B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15A06" w:rsidRPr="0058570B">
              <w:rPr>
                <w:rFonts w:ascii="Arial" w:hAnsi="Arial" w:cs="Arial"/>
                <w:color w:val="000000"/>
                <w:sz w:val="22"/>
                <w:szCs w:val="22"/>
              </w:rPr>
              <w:t>identify solution(s) to:</w:t>
            </w:r>
          </w:p>
          <w:p w14:paraId="367AC66E" w14:textId="77777777" w:rsidR="00415A06" w:rsidRPr="0058570B" w:rsidRDefault="00415A06" w:rsidP="00363908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512"/>
              <w:rPr>
                <w:rFonts w:ascii="Arial" w:hAnsi="Arial" w:cs="Arial"/>
              </w:rPr>
            </w:pPr>
            <w:r w:rsidRPr="0058570B">
              <w:rPr>
                <w:rFonts w:ascii="Arial" w:hAnsi="Arial" w:cs="Arial"/>
                <w:color w:val="000000"/>
              </w:rPr>
              <w:t>systems of linear equations graphically, and</w:t>
            </w:r>
          </w:p>
          <w:p w14:paraId="1F1B32F2" w14:textId="39462C77" w:rsidR="00415A06" w:rsidRPr="001A37FE" w:rsidRDefault="00415A06" w:rsidP="00363908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512"/>
              <w:rPr>
                <w:rFonts w:ascii="Arial" w:hAnsi="Arial" w:cs="Arial"/>
              </w:rPr>
            </w:pPr>
            <w:r w:rsidRPr="0058570B">
              <w:rPr>
                <w:rFonts w:ascii="Arial" w:hAnsi="Arial" w:cs="Arial"/>
                <w:color w:val="000000"/>
              </w:rPr>
              <w:t>systems of linear inequalities graphically</w:t>
            </w:r>
          </w:p>
          <w:p w14:paraId="5424A287" w14:textId="77777777" w:rsidR="001A37FE" w:rsidRPr="0058570B" w:rsidRDefault="001A37FE" w:rsidP="001A37FE">
            <w:pPr>
              <w:pStyle w:val="ListParagraph"/>
              <w:spacing w:after="0" w:line="240" w:lineRule="auto"/>
              <w:ind w:left="512"/>
              <w:rPr>
                <w:rFonts w:ascii="Arial" w:hAnsi="Arial" w:cs="Arial"/>
              </w:rPr>
            </w:pPr>
          </w:p>
          <w:p w14:paraId="717E1E3D" w14:textId="73EC7ACA" w:rsidR="00415A06" w:rsidRPr="0058570B" w:rsidRDefault="0058570B" w:rsidP="0058570B">
            <w:pPr>
              <w:rPr>
                <w:rFonts w:ascii="Arial" w:hAnsi="Arial" w:cs="Arial"/>
                <w:sz w:val="22"/>
                <w:szCs w:val="22"/>
              </w:rPr>
            </w:pPr>
            <w:r w:rsidRPr="0058570B">
              <w:rPr>
                <w:rFonts w:ascii="Arial" w:hAnsi="Arial" w:cs="Arial"/>
                <w:color w:val="000000"/>
                <w:sz w:val="22"/>
                <w:szCs w:val="22"/>
              </w:rPr>
              <w:t xml:space="preserve">I can </w:t>
            </w:r>
            <w:r w:rsidR="00415A06" w:rsidRPr="0058570B">
              <w:rPr>
                <w:rFonts w:ascii="Arial" w:hAnsi="Arial" w:cs="Arial"/>
                <w:color w:val="000000"/>
                <w:sz w:val="22"/>
                <w:szCs w:val="22"/>
              </w:rPr>
              <w:t>identify solution(s), given a graph, to a</w:t>
            </w:r>
          </w:p>
          <w:p w14:paraId="0E5B106F" w14:textId="77777777" w:rsidR="00415A06" w:rsidRPr="0058570B" w:rsidRDefault="00415A06" w:rsidP="00363908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ind w:left="602"/>
              <w:rPr>
                <w:rFonts w:ascii="Arial" w:hAnsi="Arial" w:cs="Arial"/>
              </w:rPr>
            </w:pPr>
            <w:r w:rsidRPr="0058570B">
              <w:rPr>
                <w:rFonts w:ascii="Arial" w:hAnsi="Arial" w:cs="Arial"/>
                <w:color w:val="000000"/>
              </w:rPr>
              <w:t>linear equation,</w:t>
            </w:r>
          </w:p>
          <w:p w14:paraId="569238FB" w14:textId="77777777" w:rsidR="00415A06" w:rsidRPr="0058570B" w:rsidRDefault="00415A06" w:rsidP="00363908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ind w:left="602"/>
              <w:rPr>
                <w:rFonts w:ascii="Arial" w:hAnsi="Arial" w:cs="Arial"/>
              </w:rPr>
            </w:pPr>
            <w:r w:rsidRPr="0058570B">
              <w:rPr>
                <w:rFonts w:ascii="Arial" w:hAnsi="Arial" w:cs="Arial"/>
                <w:color w:val="000000"/>
              </w:rPr>
              <w:t>linear inequality, and</w:t>
            </w:r>
          </w:p>
          <w:p w14:paraId="42A0DA0A" w14:textId="1C7BF1F5" w:rsidR="00415A06" w:rsidRPr="001A37FE" w:rsidRDefault="00415A06" w:rsidP="00363908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ind w:left="602"/>
              <w:rPr>
                <w:rFonts w:ascii="Arial" w:hAnsi="Arial" w:cs="Arial"/>
              </w:rPr>
            </w:pPr>
            <w:r w:rsidRPr="0058570B">
              <w:rPr>
                <w:rFonts w:ascii="Arial" w:hAnsi="Arial" w:cs="Arial"/>
                <w:color w:val="000000"/>
              </w:rPr>
              <w:t>quadratic equation</w:t>
            </w:r>
          </w:p>
          <w:p w14:paraId="59FE0078" w14:textId="77777777" w:rsidR="001A37FE" w:rsidRPr="001A37FE" w:rsidRDefault="001A37FE" w:rsidP="001A37FE">
            <w:pPr>
              <w:ind w:left="242"/>
              <w:rPr>
                <w:rFonts w:ascii="Arial" w:hAnsi="Arial" w:cs="Arial"/>
              </w:rPr>
            </w:pPr>
          </w:p>
          <w:p w14:paraId="2FD977D8" w14:textId="14176FE2" w:rsidR="00415A06" w:rsidRPr="0058570B" w:rsidRDefault="0058570B" w:rsidP="0058570B">
            <w:pPr>
              <w:rPr>
                <w:rFonts w:ascii="Arial" w:hAnsi="Arial" w:cs="Arial"/>
                <w:sz w:val="22"/>
                <w:szCs w:val="22"/>
              </w:rPr>
            </w:pPr>
            <w:r w:rsidRPr="005857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I can </w:t>
            </w:r>
            <w:r w:rsidR="00415A06" w:rsidRPr="0058570B">
              <w:rPr>
                <w:rFonts w:ascii="Arial" w:hAnsi="Arial" w:cs="Arial"/>
                <w:color w:val="000000"/>
                <w:sz w:val="22"/>
                <w:szCs w:val="22"/>
              </w:rPr>
              <w:t>identify the slope and y-intercept given:</w:t>
            </w:r>
          </w:p>
          <w:p w14:paraId="44D75483" w14:textId="77777777" w:rsidR="00415A06" w:rsidRPr="0058570B" w:rsidRDefault="00415A06" w:rsidP="00363908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ind w:left="602"/>
              <w:rPr>
                <w:rFonts w:ascii="Arial" w:hAnsi="Arial" w:cs="Arial"/>
              </w:rPr>
            </w:pPr>
            <w:r w:rsidRPr="0058570B">
              <w:rPr>
                <w:rFonts w:ascii="Arial" w:hAnsi="Arial" w:cs="Arial"/>
                <w:color w:val="000000"/>
              </w:rPr>
              <w:t>the graph of the line,</w:t>
            </w:r>
          </w:p>
          <w:p w14:paraId="04072E8B" w14:textId="666209C9" w:rsidR="00415A06" w:rsidRPr="0058570B" w:rsidRDefault="00415A06" w:rsidP="00363908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ind w:left="602"/>
              <w:rPr>
                <w:rFonts w:ascii="Arial" w:hAnsi="Arial" w:cs="Arial"/>
              </w:rPr>
            </w:pPr>
            <w:r w:rsidRPr="0058570B">
              <w:rPr>
                <w:rFonts w:ascii="Arial" w:hAnsi="Arial" w:cs="Arial"/>
                <w:color w:val="000000"/>
              </w:rPr>
              <w:t xml:space="preserve">two points on a </w:t>
            </w:r>
            <w:r w:rsidR="0058570B" w:rsidRPr="0058570B">
              <w:rPr>
                <w:rFonts w:ascii="Arial" w:hAnsi="Arial" w:cs="Arial"/>
                <w:color w:val="000000"/>
              </w:rPr>
              <w:t>graph,</w:t>
            </w:r>
            <w:r w:rsidRPr="0058570B">
              <w:rPr>
                <w:rFonts w:ascii="Arial" w:hAnsi="Arial" w:cs="Arial"/>
                <w:color w:val="000000"/>
              </w:rPr>
              <w:t xml:space="preserve"> or</w:t>
            </w:r>
          </w:p>
          <w:p w14:paraId="2291453E" w14:textId="4C24A0CD" w:rsidR="00415A06" w:rsidRPr="001A37FE" w:rsidRDefault="00415A06" w:rsidP="00363908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ind w:left="602"/>
              <w:rPr>
                <w:rFonts w:ascii="Arial" w:hAnsi="Arial" w:cs="Arial"/>
              </w:rPr>
            </w:pPr>
            <w:r w:rsidRPr="0058570B">
              <w:rPr>
                <w:rFonts w:ascii="Arial" w:hAnsi="Arial" w:cs="Arial"/>
                <w:color w:val="000000"/>
              </w:rPr>
              <w:t>the equation of the line in slope-intercept form</w:t>
            </w:r>
          </w:p>
          <w:p w14:paraId="3439A533" w14:textId="77777777" w:rsidR="001A37FE" w:rsidRPr="001A37FE" w:rsidRDefault="001A37FE" w:rsidP="001A37FE">
            <w:pPr>
              <w:ind w:left="242"/>
              <w:rPr>
                <w:rFonts w:ascii="Arial" w:hAnsi="Arial" w:cs="Arial"/>
              </w:rPr>
            </w:pPr>
          </w:p>
          <w:p w14:paraId="3A1A1E96" w14:textId="66B71707" w:rsidR="00415A06" w:rsidRDefault="0058570B" w:rsidP="005857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570B">
              <w:rPr>
                <w:rFonts w:ascii="Arial" w:hAnsi="Arial" w:cs="Arial"/>
                <w:color w:val="000000"/>
                <w:sz w:val="22"/>
                <w:szCs w:val="22"/>
              </w:rPr>
              <w:t xml:space="preserve">I can </w:t>
            </w:r>
            <w:r w:rsidR="00415A06" w:rsidRPr="0058570B">
              <w:rPr>
                <w:rFonts w:ascii="Arial" w:hAnsi="Arial" w:cs="Arial"/>
                <w:color w:val="000000"/>
                <w:sz w:val="22"/>
                <w:szCs w:val="22"/>
              </w:rPr>
              <w:t>write the equation of the line in slope-intercept form given the graph of the line</w:t>
            </w:r>
            <w:r w:rsidRPr="0058570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18FB486E" w14:textId="77777777" w:rsidR="001A37FE" w:rsidRPr="0058570B" w:rsidRDefault="001A37FE" w:rsidP="005857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1429C6" w14:textId="05B7E03B" w:rsidR="00415A06" w:rsidRPr="0058570B" w:rsidRDefault="0058570B" w:rsidP="0058570B">
            <w:pPr>
              <w:rPr>
                <w:rFonts w:ascii="Arial" w:hAnsi="Arial" w:cs="Arial"/>
                <w:sz w:val="22"/>
                <w:szCs w:val="22"/>
              </w:rPr>
            </w:pPr>
            <w:r w:rsidRPr="0058570B">
              <w:rPr>
                <w:rFonts w:ascii="Arial" w:hAnsi="Arial" w:cs="Arial"/>
                <w:color w:val="000000"/>
                <w:sz w:val="22"/>
                <w:szCs w:val="22"/>
              </w:rPr>
              <w:t xml:space="preserve">I can </w:t>
            </w:r>
            <w:r w:rsidR="00415A06" w:rsidRPr="0058570B">
              <w:rPr>
                <w:rFonts w:ascii="Arial" w:hAnsi="Arial" w:cs="Arial"/>
                <w:color w:val="000000"/>
                <w:sz w:val="22"/>
                <w:szCs w:val="22"/>
              </w:rPr>
              <w:t>graph a line given the equation in slope-intercept form</w:t>
            </w:r>
            <w:r w:rsidRPr="0058570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6246BE2D" w14:textId="7AD36DC8" w:rsidR="00023A16" w:rsidRPr="005A06F4" w:rsidRDefault="00023A16" w:rsidP="008C6B79">
            <w:pPr>
              <w:ind w:left="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tcBorders>
              <w:left w:val="single" w:sz="24" w:space="0" w:color="auto"/>
            </w:tcBorders>
          </w:tcPr>
          <w:p w14:paraId="52D53C12" w14:textId="77777777" w:rsidR="00415A06" w:rsidRPr="001A37FE" w:rsidRDefault="00023A16" w:rsidP="001A37FE">
            <w:pPr>
              <w:ind w:left="-14"/>
              <w:rPr>
                <w:rFonts w:ascii="Arial" w:hAnsi="Arial" w:cs="Arial"/>
                <w:sz w:val="22"/>
                <w:szCs w:val="22"/>
              </w:rPr>
            </w:pPr>
            <w:r w:rsidRPr="001A37FE">
              <w:rPr>
                <w:rFonts w:ascii="Arial" w:hAnsi="Arial" w:cs="Arial"/>
                <w:sz w:val="22"/>
                <w:szCs w:val="22"/>
              </w:rPr>
              <w:lastRenderedPageBreak/>
              <w:t xml:space="preserve">I can </w:t>
            </w:r>
            <w:r w:rsidR="00415A06" w:rsidRPr="001A37FE">
              <w:rPr>
                <w:rFonts w:ascii="Arial" w:hAnsi="Arial" w:cs="Arial"/>
                <w:color w:val="000000"/>
                <w:sz w:val="22"/>
                <w:szCs w:val="22"/>
              </w:rPr>
              <w:t>solve:</w:t>
            </w:r>
          </w:p>
          <w:p w14:paraId="596E5933" w14:textId="77777777" w:rsidR="00415A06" w:rsidRPr="001A37FE" w:rsidRDefault="00415A06" w:rsidP="00363908">
            <w:pPr>
              <w:pStyle w:val="ListParagraph"/>
              <w:numPr>
                <w:ilvl w:val="0"/>
                <w:numId w:val="21"/>
              </w:numPr>
              <w:ind w:left="619"/>
              <w:rPr>
                <w:rFonts w:ascii="Arial" w:hAnsi="Arial" w:cs="Arial"/>
              </w:rPr>
            </w:pPr>
            <w:r w:rsidRPr="001A37FE">
              <w:rPr>
                <w:rFonts w:ascii="Arial" w:hAnsi="Arial" w:cs="Arial"/>
                <w:color w:val="000000"/>
              </w:rPr>
              <w:t>multistep linear equations,</w:t>
            </w:r>
          </w:p>
          <w:p w14:paraId="7960F17C" w14:textId="77777777" w:rsidR="00415A06" w:rsidRPr="001A37FE" w:rsidRDefault="00415A06" w:rsidP="00363908">
            <w:pPr>
              <w:pStyle w:val="ListParagraph"/>
              <w:numPr>
                <w:ilvl w:val="0"/>
                <w:numId w:val="21"/>
              </w:numPr>
              <w:ind w:left="619"/>
              <w:rPr>
                <w:rFonts w:ascii="Arial" w:hAnsi="Arial" w:cs="Arial"/>
              </w:rPr>
            </w:pPr>
            <w:r w:rsidRPr="001A37FE">
              <w:rPr>
                <w:rFonts w:ascii="Arial" w:hAnsi="Arial" w:cs="Arial"/>
                <w:color w:val="000000"/>
              </w:rPr>
              <w:t>linear inequalities,</w:t>
            </w:r>
          </w:p>
          <w:p w14:paraId="171D1AD6" w14:textId="77777777" w:rsidR="00415A06" w:rsidRPr="001A37FE" w:rsidRDefault="00415A06" w:rsidP="00363908">
            <w:pPr>
              <w:pStyle w:val="ListParagraph"/>
              <w:numPr>
                <w:ilvl w:val="0"/>
                <w:numId w:val="21"/>
              </w:numPr>
              <w:ind w:left="619"/>
              <w:rPr>
                <w:rFonts w:ascii="Arial" w:hAnsi="Arial" w:cs="Arial"/>
              </w:rPr>
            </w:pPr>
            <w:r w:rsidRPr="001A37FE">
              <w:rPr>
                <w:rFonts w:ascii="Arial" w:hAnsi="Arial" w:cs="Arial"/>
                <w:color w:val="000000"/>
              </w:rPr>
              <w:t>quadratic equations,</w:t>
            </w:r>
          </w:p>
          <w:p w14:paraId="529B2FB9" w14:textId="77777777" w:rsidR="00415A06" w:rsidRPr="001A37FE" w:rsidRDefault="00415A06" w:rsidP="00363908">
            <w:pPr>
              <w:pStyle w:val="ListParagraph"/>
              <w:numPr>
                <w:ilvl w:val="0"/>
                <w:numId w:val="21"/>
              </w:numPr>
              <w:ind w:left="619"/>
              <w:rPr>
                <w:rFonts w:ascii="Arial" w:hAnsi="Arial" w:cs="Arial"/>
              </w:rPr>
            </w:pPr>
            <w:r w:rsidRPr="001A37FE">
              <w:rPr>
                <w:rFonts w:ascii="Arial" w:hAnsi="Arial" w:cs="Arial"/>
                <w:color w:val="000000"/>
              </w:rPr>
              <w:t>systems of linear equations,</w:t>
            </w:r>
          </w:p>
          <w:p w14:paraId="2682BDF3" w14:textId="77777777" w:rsidR="00415A06" w:rsidRPr="001A37FE" w:rsidRDefault="00415A06" w:rsidP="00363908">
            <w:pPr>
              <w:pStyle w:val="ListParagraph"/>
              <w:numPr>
                <w:ilvl w:val="0"/>
                <w:numId w:val="21"/>
              </w:numPr>
              <w:ind w:left="619"/>
              <w:rPr>
                <w:rFonts w:ascii="Arial" w:hAnsi="Arial" w:cs="Arial"/>
              </w:rPr>
            </w:pPr>
            <w:r w:rsidRPr="001A37FE">
              <w:rPr>
                <w:rFonts w:ascii="Arial" w:hAnsi="Arial" w:cs="Arial"/>
                <w:color w:val="000000"/>
              </w:rPr>
              <w:t>systems of linear inequalities, and</w:t>
            </w:r>
          </w:p>
          <w:p w14:paraId="00BDE2C8" w14:textId="77777777" w:rsidR="00415A06" w:rsidRPr="001A37FE" w:rsidRDefault="00415A06" w:rsidP="00363908">
            <w:pPr>
              <w:pStyle w:val="ListParagraph"/>
              <w:numPr>
                <w:ilvl w:val="0"/>
                <w:numId w:val="21"/>
              </w:numPr>
              <w:ind w:left="619"/>
              <w:rPr>
                <w:rFonts w:ascii="Arial" w:hAnsi="Arial" w:cs="Arial"/>
              </w:rPr>
            </w:pPr>
            <w:r w:rsidRPr="001A37FE">
              <w:rPr>
                <w:rFonts w:ascii="Arial" w:hAnsi="Arial" w:cs="Arial"/>
                <w:color w:val="000000"/>
              </w:rPr>
              <w:t>one or two-step literal equations</w:t>
            </w:r>
          </w:p>
          <w:p w14:paraId="0FB1BB6C" w14:textId="79A7FF7F" w:rsidR="00415A06" w:rsidRPr="001A37FE" w:rsidRDefault="001A37FE" w:rsidP="001A37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can </w:t>
            </w:r>
            <w:r w:rsidR="00415A06" w:rsidRPr="001A37FE">
              <w:rPr>
                <w:rFonts w:ascii="Arial" w:hAnsi="Arial" w:cs="Arial"/>
                <w:color w:val="000000"/>
                <w:sz w:val="22"/>
                <w:szCs w:val="22"/>
              </w:rPr>
              <w:t>represent practical situations involving:</w:t>
            </w:r>
          </w:p>
          <w:p w14:paraId="306FCA85" w14:textId="77777777" w:rsidR="00415A06" w:rsidRPr="001A37FE" w:rsidRDefault="00415A06" w:rsidP="00363908">
            <w:pPr>
              <w:pStyle w:val="ListParagraph"/>
              <w:numPr>
                <w:ilvl w:val="0"/>
                <w:numId w:val="22"/>
              </w:numPr>
              <w:ind w:left="619"/>
              <w:rPr>
                <w:rFonts w:ascii="Arial" w:hAnsi="Arial" w:cs="Arial"/>
              </w:rPr>
            </w:pPr>
            <w:r w:rsidRPr="001A37FE">
              <w:rPr>
                <w:rFonts w:ascii="Arial" w:hAnsi="Arial" w:cs="Arial"/>
                <w:color w:val="000000"/>
              </w:rPr>
              <w:t>systems of linear equations, and</w:t>
            </w:r>
          </w:p>
          <w:p w14:paraId="0034561E" w14:textId="77777777" w:rsidR="00415A06" w:rsidRPr="001A37FE" w:rsidRDefault="00415A06" w:rsidP="00363908">
            <w:pPr>
              <w:pStyle w:val="ListParagraph"/>
              <w:numPr>
                <w:ilvl w:val="0"/>
                <w:numId w:val="22"/>
              </w:numPr>
              <w:ind w:left="619"/>
              <w:rPr>
                <w:rFonts w:ascii="Arial" w:hAnsi="Arial" w:cs="Arial"/>
              </w:rPr>
            </w:pPr>
            <w:r w:rsidRPr="001A37FE">
              <w:rPr>
                <w:rFonts w:ascii="Arial" w:hAnsi="Arial" w:cs="Arial"/>
                <w:color w:val="000000"/>
              </w:rPr>
              <w:lastRenderedPageBreak/>
              <w:t>systems of linear inequalities</w:t>
            </w:r>
          </w:p>
          <w:p w14:paraId="72D85C71" w14:textId="23E3B3CF" w:rsidR="00415A06" w:rsidRPr="001A37FE" w:rsidRDefault="001A37FE" w:rsidP="001A37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can </w:t>
            </w:r>
            <w:r w:rsidR="00415A06" w:rsidRPr="001A37FE">
              <w:rPr>
                <w:rFonts w:ascii="Arial" w:hAnsi="Arial" w:cs="Arial"/>
                <w:color w:val="000000"/>
                <w:sz w:val="22"/>
                <w:szCs w:val="22"/>
              </w:rPr>
              <w:t>graph a linear equation</w:t>
            </w:r>
          </w:p>
          <w:p w14:paraId="715F46F2" w14:textId="77777777" w:rsidR="00415A06" w:rsidRPr="001A37FE" w:rsidRDefault="00415A06" w:rsidP="001A37FE">
            <w:pPr>
              <w:rPr>
                <w:rFonts w:ascii="Arial" w:hAnsi="Arial" w:cs="Arial"/>
                <w:sz w:val="22"/>
                <w:szCs w:val="22"/>
              </w:rPr>
            </w:pPr>
            <w:r w:rsidRPr="001A37FE">
              <w:rPr>
                <w:rFonts w:ascii="Arial" w:hAnsi="Arial" w:cs="Arial"/>
                <w:color w:val="000000"/>
                <w:sz w:val="22"/>
                <w:szCs w:val="22"/>
              </w:rPr>
              <w:t>write the equation of a line given:</w:t>
            </w:r>
          </w:p>
          <w:p w14:paraId="6F31AFB7" w14:textId="77777777" w:rsidR="00415A06" w:rsidRPr="001A37FE" w:rsidRDefault="00415A06" w:rsidP="00363908">
            <w:pPr>
              <w:pStyle w:val="ListParagraph"/>
              <w:numPr>
                <w:ilvl w:val="0"/>
                <w:numId w:val="23"/>
              </w:numPr>
              <w:ind w:left="619"/>
              <w:rPr>
                <w:rFonts w:ascii="Arial" w:hAnsi="Arial" w:cs="Arial"/>
              </w:rPr>
            </w:pPr>
            <w:r w:rsidRPr="001A37FE">
              <w:rPr>
                <w:rFonts w:ascii="Arial" w:hAnsi="Arial" w:cs="Arial"/>
                <w:color w:val="000000"/>
              </w:rPr>
              <w:t>the graph,</w:t>
            </w:r>
          </w:p>
          <w:p w14:paraId="602EFEC8" w14:textId="77777777" w:rsidR="00415A06" w:rsidRPr="001A37FE" w:rsidRDefault="00415A06" w:rsidP="00363908">
            <w:pPr>
              <w:pStyle w:val="ListParagraph"/>
              <w:numPr>
                <w:ilvl w:val="0"/>
                <w:numId w:val="23"/>
              </w:numPr>
              <w:ind w:left="619"/>
              <w:rPr>
                <w:rFonts w:ascii="Arial" w:hAnsi="Arial" w:cs="Arial"/>
              </w:rPr>
            </w:pPr>
            <w:r w:rsidRPr="001A37FE">
              <w:rPr>
                <w:rFonts w:ascii="Arial" w:hAnsi="Arial" w:cs="Arial"/>
                <w:color w:val="000000"/>
              </w:rPr>
              <w:t>two points, and</w:t>
            </w:r>
          </w:p>
          <w:p w14:paraId="05F12FE0" w14:textId="77777777" w:rsidR="00415A06" w:rsidRPr="001A37FE" w:rsidRDefault="00415A06" w:rsidP="00363908">
            <w:pPr>
              <w:pStyle w:val="ListParagraph"/>
              <w:numPr>
                <w:ilvl w:val="0"/>
                <w:numId w:val="23"/>
              </w:numPr>
              <w:ind w:left="619"/>
              <w:rPr>
                <w:rFonts w:ascii="Arial" w:hAnsi="Arial" w:cs="Arial"/>
              </w:rPr>
            </w:pPr>
            <w:r w:rsidRPr="001A37FE">
              <w:rPr>
                <w:rFonts w:ascii="Arial" w:hAnsi="Arial" w:cs="Arial"/>
                <w:color w:val="000000"/>
              </w:rPr>
              <w:t>a point and slope</w:t>
            </w:r>
          </w:p>
          <w:p w14:paraId="4EFAC0CE" w14:textId="5216E17C" w:rsidR="00415A06" w:rsidRPr="001B6F68" w:rsidRDefault="00415A06" w:rsidP="00415A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BE9473" w14:textId="1577D016" w:rsidR="00023A16" w:rsidRPr="001B6F68" w:rsidRDefault="00023A16" w:rsidP="008C6B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5EBB3730" w14:textId="77777777" w:rsidR="00415A06" w:rsidRPr="001A37FE" w:rsidRDefault="00023A16" w:rsidP="001A37FE">
            <w:pPr>
              <w:ind w:left="-14"/>
              <w:rPr>
                <w:rFonts w:ascii="Arial" w:hAnsi="Arial" w:cs="Arial"/>
                <w:sz w:val="22"/>
                <w:szCs w:val="22"/>
              </w:rPr>
            </w:pPr>
            <w:r w:rsidRPr="001A37FE">
              <w:rPr>
                <w:rFonts w:ascii="Arial" w:hAnsi="Arial" w:cs="Arial"/>
                <w:sz w:val="22"/>
                <w:szCs w:val="22"/>
              </w:rPr>
              <w:lastRenderedPageBreak/>
              <w:t xml:space="preserve">I can </w:t>
            </w:r>
            <w:r w:rsidR="00415A06" w:rsidRPr="001A37FE">
              <w:rPr>
                <w:rFonts w:ascii="Arial" w:hAnsi="Arial" w:cs="Arial"/>
                <w:color w:val="000000"/>
                <w:sz w:val="22"/>
                <w:szCs w:val="22"/>
              </w:rPr>
              <w:t>solve practical problems involving:</w:t>
            </w:r>
          </w:p>
          <w:p w14:paraId="4F411C02" w14:textId="77777777" w:rsidR="00415A06" w:rsidRPr="001A37FE" w:rsidRDefault="00415A06" w:rsidP="00363908">
            <w:pPr>
              <w:pStyle w:val="ListParagraph"/>
              <w:numPr>
                <w:ilvl w:val="0"/>
                <w:numId w:val="24"/>
              </w:numPr>
              <w:ind w:left="523"/>
              <w:rPr>
                <w:rFonts w:ascii="Arial" w:hAnsi="Arial" w:cs="Arial"/>
              </w:rPr>
            </w:pPr>
            <w:r w:rsidRPr="001A37FE">
              <w:rPr>
                <w:rFonts w:ascii="Arial" w:hAnsi="Arial" w:cs="Arial"/>
                <w:color w:val="000000"/>
              </w:rPr>
              <w:t>multistep linear equations,</w:t>
            </w:r>
          </w:p>
          <w:p w14:paraId="0FDC496D" w14:textId="77777777" w:rsidR="00415A06" w:rsidRPr="001A37FE" w:rsidRDefault="00415A06" w:rsidP="00363908">
            <w:pPr>
              <w:pStyle w:val="ListParagraph"/>
              <w:numPr>
                <w:ilvl w:val="0"/>
                <w:numId w:val="24"/>
              </w:numPr>
              <w:ind w:left="523"/>
              <w:rPr>
                <w:rFonts w:ascii="Arial" w:hAnsi="Arial" w:cs="Arial"/>
              </w:rPr>
            </w:pPr>
            <w:r w:rsidRPr="001A37FE">
              <w:rPr>
                <w:rFonts w:ascii="Arial" w:hAnsi="Arial" w:cs="Arial"/>
                <w:color w:val="000000"/>
              </w:rPr>
              <w:t>linear inequalities,</w:t>
            </w:r>
          </w:p>
          <w:p w14:paraId="10F9A621" w14:textId="77777777" w:rsidR="00415A06" w:rsidRPr="001A37FE" w:rsidRDefault="00415A06" w:rsidP="00363908">
            <w:pPr>
              <w:pStyle w:val="ListParagraph"/>
              <w:numPr>
                <w:ilvl w:val="0"/>
                <w:numId w:val="24"/>
              </w:numPr>
              <w:ind w:left="523"/>
              <w:rPr>
                <w:rFonts w:ascii="Arial" w:hAnsi="Arial" w:cs="Arial"/>
              </w:rPr>
            </w:pPr>
            <w:r w:rsidRPr="001A37FE">
              <w:rPr>
                <w:rFonts w:ascii="Arial" w:hAnsi="Arial" w:cs="Arial"/>
                <w:color w:val="000000"/>
              </w:rPr>
              <w:t>literal equations,</w:t>
            </w:r>
          </w:p>
          <w:p w14:paraId="5466F70F" w14:textId="77777777" w:rsidR="00415A06" w:rsidRPr="001A37FE" w:rsidRDefault="00415A06" w:rsidP="00363908">
            <w:pPr>
              <w:pStyle w:val="ListParagraph"/>
              <w:numPr>
                <w:ilvl w:val="0"/>
                <w:numId w:val="24"/>
              </w:numPr>
              <w:ind w:left="523"/>
              <w:rPr>
                <w:rFonts w:ascii="Arial" w:hAnsi="Arial" w:cs="Arial"/>
              </w:rPr>
            </w:pPr>
            <w:r w:rsidRPr="001A37FE">
              <w:rPr>
                <w:rFonts w:ascii="Arial" w:hAnsi="Arial" w:cs="Arial"/>
                <w:color w:val="000000"/>
              </w:rPr>
              <w:t>quadratic equations,</w:t>
            </w:r>
          </w:p>
          <w:p w14:paraId="0D20E7B3" w14:textId="77777777" w:rsidR="00415A06" w:rsidRPr="001A37FE" w:rsidRDefault="00415A06" w:rsidP="00363908">
            <w:pPr>
              <w:pStyle w:val="ListParagraph"/>
              <w:numPr>
                <w:ilvl w:val="0"/>
                <w:numId w:val="24"/>
              </w:numPr>
              <w:ind w:left="523"/>
              <w:rPr>
                <w:rFonts w:ascii="Arial" w:hAnsi="Arial" w:cs="Arial"/>
              </w:rPr>
            </w:pPr>
            <w:r w:rsidRPr="001A37FE">
              <w:rPr>
                <w:rFonts w:ascii="Arial" w:hAnsi="Arial" w:cs="Arial"/>
                <w:color w:val="000000"/>
              </w:rPr>
              <w:t>systems of linear equations, and</w:t>
            </w:r>
          </w:p>
          <w:p w14:paraId="42656B0F" w14:textId="77777777" w:rsidR="00415A06" w:rsidRPr="001A37FE" w:rsidRDefault="00415A06" w:rsidP="00363908">
            <w:pPr>
              <w:pStyle w:val="ListParagraph"/>
              <w:numPr>
                <w:ilvl w:val="0"/>
                <w:numId w:val="24"/>
              </w:numPr>
              <w:ind w:left="523"/>
              <w:rPr>
                <w:rFonts w:ascii="Arial" w:hAnsi="Arial" w:cs="Arial"/>
              </w:rPr>
            </w:pPr>
            <w:r w:rsidRPr="001A37FE">
              <w:rPr>
                <w:rFonts w:ascii="Arial" w:hAnsi="Arial" w:cs="Arial"/>
                <w:color w:val="000000"/>
              </w:rPr>
              <w:t>systems of linear inequalities</w:t>
            </w:r>
          </w:p>
          <w:p w14:paraId="47C8FEA8" w14:textId="296341F3" w:rsidR="00415A06" w:rsidRDefault="001A37FE" w:rsidP="001A37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can </w:t>
            </w:r>
            <w:r w:rsidR="00415A06" w:rsidRPr="001A37FE">
              <w:rPr>
                <w:rFonts w:ascii="Arial" w:hAnsi="Arial" w:cs="Arial"/>
                <w:color w:val="000000"/>
                <w:sz w:val="22"/>
                <w:szCs w:val="22"/>
              </w:rPr>
              <w:t>describe the effects of linear function transformations defined by changes in the slope or the y-intercept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5FE5CBFC" w14:textId="77777777" w:rsidR="001A37FE" w:rsidRPr="001A37FE" w:rsidRDefault="001A37FE" w:rsidP="001A37F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DE5591" w14:textId="17E8B89F" w:rsidR="00415A06" w:rsidRPr="001A37FE" w:rsidRDefault="001A37FE" w:rsidP="001A37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I can </w:t>
            </w:r>
            <w:r w:rsidR="00415A06" w:rsidRPr="001A37FE">
              <w:rPr>
                <w:rFonts w:ascii="Arial" w:hAnsi="Arial" w:cs="Arial"/>
                <w:color w:val="000000"/>
                <w:sz w:val="22"/>
                <w:szCs w:val="22"/>
              </w:rPr>
              <w:t>write the equation of a line given:</w:t>
            </w:r>
          </w:p>
          <w:p w14:paraId="608549AE" w14:textId="77777777" w:rsidR="00415A06" w:rsidRPr="001A37FE" w:rsidRDefault="00415A06" w:rsidP="00363908">
            <w:pPr>
              <w:pStyle w:val="ListParagraph"/>
              <w:numPr>
                <w:ilvl w:val="0"/>
                <w:numId w:val="25"/>
              </w:numPr>
              <w:ind w:left="523"/>
              <w:rPr>
                <w:rFonts w:ascii="Arial" w:hAnsi="Arial" w:cs="Arial"/>
              </w:rPr>
            </w:pPr>
            <w:r w:rsidRPr="001A37FE">
              <w:rPr>
                <w:rFonts w:ascii="Arial" w:hAnsi="Arial" w:cs="Arial"/>
                <w:color w:val="000000"/>
              </w:rPr>
              <w:t>the graph,</w:t>
            </w:r>
          </w:p>
          <w:p w14:paraId="74688647" w14:textId="77777777" w:rsidR="00415A06" w:rsidRPr="001A37FE" w:rsidRDefault="00415A06" w:rsidP="00363908">
            <w:pPr>
              <w:pStyle w:val="ListParagraph"/>
              <w:numPr>
                <w:ilvl w:val="0"/>
                <w:numId w:val="25"/>
              </w:numPr>
              <w:ind w:left="523"/>
              <w:rPr>
                <w:rFonts w:ascii="Arial" w:hAnsi="Arial" w:cs="Arial"/>
              </w:rPr>
            </w:pPr>
            <w:r w:rsidRPr="001A37FE">
              <w:rPr>
                <w:rFonts w:ascii="Arial" w:hAnsi="Arial" w:cs="Arial"/>
                <w:color w:val="000000"/>
              </w:rPr>
              <w:t>two points, and</w:t>
            </w:r>
          </w:p>
          <w:p w14:paraId="68F44B79" w14:textId="77777777" w:rsidR="00415A06" w:rsidRPr="001A37FE" w:rsidRDefault="00415A06" w:rsidP="00363908">
            <w:pPr>
              <w:pStyle w:val="ListParagraph"/>
              <w:numPr>
                <w:ilvl w:val="0"/>
                <w:numId w:val="25"/>
              </w:numPr>
              <w:ind w:left="523"/>
              <w:rPr>
                <w:rFonts w:ascii="Arial" w:hAnsi="Arial" w:cs="Arial"/>
              </w:rPr>
            </w:pPr>
            <w:r w:rsidRPr="001A37FE">
              <w:rPr>
                <w:rFonts w:ascii="Arial" w:hAnsi="Arial" w:cs="Arial"/>
                <w:color w:val="000000"/>
              </w:rPr>
              <w:t>a point and slope</w:t>
            </w:r>
          </w:p>
          <w:p w14:paraId="4C85349A" w14:textId="3498F721" w:rsidR="00415A06" w:rsidRPr="001A37FE" w:rsidRDefault="001A37FE" w:rsidP="001A37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can </w:t>
            </w:r>
            <w:r w:rsidR="00415A06" w:rsidRPr="001A37FE">
              <w:rPr>
                <w:rFonts w:ascii="Arial" w:hAnsi="Arial" w:cs="Arial"/>
                <w:color w:val="000000"/>
                <w:sz w:val="22"/>
                <w:szCs w:val="22"/>
              </w:rPr>
              <w:t>graph a linear equation to represent a practical situation</w:t>
            </w:r>
          </w:p>
          <w:p w14:paraId="28CE42B4" w14:textId="77777777" w:rsidR="00023A16" w:rsidRPr="005A06F4" w:rsidRDefault="00023A16" w:rsidP="008C6B79">
            <w:pPr>
              <w:ind w:left="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A16" w14:paraId="24B38759" w14:textId="77777777" w:rsidTr="001A37FE">
        <w:trPr>
          <w:trHeight w:val="908"/>
        </w:trPr>
        <w:tc>
          <w:tcPr>
            <w:tcW w:w="1525" w:type="dxa"/>
            <w:vAlign w:val="center"/>
          </w:tcPr>
          <w:p w14:paraId="6DD66145" w14:textId="75A0BCF5" w:rsidR="00023A16" w:rsidRDefault="00415A06" w:rsidP="008C6B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Func</w:t>
            </w:r>
            <w:r w:rsidR="001A37FE">
              <w:rPr>
                <w:rFonts w:ascii="Arial" w:hAnsi="Arial" w:cs="Arial"/>
                <w:sz w:val="22"/>
                <w:szCs w:val="22"/>
              </w:rPr>
              <w:t>tions/ Statistics</w:t>
            </w:r>
          </w:p>
        </w:tc>
        <w:tc>
          <w:tcPr>
            <w:tcW w:w="3780" w:type="dxa"/>
            <w:tcBorders>
              <w:right w:val="single" w:sz="24" w:space="0" w:color="auto"/>
            </w:tcBorders>
          </w:tcPr>
          <w:p w14:paraId="41FA4857" w14:textId="1ABFBB89" w:rsidR="00415A06" w:rsidRDefault="00023A16" w:rsidP="001A37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FE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15A06" w:rsidRPr="001A37FE">
              <w:rPr>
                <w:rFonts w:ascii="Arial" w:hAnsi="Arial" w:cs="Arial"/>
                <w:color w:val="000000"/>
                <w:sz w:val="22"/>
                <w:szCs w:val="22"/>
              </w:rPr>
              <w:t>identify a direct variation from a graph</w:t>
            </w:r>
            <w:r w:rsidR="001A37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488A3D94" w14:textId="77777777" w:rsidR="001A37FE" w:rsidRPr="001A37FE" w:rsidRDefault="001A37FE" w:rsidP="001A37F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B5F651" w14:textId="68DE8146" w:rsidR="00415A06" w:rsidRDefault="001A37FE" w:rsidP="001A37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can </w:t>
            </w:r>
            <w:r w:rsidR="00415A06" w:rsidRPr="001A37FE">
              <w:rPr>
                <w:rFonts w:ascii="Arial" w:hAnsi="Arial" w:cs="Arial"/>
                <w:color w:val="000000"/>
                <w:sz w:val="22"/>
                <w:szCs w:val="22"/>
              </w:rPr>
              <w:t>use a line of best fit to interpret a set of data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3B1242F5" w14:textId="77777777" w:rsidR="001A37FE" w:rsidRPr="001A37FE" w:rsidRDefault="001A37FE" w:rsidP="001A37F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B74A8F" w14:textId="292202F5" w:rsidR="00415A06" w:rsidRDefault="001A37FE" w:rsidP="001A37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can </w:t>
            </w:r>
            <w:r w:rsidR="00415A06" w:rsidRPr="001A37FE">
              <w:rPr>
                <w:rFonts w:ascii="Arial" w:hAnsi="Arial" w:cs="Arial"/>
                <w:color w:val="000000"/>
                <w:sz w:val="22"/>
                <w:szCs w:val="22"/>
              </w:rPr>
              <w:t>determine the domain and range of a discrete function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18D83664" w14:textId="77777777" w:rsidR="001A37FE" w:rsidRPr="001A37FE" w:rsidRDefault="001A37FE" w:rsidP="001A37F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B40E37" w14:textId="1E5BE153" w:rsidR="00415A06" w:rsidRPr="001A37FE" w:rsidRDefault="001A37FE" w:rsidP="001A37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can </w:t>
            </w:r>
            <w:r w:rsidR="00415A06" w:rsidRPr="001A37FE">
              <w:rPr>
                <w:rFonts w:ascii="Arial" w:hAnsi="Arial" w:cs="Arial"/>
                <w:color w:val="000000"/>
                <w:sz w:val="22"/>
                <w:szCs w:val="22"/>
              </w:rPr>
              <w:t>determine whether a relation is a function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3B8542F7" w14:textId="719D7E11" w:rsidR="00023A16" w:rsidRPr="00FE26B2" w:rsidRDefault="00023A16" w:rsidP="008C6B7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30" w:type="dxa"/>
            <w:tcBorders>
              <w:left w:val="single" w:sz="24" w:space="0" w:color="auto"/>
            </w:tcBorders>
          </w:tcPr>
          <w:p w14:paraId="1B5A54B5" w14:textId="77777777" w:rsidR="00415A06" w:rsidRPr="001A37FE" w:rsidRDefault="00023A16" w:rsidP="001A37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FE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15A06" w:rsidRPr="001A37FE">
              <w:rPr>
                <w:rFonts w:ascii="Arial" w:hAnsi="Arial" w:cs="Arial"/>
                <w:color w:val="000000"/>
                <w:sz w:val="22"/>
                <w:szCs w:val="22"/>
              </w:rPr>
              <w:t>determine characteristics of linear and quadratic functions, including:</w:t>
            </w:r>
          </w:p>
          <w:p w14:paraId="737059D9" w14:textId="77777777" w:rsidR="00415A06" w:rsidRPr="001A37FE" w:rsidRDefault="00415A06" w:rsidP="00363908">
            <w:pPr>
              <w:pStyle w:val="ListParagraph"/>
              <w:numPr>
                <w:ilvl w:val="0"/>
                <w:numId w:val="26"/>
              </w:numPr>
              <w:ind w:left="613"/>
              <w:rPr>
                <w:rFonts w:ascii="Arial" w:hAnsi="Arial" w:cs="Arial"/>
                <w:color w:val="000000"/>
              </w:rPr>
            </w:pPr>
            <w:r w:rsidRPr="001A37FE">
              <w:rPr>
                <w:rFonts w:ascii="Arial" w:hAnsi="Arial" w:cs="Arial"/>
                <w:color w:val="000000"/>
              </w:rPr>
              <w:t>domain,</w:t>
            </w:r>
          </w:p>
          <w:p w14:paraId="3833DF94" w14:textId="77777777" w:rsidR="00415A06" w:rsidRPr="001A37FE" w:rsidRDefault="00415A06" w:rsidP="00363908">
            <w:pPr>
              <w:pStyle w:val="ListParagraph"/>
              <w:numPr>
                <w:ilvl w:val="0"/>
                <w:numId w:val="26"/>
              </w:numPr>
              <w:ind w:left="613"/>
              <w:rPr>
                <w:rFonts w:ascii="Arial" w:hAnsi="Arial" w:cs="Arial"/>
                <w:color w:val="000000"/>
              </w:rPr>
            </w:pPr>
            <w:r w:rsidRPr="001A37FE">
              <w:rPr>
                <w:rFonts w:ascii="Arial" w:hAnsi="Arial" w:cs="Arial"/>
                <w:color w:val="000000"/>
              </w:rPr>
              <w:t>range,</w:t>
            </w:r>
          </w:p>
          <w:p w14:paraId="39151372" w14:textId="77777777" w:rsidR="00415A06" w:rsidRPr="001A37FE" w:rsidRDefault="00415A06" w:rsidP="00363908">
            <w:pPr>
              <w:pStyle w:val="ListParagraph"/>
              <w:numPr>
                <w:ilvl w:val="0"/>
                <w:numId w:val="26"/>
              </w:numPr>
              <w:ind w:left="613"/>
              <w:rPr>
                <w:rFonts w:ascii="Arial" w:hAnsi="Arial" w:cs="Arial"/>
                <w:color w:val="000000"/>
              </w:rPr>
            </w:pPr>
            <w:r w:rsidRPr="001A37FE">
              <w:rPr>
                <w:rFonts w:ascii="Arial" w:hAnsi="Arial" w:cs="Arial"/>
                <w:color w:val="000000"/>
              </w:rPr>
              <w:t>zeros, and</w:t>
            </w:r>
          </w:p>
          <w:p w14:paraId="7897DEB8" w14:textId="77777777" w:rsidR="00415A06" w:rsidRPr="001A37FE" w:rsidRDefault="00415A06" w:rsidP="00363908">
            <w:pPr>
              <w:pStyle w:val="ListParagraph"/>
              <w:numPr>
                <w:ilvl w:val="0"/>
                <w:numId w:val="26"/>
              </w:numPr>
              <w:ind w:left="613"/>
              <w:rPr>
                <w:rFonts w:ascii="Arial" w:hAnsi="Arial" w:cs="Arial"/>
                <w:color w:val="000000"/>
              </w:rPr>
            </w:pPr>
            <w:r w:rsidRPr="001A37FE">
              <w:rPr>
                <w:rFonts w:ascii="Arial" w:hAnsi="Arial" w:cs="Arial"/>
                <w:color w:val="000000"/>
              </w:rPr>
              <w:t>x- and y-intercepts</w:t>
            </w:r>
          </w:p>
          <w:p w14:paraId="75481EAB" w14:textId="0E78103D" w:rsidR="00415A06" w:rsidRDefault="001A37FE" w:rsidP="001A37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can </w:t>
            </w:r>
            <w:r w:rsidR="00415A06" w:rsidRPr="001A37FE">
              <w:rPr>
                <w:rFonts w:ascii="Arial" w:hAnsi="Arial" w:cs="Arial"/>
                <w:color w:val="000000"/>
                <w:sz w:val="22"/>
                <w:szCs w:val="22"/>
              </w:rPr>
              <w:t>determine the curve of best fit for a set of data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2F13B9C5" w14:textId="77777777" w:rsidR="001A37FE" w:rsidRPr="001A37FE" w:rsidRDefault="001A37FE" w:rsidP="001A37F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CD80A0" w14:textId="2B54F503" w:rsidR="00415A06" w:rsidRDefault="001A37FE" w:rsidP="001A37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can </w:t>
            </w:r>
            <w:r w:rsidR="00415A06" w:rsidRPr="001A37FE">
              <w:rPr>
                <w:rFonts w:ascii="Arial" w:hAnsi="Arial" w:cs="Arial"/>
                <w:color w:val="000000"/>
                <w:sz w:val="22"/>
                <w:szCs w:val="22"/>
              </w:rPr>
              <w:t>analyze a relation to determine direct or inverse variation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75484250" w14:textId="77777777" w:rsidR="001A37FE" w:rsidRPr="001A37FE" w:rsidRDefault="001A37FE" w:rsidP="001A37F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17404D" w14:textId="77777777" w:rsidR="00023A16" w:rsidRDefault="001A37FE" w:rsidP="001A37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can </w:t>
            </w:r>
            <w:r w:rsidR="00415A06" w:rsidRPr="001A37FE">
              <w:rPr>
                <w:rFonts w:ascii="Arial" w:hAnsi="Arial" w:cs="Arial"/>
                <w:color w:val="000000"/>
                <w:sz w:val="22"/>
                <w:szCs w:val="22"/>
              </w:rPr>
              <w:t>identify multiple representations of functions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71FB59E5" w14:textId="0753C0C7" w:rsidR="001A37FE" w:rsidRPr="001A37FE" w:rsidRDefault="001A37FE" w:rsidP="001A37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4BE09D69" w14:textId="77777777" w:rsidR="00415A06" w:rsidRPr="001A37FE" w:rsidRDefault="00023A16" w:rsidP="001A37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FE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415A06" w:rsidRPr="001A37FE">
              <w:rPr>
                <w:rFonts w:ascii="Arial" w:hAnsi="Arial" w:cs="Arial"/>
                <w:color w:val="000000"/>
                <w:sz w:val="22"/>
                <w:szCs w:val="22"/>
              </w:rPr>
              <w:t>analyze characteristics of linear and quadratic functions that involve or describe practical situations including:</w:t>
            </w:r>
          </w:p>
          <w:p w14:paraId="0303A967" w14:textId="77777777" w:rsidR="00415A06" w:rsidRPr="001A37FE" w:rsidRDefault="00415A06" w:rsidP="00363908">
            <w:pPr>
              <w:pStyle w:val="ListParagraph"/>
              <w:numPr>
                <w:ilvl w:val="0"/>
                <w:numId w:val="27"/>
              </w:numPr>
              <w:ind w:left="518"/>
              <w:rPr>
                <w:rFonts w:ascii="Arial" w:hAnsi="Arial" w:cs="Arial"/>
                <w:color w:val="000000"/>
              </w:rPr>
            </w:pPr>
            <w:r w:rsidRPr="001A37FE">
              <w:rPr>
                <w:rFonts w:ascii="Arial" w:hAnsi="Arial" w:cs="Arial"/>
                <w:color w:val="000000"/>
              </w:rPr>
              <w:t>domain,</w:t>
            </w:r>
          </w:p>
          <w:p w14:paraId="3E86893E" w14:textId="77777777" w:rsidR="00415A06" w:rsidRPr="001A37FE" w:rsidRDefault="00415A06" w:rsidP="00363908">
            <w:pPr>
              <w:pStyle w:val="ListParagraph"/>
              <w:numPr>
                <w:ilvl w:val="0"/>
                <w:numId w:val="27"/>
              </w:numPr>
              <w:ind w:left="518"/>
              <w:rPr>
                <w:rFonts w:ascii="Arial" w:hAnsi="Arial" w:cs="Arial"/>
                <w:color w:val="000000"/>
              </w:rPr>
            </w:pPr>
            <w:r w:rsidRPr="001A37FE">
              <w:rPr>
                <w:rFonts w:ascii="Arial" w:hAnsi="Arial" w:cs="Arial"/>
                <w:color w:val="000000"/>
              </w:rPr>
              <w:t>range,</w:t>
            </w:r>
          </w:p>
          <w:p w14:paraId="4A4BEB8A" w14:textId="77777777" w:rsidR="00415A06" w:rsidRPr="001A37FE" w:rsidRDefault="00415A06" w:rsidP="00363908">
            <w:pPr>
              <w:pStyle w:val="ListParagraph"/>
              <w:numPr>
                <w:ilvl w:val="0"/>
                <w:numId w:val="27"/>
              </w:numPr>
              <w:ind w:left="518"/>
              <w:rPr>
                <w:rFonts w:ascii="Arial" w:hAnsi="Arial" w:cs="Arial"/>
                <w:color w:val="000000"/>
              </w:rPr>
            </w:pPr>
            <w:r w:rsidRPr="001A37FE">
              <w:rPr>
                <w:rFonts w:ascii="Arial" w:hAnsi="Arial" w:cs="Arial"/>
                <w:color w:val="000000"/>
              </w:rPr>
              <w:t>zeros, and</w:t>
            </w:r>
          </w:p>
          <w:p w14:paraId="5D97D9B5" w14:textId="77777777" w:rsidR="00415A06" w:rsidRPr="001A37FE" w:rsidRDefault="00415A06" w:rsidP="00363908">
            <w:pPr>
              <w:pStyle w:val="ListParagraph"/>
              <w:numPr>
                <w:ilvl w:val="0"/>
                <w:numId w:val="27"/>
              </w:numPr>
              <w:ind w:left="518"/>
              <w:rPr>
                <w:rFonts w:ascii="Arial" w:hAnsi="Arial" w:cs="Arial"/>
                <w:color w:val="000000"/>
              </w:rPr>
            </w:pPr>
            <w:r w:rsidRPr="001A37FE">
              <w:rPr>
                <w:rFonts w:ascii="Arial" w:hAnsi="Arial" w:cs="Arial"/>
                <w:color w:val="000000"/>
              </w:rPr>
              <w:t>x- and y-intercepts</w:t>
            </w:r>
          </w:p>
          <w:p w14:paraId="2587E706" w14:textId="651370F5" w:rsidR="00415A06" w:rsidRDefault="001A37FE" w:rsidP="001A37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can </w:t>
            </w:r>
            <w:r w:rsidR="00415A06" w:rsidRPr="001A37FE">
              <w:rPr>
                <w:rFonts w:ascii="Arial" w:hAnsi="Arial" w:cs="Arial"/>
                <w:color w:val="000000"/>
                <w:sz w:val="22"/>
                <w:szCs w:val="22"/>
              </w:rPr>
              <w:t>analyze models of direct and inverse variation to generate conclusions from practical situations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35E15A05" w14:textId="77777777" w:rsidR="001A37FE" w:rsidRPr="001A37FE" w:rsidRDefault="001A37FE" w:rsidP="001A37F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B684BA" w14:textId="0C706858" w:rsidR="00415A06" w:rsidRDefault="001A37FE" w:rsidP="001A37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can </w:t>
            </w:r>
            <w:r w:rsidR="00415A06" w:rsidRPr="001A37FE">
              <w:rPr>
                <w:rFonts w:ascii="Arial" w:hAnsi="Arial" w:cs="Arial"/>
                <w:color w:val="000000"/>
                <w:sz w:val="22"/>
                <w:szCs w:val="22"/>
              </w:rPr>
              <w:t>model and make predictions for a set of data using the curve of best fit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4F5F9DE2" w14:textId="77777777" w:rsidR="001A37FE" w:rsidRPr="001A37FE" w:rsidRDefault="001A37FE" w:rsidP="001A37F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A92371" w14:textId="77777777" w:rsidR="00023A16" w:rsidRDefault="001A37FE" w:rsidP="001A37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can </w:t>
            </w:r>
            <w:r w:rsidR="00415A06" w:rsidRPr="001A37FE">
              <w:rPr>
                <w:rFonts w:ascii="Arial" w:hAnsi="Arial" w:cs="Arial"/>
                <w:color w:val="000000"/>
                <w:sz w:val="22"/>
                <w:szCs w:val="22"/>
              </w:rPr>
              <w:t>make connections among multiple representations of functions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4B876827" w14:textId="4ABE755C" w:rsidR="001A37FE" w:rsidRPr="001A37FE" w:rsidRDefault="001A37FE" w:rsidP="001A37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5C1962" w14:textId="77777777" w:rsidR="00023A16" w:rsidRDefault="00023A16" w:rsidP="00023A16">
      <w:pPr>
        <w:rPr>
          <w:rFonts w:ascii="Comic Sans MS" w:hAnsi="Comic Sans MS"/>
          <w:sz w:val="10"/>
          <w:szCs w:val="10"/>
        </w:rPr>
      </w:pPr>
    </w:p>
    <w:p w14:paraId="664672FB" w14:textId="77777777" w:rsidR="00023A16" w:rsidRDefault="00023A16" w:rsidP="00023A16">
      <w:pPr>
        <w:rPr>
          <w:rFonts w:ascii="Comic Sans MS" w:hAnsi="Comic Sans MS"/>
          <w:sz w:val="10"/>
          <w:szCs w:val="10"/>
        </w:rPr>
      </w:pPr>
    </w:p>
    <w:p w14:paraId="37B5F1BC" w14:textId="77777777" w:rsidR="00023A16" w:rsidRDefault="00023A16" w:rsidP="00023A16">
      <w:pPr>
        <w:rPr>
          <w:rFonts w:ascii="Comic Sans MS" w:hAnsi="Comic Sans MS"/>
          <w:sz w:val="10"/>
          <w:szCs w:val="10"/>
        </w:rPr>
      </w:pPr>
    </w:p>
    <w:p w14:paraId="5A077803" w14:textId="77777777" w:rsidR="00023A16" w:rsidRDefault="00023A16" w:rsidP="00023A16">
      <w:pPr>
        <w:rPr>
          <w:rFonts w:ascii="Comic Sans MS" w:hAnsi="Comic Sans MS"/>
          <w:sz w:val="10"/>
          <w:szCs w:val="10"/>
        </w:rPr>
      </w:pPr>
    </w:p>
    <w:p w14:paraId="6B93E633" w14:textId="77777777" w:rsidR="00023A16" w:rsidRDefault="00023A16" w:rsidP="00023A16">
      <w:pPr>
        <w:rPr>
          <w:rFonts w:ascii="Comic Sans MS" w:hAnsi="Comic Sans MS"/>
          <w:sz w:val="10"/>
          <w:szCs w:val="10"/>
        </w:rPr>
      </w:pPr>
    </w:p>
    <w:p w14:paraId="539840A1" w14:textId="12F4559B" w:rsidR="00023A16" w:rsidRDefault="00023A16">
      <w:pPr>
        <w:rPr>
          <w:rFonts w:ascii="Comic Sans MS" w:hAnsi="Comic Sans MS"/>
          <w:sz w:val="10"/>
          <w:szCs w:val="10"/>
        </w:rPr>
      </w:pPr>
    </w:p>
    <w:p w14:paraId="4284CB1D" w14:textId="7B70ED06" w:rsidR="00023A16" w:rsidRDefault="00023A16">
      <w:pPr>
        <w:rPr>
          <w:rFonts w:ascii="Comic Sans MS" w:hAnsi="Comic Sans MS"/>
          <w:sz w:val="10"/>
          <w:szCs w:val="10"/>
        </w:rPr>
      </w:pPr>
    </w:p>
    <w:p w14:paraId="3642090C" w14:textId="1E61F398" w:rsidR="00023A16" w:rsidRDefault="00023A16">
      <w:pPr>
        <w:rPr>
          <w:rFonts w:ascii="Comic Sans MS" w:hAnsi="Comic Sans MS"/>
          <w:sz w:val="10"/>
          <w:szCs w:val="10"/>
        </w:rPr>
      </w:pPr>
    </w:p>
    <w:p w14:paraId="2ECAC6B7" w14:textId="343632AC" w:rsidR="00023A16" w:rsidRDefault="00023A16">
      <w:pPr>
        <w:rPr>
          <w:rFonts w:ascii="Comic Sans MS" w:hAnsi="Comic Sans MS"/>
          <w:sz w:val="10"/>
          <w:szCs w:val="10"/>
        </w:rPr>
      </w:pPr>
    </w:p>
    <w:p w14:paraId="1E42C24F" w14:textId="04B7BE5E" w:rsidR="00023A16" w:rsidRDefault="00023A16">
      <w:pPr>
        <w:rPr>
          <w:rFonts w:ascii="Comic Sans MS" w:hAnsi="Comic Sans MS"/>
          <w:sz w:val="10"/>
          <w:szCs w:val="10"/>
        </w:rPr>
      </w:pPr>
    </w:p>
    <w:p w14:paraId="180ED1CD" w14:textId="0B935B0D" w:rsidR="00DF410D" w:rsidRDefault="00DF410D">
      <w:pPr>
        <w:rPr>
          <w:rFonts w:ascii="Comic Sans MS" w:hAnsi="Comic Sans MS"/>
          <w:sz w:val="10"/>
          <w:szCs w:val="10"/>
        </w:rPr>
      </w:pPr>
    </w:p>
    <w:p w14:paraId="2F18B054" w14:textId="61315F9B" w:rsidR="00DF410D" w:rsidRDefault="00DF410D">
      <w:pPr>
        <w:rPr>
          <w:rFonts w:ascii="Comic Sans MS" w:hAnsi="Comic Sans MS"/>
          <w:sz w:val="10"/>
          <w:szCs w:val="10"/>
        </w:rPr>
      </w:pPr>
    </w:p>
    <w:p w14:paraId="3E2D9606" w14:textId="75E1406A" w:rsidR="00DF410D" w:rsidRDefault="00DF410D">
      <w:pPr>
        <w:rPr>
          <w:rFonts w:ascii="Comic Sans MS" w:hAnsi="Comic Sans MS"/>
          <w:sz w:val="10"/>
          <w:szCs w:val="10"/>
        </w:rPr>
      </w:pPr>
    </w:p>
    <w:p w14:paraId="5D711359" w14:textId="56002C73" w:rsidR="00DF410D" w:rsidRDefault="00DF410D">
      <w:pPr>
        <w:rPr>
          <w:rFonts w:ascii="Comic Sans MS" w:hAnsi="Comic Sans MS"/>
          <w:sz w:val="10"/>
          <w:szCs w:val="10"/>
        </w:rPr>
      </w:pPr>
    </w:p>
    <w:p w14:paraId="5FB61FED" w14:textId="68F3B35E" w:rsidR="00DF410D" w:rsidRDefault="00DF410D">
      <w:pPr>
        <w:rPr>
          <w:rFonts w:ascii="Comic Sans MS" w:hAnsi="Comic Sans MS"/>
          <w:sz w:val="10"/>
          <w:szCs w:val="10"/>
        </w:rPr>
      </w:pPr>
    </w:p>
    <w:p w14:paraId="6835090B" w14:textId="55A8DA6A" w:rsidR="00DF410D" w:rsidRDefault="00DF410D">
      <w:pPr>
        <w:rPr>
          <w:rFonts w:ascii="Comic Sans MS" w:hAnsi="Comic Sans MS"/>
          <w:sz w:val="10"/>
          <w:szCs w:val="10"/>
        </w:rPr>
      </w:pPr>
    </w:p>
    <w:p w14:paraId="49CFF22B" w14:textId="498A3768" w:rsidR="00DF410D" w:rsidRDefault="00DF410D">
      <w:pPr>
        <w:rPr>
          <w:rFonts w:ascii="Comic Sans MS" w:hAnsi="Comic Sans MS"/>
          <w:sz w:val="10"/>
          <w:szCs w:val="10"/>
        </w:rPr>
      </w:pPr>
    </w:p>
    <w:p w14:paraId="567C7E2D" w14:textId="010165AF" w:rsidR="00DF410D" w:rsidRDefault="00DF410D">
      <w:pPr>
        <w:rPr>
          <w:rFonts w:ascii="Comic Sans MS" w:hAnsi="Comic Sans MS"/>
          <w:sz w:val="10"/>
          <w:szCs w:val="10"/>
        </w:rPr>
      </w:pPr>
    </w:p>
    <w:p w14:paraId="6BC24DA0" w14:textId="25B65650" w:rsidR="00DF410D" w:rsidRDefault="00DF410D" w:rsidP="00DF410D">
      <w:pPr>
        <w:rPr>
          <w:rFonts w:ascii="Comic Sans MS" w:hAnsi="Comic Sans MS"/>
          <w:b/>
        </w:rPr>
      </w:pPr>
      <w:r>
        <w:rPr>
          <w:rFonts w:ascii="Comic Sans MS" w:hAnsi="Comic Sans MS"/>
        </w:rPr>
        <w:lastRenderedPageBreak/>
        <w:t xml:space="preserve">Charting My Progress – with </w:t>
      </w:r>
      <w:r>
        <w:rPr>
          <w:rFonts w:ascii="Comic Sans MS" w:hAnsi="Comic Sans MS"/>
          <w:b/>
        </w:rPr>
        <w:t>Geometry</w:t>
      </w:r>
    </w:p>
    <w:p w14:paraId="1828F252" w14:textId="77777777" w:rsidR="00DF410D" w:rsidRPr="00CE670F" w:rsidRDefault="00DF410D" w:rsidP="00DF410D">
      <w:pPr>
        <w:rPr>
          <w:rFonts w:ascii="Comic Sans MS" w:hAnsi="Comic Sans MS"/>
          <w:sz w:val="13"/>
          <w:szCs w:val="13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3780"/>
        <w:gridCol w:w="4230"/>
        <w:gridCol w:w="4320"/>
      </w:tblGrid>
      <w:tr w:rsidR="00DF410D" w14:paraId="1387A201" w14:textId="77777777" w:rsidTr="008C6B79">
        <w:trPr>
          <w:trHeight w:val="458"/>
        </w:trPr>
        <w:tc>
          <w:tcPr>
            <w:tcW w:w="1525" w:type="dxa"/>
            <w:shd w:val="clear" w:color="auto" w:fill="FFF2CC" w:themeFill="accent4" w:themeFillTint="33"/>
            <w:vAlign w:val="center"/>
          </w:tcPr>
          <w:p w14:paraId="75E4E0F8" w14:textId="77777777" w:rsidR="00DF410D" w:rsidRPr="00D6002D" w:rsidRDefault="00DF410D" w:rsidP="008C6B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002D">
              <w:rPr>
                <w:rFonts w:ascii="Arial" w:hAnsi="Arial" w:cs="Arial"/>
                <w:b/>
                <w:sz w:val="22"/>
                <w:szCs w:val="22"/>
              </w:rPr>
              <w:t>Standard</w:t>
            </w:r>
          </w:p>
        </w:tc>
        <w:tc>
          <w:tcPr>
            <w:tcW w:w="3780" w:type="dxa"/>
            <w:tcBorders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6897783C" w14:textId="77777777" w:rsidR="00DF410D" w:rsidRPr="00D6002D" w:rsidRDefault="00DF410D" w:rsidP="008C6B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Developing (1)</w:t>
            </w:r>
          </w:p>
        </w:tc>
        <w:tc>
          <w:tcPr>
            <w:tcW w:w="4230" w:type="dxa"/>
            <w:tcBorders>
              <w:left w:val="single" w:sz="24" w:space="0" w:color="auto"/>
            </w:tcBorders>
            <w:shd w:val="clear" w:color="auto" w:fill="FFF2CC" w:themeFill="accent4" w:themeFillTint="33"/>
            <w:vAlign w:val="center"/>
          </w:tcPr>
          <w:p w14:paraId="15EC969A" w14:textId="77777777" w:rsidR="00DF410D" w:rsidRPr="00D6002D" w:rsidRDefault="00DF410D" w:rsidP="008C6B79">
            <w:pPr>
              <w:jc w:val="center"/>
              <w:rPr>
                <w:rFonts w:ascii="Comic Sans MS" w:hAnsi="Comic Sans MS"/>
                <w:b/>
              </w:rPr>
            </w:pPr>
            <w:r w:rsidRPr="00D6002D">
              <w:rPr>
                <w:rFonts w:ascii="Comic Sans MS" w:hAnsi="Comic Sans MS"/>
                <w:b/>
              </w:rPr>
              <w:t>Proficient</w:t>
            </w:r>
            <w:r>
              <w:rPr>
                <w:rFonts w:ascii="Comic Sans MS" w:hAnsi="Comic Sans MS"/>
                <w:b/>
              </w:rPr>
              <w:t xml:space="preserve"> (2)</w:t>
            </w:r>
          </w:p>
        </w:tc>
        <w:tc>
          <w:tcPr>
            <w:tcW w:w="4320" w:type="dxa"/>
            <w:shd w:val="clear" w:color="auto" w:fill="FFF2CC" w:themeFill="accent4" w:themeFillTint="33"/>
            <w:vAlign w:val="center"/>
          </w:tcPr>
          <w:p w14:paraId="305A4EA3" w14:textId="77777777" w:rsidR="00DF410D" w:rsidRPr="00D6002D" w:rsidRDefault="00DF410D" w:rsidP="008C6B7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Distinguished (3)</w:t>
            </w:r>
          </w:p>
        </w:tc>
      </w:tr>
      <w:tr w:rsidR="00DF410D" w14:paraId="2B18CA67" w14:textId="77777777" w:rsidTr="008C6B79">
        <w:trPr>
          <w:trHeight w:val="4157"/>
        </w:trPr>
        <w:tc>
          <w:tcPr>
            <w:tcW w:w="1525" w:type="dxa"/>
            <w:vAlign w:val="center"/>
          </w:tcPr>
          <w:p w14:paraId="555EAB39" w14:textId="03549C89" w:rsidR="00DF410D" w:rsidRPr="00681B64" w:rsidRDefault="00121D68" w:rsidP="008C6B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Reasoning, Lines, </w:t>
            </w:r>
            <w:r w:rsidR="006C7277">
              <w:rPr>
                <w:rFonts w:ascii="Arial" w:hAnsi="Arial" w:cs="Arial"/>
                <w:sz w:val="22"/>
                <w:szCs w:val="22"/>
              </w:rPr>
              <w:t>Trans.</w:t>
            </w:r>
          </w:p>
        </w:tc>
        <w:tc>
          <w:tcPr>
            <w:tcW w:w="3780" w:type="dxa"/>
            <w:tcBorders>
              <w:right w:val="single" w:sz="24" w:space="0" w:color="auto"/>
            </w:tcBorders>
          </w:tcPr>
          <w:p w14:paraId="2A3BEC0C" w14:textId="15432EE3" w:rsidR="00121D68" w:rsidRDefault="00DF410D" w:rsidP="00F7248B">
            <w:pPr>
              <w:ind w:left="-14"/>
              <w:rPr>
                <w:rFonts w:ascii="Arial" w:hAnsi="Arial" w:cs="Arial"/>
                <w:sz w:val="22"/>
                <w:szCs w:val="22"/>
              </w:rPr>
            </w:pPr>
            <w:r w:rsidRPr="00F7248B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121D68" w:rsidRPr="00F7248B">
              <w:rPr>
                <w:rFonts w:ascii="Arial" w:hAnsi="Arial" w:cs="Arial"/>
                <w:sz w:val="22"/>
                <w:szCs w:val="22"/>
              </w:rPr>
              <w:t>match a verbal argument to symbolic form</w:t>
            </w:r>
            <w:r w:rsidR="00FD220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D6A7AD4" w14:textId="77777777" w:rsidR="00FD2201" w:rsidRPr="00F7248B" w:rsidRDefault="00FD2201" w:rsidP="00F7248B">
            <w:pPr>
              <w:ind w:left="-1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7DB5011" w14:textId="5B3FB7C3" w:rsidR="00121D68" w:rsidRDefault="00FD2201" w:rsidP="00F7248B">
            <w:pPr>
              <w:ind w:left="-1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121D68" w:rsidRPr="00F7248B">
              <w:rPr>
                <w:rFonts w:ascii="Arial" w:hAnsi="Arial" w:cs="Arial"/>
                <w:sz w:val="22"/>
                <w:szCs w:val="22"/>
              </w:rPr>
              <w:t>write the converse of a conditional statement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1B257D20" w14:textId="77777777" w:rsidR="00FD2201" w:rsidRPr="00F7248B" w:rsidRDefault="00FD2201" w:rsidP="00F7248B">
            <w:pPr>
              <w:ind w:left="-1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139B6F80" w14:textId="71FDA072" w:rsidR="00121D68" w:rsidRDefault="00835977" w:rsidP="00F7248B">
            <w:pPr>
              <w:ind w:left="-1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121D68" w:rsidRPr="00F7248B">
              <w:rPr>
                <w:rFonts w:ascii="Arial" w:hAnsi="Arial" w:cs="Arial"/>
                <w:sz w:val="22"/>
                <w:szCs w:val="22"/>
              </w:rPr>
              <w:t>r</w:t>
            </w:r>
            <w:r w:rsidR="00121D68" w:rsidRPr="00F7248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ecognize angle relationships formed by two parallel lines and a transversal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79A66F23" w14:textId="77777777" w:rsidR="00835977" w:rsidRPr="00F7248B" w:rsidRDefault="00835977" w:rsidP="00F7248B">
            <w:pPr>
              <w:ind w:left="-1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4D113460" w14:textId="0E07C913" w:rsidR="00121D68" w:rsidRPr="00F7248B" w:rsidRDefault="00835977" w:rsidP="00F7248B">
            <w:pPr>
              <w:ind w:left="-1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121D68" w:rsidRPr="00F7248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recognize basic constructions</w:t>
            </w:r>
            <w:r w:rsidR="00121D68" w:rsidRPr="00F7248B" w:rsidDel="00567FF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2036261F" w14:textId="3FDC05DD" w:rsidR="00DF410D" w:rsidRPr="00F23B42" w:rsidRDefault="00121D68" w:rsidP="00835977">
            <w:pPr>
              <w:ind w:left="-1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7248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identify transformations of figures on a grid</w:t>
            </w:r>
            <w:r w:rsidR="0083597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30" w:type="dxa"/>
            <w:tcBorders>
              <w:left w:val="single" w:sz="24" w:space="0" w:color="auto"/>
            </w:tcBorders>
          </w:tcPr>
          <w:p w14:paraId="68A640F6" w14:textId="53AE1F99" w:rsidR="00121D68" w:rsidRDefault="00DF410D" w:rsidP="00835977">
            <w:pPr>
              <w:ind w:left="-14"/>
              <w:rPr>
                <w:rFonts w:ascii="Arial" w:hAnsi="Arial" w:cs="Arial"/>
                <w:sz w:val="22"/>
                <w:szCs w:val="22"/>
              </w:rPr>
            </w:pPr>
            <w:r w:rsidRPr="00835977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121D68" w:rsidRPr="00835977">
              <w:rPr>
                <w:rFonts w:ascii="Arial" w:hAnsi="Arial" w:cs="Arial"/>
                <w:sz w:val="22"/>
                <w:szCs w:val="22"/>
              </w:rPr>
              <w:t>determine validity of a logical argument</w:t>
            </w:r>
            <w:r w:rsidR="00104DB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9FF12A9" w14:textId="77777777" w:rsidR="00104DB6" w:rsidRPr="00835977" w:rsidRDefault="00104DB6" w:rsidP="00835977">
            <w:pPr>
              <w:ind w:left="-14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5EC67B5" w14:textId="77777777" w:rsidR="00104DB6" w:rsidRDefault="00104DB6" w:rsidP="00835977">
            <w:pPr>
              <w:ind w:left="-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121D68" w:rsidRPr="00835977">
              <w:rPr>
                <w:rFonts w:ascii="Arial" w:hAnsi="Arial" w:cs="Arial"/>
                <w:sz w:val="22"/>
                <w:szCs w:val="22"/>
              </w:rPr>
              <w:t>solve problems involving angles formed by parallel lines intersected by a transversa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D170584" w14:textId="1783387E" w:rsidR="00121D68" w:rsidRPr="00835977" w:rsidRDefault="00121D68" w:rsidP="00835977">
            <w:pPr>
              <w:ind w:left="-14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73B853A" w14:textId="47EC354E" w:rsidR="00121D68" w:rsidRDefault="00104DB6" w:rsidP="00835977">
            <w:pPr>
              <w:ind w:left="-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121D68" w:rsidRPr="00835977">
              <w:rPr>
                <w:rFonts w:ascii="Arial" w:hAnsi="Arial" w:cs="Arial"/>
                <w:sz w:val="22"/>
                <w:szCs w:val="22"/>
              </w:rPr>
              <w:t>complete basic constructions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BC5C867" w14:textId="77777777" w:rsidR="00104DB6" w:rsidRPr="00835977" w:rsidRDefault="00104DB6" w:rsidP="00835977">
            <w:pPr>
              <w:ind w:left="-14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172C79B" w14:textId="0FADED9D" w:rsidR="00121D68" w:rsidRDefault="00104DB6" w:rsidP="00835977">
            <w:pPr>
              <w:ind w:left="-1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121D68" w:rsidRPr="00835977">
              <w:rPr>
                <w:rFonts w:ascii="Arial" w:hAnsi="Arial" w:cs="Arial"/>
                <w:sz w:val="22"/>
                <w:szCs w:val="22"/>
              </w:rPr>
              <w:t>u</w:t>
            </w:r>
            <w:r w:rsidR="00121D68" w:rsidRPr="00835977">
              <w:rPr>
                <w:rFonts w:ascii="Arial" w:eastAsia="Times New Roman" w:hAnsi="Arial" w:cs="Arial"/>
                <w:sz w:val="22"/>
                <w:szCs w:val="22"/>
              </w:rPr>
              <w:t>se algebraic and coordinate methods to solve problems and prove lines parallel and perpendicular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14:paraId="1E8162CC" w14:textId="77777777" w:rsidR="00104DB6" w:rsidRPr="00835977" w:rsidRDefault="00104DB6" w:rsidP="00835977">
            <w:pPr>
              <w:ind w:left="-14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B604E5C" w14:textId="0EC03CE7" w:rsidR="00121D68" w:rsidRPr="00835977" w:rsidRDefault="00104DB6" w:rsidP="00835977">
            <w:pPr>
              <w:ind w:left="-1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I can </w:t>
            </w:r>
            <w:r w:rsidR="00121D68" w:rsidRPr="00835977">
              <w:rPr>
                <w:rFonts w:ascii="Arial" w:eastAsia="Times New Roman" w:hAnsi="Arial" w:cs="Arial"/>
                <w:sz w:val="22"/>
                <w:szCs w:val="22"/>
              </w:rPr>
              <w:t>apply transformations and combinations of transformations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14:paraId="4D9978F8" w14:textId="033F7A85" w:rsidR="00DF410D" w:rsidRPr="005D784F" w:rsidRDefault="00DF410D" w:rsidP="00DF410D">
            <w:pPr>
              <w:ind w:left="-14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20" w:type="dxa"/>
          </w:tcPr>
          <w:p w14:paraId="4249EC90" w14:textId="6D392C4B" w:rsidR="00121D68" w:rsidRDefault="00DF410D" w:rsidP="00104DB6">
            <w:pPr>
              <w:ind w:left="-14"/>
              <w:rPr>
                <w:rFonts w:ascii="Arial" w:eastAsia="Times New Roman" w:hAnsi="Arial" w:cs="Arial"/>
                <w:sz w:val="22"/>
                <w:szCs w:val="22"/>
              </w:rPr>
            </w:pPr>
            <w:r w:rsidRPr="00104DB6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121D68" w:rsidRPr="00104DB6">
              <w:rPr>
                <w:rFonts w:ascii="Arial" w:eastAsia="Times New Roman" w:hAnsi="Arial" w:cs="Arial"/>
                <w:sz w:val="22"/>
                <w:szCs w:val="22"/>
              </w:rPr>
              <w:t>analyze logical arguments using deductive reasoning</w:t>
            </w:r>
            <w:r w:rsidR="00104DB6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14:paraId="45652BF6" w14:textId="77777777" w:rsidR="00104DB6" w:rsidRPr="00104DB6" w:rsidRDefault="00104DB6" w:rsidP="00104DB6">
            <w:pPr>
              <w:ind w:left="-14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90518EB" w14:textId="0AE60724" w:rsidR="00121D68" w:rsidRDefault="00104DB6" w:rsidP="00104DB6">
            <w:pPr>
              <w:ind w:left="-1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I can </w:t>
            </w:r>
            <w:r w:rsidR="00121D68" w:rsidRPr="00104DB6">
              <w:rPr>
                <w:rFonts w:ascii="Arial" w:eastAsia="Times New Roman" w:hAnsi="Arial" w:cs="Arial"/>
                <w:sz w:val="22"/>
                <w:szCs w:val="22"/>
              </w:rPr>
              <w:t>apply Euclidean methods to complete multistep constructions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14:paraId="35ACA9EC" w14:textId="77777777" w:rsidR="00104DB6" w:rsidRPr="00104DB6" w:rsidRDefault="00104DB6" w:rsidP="00104DB6">
            <w:pPr>
              <w:ind w:left="-14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399C996" w14:textId="7ED3BD8A" w:rsidR="00121D68" w:rsidRPr="00104DB6" w:rsidRDefault="00104DB6" w:rsidP="00104DB6">
            <w:pPr>
              <w:ind w:left="-1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I can </w:t>
            </w:r>
            <w:r w:rsidR="00121D68" w:rsidRPr="00104DB6">
              <w:rPr>
                <w:rFonts w:ascii="Arial" w:eastAsia="Times New Roman" w:hAnsi="Arial" w:cs="Arial"/>
                <w:sz w:val="22"/>
                <w:szCs w:val="22"/>
              </w:rPr>
              <w:t xml:space="preserve">integrate multiple analytical skills, including algebraic operations, to </w:t>
            </w:r>
            <w:r w:rsidR="00121D68" w:rsidRPr="00104DB6">
              <w:rPr>
                <w:rFonts w:ascii="Arial" w:hAnsi="Arial" w:cs="Arial"/>
                <w:sz w:val="22"/>
                <w:szCs w:val="22"/>
              </w:rPr>
              <w:t xml:space="preserve">solve problems and/or complete multistep proofs </w:t>
            </w:r>
            <w:r w:rsidR="00121D68" w:rsidRPr="00104DB6">
              <w:rPr>
                <w:rFonts w:ascii="Arial" w:eastAsia="Times New Roman" w:hAnsi="Arial" w:cs="Arial"/>
                <w:sz w:val="22"/>
                <w:szCs w:val="22"/>
              </w:rPr>
              <w:t>involving:</w:t>
            </w:r>
          </w:p>
          <w:p w14:paraId="7DD74DA4" w14:textId="77777777" w:rsidR="00121D68" w:rsidRPr="00104DB6" w:rsidRDefault="00121D68" w:rsidP="00363908">
            <w:pPr>
              <w:pStyle w:val="ListParagraph"/>
              <w:numPr>
                <w:ilvl w:val="0"/>
                <w:numId w:val="31"/>
              </w:numPr>
              <w:ind w:left="608"/>
              <w:rPr>
                <w:rFonts w:ascii="Arial" w:eastAsia="Times New Roman" w:hAnsi="Arial" w:cs="Arial"/>
              </w:rPr>
            </w:pPr>
            <w:r w:rsidRPr="00104DB6">
              <w:rPr>
                <w:rFonts w:ascii="Arial" w:eastAsia="Times New Roman" w:hAnsi="Arial" w:cs="Arial"/>
              </w:rPr>
              <w:t>parallel and perpendicular lines,</w:t>
            </w:r>
          </w:p>
          <w:p w14:paraId="47CA77BA" w14:textId="77777777" w:rsidR="00121D68" w:rsidRPr="00104DB6" w:rsidRDefault="00121D68" w:rsidP="00363908">
            <w:pPr>
              <w:pStyle w:val="ListParagraph"/>
              <w:numPr>
                <w:ilvl w:val="0"/>
                <w:numId w:val="31"/>
              </w:numPr>
              <w:ind w:left="608"/>
              <w:rPr>
                <w:rFonts w:ascii="Arial" w:eastAsia="Times New Roman" w:hAnsi="Arial" w:cs="Arial"/>
              </w:rPr>
            </w:pPr>
            <w:r w:rsidRPr="00104DB6">
              <w:rPr>
                <w:rFonts w:ascii="Arial" w:eastAsia="Times New Roman" w:hAnsi="Arial" w:cs="Arial"/>
              </w:rPr>
              <w:t>angles formed by parallel lines and transversals, and</w:t>
            </w:r>
          </w:p>
          <w:p w14:paraId="3D5FEAD2" w14:textId="77777777" w:rsidR="00121D68" w:rsidRPr="00104DB6" w:rsidRDefault="00121D68" w:rsidP="00363908">
            <w:pPr>
              <w:pStyle w:val="ListParagraph"/>
              <w:numPr>
                <w:ilvl w:val="0"/>
                <w:numId w:val="31"/>
              </w:numPr>
              <w:ind w:left="608"/>
              <w:rPr>
                <w:rFonts w:ascii="Arial" w:eastAsia="Times New Roman" w:hAnsi="Arial" w:cs="Arial"/>
              </w:rPr>
            </w:pPr>
            <w:r w:rsidRPr="00104DB6">
              <w:rPr>
                <w:rFonts w:ascii="Arial" w:eastAsia="Times New Roman" w:hAnsi="Arial" w:cs="Arial"/>
              </w:rPr>
              <w:t>combinations of transformations</w:t>
            </w:r>
          </w:p>
          <w:p w14:paraId="160A7AE1" w14:textId="354C0028" w:rsidR="00DF410D" w:rsidRPr="00F23B42" w:rsidRDefault="00DF410D" w:rsidP="00DF410D">
            <w:pPr>
              <w:ind w:left="-14"/>
              <w:rPr>
                <w:rFonts w:eastAsia="Times New Roman"/>
                <w:sz w:val="22"/>
                <w:szCs w:val="22"/>
              </w:rPr>
            </w:pPr>
          </w:p>
        </w:tc>
      </w:tr>
      <w:tr w:rsidR="00DF410D" w14:paraId="47FE0080" w14:textId="77777777" w:rsidTr="008C6B79">
        <w:trPr>
          <w:trHeight w:val="1898"/>
        </w:trPr>
        <w:tc>
          <w:tcPr>
            <w:tcW w:w="1525" w:type="dxa"/>
            <w:vAlign w:val="center"/>
          </w:tcPr>
          <w:p w14:paraId="7119A1E3" w14:textId="32938EEC" w:rsidR="00DF410D" w:rsidRPr="00D6002D" w:rsidRDefault="006C7277" w:rsidP="008C6B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Triangles</w:t>
            </w:r>
          </w:p>
        </w:tc>
        <w:tc>
          <w:tcPr>
            <w:tcW w:w="3780" w:type="dxa"/>
            <w:tcBorders>
              <w:right w:val="single" w:sz="24" w:space="0" w:color="auto"/>
            </w:tcBorders>
          </w:tcPr>
          <w:p w14:paraId="3A7A3449" w14:textId="2F4E03AF" w:rsidR="006C7277" w:rsidRDefault="00DF410D" w:rsidP="005D784F">
            <w:pPr>
              <w:ind w:left="-14"/>
              <w:rPr>
                <w:rFonts w:ascii="Arial" w:hAnsi="Arial" w:cs="Arial"/>
                <w:sz w:val="22"/>
                <w:szCs w:val="22"/>
              </w:rPr>
            </w:pPr>
            <w:r w:rsidRPr="005D784F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6C7277" w:rsidRPr="005D784F">
              <w:rPr>
                <w:rFonts w:ascii="Arial" w:hAnsi="Arial" w:cs="Arial"/>
                <w:sz w:val="22"/>
                <w:szCs w:val="22"/>
              </w:rPr>
              <w:t>recognize congruence given measurements of two triangles</w:t>
            </w:r>
            <w:r w:rsidR="005D784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EF00F23" w14:textId="77777777" w:rsidR="005D784F" w:rsidRPr="005D784F" w:rsidRDefault="005D784F" w:rsidP="005D784F">
            <w:pPr>
              <w:ind w:left="-1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7D34A60A" w14:textId="37A5028D" w:rsidR="006C7277" w:rsidRDefault="005D784F" w:rsidP="005D784F">
            <w:pPr>
              <w:ind w:left="-1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6C7277" w:rsidRPr="005D784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recognize similarity given measurements of two triangles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505FA746" w14:textId="77777777" w:rsidR="005D784F" w:rsidRPr="005D784F" w:rsidRDefault="005D784F" w:rsidP="005D784F">
            <w:pPr>
              <w:ind w:left="-14"/>
              <w:rPr>
                <w:rFonts w:eastAsia="Times New Roman"/>
                <w:sz w:val="22"/>
                <w:szCs w:val="22"/>
              </w:rPr>
            </w:pPr>
          </w:p>
          <w:p w14:paraId="67D2BF72" w14:textId="18019CE5" w:rsidR="006C7277" w:rsidRPr="005D784F" w:rsidRDefault="005D784F" w:rsidP="005D784F">
            <w:pPr>
              <w:ind w:left="-1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6C7277" w:rsidRPr="005D784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apply Pythagorean Theorem to determine existence of a right triangle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  <w:r w:rsidR="006C7277" w:rsidRPr="005D784F" w:rsidDel="00567FF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0FAB857C" w14:textId="77777777" w:rsidR="00DF410D" w:rsidRPr="005A06F4" w:rsidRDefault="00DF410D" w:rsidP="006C72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tcBorders>
              <w:left w:val="single" w:sz="24" w:space="0" w:color="auto"/>
            </w:tcBorders>
          </w:tcPr>
          <w:p w14:paraId="045A85A5" w14:textId="13C89EEC" w:rsidR="006C7277" w:rsidRDefault="00DF410D" w:rsidP="005D784F">
            <w:pPr>
              <w:ind w:left="-14"/>
              <w:rPr>
                <w:rFonts w:ascii="Arial" w:hAnsi="Arial" w:cs="Arial"/>
                <w:sz w:val="22"/>
                <w:szCs w:val="22"/>
              </w:rPr>
            </w:pPr>
            <w:r w:rsidRPr="005D784F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6C7277" w:rsidRPr="005D784F">
              <w:rPr>
                <w:rFonts w:ascii="Arial" w:hAnsi="Arial" w:cs="Arial"/>
                <w:sz w:val="22"/>
                <w:szCs w:val="22"/>
              </w:rPr>
              <w:t>compare and order sides and angles in a triangle</w:t>
            </w:r>
            <w:r w:rsidR="005D784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285715E" w14:textId="77777777" w:rsidR="005D784F" w:rsidRPr="005D784F" w:rsidRDefault="005D784F" w:rsidP="005D784F">
            <w:pPr>
              <w:ind w:left="-14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FC5C0E4" w14:textId="40084928" w:rsidR="006C7277" w:rsidRDefault="005D784F" w:rsidP="005D784F">
            <w:pPr>
              <w:ind w:left="-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6C7277" w:rsidRPr="005D784F">
              <w:rPr>
                <w:rFonts w:ascii="Arial" w:hAnsi="Arial" w:cs="Arial"/>
                <w:sz w:val="22"/>
                <w:szCs w:val="22"/>
              </w:rPr>
              <w:t>find a range of values for a missing side in a triangle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8EB4D0A" w14:textId="77777777" w:rsidR="005D784F" w:rsidRPr="005D784F" w:rsidRDefault="005D784F" w:rsidP="005D784F">
            <w:pPr>
              <w:ind w:left="-14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085BC48" w14:textId="3D5BB4DA" w:rsidR="006C7277" w:rsidRPr="005D784F" w:rsidRDefault="005D784F" w:rsidP="005D784F">
            <w:pPr>
              <w:ind w:left="-1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6C7277" w:rsidRPr="005D784F">
              <w:rPr>
                <w:rFonts w:ascii="Arial" w:hAnsi="Arial" w:cs="Arial"/>
                <w:sz w:val="22"/>
                <w:szCs w:val="22"/>
              </w:rPr>
              <w:t>u</w:t>
            </w:r>
            <w:r w:rsidR="006C7277" w:rsidRPr="005D784F">
              <w:rPr>
                <w:rFonts w:ascii="Arial" w:eastAsia="Times New Roman" w:hAnsi="Arial" w:cs="Arial"/>
                <w:sz w:val="22"/>
                <w:szCs w:val="22"/>
              </w:rPr>
              <w:t>se algebraic and coordinate methods to solve problems and complete deductive proofs involving:</w:t>
            </w:r>
          </w:p>
          <w:p w14:paraId="2594B448" w14:textId="77777777" w:rsidR="006C7277" w:rsidRPr="005D784F" w:rsidRDefault="006C7277" w:rsidP="00363908">
            <w:pPr>
              <w:pStyle w:val="ListParagraph"/>
              <w:numPr>
                <w:ilvl w:val="0"/>
                <w:numId w:val="32"/>
              </w:numPr>
              <w:ind w:left="613"/>
              <w:rPr>
                <w:rFonts w:ascii="Arial" w:eastAsia="Times New Roman" w:hAnsi="Arial" w:cs="Arial"/>
              </w:rPr>
            </w:pPr>
            <w:r w:rsidRPr="005D784F">
              <w:rPr>
                <w:rFonts w:ascii="Arial" w:eastAsia="Times New Roman" w:hAnsi="Arial" w:cs="Arial"/>
              </w:rPr>
              <w:t>similar triangles,</w:t>
            </w:r>
          </w:p>
          <w:p w14:paraId="54D4E262" w14:textId="77777777" w:rsidR="006C7277" w:rsidRPr="005D784F" w:rsidRDefault="006C7277" w:rsidP="00363908">
            <w:pPr>
              <w:pStyle w:val="ListParagraph"/>
              <w:numPr>
                <w:ilvl w:val="0"/>
                <w:numId w:val="32"/>
              </w:numPr>
              <w:ind w:left="613"/>
              <w:rPr>
                <w:rFonts w:ascii="Arial" w:eastAsia="Times New Roman" w:hAnsi="Arial" w:cs="Arial"/>
              </w:rPr>
            </w:pPr>
            <w:r w:rsidRPr="005D784F">
              <w:rPr>
                <w:rFonts w:ascii="Arial" w:eastAsia="Times New Roman" w:hAnsi="Arial" w:cs="Arial"/>
              </w:rPr>
              <w:t>congruent triangles, and</w:t>
            </w:r>
          </w:p>
          <w:p w14:paraId="14164817" w14:textId="03524933" w:rsidR="00DF410D" w:rsidRPr="005D784F" w:rsidRDefault="006C7277" w:rsidP="00363908">
            <w:pPr>
              <w:pStyle w:val="ListParagraph"/>
              <w:numPr>
                <w:ilvl w:val="0"/>
                <w:numId w:val="32"/>
              </w:numPr>
              <w:ind w:left="613"/>
              <w:rPr>
                <w:rFonts w:ascii="Arial" w:eastAsia="Times New Roman" w:hAnsi="Arial" w:cs="Arial"/>
              </w:rPr>
            </w:pPr>
            <w:r w:rsidRPr="005D784F">
              <w:rPr>
                <w:rFonts w:ascii="Arial" w:eastAsia="Times New Roman" w:hAnsi="Arial" w:cs="Arial"/>
              </w:rPr>
              <w:t>right triangles (including trigonometric functions)</w:t>
            </w:r>
          </w:p>
        </w:tc>
        <w:tc>
          <w:tcPr>
            <w:tcW w:w="4320" w:type="dxa"/>
          </w:tcPr>
          <w:p w14:paraId="5EAED562" w14:textId="77777777" w:rsidR="006C7277" w:rsidRPr="005D784F" w:rsidRDefault="00DF410D" w:rsidP="005D784F">
            <w:pPr>
              <w:ind w:left="-14"/>
              <w:rPr>
                <w:rFonts w:ascii="Arial" w:eastAsia="Times New Roman" w:hAnsi="Arial" w:cs="Arial"/>
                <w:sz w:val="22"/>
                <w:szCs w:val="22"/>
              </w:rPr>
            </w:pPr>
            <w:r w:rsidRPr="005D784F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6C7277" w:rsidRPr="005D784F">
              <w:rPr>
                <w:rFonts w:ascii="Arial" w:eastAsia="Times New Roman" w:hAnsi="Arial" w:cs="Arial"/>
                <w:sz w:val="22"/>
                <w:szCs w:val="22"/>
              </w:rPr>
              <w:t xml:space="preserve">integrate multiple analytical skills, including algebraic operations, to </w:t>
            </w:r>
            <w:r w:rsidR="006C7277" w:rsidRPr="005D784F">
              <w:rPr>
                <w:rFonts w:ascii="Arial" w:hAnsi="Arial" w:cs="Arial"/>
                <w:sz w:val="22"/>
                <w:szCs w:val="22"/>
              </w:rPr>
              <w:t xml:space="preserve">solve problems and/or complete multistep proofs </w:t>
            </w:r>
            <w:r w:rsidR="006C7277" w:rsidRPr="005D784F">
              <w:rPr>
                <w:rFonts w:ascii="Arial" w:eastAsia="Times New Roman" w:hAnsi="Arial" w:cs="Arial"/>
                <w:sz w:val="22"/>
                <w:szCs w:val="22"/>
              </w:rPr>
              <w:t>involving:</w:t>
            </w:r>
          </w:p>
          <w:p w14:paraId="743CFC45" w14:textId="77777777" w:rsidR="006C7277" w:rsidRPr="005D784F" w:rsidRDefault="006C7277" w:rsidP="00363908">
            <w:pPr>
              <w:pStyle w:val="ListParagraph"/>
              <w:numPr>
                <w:ilvl w:val="0"/>
                <w:numId w:val="33"/>
              </w:numPr>
              <w:ind w:left="608"/>
              <w:rPr>
                <w:rFonts w:ascii="Arial" w:eastAsia="Times New Roman" w:hAnsi="Arial" w:cs="Arial"/>
              </w:rPr>
            </w:pPr>
            <w:r w:rsidRPr="005D784F">
              <w:rPr>
                <w:rFonts w:ascii="Arial" w:eastAsia="Times New Roman" w:hAnsi="Arial" w:cs="Arial"/>
              </w:rPr>
              <w:t>congruent triangles,</w:t>
            </w:r>
          </w:p>
          <w:p w14:paraId="62A6E3F1" w14:textId="77777777" w:rsidR="006C7277" w:rsidRPr="005D784F" w:rsidRDefault="006C7277" w:rsidP="00363908">
            <w:pPr>
              <w:pStyle w:val="ListParagraph"/>
              <w:numPr>
                <w:ilvl w:val="0"/>
                <w:numId w:val="33"/>
              </w:numPr>
              <w:ind w:left="608"/>
              <w:rPr>
                <w:rFonts w:ascii="Arial" w:eastAsia="Times New Roman" w:hAnsi="Arial" w:cs="Arial"/>
              </w:rPr>
            </w:pPr>
            <w:r w:rsidRPr="005D784F">
              <w:rPr>
                <w:rFonts w:ascii="Arial" w:eastAsia="Times New Roman" w:hAnsi="Arial" w:cs="Arial"/>
              </w:rPr>
              <w:t>similar triangles, and</w:t>
            </w:r>
          </w:p>
          <w:p w14:paraId="37837E93" w14:textId="77777777" w:rsidR="006C7277" w:rsidRPr="005D784F" w:rsidRDefault="006C7277" w:rsidP="00363908">
            <w:pPr>
              <w:pStyle w:val="ListParagraph"/>
              <w:numPr>
                <w:ilvl w:val="0"/>
                <w:numId w:val="33"/>
              </w:numPr>
              <w:ind w:left="608"/>
              <w:rPr>
                <w:rFonts w:ascii="Arial" w:eastAsia="Times New Roman" w:hAnsi="Arial" w:cs="Arial"/>
              </w:rPr>
            </w:pPr>
            <w:r w:rsidRPr="005D784F">
              <w:rPr>
                <w:rFonts w:ascii="Arial" w:eastAsia="Times New Roman" w:hAnsi="Arial" w:cs="Arial"/>
              </w:rPr>
              <w:t>right triangles (including trigonometric functions)</w:t>
            </w:r>
          </w:p>
          <w:p w14:paraId="3A0AB63C" w14:textId="60314EF4" w:rsidR="00DF410D" w:rsidRPr="005A06F4" w:rsidRDefault="00DF410D" w:rsidP="008C6B79">
            <w:pPr>
              <w:ind w:left="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10D" w14:paraId="63B7B6BE" w14:textId="77777777" w:rsidTr="008C6B79">
        <w:trPr>
          <w:trHeight w:val="908"/>
        </w:trPr>
        <w:tc>
          <w:tcPr>
            <w:tcW w:w="1525" w:type="dxa"/>
            <w:vAlign w:val="center"/>
          </w:tcPr>
          <w:p w14:paraId="76660D22" w14:textId="51C6EE18" w:rsidR="00DF410D" w:rsidRDefault="008F2700" w:rsidP="008C6B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Polygons, Circles, 3-D Figures</w:t>
            </w:r>
          </w:p>
        </w:tc>
        <w:tc>
          <w:tcPr>
            <w:tcW w:w="3780" w:type="dxa"/>
            <w:tcBorders>
              <w:right w:val="single" w:sz="24" w:space="0" w:color="auto"/>
            </w:tcBorders>
          </w:tcPr>
          <w:p w14:paraId="495B0B60" w14:textId="77777777" w:rsidR="006C7277" w:rsidRPr="008F2700" w:rsidRDefault="00DF410D" w:rsidP="008F27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F2700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6C7277" w:rsidRPr="008F27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identify the center, radius, and diameter given the: </w:t>
            </w:r>
          </w:p>
          <w:p w14:paraId="44D03160" w14:textId="77777777" w:rsidR="006C7277" w:rsidRPr="008F2700" w:rsidRDefault="006C7277" w:rsidP="00363908">
            <w:pPr>
              <w:pStyle w:val="ListParagraph"/>
              <w:numPr>
                <w:ilvl w:val="0"/>
                <w:numId w:val="28"/>
              </w:numPr>
              <w:ind w:left="521"/>
              <w:rPr>
                <w:rFonts w:ascii="Arial" w:eastAsia="Times New Roman" w:hAnsi="Arial" w:cs="Arial"/>
                <w:color w:val="000000"/>
              </w:rPr>
            </w:pPr>
            <w:r w:rsidRPr="008F2700">
              <w:rPr>
                <w:rFonts w:ascii="Arial" w:eastAsia="Times New Roman" w:hAnsi="Arial" w:cs="Arial"/>
                <w:color w:val="000000"/>
              </w:rPr>
              <w:t>equation of a circle, and</w:t>
            </w:r>
          </w:p>
          <w:p w14:paraId="0202FF01" w14:textId="77777777" w:rsidR="006C7277" w:rsidRPr="008F2700" w:rsidRDefault="006C7277" w:rsidP="00363908">
            <w:pPr>
              <w:pStyle w:val="ListParagraph"/>
              <w:numPr>
                <w:ilvl w:val="0"/>
                <w:numId w:val="28"/>
              </w:numPr>
              <w:ind w:left="521"/>
              <w:rPr>
                <w:rFonts w:ascii="Arial" w:eastAsia="Times New Roman" w:hAnsi="Arial" w:cs="Arial"/>
                <w:color w:val="000000"/>
              </w:rPr>
            </w:pPr>
            <w:r w:rsidRPr="008F2700">
              <w:rPr>
                <w:rFonts w:ascii="Arial" w:eastAsia="Times New Roman" w:hAnsi="Arial" w:cs="Arial"/>
                <w:color w:val="000000"/>
              </w:rPr>
              <w:t>graph of a circle</w:t>
            </w:r>
          </w:p>
          <w:p w14:paraId="07B208A2" w14:textId="14068B87" w:rsidR="006C7277" w:rsidRDefault="008F2700" w:rsidP="008F27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6C7277" w:rsidRPr="008F27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identify properties of quadrilaterals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5A23833F" w14:textId="77777777" w:rsidR="008F2700" w:rsidRPr="008F2700" w:rsidRDefault="008F2700" w:rsidP="008F27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401F44F" w14:textId="3FFFC6D7" w:rsidR="006C7277" w:rsidRDefault="008F2700" w:rsidP="008F27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6C7277" w:rsidRPr="008F27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compare interior and exterior angles of </w:t>
            </w:r>
            <w:r w:rsidRPr="008F27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polygons</w:t>
            </w:r>
            <w:r w:rsidRPr="008F2700" w:rsidDel="00567FF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5FB2EE4C" w14:textId="77777777" w:rsidR="008F2700" w:rsidRPr="008F2700" w:rsidRDefault="008F2700" w:rsidP="008F27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77E15E82" w14:textId="7ED48BC1" w:rsidR="00DF410D" w:rsidRPr="008F2700" w:rsidRDefault="008F2700" w:rsidP="008F270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can </w:t>
            </w:r>
            <w:r w:rsidR="006C7277" w:rsidRPr="008F27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recognize relationships between attributes of similar two-dimensional and three-dimensional figures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30" w:type="dxa"/>
            <w:tcBorders>
              <w:left w:val="single" w:sz="24" w:space="0" w:color="auto"/>
            </w:tcBorders>
          </w:tcPr>
          <w:p w14:paraId="5A886639" w14:textId="77777777" w:rsidR="006C7277" w:rsidRPr="008F2700" w:rsidRDefault="00DF410D" w:rsidP="008F270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2700">
              <w:rPr>
                <w:rFonts w:ascii="Arial" w:hAnsi="Arial" w:cs="Arial"/>
                <w:sz w:val="22"/>
                <w:szCs w:val="22"/>
              </w:rPr>
              <w:lastRenderedPageBreak/>
              <w:t xml:space="preserve">I can </w:t>
            </w:r>
            <w:r w:rsidR="006C7277" w:rsidRPr="008F2700">
              <w:rPr>
                <w:rFonts w:ascii="Arial" w:hAnsi="Arial" w:cs="Arial"/>
                <w:sz w:val="22"/>
                <w:szCs w:val="22"/>
              </w:rPr>
              <w:t>u</w:t>
            </w:r>
            <w:r w:rsidR="006C7277" w:rsidRPr="008F2700">
              <w:rPr>
                <w:rFonts w:ascii="Arial" w:eastAsia="Times New Roman" w:hAnsi="Arial" w:cs="Arial"/>
                <w:sz w:val="22"/>
                <w:szCs w:val="22"/>
              </w:rPr>
              <w:t>se algebraic and coordinate methods to solve problems and complete deductive proofs involving:</w:t>
            </w:r>
          </w:p>
          <w:p w14:paraId="3DC67B03" w14:textId="77777777" w:rsidR="006C7277" w:rsidRPr="008F2700" w:rsidRDefault="006C7277" w:rsidP="00363908">
            <w:pPr>
              <w:pStyle w:val="ListParagraph"/>
              <w:numPr>
                <w:ilvl w:val="0"/>
                <w:numId w:val="29"/>
              </w:numPr>
              <w:ind w:left="613" w:hanging="433"/>
              <w:rPr>
                <w:rFonts w:ascii="Arial" w:eastAsia="Times New Roman" w:hAnsi="Arial" w:cs="Arial"/>
              </w:rPr>
            </w:pPr>
            <w:r w:rsidRPr="008F2700">
              <w:rPr>
                <w:rFonts w:ascii="Arial" w:eastAsia="Times New Roman" w:hAnsi="Arial" w:cs="Arial"/>
              </w:rPr>
              <w:t>quadrilaterals,</w:t>
            </w:r>
          </w:p>
          <w:p w14:paraId="026A07EC" w14:textId="77777777" w:rsidR="006C7277" w:rsidRPr="008F2700" w:rsidRDefault="006C7277" w:rsidP="00363908">
            <w:pPr>
              <w:pStyle w:val="ListParagraph"/>
              <w:numPr>
                <w:ilvl w:val="0"/>
                <w:numId w:val="29"/>
              </w:numPr>
              <w:ind w:left="613" w:hanging="433"/>
              <w:rPr>
                <w:rFonts w:ascii="Arial" w:eastAsia="Times New Roman" w:hAnsi="Arial" w:cs="Arial"/>
              </w:rPr>
            </w:pPr>
            <w:r w:rsidRPr="008F2700">
              <w:rPr>
                <w:rFonts w:ascii="Arial" w:eastAsia="Times New Roman" w:hAnsi="Arial" w:cs="Arial"/>
              </w:rPr>
              <w:t>polygons, and</w:t>
            </w:r>
          </w:p>
          <w:p w14:paraId="38BE9671" w14:textId="77777777" w:rsidR="006C7277" w:rsidRPr="008F2700" w:rsidRDefault="006C7277" w:rsidP="00363908">
            <w:pPr>
              <w:pStyle w:val="ListParagraph"/>
              <w:numPr>
                <w:ilvl w:val="0"/>
                <w:numId w:val="29"/>
              </w:numPr>
              <w:ind w:left="613" w:hanging="433"/>
              <w:rPr>
                <w:rFonts w:ascii="Arial" w:eastAsia="Times New Roman" w:hAnsi="Arial" w:cs="Arial"/>
              </w:rPr>
            </w:pPr>
            <w:r w:rsidRPr="008F2700">
              <w:rPr>
                <w:rFonts w:ascii="Arial" w:eastAsia="Times New Roman" w:hAnsi="Arial" w:cs="Arial"/>
              </w:rPr>
              <w:lastRenderedPageBreak/>
              <w:t>parts of circles (including chords, secants, and tangents)</w:t>
            </w:r>
          </w:p>
          <w:p w14:paraId="39916B4E" w14:textId="390B499D" w:rsidR="00DF410D" w:rsidRPr="008F2700" w:rsidRDefault="008F2700" w:rsidP="008F2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6C7277" w:rsidRPr="008F2700">
              <w:rPr>
                <w:rFonts w:ascii="Arial" w:hAnsi="Arial" w:cs="Arial"/>
                <w:sz w:val="22"/>
                <w:szCs w:val="22"/>
              </w:rPr>
              <w:t>s</w:t>
            </w:r>
            <w:r w:rsidR="006C7277" w:rsidRPr="008F2700">
              <w:rPr>
                <w:rFonts w:ascii="Arial" w:eastAsia="Times New Roman" w:hAnsi="Arial" w:cs="Arial"/>
                <w:sz w:val="22"/>
                <w:szCs w:val="22"/>
              </w:rPr>
              <w:t xml:space="preserve">olve problems using attributes of </w:t>
            </w:r>
            <w:r w:rsidR="006C7277" w:rsidRPr="008F27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two-dimensional and three-dimensional </w:t>
            </w:r>
            <w:r w:rsidR="006C7277" w:rsidRPr="008F2700">
              <w:rPr>
                <w:rFonts w:ascii="Arial" w:eastAsia="Times New Roman" w:hAnsi="Arial" w:cs="Arial"/>
                <w:sz w:val="22"/>
                <w:szCs w:val="22"/>
              </w:rPr>
              <w:t>figures, including characteristics of similarity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  <w:tc>
          <w:tcPr>
            <w:tcW w:w="4320" w:type="dxa"/>
          </w:tcPr>
          <w:p w14:paraId="5F45B780" w14:textId="77777777" w:rsidR="006C7277" w:rsidRPr="008F2700" w:rsidRDefault="00DF410D" w:rsidP="008F270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F2700">
              <w:rPr>
                <w:rFonts w:ascii="Arial" w:hAnsi="Arial" w:cs="Arial"/>
                <w:sz w:val="22"/>
                <w:szCs w:val="22"/>
              </w:rPr>
              <w:lastRenderedPageBreak/>
              <w:t xml:space="preserve">I can </w:t>
            </w:r>
            <w:r w:rsidR="006C7277" w:rsidRPr="008F2700">
              <w:rPr>
                <w:rFonts w:ascii="Arial" w:eastAsia="Times New Roman" w:hAnsi="Arial" w:cs="Arial"/>
                <w:sz w:val="22"/>
                <w:szCs w:val="22"/>
              </w:rPr>
              <w:t xml:space="preserve">integrate multiple analytical skills, including algebraic operations, to </w:t>
            </w:r>
            <w:r w:rsidR="006C7277" w:rsidRPr="008F2700">
              <w:rPr>
                <w:rFonts w:ascii="Arial" w:hAnsi="Arial" w:cs="Arial"/>
                <w:sz w:val="22"/>
                <w:szCs w:val="22"/>
              </w:rPr>
              <w:t xml:space="preserve">solve problems and/or complete multistep proofs </w:t>
            </w:r>
            <w:r w:rsidR="006C7277" w:rsidRPr="008F2700">
              <w:rPr>
                <w:rFonts w:ascii="Arial" w:eastAsia="Times New Roman" w:hAnsi="Arial" w:cs="Arial"/>
                <w:sz w:val="22"/>
                <w:szCs w:val="22"/>
              </w:rPr>
              <w:t>involving:</w:t>
            </w:r>
          </w:p>
          <w:p w14:paraId="109D8597" w14:textId="77777777" w:rsidR="006C7277" w:rsidRPr="008F2700" w:rsidRDefault="006C7277" w:rsidP="00363908">
            <w:pPr>
              <w:pStyle w:val="ListParagraph"/>
              <w:numPr>
                <w:ilvl w:val="0"/>
                <w:numId w:val="30"/>
              </w:numPr>
              <w:ind w:left="518"/>
              <w:rPr>
                <w:rFonts w:ascii="Arial" w:eastAsia="Times New Roman" w:hAnsi="Arial" w:cs="Arial"/>
              </w:rPr>
            </w:pPr>
            <w:r w:rsidRPr="008F2700">
              <w:rPr>
                <w:rFonts w:ascii="Arial" w:eastAsia="Times New Roman" w:hAnsi="Arial" w:cs="Arial"/>
              </w:rPr>
              <w:t>quadrilaterals,</w:t>
            </w:r>
          </w:p>
          <w:p w14:paraId="061AAE67" w14:textId="77777777" w:rsidR="006C7277" w:rsidRPr="008F2700" w:rsidRDefault="006C7277" w:rsidP="00363908">
            <w:pPr>
              <w:pStyle w:val="ListParagraph"/>
              <w:numPr>
                <w:ilvl w:val="0"/>
                <w:numId w:val="30"/>
              </w:numPr>
              <w:ind w:left="518"/>
              <w:rPr>
                <w:rFonts w:ascii="Arial" w:eastAsia="Times New Roman" w:hAnsi="Arial" w:cs="Arial"/>
              </w:rPr>
            </w:pPr>
            <w:r w:rsidRPr="008F2700">
              <w:rPr>
                <w:rFonts w:ascii="Arial" w:eastAsia="Times New Roman" w:hAnsi="Arial" w:cs="Arial"/>
              </w:rPr>
              <w:t>polygons, and</w:t>
            </w:r>
          </w:p>
          <w:p w14:paraId="48A14FE7" w14:textId="77777777" w:rsidR="006C7277" w:rsidRPr="008F2700" w:rsidRDefault="006C7277" w:rsidP="00363908">
            <w:pPr>
              <w:pStyle w:val="ListParagraph"/>
              <w:numPr>
                <w:ilvl w:val="0"/>
                <w:numId w:val="30"/>
              </w:numPr>
              <w:ind w:left="518"/>
              <w:rPr>
                <w:rFonts w:ascii="Arial" w:eastAsia="Times New Roman" w:hAnsi="Arial" w:cs="Arial"/>
              </w:rPr>
            </w:pPr>
            <w:r w:rsidRPr="008F2700">
              <w:rPr>
                <w:rFonts w:ascii="Arial" w:eastAsia="Times New Roman" w:hAnsi="Arial" w:cs="Arial"/>
              </w:rPr>
              <w:lastRenderedPageBreak/>
              <w:t>parts of circles (including chords, secants, and tangents)</w:t>
            </w:r>
          </w:p>
          <w:p w14:paraId="7CF1CFA4" w14:textId="6C035CB5" w:rsidR="00DF410D" w:rsidRPr="008F2700" w:rsidRDefault="008F2700" w:rsidP="008F2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I can </w:t>
            </w:r>
            <w:r w:rsidR="006C7277" w:rsidRPr="008F2700">
              <w:rPr>
                <w:rFonts w:ascii="Arial" w:eastAsia="Times New Roman" w:hAnsi="Arial" w:cs="Arial"/>
                <w:sz w:val="22"/>
                <w:szCs w:val="22"/>
              </w:rPr>
              <w:t xml:space="preserve">solve multistep problems involving </w:t>
            </w:r>
            <w:r w:rsidR="006C7277" w:rsidRPr="008F27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two-dimensional and three-dimensional </w:t>
            </w:r>
            <w:r w:rsidR="006C7277" w:rsidRPr="008F2700">
              <w:rPr>
                <w:rFonts w:ascii="Arial" w:eastAsia="Times New Roman" w:hAnsi="Arial" w:cs="Arial"/>
                <w:sz w:val="22"/>
                <w:szCs w:val="22"/>
              </w:rPr>
              <w:t>figures, including characteristics of similarity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</w:tr>
    </w:tbl>
    <w:p w14:paraId="19EA9415" w14:textId="77777777" w:rsidR="00DF410D" w:rsidRDefault="00DF410D" w:rsidP="00DF410D">
      <w:pPr>
        <w:rPr>
          <w:rFonts w:ascii="Comic Sans MS" w:hAnsi="Comic Sans MS"/>
          <w:sz w:val="10"/>
          <w:szCs w:val="10"/>
        </w:rPr>
      </w:pPr>
    </w:p>
    <w:p w14:paraId="573FA32C" w14:textId="77777777" w:rsidR="00DF410D" w:rsidRDefault="00DF410D" w:rsidP="00DF410D">
      <w:pPr>
        <w:rPr>
          <w:rFonts w:ascii="Comic Sans MS" w:hAnsi="Comic Sans MS"/>
          <w:sz w:val="10"/>
          <w:szCs w:val="10"/>
        </w:rPr>
      </w:pPr>
    </w:p>
    <w:p w14:paraId="3F63BC01" w14:textId="77777777" w:rsidR="00DF410D" w:rsidRDefault="00DF410D" w:rsidP="00DF410D">
      <w:pPr>
        <w:rPr>
          <w:rFonts w:ascii="Comic Sans MS" w:hAnsi="Comic Sans MS"/>
          <w:sz w:val="10"/>
          <w:szCs w:val="10"/>
        </w:rPr>
      </w:pPr>
    </w:p>
    <w:p w14:paraId="70305737" w14:textId="77777777" w:rsidR="00DF410D" w:rsidRDefault="00DF410D" w:rsidP="00DF410D">
      <w:pPr>
        <w:rPr>
          <w:rFonts w:ascii="Comic Sans MS" w:hAnsi="Comic Sans MS"/>
          <w:sz w:val="10"/>
          <w:szCs w:val="10"/>
        </w:rPr>
      </w:pPr>
    </w:p>
    <w:p w14:paraId="098EC58E" w14:textId="77777777" w:rsidR="00DF410D" w:rsidRDefault="00DF410D" w:rsidP="00DF410D">
      <w:pPr>
        <w:rPr>
          <w:rFonts w:ascii="Comic Sans MS" w:hAnsi="Comic Sans MS"/>
          <w:sz w:val="10"/>
          <w:szCs w:val="10"/>
        </w:rPr>
      </w:pPr>
    </w:p>
    <w:p w14:paraId="453D93B4" w14:textId="77777777" w:rsidR="00DF410D" w:rsidRDefault="00DF410D" w:rsidP="00DF410D">
      <w:pPr>
        <w:rPr>
          <w:rFonts w:ascii="Comic Sans MS" w:hAnsi="Comic Sans MS"/>
          <w:sz w:val="10"/>
          <w:szCs w:val="10"/>
        </w:rPr>
      </w:pPr>
    </w:p>
    <w:p w14:paraId="6658464B" w14:textId="77777777" w:rsidR="00DF410D" w:rsidRDefault="00DF410D" w:rsidP="00DF410D">
      <w:pPr>
        <w:rPr>
          <w:rFonts w:ascii="Comic Sans MS" w:hAnsi="Comic Sans MS"/>
          <w:sz w:val="10"/>
          <w:szCs w:val="10"/>
        </w:rPr>
      </w:pPr>
    </w:p>
    <w:p w14:paraId="638D8648" w14:textId="77777777" w:rsidR="00DF410D" w:rsidRDefault="00DF410D" w:rsidP="00DF410D">
      <w:pPr>
        <w:rPr>
          <w:rFonts w:ascii="Comic Sans MS" w:hAnsi="Comic Sans MS"/>
          <w:sz w:val="10"/>
          <w:szCs w:val="10"/>
        </w:rPr>
      </w:pPr>
    </w:p>
    <w:p w14:paraId="47656C98" w14:textId="77777777" w:rsidR="00DF410D" w:rsidRDefault="00DF410D" w:rsidP="00DF410D">
      <w:pPr>
        <w:rPr>
          <w:rFonts w:ascii="Comic Sans MS" w:hAnsi="Comic Sans MS"/>
          <w:sz w:val="10"/>
          <w:szCs w:val="10"/>
        </w:rPr>
      </w:pPr>
    </w:p>
    <w:p w14:paraId="1903E767" w14:textId="77777777" w:rsidR="00DF410D" w:rsidRPr="00F2372B" w:rsidRDefault="00DF410D" w:rsidP="00DF410D">
      <w:pPr>
        <w:rPr>
          <w:rFonts w:ascii="Comic Sans MS" w:hAnsi="Comic Sans MS"/>
          <w:sz w:val="10"/>
          <w:szCs w:val="10"/>
        </w:rPr>
      </w:pPr>
    </w:p>
    <w:p w14:paraId="2DA69C2E" w14:textId="2C233CCA" w:rsidR="00DF410D" w:rsidRDefault="00DF410D">
      <w:pPr>
        <w:rPr>
          <w:rFonts w:ascii="Comic Sans MS" w:hAnsi="Comic Sans MS"/>
          <w:sz w:val="10"/>
          <w:szCs w:val="10"/>
        </w:rPr>
      </w:pPr>
    </w:p>
    <w:p w14:paraId="5EDFE97F" w14:textId="4F0D9E5A" w:rsidR="00C53574" w:rsidRDefault="00C53574">
      <w:pPr>
        <w:rPr>
          <w:rFonts w:ascii="Comic Sans MS" w:hAnsi="Comic Sans MS"/>
          <w:sz w:val="10"/>
          <w:szCs w:val="10"/>
        </w:rPr>
      </w:pPr>
    </w:p>
    <w:p w14:paraId="5880CE24" w14:textId="6071270C" w:rsidR="00C53574" w:rsidRDefault="00C53574">
      <w:pPr>
        <w:rPr>
          <w:rFonts w:ascii="Comic Sans MS" w:hAnsi="Comic Sans MS"/>
          <w:sz w:val="10"/>
          <w:szCs w:val="10"/>
        </w:rPr>
      </w:pPr>
    </w:p>
    <w:p w14:paraId="6FF3EDBE" w14:textId="7BF491EC" w:rsidR="00C53574" w:rsidRDefault="00C53574">
      <w:pPr>
        <w:rPr>
          <w:rFonts w:ascii="Comic Sans MS" w:hAnsi="Comic Sans MS"/>
          <w:sz w:val="10"/>
          <w:szCs w:val="10"/>
        </w:rPr>
      </w:pPr>
    </w:p>
    <w:p w14:paraId="708F0D55" w14:textId="3AFF66CC" w:rsidR="00C53574" w:rsidRDefault="00C53574">
      <w:pPr>
        <w:rPr>
          <w:rFonts w:ascii="Comic Sans MS" w:hAnsi="Comic Sans MS"/>
          <w:sz w:val="10"/>
          <w:szCs w:val="10"/>
        </w:rPr>
      </w:pPr>
    </w:p>
    <w:p w14:paraId="73176FC1" w14:textId="65274289" w:rsidR="00C53574" w:rsidRDefault="00C53574">
      <w:pPr>
        <w:rPr>
          <w:rFonts w:ascii="Comic Sans MS" w:hAnsi="Comic Sans MS"/>
          <w:sz w:val="10"/>
          <w:szCs w:val="10"/>
        </w:rPr>
      </w:pPr>
    </w:p>
    <w:p w14:paraId="2E3072B0" w14:textId="13AC9984" w:rsidR="00C53574" w:rsidRDefault="00C53574">
      <w:pPr>
        <w:rPr>
          <w:rFonts w:ascii="Comic Sans MS" w:hAnsi="Comic Sans MS"/>
          <w:sz w:val="10"/>
          <w:szCs w:val="10"/>
        </w:rPr>
      </w:pPr>
    </w:p>
    <w:p w14:paraId="5F8A0CAE" w14:textId="4E156419" w:rsidR="00C53574" w:rsidRDefault="00C53574">
      <w:pPr>
        <w:rPr>
          <w:rFonts w:ascii="Comic Sans MS" w:hAnsi="Comic Sans MS"/>
          <w:sz w:val="10"/>
          <w:szCs w:val="10"/>
        </w:rPr>
      </w:pPr>
    </w:p>
    <w:p w14:paraId="25ADFAB6" w14:textId="1E77D39D" w:rsidR="00C53574" w:rsidRDefault="00C53574">
      <w:pPr>
        <w:rPr>
          <w:rFonts w:ascii="Comic Sans MS" w:hAnsi="Comic Sans MS"/>
          <w:sz w:val="10"/>
          <w:szCs w:val="10"/>
        </w:rPr>
      </w:pPr>
    </w:p>
    <w:p w14:paraId="75FDEA0D" w14:textId="2908E185" w:rsidR="00C53574" w:rsidRDefault="00C53574">
      <w:pPr>
        <w:rPr>
          <w:rFonts w:ascii="Comic Sans MS" w:hAnsi="Comic Sans MS"/>
          <w:sz w:val="10"/>
          <w:szCs w:val="10"/>
        </w:rPr>
      </w:pPr>
    </w:p>
    <w:p w14:paraId="54C07B44" w14:textId="7745B245" w:rsidR="00C53574" w:rsidRDefault="00C53574">
      <w:pPr>
        <w:rPr>
          <w:rFonts w:ascii="Comic Sans MS" w:hAnsi="Comic Sans MS"/>
          <w:sz w:val="10"/>
          <w:szCs w:val="10"/>
        </w:rPr>
      </w:pPr>
    </w:p>
    <w:p w14:paraId="47D507B6" w14:textId="5295BAB1" w:rsidR="00C53574" w:rsidRDefault="00C53574">
      <w:pPr>
        <w:rPr>
          <w:rFonts w:ascii="Comic Sans MS" w:hAnsi="Comic Sans MS"/>
          <w:sz w:val="10"/>
          <w:szCs w:val="10"/>
        </w:rPr>
      </w:pPr>
    </w:p>
    <w:p w14:paraId="5527EF84" w14:textId="781C8546" w:rsidR="00C53574" w:rsidRDefault="00C53574">
      <w:pPr>
        <w:rPr>
          <w:rFonts w:ascii="Comic Sans MS" w:hAnsi="Comic Sans MS"/>
          <w:sz w:val="10"/>
          <w:szCs w:val="10"/>
        </w:rPr>
      </w:pPr>
    </w:p>
    <w:p w14:paraId="7931C4F7" w14:textId="055E1F5C" w:rsidR="00C53574" w:rsidRDefault="00C53574">
      <w:pPr>
        <w:rPr>
          <w:rFonts w:ascii="Comic Sans MS" w:hAnsi="Comic Sans MS"/>
          <w:sz w:val="10"/>
          <w:szCs w:val="10"/>
        </w:rPr>
      </w:pPr>
    </w:p>
    <w:p w14:paraId="06E5C7FE" w14:textId="38361E43" w:rsidR="00C53574" w:rsidRDefault="00C53574">
      <w:pPr>
        <w:rPr>
          <w:rFonts w:ascii="Comic Sans MS" w:hAnsi="Comic Sans MS"/>
          <w:sz w:val="10"/>
          <w:szCs w:val="10"/>
        </w:rPr>
      </w:pPr>
    </w:p>
    <w:p w14:paraId="0F33B2A8" w14:textId="4D5980FE" w:rsidR="00C53574" w:rsidRDefault="00C53574">
      <w:pPr>
        <w:rPr>
          <w:rFonts w:ascii="Comic Sans MS" w:hAnsi="Comic Sans MS"/>
          <w:sz w:val="10"/>
          <w:szCs w:val="10"/>
        </w:rPr>
      </w:pPr>
    </w:p>
    <w:p w14:paraId="7DB65F52" w14:textId="5873BED4" w:rsidR="00C53574" w:rsidRDefault="00C53574">
      <w:pPr>
        <w:rPr>
          <w:rFonts w:ascii="Comic Sans MS" w:hAnsi="Comic Sans MS"/>
          <w:sz w:val="10"/>
          <w:szCs w:val="10"/>
        </w:rPr>
      </w:pPr>
    </w:p>
    <w:p w14:paraId="6B6CB689" w14:textId="44A398B6" w:rsidR="00C53574" w:rsidRDefault="00C53574">
      <w:pPr>
        <w:rPr>
          <w:rFonts w:ascii="Comic Sans MS" w:hAnsi="Comic Sans MS"/>
          <w:sz w:val="10"/>
          <w:szCs w:val="10"/>
        </w:rPr>
      </w:pPr>
    </w:p>
    <w:p w14:paraId="53264A2B" w14:textId="7EF83B78" w:rsidR="00C53574" w:rsidRDefault="00C53574">
      <w:pPr>
        <w:rPr>
          <w:rFonts w:ascii="Comic Sans MS" w:hAnsi="Comic Sans MS"/>
          <w:sz w:val="10"/>
          <w:szCs w:val="10"/>
        </w:rPr>
      </w:pPr>
    </w:p>
    <w:p w14:paraId="140E615C" w14:textId="06B9B628" w:rsidR="00C53574" w:rsidRDefault="00C53574">
      <w:pPr>
        <w:rPr>
          <w:rFonts w:ascii="Comic Sans MS" w:hAnsi="Comic Sans MS"/>
          <w:sz w:val="10"/>
          <w:szCs w:val="10"/>
        </w:rPr>
      </w:pPr>
    </w:p>
    <w:p w14:paraId="1D8DC4B2" w14:textId="62BFA1ED" w:rsidR="00C53574" w:rsidRDefault="00C53574">
      <w:pPr>
        <w:rPr>
          <w:rFonts w:ascii="Comic Sans MS" w:hAnsi="Comic Sans MS"/>
          <w:sz w:val="10"/>
          <w:szCs w:val="10"/>
        </w:rPr>
      </w:pPr>
    </w:p>
    <w:p w14:paraId="6CB3E2F4" w14:textId="4C168D05" w:rsidR="00C53574" w:rsidRDefault="00C53574">
      <w:pPr>
        <w:rPr>
          <w:rFonts w:ascii="Comic Sans MS" w:hAnsi="Comic Sans MS"/>
          <w:sz w:val="10"/>
          <w:szCs w:val="10"/>
        </w:rPr>
      </w:pPr>
    </w:p>
    <w:p w14:paraId="182CE5B1" w14:textId="0D7467DC" w:rsidR="00C53574" w:rsidRDefault="00C53574">
      <w:pPr>
        <w:rPr>
          <w:rFonts w:ascii="Comic Sans MS" w:hAnsi="Comic Sans MS"/>
          <w:sz w:val="10"/>
          <w:szCs w:val="10"/>
        </w:rPr>
      </w:pPr>
    </w:p>
    <w:p w14:paraId="45C10B02" w14:textId="19D02C63" w:rsidR="00C53574" w:rsidRDefault="00C53574">
      <w:pPr>
        <w:rPr>
          <w:rFonts w:ascii="Comic Sans MS" w:hAnsi="Comic Sans MS"/>
          <w:sz w:val="10"/>
          <w:szCs w:val="10"/>
        </w:rPr>
      </w:pPr>
    </w:p>
    <w:p w14:paraId="62439194" w14:textId="5534BCC5" w:rsidR="00C53574" w:rsidRDefault="00C53574">
      <w:pPr>
        <w:rPr>
          <w:rFonts w:ascii="Comic Sans MS" w:hAnsi="Comic Sans MS"/>
          <w:sz w:val="10"/>
          <w:szCs w:val="10"/>
        </w:rPr>
      </w:pPr>
    </w:p>
    <w:p w14:paraId="633AC1E2" w14:textId="602CDFA7" w:rsidR="00C53574" w:rsidRDefault="00C53574">
      <w:pPr>
        <w:rPr>
          <w:rFonts w:ascii="Comic Sans MS" w:hAnsi="Comic Sans MS"/>
          <w:sz w:val="10"/>
          <w:szCs w:val="10"/>
        </w:rPr>
      </w:pPr>
    </w:p>
    <w:p w14:paraId="348D00BB" w14:textId="2061D177" w:rsidR="00C53574" w:rsidRDefault="00C53574">
      <w:pPr>
        <w:rPr>
          <w:rFonts w:ascii="Comic Sans MS" w:hAnsi="Comic Sans MS"/>
          <w:sz w:val="10"/>
          <w:szCs w:val="10"/>
        </w:rPr>
      </w:pPr>
    </w:p>
    <w:p w14:paraId="63AD794D" w14:textId="11136C39" w:rsidR="00C53574" w:rsidRDefault="00C53574">
      <w:pPr>
        <w:rPr>
          <w:rFonts w:ascii="Comic Sans MS" w:hAnsi="Comic Sans MS"/>
          <w:sz w:val="10"/>
          <w:szCs w:val="10"/>
        </w:rPr>
      </w:pPr>
    </w:p>
    <w:p w14:paraId="312B73BD" w14:textId="6B03F9DE" w:rsidR="00C53574" w:rsidRDefault="00C53574">
      <w:pPr>
        <w:rPr>
          <w:rFonts w:ascii="Comic Sans MS" w:hAnsi="Comic Sans MS"/>
          <w:sz w:val="10"/>
          <w:szCs w:val="10"/>
        </w:rPr>
      </w:pPr>
    </w:p>
    <w:p w14:paraId="12959C2F" w14:textId="10956529" w:rsidR="00C53574" w:rsidRDefault="00C53574">
      <w:pPr>
        <w:rPr>
          <w:rFonts w:ascii="Comic Sans MS" w:hAnsi="Comic Sans MS"/>
          <w:sz w:val="10"/>
          <w:szCs w:val="10"/>
        </w:rPr>
      </w:pPr>
    </w:p>
    <w:p w14:paraId="4E567E35" w14:textId="67348673" w:rsidR="00C53574" w:rsidRDefault="00C53574">
      <w:pPr>
        <w:rPr>
          <w:rFonts w:ascii="Comic Sans MS" w:hAnsi="Comic Sans MS"/>
          <w:sz w:val="10"/>
          <w:szCs w:val="10"/>
        </w:rPr>
      </w:pPr>
    </w:p>
    <w:p w14:paraId="6516E9C1" w14:textId="3B12743E" w:rsidR="00C53574" w:rsidRDefault="00C53574">
      <w:pPr>
        <w:rPr>
          <w:rFonts w:ascii="Comic Sans MS" w:hAnsi="Comic Sans MS"/>
          <w:sz w:val="10"/>
          <w:szCs w:val="10"/>
        </w:rPr>
      </w:pPr>
    </w:p>
    <w:p w14:paraId="4E025447" w14:textId="4A67F4E5" w:rsidR="00C53574" w:rsidRDefault="00C53574">
      <w:pPr>
        <w:rPr>
          <w:rFonts w:ascii="Comic Sans MS" w:hAnsi="Comic Sans MS"/>
          <w:sz w:val="10"/>
          <w:szCs w:val="10"/>
        </w:rPr>
      </w:pPr>
    </w:p>
    <w:p w14:paraId="112ACB83" w14:textId="31CE1DA8" w:rsidR="00C53574" w:rsidRDefault="00C53574">
      <w:pPr>
        <w:rPr>
          <w:rFonts w:ascii="Comic Sans MS" w:hAnsi="Comic Sans MS"/>
          <w:sz w:val="10"/>
          <w:szCs w:val="10"/>
        </w:rPr>
      </w:pPr>
    </w:p>
    <w:p w14:paraId="4B54914B" w14:textId="0656CD3B" w:rsidR="00C53574" w:rsidRDefault="00C53574">
      <w:pPr>
        <w:rPr>
          <w:rFonts w:ascii="Comic Sans MS" w:hAnsi="Comic Sans MS"/>
          <w:sz w:val="10"/>
          <w:szCs w:val="10"/>
        </w:rPr>
      </w:pPr>
    </w:p>
    <w:p w14:paraId="4B0C01E3" w14:textId="26B136CF" w:rsidR="00C53574" w:rsidRDefault="00C53574">
      <w:pPr>
        <w:rPr>
          <w:rFonts w:ascii="Comic Sans MS" w:hAnsi="Comic Sans MS"/>
          <w:sz w:val="10"/>
          <w:szCs w:val="10"/>
        </w:rPr>
      </w:pPr>
    </w:p>
    <w:p w14:paraId="779078C4" w14:textId="7C75E1AC" w:rsidR="00C53574" w:rsidRDefault="00C53574">
      <w:pPr>
        <w:rPr>
          <w:rFonts w:ascii="Comic Sans MS" w:hAnsi="Comic Sans MS"/>
          <w:sz w:val="10"/>
          <w:szCs w:val="10"/>
        </w:rPr>
      </w:pPr>
    </w:p>
    <w:p w14:paraId="515F8808" w14:textId="58F2812F" w:rsidR="00C53574" w:rsidRDefault="00C53574">
      <w:pPr>
        <w:rPr>
          <w:rFonts w:ascii="Comic Sans MS" w:hAnsi="Comic Sans MS"/>
          <w:sz w:val="10"/>
          <w:szCs w:val="10"/>
        </w:rPr>
      </w:pPr>
    </w:p>
    <w:p w14:paraId="6A52BF97" w14:textId="038CE3B1" w:rsidR="00C53574" w:rsidRDefault="00C53574">
      <w:pPr>
        <w:rPr>
          <w:rFonts w:ascii="Comic Sans MS" w:hAnsi="Comic Sans MS"/>
          <w:sz w:val="10"/>
          <w:szCs w:val="10"/>
        </w:rPr>
      </w:pPr>
    </w:p>
    <w:p w14:paraId="4F07BCFD" w14:textId="76EA1EE2" w:rsidR="00C53574" w:rsidRDefault="00C53574">
      <w:pPr>
        <w:rPr>
          <w:rFonts w:ascii="Comic Sans MS" w:hAnsi="Comic Sans MS"/>
          <w:sz w:val="10"/>
          <w:szCs w:val="10"/>
        </w:rPr>
      </w:pPr>
    </w:p>
    <w:p w14:paraId="0EAFB04D" w14:textId="050B388B" w:rsidR="00C53574" w:rsidRDefault="00C53574">
      <w:pPr>
        <w:rPr>
          <w:rFonts w:ascii="Comic Sans MS" w:hAnsi="Comic Sans MS"/>
          <w:sz w:val="10"/>
          <w:szCs w:val="10"/>
        </w:rPr>
      </w:pPr>
    </w:p>
    <w:p w14:paraId="1A84D350" w14:textId="74AB5AFB" w:rsidR="00C53574" w:rsidRDefault="00C53574">
      <w:pPr>
        <w:rPr>
          <w:rFonts w:ascii="Comic Sans MS" w:hAnsi="Comic Sans MS"/>
          <w:sz w:val="10"/>
          <w:szCs w:val="10"/>
        </w:rPr>
      </w:pPr>
    </w:p>
    <w:p w14:paraId="6CCE54DA" w14:textId="429A3132" w:rsidR="00C53574" w:rsidRDefault="00C53574">
      <w:pPr>
        <w:rPr>
          <w:rFonts w:ascii="Comic Sans MS" w:hAnsi="Comic Sans MS"/>
          <w:sz w:val="10"/>
          <w:szCs w:val="10"/>
        </w:rPr>
      </w:pPr>
    </w:p>
    <w:p w14:paraId="305E2AB3" w14:textId="2798DF35" w:rsidR="00C53574" w:rsidRDefault="00C53574">
      <w:pPr>
        <w:rPr>
          <w:rFonts w:ascii="Comic Sans MS" w:hAnsi="Comic Sans MS"/>
          <w:sz w:val="10"/>
          <w:szCs w:val="10"/>
        </w:rPr>
      </w:pPr>
    </w:p>
    <w:p w14:paraId="2EB7C75A" w14:textId="5B678C07" w:rsidR="00C53574" w:rsidRDefault="00C53574">
      <w:pPr>
        <w:rPr>
          <w:rFonts w:ascii="Comic Sans MS" w:hAnsi="Comic Sans MS"/>
          <w:sz w:val="10"/>
          <w:szCs w:val="10"/>
        </w:rPr>
      </w:pPr>
    </w:p>
    <w:p w14:paraId="2E73DB8F" w14:textId="2DBACFD2" w:rsidR="00C53574" w:rsidRDefault="00C53574">
      <w:pPr>
        <w:rPr>
          <w:rFonts w:ascii="Comic Sans MS" w:hAnsi="Comic Sans MS"/>
          <w:sz w:val="10"/>
          <w:szCs w:val="10"/>
        </w:rPr>
      </w:pPr>
    </w:p>
    <w:p w14:paraId="72C38114" w14:textId="513BDBA5" w:rsidR="00C53574" w:rsidRDefault="00C53574">
      <w:pPr>
        <w:rPr>
          <w:rFonts w:ascii="Comic Sans MS" w:hAnsi="Comic Sans MS"/>
          <w:sz w:val="10"/>
          <w:szCs w:val="10"/>
        </w:rPr>
      </w:pPr>
    </w:p>
    <w:p w14:paraId="00661AB1" w14:textId="681AB24B" w:rsidR="00C53574" w:rsidRDefault="00C53574">
      <w:pPr>
        <w:rPr>
          <w:rFonts w:ascii="Comic Sans MS" w:hAnsi="Comic Sans MS"/>
          <w:sz w:val="10"/>
          <w:szCs w:val="10"/>
        </w:rPr>
      </w:pPr>
    </w:p>
    <w:p w14:paraId="6336D7B7" w14:textId="49FE61FE" w:rsidR="00C53574" w:rsidRDefault="00C53574">
      <w:pPr>
        <w:rPr>
          <w:rFonts w:ascii="Comic Sans MS" w:hAnsi="Comic Sans MS"/>
          <w:sz w:val="10"/>
          <w:szCs w:val="10"/>
        </w:rPr>
      </w:pPr>
    </w:p>
    <w:p w14:paraId="3F02374C" w14:textId="53103946" w:rsidR="00C53574" w:rsidRDefault="00C53574">
      <w:pPr>
        <w:rPr>
          <w:rFonts w:ascii="Comic Sans MS" w:hAnsi="Comic Sans MS"/>
          <w:sz w:val="10"/>
          <w:szCs w:val="10"/>
        </w:rPr>
      </w:pPr>
    </w:p>
    <w:p w14:paraId="30720407" w14:textId="211152F7" w:rsidR="00C53574" w:rsidRDefault="00C53574">
      <w:pPr>
        <w:rPr>
          <w:rFonts w:ascii="Comic Sans MS" w:hAnsi="Comic Sans MS"/>
          <w:sz w:val="10"/>
          <w:szCs w:val="10"/>
        </w:rPr>
      </w:pPr>
    </w:p>
    <w:p w14:paraId="30A8A014" w14:textId="5011EAA5" w:rsidR="00C53574" w:rsidRDefault="00C53574">
      <w:pPr>
        <w:rPr>
          <w:rFonts w:ascii="Comic Sans MS" w:hAnsi="Comic Sans MS"/>
          <w:sz w:val="10"/>
          <w:szCs w:val="10"/>
        </w:rPr>
      </w:pPr>
    </w:p>
    <w:p w14:paraId="73D82C86" w14:textId="3186FCAE" w:rsidR="00C53574" w:rsidRDefault="00C53574" w:rsidP="00C53574">
      <w:pPr>
        <w:rPr>
          <w:rFonts w:ascii="Comic Sans MS" w:hAnsi="Comic Sans MS"/>
          <w:b/>
        </w:rPr>
      </w:pPr>
      <w:r>
        <w:rPr>
          <w:rFonts w:ascii="Comic Sans MS" w:hAnsi="Comic Sans MS"/>
        </w:rPr>
        <w:lastRenderedPageBreak/>
        <w:t xml:space="preserve">Charting My Progress – with </w:t>
      </w:r>
      <w:r>
        <w:rPr>
          <w:rFonts w:ascii="Comic Sans MS" w:hAnsi="Comic Sans MS"/>
          <w:b/>
        </w:rPr>
        <w:t>Algebra II</w:t>
      </w:r>
    </w:p>
    <w:p w14:paraId="4730F60F" w14:textId="77777777" w:rsidR="00C53574" w:rsidRPr="00CE670F" w:rsidRDefault="00C53574" w:rsidP="00C53574">
      <w:pPr>
        <w:rPr>
          <w:rFonts w:ascii="Comic Sans MS" w:hAnsi="Comic Sans MS"/>
          <w:sz w:val="13"/>
          <w:szCs w:val="13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3780"/>
        <w:gridCol w:w="4230"/>
        <w:gridCol w:w="4320"/>
      </w:tblGrid>
      <w:tr w:rsidR="00C53574" w14:paraId="7169D517" w14:textId="77777777" w:rsidTr="008C6B79">
        <w:trPr>
          <w:trHeight w:val="458"/>
        </w:trPr>
        <w:tc>
          <w:tcPr>
            <w:tcW w:w="1525" w:type="dxa"/>
            <w:shd w:val="clear" w:color="auto" w:fill="FFF2CC" w:themeFill="accent4" w:themeFillTint="33"/>
            <w:vAlign w:val="center"/>
          </w:tcPr>
          <w:p w14:paraId="3C5C6E26" w14:textId="77777777" w:rsidR="00C53574" w:rsidRPr="00D6002D" w:rsidRDefault="00C53574" w:rsidP="008C6B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002D">
              <w:rPr>
                <w:rFonts w:ascii="Arial" w:hAnsi="Arial" w:cs="Arial"/>
                <w:b/>
                <w:sz w:val="22"/>
                <w:szCs w:val="22"/>
              </w:rPr>
              <w:t>Standard</w:t>
            </w:r>
          </w:p>
        </w:tc>
        <w:tc>
          <w:tcPr>
            <w:tcW w:w="3780" w:type="dxa"/>
            <w:tcBorders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40FA7355" w14:textId="77777777" w:rsidR="00C53574" w:rsidRPr="00D6002D" w:rsidRDefault="00C53574" w:rsidP="008C6B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Developing (1)</w:t>
            </w:r>
          </w:p>
        </w:tc>
        <w:tc>
          <w:tcPr>
            <w:tcW w:w="4230" w:type="dxa"/>
            <w:tcBorders>
              <w:left w:val="single" w:sz="24" w:space="0" w:color="auto"/>
            </w:tcBorders>
            <w:shd w:val="clear" w:color="auto" w:fill="FFF2CC" w:themeFill="accent4" w:themeFillTint="33"/>
            <w:vAlign w:val="center"/>
          </w:tcPr>
          <w:p w14:paraId="63276150" w14:textId="77777777" w:rsidR="00C53574" w:rsidRPr="00D6002D" w:rsidRDefault="00C53574" w:rsidP="008C6B79">
            <w:pPr>
              <w:jc w:val="center"/>
              <w:rPr>
                <w:rFonts w:ascii="Comic Sans MS" w:hAnsi="Comic Sans MS"/>
                <w:b/>
              </w:rPr>
            </w:pPr>
            <w:r w:rsidRPr="00D6002D">
              <w:rPr>
                <w:rFonts w:ascii="Comic Sans MS" w:hAnsi="Comic Sans MS"/>
                <w:b/>
              </w:rPr>
              <w:t>Proficient</w:t>
            </w:r>
            <w:r>
              <w:rPr>
                <w:rFonts w:ascii="Comic Sans MS" w:hAnsi="Comic Sans MS"/>
                <w:b/>
              </w:rPr>
              <w:t xml:space="preserve"> (2)</w:t>
            </w:r>
          </w:p>
        </w:tc>
        <w:tc>
          <w:tcPr>
            <w:tcW w:w="4320" w:type="dxa"/>
            <w:shd w:val="clear" w:color="auto" w:fill="FFF2CC" w:themeFill="accent4" w:themeFillTint="33"/>
            <w:vAlign w:val="center"/>
          </w:tcPr>
          <w:p w14:paraId="78CD274E" w14:textId="77777777" w:rsidR="00C53574" w:rsidRPr="00D6002D" w:rsidRDefault="00C53574" w:rsidP="008C6B7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Distinguished (3)</w:t>
            </w:r>
          </w:p>
        </w:tc>
      </w:tr>
      <w:tr w:rsidR="00C53574" w14:paraId="1E08771C" w14:textId="77777777" w:rsidTr="00132D01">
        <w:trPr>
          <w:trHeight w:val="3590"/>
        </w:trPr>
        <w:tc>
          <w:tcPr>
            <w:tcW w:w="1525" w:type="dxa"/>
            <w:vAlign w:val="center"/>
          </w:tcPr>
          <w:p w14:paraId="0420DA01" w14:textId="2570E002" w:rsidR="00C53574" w:rsidRPr="00681B64" w:rsidRDefault="004335B3" w:rsidP="008C6B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Expressions/ Operations</w:t>
            </w:r>
          </w:p>
        </w:tc>
        <w:tc>
          <w:tcPr>
            <w:tcW w:w="3780" w:type="dxa"/>
            <w:tcBorders>
              <w:right w:val="single" w:sz="24" w:space="0" w:color="auto"/>
            </w:tcBorders>
          </w:tcPr>
          <w:p w14:paraId="0D7021F0" w14:textId="77777777" w:rsidR="003C018B" w:rsidRPr="00132D01" w:rsidRDefault="00C53574" w:rsidP="00132D01">
            <w:pPr>
              <w:ind w:left="-1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2D01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3C018B" w:rsidRPr="00132D01">
              <w:rPr>
                <w:rFonts w:ascii="Arial" w:hAnsi="Arial" w:cs="Arial"/>
                <w:color w:val="000000"/>
                <w:sz w:val="22"/>
                <w:szCs w:val="22"/>
              </w:rPr>
              <w:t>add, subtract, and simplify:</w:t>
            </w:r>
          </w:p>
          <w:p w14:paraId="21D2A651" w14:textId="77777777" w:rsidR="003C018B" w:rsidRPr="00132D01" w:rsidRDefault="003C018B" w:rsidP="00363908">
            <w:pPr>
              <w:pStyle w:val="ListParagraph"/>
              <w:numPr>
                <w:ilvl w:val="0"/>
                <w:numId w:val="34"/>
              </w:numPr>
              <w:ind w:left="611"/>
              <w:rPr>
                <w:rFonts w:ascii="Arial" w:hAnsi="Arial" w:cs="Arial"/>
                <w:color w:val="000000"/>
              </w:rPr>
            </w:pPr>
            <w:r w:rsidRPr="00132D01">
              <w:rPr>
                <w:rFonts w:ascii="Arial" w:hAnsi="Arial" w:cs="Arial"/>
                <w:color w:val="000000"/>
              </w:rPr>
              <w:t>radical expressions, and</w:t>
            </w:r>
          </w:p>
          <w:p w14:paraId="294338C2" w14:textId="77777777" w:rsidR="003C018B" w:rsidRPr="00132D01" w:rsidRDefault="003C018B" w:rsidP="00363908">
            <w:pPr>
              <w:pStyle w:val="ListParagraph"/>
              <w:numPr>
                <w:ilvl w:val="0"/>
                <w:numId w:val="34"/>
              </w:numPr>
              <w:ind w:left="611"/>
              <w:rPr>
                <w:rFonts w:ascii="Arial" w:hAnsi="Arial" w:cs="Arial"/>
                <w:color w:val="000000"/>
              </w:rPr>
            </w:pPr>
            <w:r w:rsidRPr="00132D01">
              <w:rPr>
                <w:rFonts w:ascii="Arial" w:hAnsi="Arial" w:cs="Arial"/>
                <w:color w:val="000000"/>
              </w:rPr>
              <w:t>polynomial expressions</w:t>
            </w:r>
            <w:r w:rsidRPr="00132D01" w:rsidDel="00AB593D">
              <w:rPr>
                <w:rFonts w:ascii="Arial" w:hAnsi="Arial" w:cs="Arial"/>
                <w:color w:val="000000"/>
              </w:rPr>
              <w:t xml:space="preserve"> </w:t>
            </w:r>
          </w:p>
          <w:p w14:paraId="12E54152" w14:textId="5917C3C5" w:rsidR="003C018B" w:rsidRPr="00132D01" w:rsidRDefault="00132D01" w:rsidP="00132D01">
            <w:pPr>
              <w:ind w:left="-1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can </w:t>
            </w:r>
            <w:r w:rsidR="003C018B" w:rsidRPr="00132D01">
              <w:rPr>
                <w:rFonts w:ascii="Arial" w:hAnsi="Arial" w:cs="Arial"/>
                <w:color w:val="000000"/>
                <w:sz w:val="22"/>
                <w:szCs w:val="22"/>
              </w:rPr>
              <w:t>add and subtract:</w:t>
            </w:r>
          </w:p>
          <w:p w14:paraId="0007AE46" w14:textId="77777777" w:rsidR="003C018B" w:rsidRPr="00132D01" w:rsidRDefault="003C018B" w:rsidP="00363908">
            <w:pPr>
              <w:pStyle w:val="ListParagraph"/>
              <w:numPr>
                <w:ilvl w:val="0"/>
                <w:numId w:val="35"/>
              </w:numPr>
              <w:ind w:left="611"/>
              <w:rPr>
                <w:rFonts w:ascii="Arial" w:hAnsi="Arial" w:cs="Arial"/>
                <w:color w:val="000000"/>
              </w:rPr>
            </w:pPr>
            <w:r w:rsidRPr="00132D01">
              <w:rPr>
                <w:rFonts w:ascii="Arial" w:hAnsi="Arial" w:cs="Arial"/>
                <w:color w:val="000000"/>
              </w:rPr>
              <w:t>complex numbers having like denominators, and</w:t>
            </w:r>
          </w:p>
          <w:p w14:paraId="41B571D8" w14:textId="77777777" w:rsidR="003C018B" w:rsidRPr="00132D01" w:rsidRDefault="003C018B" w:rsidP="00363908">
            <w:pPr>
              <w:pStyle w:val="ListParagraph"/>
              <w:numPr>
                <w:ilvl w:val="0"/>
                <w:numId w:val="35"/>
              </w:numPr>
              <w:ind w:left="611"/>
              <w:rPr>
                <w:rFonts w:ascii="Arial" w:hAnsi="Arial" w:cs="Arial"/>
                <w:color w:val="000000"/>
              </w:rPr>
            </w:pPr>
            <w:r w:rsidRPr="00132D01">
              <w:rPr>
                <w:rFonts w:ascii="Arial" w:hAnsi="Arial" w:cs="Arial"/>
                <w:color w:val="000000"/>
              </w:rPr>
              <w:t>rational expressions having like denominators</w:t>
            </w:r>
          </w:p>
          <w:p w14:paraId="17CD3044" w14:textId="18C3CA93" w:rsidR="00C53574" w:rsidRPr="00132D01" w:rsidRDefault="00132D01" w:rsidP="00132D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 can f</w:t>
            </w:r>
            <w:r w:rsidR="003C018B" w:rsidRPr="00132D01">
              <w:rPr>
                <w:rFonts w:ascii="Arial" w:hAnsi="Arial" w:cs="Arial"/>
                <w:color w:val="000000"/>
                <w:sz w:val="22"/>
                <w:szCs w:val="22"/>
              </w:rPr>
              <w:t>actor polynomials without a greatest common factor (limited to three terms)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30" w:type="dxa"/>
            <w:tcBorders>
              <w:left w:val="single" w:sz="24" w:space="0" w:color="auto"/>
            </w:tcBorders>
          </w:tcPr>
          <w:p w14:paraId="195C0358" w14:textId="77777777" w:rsidR="003C018B" w:rsidRPr="00132D01" w:rsidRDefault="00C53574" w:rsidP="00132D01">
            <w:pPr>
              <w:ind w:left="3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2D01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3C018B" w:rsidRPr="00132D01">
              <w:rPr>
                <w:rFonts w:ascii="Arial" w:hAnsi="Arial" w:cs="Arial"/>
                <w:color w:val="000000"/>
                <w:sz w:val="22"/>
                <w:szCs w:val="22"/>
              </w:rPr>
              <w:t>simplify and perform operations on:</w:t>
            </w:r>
          </w:p>
          <w:p w14:paraId="79F90202" w14:textId="77777777" w:rsidR="003C018B" w:rsidRPr="00132D01" w:rsidRDefault="003C018B" w:rsidP="00363908">
            <w:pPr>
              <w:pStyle w:val="ListParagraph"/>
              <w:numPr>
                <w:ilvl w:val="0"/>
                <w:numId w:val="36"/>
              </w:numPr>
              <w:ind w:left="703"/>
              <w:rPr>
                <w:rFonts w:ascii="Arial" w:hAnsi="Arial" w:cs="Arial"/>
                <w:color w:val="000000"/>
              </w:rPr>
            </w:pPr>
            <w:r w:rsidRPr="00132D01">
              <w:rPr>
                <w:rFonts w:ascii="Arial" w:hAnsi="Arial" w:cs="Arial"/>
                <w:color w:val="000000"/>
              </w:rPr>
              <w:t>complex numbers,</w:t>
            </w:r>
          </w:p>
          <w:p w14:paraId="60CF0C06" w14:textId="77777777" w:rsidR="003C018B" w:rsidRPr="00132D01" w:rsidRDefault="003C018B" w:rsidP="00363908">
            <w:pPr>
              <w:pStyle w:val="ListParagraph"/>
              <w:numPr>
                <w:ilvl w:val="0"/>
                <w:numId w:val="36"/>
              </w:numPr>
              <w:ind w:left="703"/>
              <w:rPr>
                <w:rFonts w:ascii="Arial" w:hAnsi="Arial" w:cs="Arial"/>
                <w:color w:val="000000"/>
              </w:rPr>
            </w:pPr>
            <w:r w:rsidRPr="00132D01">
              <w:rPr>
                <w:rFonts w:ascii="Arial" w:hAnsi="Arial" w:cs="Arial"/>
                <w:color w:val="000000"/>
              </w:rPr>
              <w:t>radical expressions,</w:t>
            </w:r>
          </w:p>
          <w:p w14:paraId="020D216B" w14:textId="77777777" w:rsidR="003C018B" w:rsidRPr="00132D01" w:rsidRDefault="003C018B" w:rsidP="00363908">
            <w:pPr>
              <w:pStyle w:val="ListParagraph"/>
              <w:numPr>
                <w:ilvl w:val="0"/>
                <w:numId w:val="36"/>
              </w:numPr>
              <w:ind w:left="703"/>
              <w:rPr>
                <w:rFonts w:ascii="Arial" w:hAnsi="Arial" w:cs="Arial"/>
                <w:color w:val="000000"/>
              </w:rPr>
            </w:pPr>
            <w:r w:rsidRPr="00132D01">
              <w:rPr>
                <w:rFonts w:ascii="Arial" w:hAnsi="Arial" w:cs="Arial"/>
                <w:color w:val="000000"/>
              </w:rPr>
              <w:t>rational expressions, and</w:t>
            </w:r>
          </w:p>
          <w:p w14:paraId="4CC7B42D" w14:textId="6737CB25" w:rsidR="003C018B" w:rsidRPr="00132D01" w:rsidRDefault="003C018B" w:rsidP="00363908">
            <w:pPr>
              <w:pStyle w:val="ListParagraph"/>
              <w:numPr>
                <w:ilvl w:val="0"/>
                <w:numId w:val="36"/>
              </w:numPr>
              <w:ind w:left="703"/>
              <w:rPr>
                <w:rFonts w:ascii="Arial" w:hAnsi="Arial" w:cs="Arial"/>
                <w:color w:val="000000"/>
              </w:rPr>
            </w:pPr>
            <w:r w:rsidRPr="00132D01">
              <w:rPr>
                <w:rFonts w:ascii="Arial" w:hAnsi="Arial" w:cs="Arial"/>
                <w:color w:val="000000"/>
              </w:rPr>
              <w:t>polynomial expressions</w:t>
            </w:r>
            <w:r w:rsidR="00132D01">
              <w:rPr>
                <w:rFonts w:ascii="Arial" w:hAnsi="Arial" w:cs="Arial"/>
                <w:color w:val="000000"/>
              </w:rPr>
              <w:t>.</w:t>
            </w:r>
          </w:p>
          <w:p w14:paraId="245805EF" w14:textId="62793570" w:rsidR="003C018B" w:rsidRPr="00132D01" w:rsidRDefault="00132D01" w:rsidP="00132D01">
            <w:pPr>
              <w:ind w:left="3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can </w:t>
            </w:r>
            <w:r w:rsidR="003C018B" w:rsidRPr="00132D01">
              <w:rPr>
                <w:rFonts w:ascii="Arial" w:hAnsi="Arial" w:cs="Arial"/>
                <w:color w:val="000000"/>
                <w:sz w:val="22"/>
                <w:szCs w:val="22"/>
              </w:rPr>
              <w:t>factor polynomials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15D5B1BF" w14:textId="764E733B" w:rsidR="00C53574" w:rsidRPr="005D784F" w:rsidRDefault="00C53574" w:rsidP="004335B3">
            <w:pPr>
              <w:ind w:left="-14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20" w:type="dxa"/>
          </w:tcPr>
          <w:p w14:paraId="7F1F3D0A" w14:textId="77777777" w:rsidR="003C018B" w:rsidRPr="00132D01" w:rsidRDefault="00C53574" w:rsidP="00132D01">
            <w:pPr>
              <w:ind w:left="-1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2D01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3C018B" w:rsidRPr="00132D01">
              <w:rPr>
                <w:rFonts w:ascii="Arial" w:hAnsi="Arial" w:cs="Arial"/>
                <w:color w:val="000000"/>
                <w:sz w:val="22"/>
                <w:szCs w:val="22"/>
              </w:rPr>
              <w:t>apply multistep simplification and perform operations on:</w:t>
            </w:r>
          </w:p>
          <w:p w14:paraId="6C75A6F6" w14:textId="77777777" w:rsidR="003C018B" w:rsidRPr="00132D01" w:rsidRDefault="003C018B" w:rsidP="00363908">
            <w:pPr>
              <w:pStyle w:val="ListParagraph"/>
              <w:numPr>
                <w:ilvl w:val="0"/>
                <w:numId w:val="37"/>
              </w:numPr>
              <w:ind w:left="608"/>
              <w:rPr>
                <w:rFonts w:ascii="Arial" w:hAnsi="Arial" w:cs="Arial"/>
                <w:color w:val="000000"/>
              </w:rPr>
            </w:pPr>
            <w:r w:rsidRPr="00132D01">
              <w:rPr>
                <w:rFonts w:ascii="Arial" w:hAnsi="Arial" w:cs="Arial"/>
                <w:color w:val="000000"/>
              </w:rPr>
              <w:t>complex numbers,</w:t>
            </w:r>
          </w:p>
          <w:p w14:paraId="78930ECB" w14:textId="77777777" w:rsidR="003C018B" w:rsidRPr="00132D01" w:rsidRDefault="003C018B" w:rsidP="00363908">
            <w:pPr>
              <w:pStyle w:val="ListParagraph"/>
              <w:numPr>
                <w:ilvl w:val="0"/>
                <w:numId w:val="37"/>
              </w:numPr>
              <w:ind w:left="608"/>
              <w:rPr>
                <w:rFonts w:ascii="Arial" w:hAnsi="Arial" w:cs="Arial"/>
                <w:color w:val="000000"/>
              </w:rPr>
            </w:pPr>
            <w:r w:rsidRPr="00132D01">
              <w:rPr>
                <w:rFonts w:ascii="Arial" w:hAnsi="Arial" w:cs="Arial"/>
                <w:color w:val="000000"/>
              </w:rPr>
              <w:t>radical expressions,</w:t>
            </w:r>
          </w:p>
          <w:p w14:paraId="3CAB8373" w14:textId="77777777" w:rsidR="003C018B" w:rsidRPr="00132D01" w:rsidRDefault="003C018B" w:rsidP="00363908">
            <w:pPr>
              <w:pStyle w:val="ListParagraph"/>
              <w:numPr>
                <w:ilvl w:val="0"/>
                <w:numId w:val="37"/>
              </w:numPr>
              <w:ind w:left="608"/>
              <w:rPr>
                <w:rFonts w:ascii="Arial" w:hAnsi="Arial" w:cs="Arial"/>
                <w:color w:val="000000"/>
              </w:rPr>
            </w:pPr>
            <w:r w:rsidRPr="00132D01">
              <w:rPr>
                <w:rFonts w:ascii="Arial" w:hAnsi="Arial" w:cs="Arial"/>
                <w:color w:val="000000"/>
              </w:rPr>
              <w:t>rational expressions, and</w:t>
            </w:r>
          </w:p>
          <w:p w14:paraId="1ADE9671" w14:textId="77777777" w:rsidR="003C018B" w:rsidRPr="00132D01" w:rsidRDefault="003C018B" w:rsidP="00363908">
            <w:pPr>
              <w:pStyle w:val="ListParagraph"/>
              <w:numPr>
                <w:ilvl w:val="0"/>
                <w:numId w:val="37"/>
              </w:numPr>
              <w:ind w:left="608"/>
              <w:rPr>
                <w:rFonts w:ascii="Arial" w:hAnsi="Arial" w:cs="Arial"/>
                <w:color w:val="000000"/>
              </w:rPr>
            </w:pPr>
            <w:r w:rsidRPr="00132D01">
              <w:rPr>
                <w:rFonts w:ascii="Arial" w:hAnsi="Arial" w:cs="Arial"/>
                <w:color w:val="000000"/>
              </w:rPr>
              <w:t>polynomial expressions</w:t>
            </w:r>
            <w:r w:rsidRPr="00132D01" w:rsidDel="00AB593D">
              <w:rPr>
                <w:rFonts w:ascii="Arial" w:hAnsi="Arial" w:cs="Arial"/>
                <w:color w:val="000000"/>
              </w:rPr>
              <w:t xml:space="preserve"> </w:t>
            </w:r>
          </w:p>
          <w:p w14:paraId="683E2159" w14:textId="1A2D1219" w:rsidR="003C018B" w:rsidRPr="00132D01" w:rsidRDefault="00132D01" w:rsidP="00132D01">
            <w:pPr>
              <w:ind w:left="-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3C018B" w:rsidRPr="00132D01">
              <w:rPr>
                <w:rFonts w:ascii="Arial" w:hAnsi="Arial" w:cs="Arial"/>
                <w:sz w:val="22"/>
                <w:szCs w:val="22"/>
              </w:rPr>
              <w:t xml:space="preserve">discriminate between methods to efficiently factor </w:t>
            </w:r>
            <w:r w:rsidR="003C018B" w:rsidRPr="00132D01">
              <w:rPr>
                <w:rFonts w:ascii="Arial" w:hAnsi="Arial" w:cs="Arial"/>
                <w:color w:val="000000"/>
                <w:sz w:val="22"/>
                <w:szCs w:val="22"/>
              </w:rPr>
              <w:t>polynomials that require multiple steps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3144233C" w14:textId="3AA79BB7" w:rsidR="00C53574" w:rsidRPr="00F23B42" w:rsidRDefault="00C53574" w:rsidP="00132D0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53574" w14:paraId="144AF832" w14:textId="77777777" w:rsidTr="008C6B79">
        <w:trPr>
          <w:trHeight w:val="1898"/>
        </w:trPr>
        <w:tc>
          <w:tcPr>
            <w:tcW w:w="1525" w:type="dxa"/>
            <w:vAlign w:val="center"/>
          </w:tcPr>
          <w:p w14:paraId="45CE3D7F" w14:textId="4832837B" w:rsidR="00C53574" w:rsidRPr="00D6002D" w:rsidRDefault="004335B3" w:rsidP="008C6B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Equations/ Inequalities</w:t>
            </w:r>
          </w:p>
        </w:tc>
        <w:tc>
          <w:tcPr>
            <w:tcW w:w="3780" w:type="dxa"/>
            <w:tcBorders>
              <w:right w:val="single" w:sz="24" w:space="0" w:color="auto"/>
            </w:tcBorders>
          </w:tcPr>
          <w:p w14:paraId="7DEA15F4" w14:textId="77777777" w:rsidR="003C018B" w:rsidRPr="00132D01" w:rsidRDefault="00C53574" w:rsidP="00132D01">
            <w:pPr>
              <w:ind w:left="-1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2D01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3C018B" w:rsidRPr="00132D01">
              <w:rPr>
                <w:rFonts w:ascii="Arial" w:hAnsi="Arial" w:cs="Arial"/>
                <w:color w:val="000000"/>
                <w:sz w:val="22"/>
                <w:szCs w:val="22"/>
              </w:rPr>
              <w:t>find solutions from graphs of:</w:t>
            </w:r>
          </w:p>
          <w:p w14:paraId="18592735" w14:textId="77777777" w:rsidR="003C018B" w:rsidRPr="00132D01" w:rsidRDefault="003C018B" w:rsidP="00363908">
            <w:pPr>
              <w:pStyle w:val="ListParagraph"/>
              <w:numPr>
                <w:ilvl w:val="0"/>
                <w:numId w:val="38"/>
              </w:numPr>
              <w:ind w:left="611"/>
              <w:rPr>
                <w:rFonts w:ascii="Arial" w:hAnsi="Arial" w:cs="Arial"/>
                <w:color w:val="000000"/>
              </w:rPr>
            </w:pPr>
            <w:r w:rsidRPr="00132D01">
              <w:rPr>
                <w:rFonts w:ascii="Arial" w:hAnsi="Arial" w:cs="Arial"/>
                <w:color w:val="000000"/>
              </w:rPr>
              <w:t>equations,</w:t>
            </w:r>
          </w:p>
          <w:p w14:paraId="2F41CF95" w14:textId="77777777" w:rsidR="003C018B" w:rsidRPr="00132D01" w:rsidRDefault="003C018B" w:rsidP="00363908">
            <w:pPr>
              <w:pStyle w:val="ListParagraph"/>
              <w:numPr>
                <w:ilvl w:val="0"/>
                <w:numId w:val="38"/>
              </w:numPr>
              <w:ind w:left="611"/>
              <w:rPr>
                <w:rFonts w:ascii="Arial" w:hAnsi="Arial" w:cs="Arial"/>
                <w:color w:val="000000"/>
              </w:rPr>
            </w:pPr>
            <w:r w:rsidRPr="00132D01">
              <w:rPr>
                <w:rFonts w:ascii="Arial" w:hAnsi="Arial" w:cs="Arial"/>
                <w:color w:val="000000"/>
              </w:rPr>
              <w:t>inequalities, and</w:t>
            </w:r>
          </w:p>
          <w:p w14:paraId="0AC54ADE" w14:textId="77777777" w:rsidR="003C018B" w:rsidRPr="00132D01" w:rsidRDefault="003C018B" w:rsidP="00363908">
            <w:pPr>
              <w:pStyle w:val="ListParagraph"/>
              <w:numPr>
                <w:ilvl w:val="0"/>
                <w:numId w:val="38"/>
              </w:numPr>
              <w:ind w:left="611"/>
              <w:rPr>
                <w:rFonts w:ascii="Arial" w:hAnsi="Arial" w:cs="Arial"/>
                <w:color w:val="000000"/>
              </w:rPr>
            </w:pPr>
            <w:r w:rsidRPr="00132D01">
              <w:rPr>
                <w:rFonts w:ascii="Arial" w:hAnsi="Arial" w:cs="Arial"/>
                <w:color w:val="000000"/>
              </w:rPr>
              <w:t>nonlinear systems of equations</w:t>
            </w:r>
            <w:r w:rsidRPr="00132D01" w:rsidDel="00AB593D">
              <w:rPr>
                <w:rFonts w:ascii="Arial" w:hAnsi="Arial" w:cs="Arial"/>
                <w:color w:val="000000"/>
              </w:rPr>
              <w:t xml:space="preserve"> </w:t>
            </w:r>
          </w:p>
          <w:p w14:paraId="4FEE13FF" w14:textId="0E56E2C4" w:rsidR="00C53574" w:rsidRPr="005A06F4" w:rsidRDefault="00C53574" w:rsidP="004335B3">
            <w:pPr>
              <w:ind w:left="-1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tcBorders>
              <w:left w:val="single" w:sz="24" w:space="0" w:color="auto"/>
            </w:tcBorders>
          </w:tcPr>
          <w:p w14:paraId="69293208" w14:textId="77777777" w:rsidR="003C018B" w:rsidRPr="00132D01" w:rsidRDefault="00C53574" w:rsidP="00132D01">
            <w:pPr>
              <w:ind w:left="3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2D01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3C018B" w:rsidRPr="00132D01">
              <w:rPr>
                <w:rFonts w:ascii="Arial" w:hAnsi="Arial" w:cs="Arial"/>
                <w:color w:val="000000"/>
                <w:sz w:val="22"/>
                <w:szCs w:val="22"/>
              </w:rPr>
              <w:t>solve equations including:</w:t>
            </w:r>
          </w:p>
          <w:p w14:paraId="6C714D85" w14:textId="77777777" w:rsidR="003C018B" w:rsidRPr="00132D01" w:rsidRDefault="003C018B" w:rsidP="00363908">
            <w:pPr>
              <w:pStyle w:val="ListParagraph"/>
              <w:numPr>
                <w:ilvl w:val="0"/>
                <w:numId w:val="39"/>
              </w:numPr>
              <w:ind w:left="703"/>
              <w:rPr>
                <w:rFonts w:ascii="Arial" w:hAnsi="Arial" w:cs="Arial"/>
                <w:color w:val="000000"/>
              </w:rPr>
            </w:pPr>
            <w:r w:rsidRPr="00132D01">
              <w:rPr>
                <w:rFonts w:ascii="Arial" w:hAnsi="Arial" w:cs="Arial"/>
                <w:color w:val="000000"/>
              </w:rPr>
              <w:t>absolute value,</w:t>
            </w:r>
          </w:p>
          <w:p w14:paraId="51B7E7BE" w14:textId="77777777" w:rsidR="003C018B" w:rsidRPr="00132D01" w:rsidRDefault="003C018B" w:rsidP="00363908">
            <w:pPr>
              <w:pStyle w:val="ListParagraph"/>
              <w:numPr>
                <w:ilvl w:val="0"/>
                <w:numId w:val="39"/>
              </w:numPr>
              <w:ind w:left="703"/>
              <w:rPr>
                <w:rFonts w:ascii="Arial" w:hAnsi="Arial" w:cs="Arial"/>
                <w:color w:val="000000"/>
              </w:rPr>
            </w:pPr>
            <w:r w:rsidRPr="00132D01">
              <w:rPr>
                <w:rFonts w:ascii="Arial" w:hAnsi="Arial" w:cs="Arial"/>
                <w:color w:val="000000"/>
              </w:rPr>
              <w:t>quadratic,</w:t>
            </w:r>
          </w:p>
          <w:p w14:paraId="17424AC1" w14:textId="77777777" w:rsidR="003C018B" w:rsidRPr="00132D01" w:rsidRDefault="003C018B" w:rsidP="00363908">
            <w:pPr>
              <w:pStyle w:val="ListParagraph"/>
              <w:numPr>
                <w:ilvl w:val="0"/>
                <w:numId w:val="39"/>
              </w:numPr>
              <w:ind w:left="703"/>
              <w:rPr>
                <w:rFonts w:ascii="Arial" w:hAnsi="Arial" w:cs="Arial"/>
                <w:color w:val="000000"/>
              </w:rPr>
            </w:pPr>
            <w:r w:rsidRPr="00132D01">
              <w:rPr>
                <w:rFonts w:ascii="Arial" w:hAnsi="Arial" w:cs="Arial"/>
                <w:color w:val="000000"/>
              </w:rPr>
              <w:t>radical,</w:t>
            </w:r>
          </w:p>
          <w:p w14:paraId="653A82B6" w14:textId="77777777" w:rsidR="003C018B" w:rsidRPr="00132D01" w:rsidRDefault="003C018B" w:rsidP="00363908">
            <w:pPr>
              <w:pStyle w:val="ListParagraph"/>
              <w:numPr>
                <w:ilvl w:val="0"/>
                <w:numId w:val="39"/>
              </w:numPr>
              <w:ind w:left="703"/>
              <w:rPr>
                <w:rFonts w:ascii="Arial" w:hAnsi="Arial" w:cs="Arial"/>
                <w:color w:val="000000"/>
              </w:rPr>
            </w:pPr>
            <w:r w:rsidRPr="00132D01">
              <w:rPr>
                <w:rFonts w:ascii="Arial" w:hAnsi="Arial" w:cs="Arial"/>
                <w:color w:val="000000"/>
              </w:rPr>
              <w:t>rational equations, and</w:t>
            </w:r>
          </w:p>
          <w:p w14:paraId="10B56D97" w14:textId="77777777" w:rsidR="003C018B" w:rsidRPr="00132D01" w:rsidRDefault="003C018B" w:rsidP="00363908">
            <w:pPr>
              <w:pStyle w:val="ListParagraph"/>
              <w:numPr>
                <w:ilvl w:val="0"/>
                <w:numId w:val="39"/>
              </w:numPr>
              <w:ind w:left="703"/>
              <w:rPr>
                <w:rFonts w:ascii="Arial" w:hAnsi="Arial" w:cs="Arial"/>
                <w:color w:val="000000"/>
              </w:rPr>
            </w:pPr>
            <w:r w:rsidRPr="00132D01">
              <w:rPr>
                <w:rFonts w:ascii="Arial" w:hAnsi="Arial" w:cs="Arial"/>
                <w:color w:val="000000"/>
              </w:rPr>
              <w:t>nonlinear systems</w:t>
            </w:r>
          </w:p>
          <w:p w14:paraId="1B39FBCC" w14:textId="7524DB1E" w:rsidR="003C018B" w:rsidRPr="00132D01" w:rsidRDefault="00132D01" w:rsidP="00132D01">
            <w:pPr>
              <w:ind w:left="3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can </w:t>
            </w:r>
            <w:r w:rsidR="003C018B" w:rsidRPr="00132D01">
              <w:rPr>
                <w:rFonts w:ascii="Arial" w:hAnsi="Arial" w:cs="Arial"/>
                <w:color w:val="000000"/>
                <w:sz w:val="22"/>
                <w:szCs w:val="22"/>
              </w:rPr>
              <w:t>solve absolute value linear inequalities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49D6E52C" w14:textId="41961DF5" w:rsidR="00C53574" w:rsidRPr="004335B3" w:rsidRDefault="00C53574" w:rsidP="004335B3">
            <w:pPr>
              <w:ind w:left="-14"/>
              <w:rPr>
                <w:rFonts w:ascii="Arial" w:eastAsia="Times New Roman" w:hAnsi="Arial" w:cs="Arial"/>
              </w:rPr>
            </w:pPr>
          </w:p>
        </w:tc>
        <w:tc>
          <w:tcPr>
            <w:tcW w:w="4320" w:type="dxa"/>
          </w:tcPr>
          <w:p w14:paraId="162589A4" w14:textId="77777777" w:rsidR="003C018B" w:rsidRPr="00132D01" w:rsidRDefault="00C53574" w:rsidP="00132D01">
            <w:pPr>
              <w:ind w:left="-1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2D01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3C018B" w:rsidRPr="00132D01">
              <w:rPr>
                <w:rFonts w:ascii="Arial" w:hAnsi="Arial" w:cs="Arial"/>
                <w:color w:val="000000"/>
                <w:sz w:val="22"/>
                <w:szCs w:val="22"/>
              </w:rPr>
              <w:t>interpret, model, and solve practical problems using:</w:t>
            </w:r>
          </w:p>
          <w:p w14:paraId="391E236F" w14:textId="77777777" w:rsidR="003C018B" w:rsidRPr="00132D01" w:rsidRDefault="003C018B" w:rsidP="00363908">
            <w:pPr>
              <w:pStyle w:val="ListParagraph"/>
              <w:numPr>
                <w:ilvl w:val="0"/>
                <w:numId w:val="40"/>
              </w:numPr>
              <w:ind w:left="608"/>
              <w:rPr>
                <w:rFonts w:ascii="Arial" w:hAnsi="Arial" w:cs="Arial"/>
                <w:color w:val="000000"/>
              </w:rPr>
            </w:pPr>
            <w:r w:rsidRPr="00132D01">
              <w:rPr>
                <w:rFonts w:ascii="Arial" w:hAnsi="Arial" w:cs="Arial"/>
                <w:color w:val="000000"/>
              </w:rPr>
              <w:t>equations,</w:t>
            </w:r>
          </w:p>
          <w:p w14:paraId="54421E68" w14:textId="77777777" w:rsidR="003C018B" w:rsidRPr="00132D01" w:rsidRDefault="003C018B" w:rsidP="00363908">
            <w:pPr>
              <w:pStyle w:val="ListParagraph"/>
              <w:numPr>
                <w:ilvl w:val="0"/>
                <w:numId w:val="40"/>
              </w:numPr>
              <w:ind w:left="608"/>
              <w:rPr>
                <w:rFonts w:ascii="Arial" w:hAnsi="Arial" w:cs="Arial"/>
                <w:color w:val="000000"/>
              </w:rPr>
            </w:pPr>
            <w:r w:rsidRPr="00132D01">
              <w:rPr>
                <w:rFonts w:ascii="Arial" w:hAnsi="Arial" w:cs="Arial"/>
                <w:color w:val="000000"/>
              </w:rPr>
              <w:t>inequalities, and</w:t>
            </w:r>
          </w:p>
          <w:p w14:paraId="079567C2" w14:textId="77777777" w:rsidR="003C018B" w:rsidRPr="00132D01" w:rsidRDefault="003C018B" w:rsidP="00363908">
            <w:pPr>
              <w:pStyle w:val="ListParagraph"/>
              <w:numPr>
                <w:ilvl w:val="0"/>
                <w:numId w:val="40"/>
              </w:numPr>
              <w:ind w:left="608"/>
              <w:rPr>
                <w:rFonts w:ascii="Arial" w:hAnsi="Arial" w:cs="Arial"/>
              </w:rPr>
            </w:pPr>
            <w:r w:rsidRPr="00132D01">
              <w:rPr>
                <w:rFonts w:ascii="Arial" w:hAnsi="Arial" w:cs="Arial"/>
                <w:color w:val="000000"/>
              </w:rPr>
              <w:t>nonlinear systems of equations</w:t>
            </w:r>
          </w:p>
          <w:p w14:paraId="77019F58" w14:textId="37082A67" w:rsidR="00C53574" w:rsidRPr="005A06F4" w:rsidRDefault="00C53574" w:rsidP="004335B3">
            <w:pPr>
              <w:ind w:left="-1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574" w14:paraId="33794938" w14:textId="77777777" w:rsidTr="008C6B79">
        <w:trPr>
          <w:trHeight w:val="908"/>
        </w:trPr>
        <w:tc>
          <w:tcPr>
            <w:tcW w:w="1525" w:type="dxa"/>
            <w:vAlign w:val="center"/>
          </w:tcPr>
          <w:p w14:paraId="1B204825" w14:textId="7C1009DA" w:rsidR="00C53574" w:rsidRDefault="004335B3" w:rsidP="008C6B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Functions/ Statistics</w:t>
            </w:r>
          </w:p>
        </w:tc>
        <w:tc>
          <w:tcPr>
            <w:tcW w:w="3780" w:type="dxa"/>
            <w:tcBorders>
              <w:right w:val="single" w:sz="24" w:space="0" w:color="auto"/>
            </w:tcBorders>
          </w:tcPr>
          <w:p w14:paraId="4B2CF0C6" w14:textId="77777777" w:rsidR="003C018B" w:rsidRPr="00132D01" w:rsidRDefault="00C53574" w:rsidP="00132D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2D01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3C018B" w:rsidRPr="00132D01">
              <w:rPr>
                <w:rFonts w:ascii="Arial" w:hAnsi="Arial" w:cs="Arial"/>
                <w:color w:val="000000"/>
                <w:sz w:val="22"/>
                <w:szCs w:val="22"/>
              </w:rPr>
              <w:t>identify characteristics of a function and its family including:</w:t>
            </w:r>
          </w:p>
          <w:p w14:paraId="161DC5CE" w14:textId="77777777" w:rsidR="003C018B" w:rsidRPr="00132D01" w:rsidRDefault="003C018B" w:rsidP="00363908">
            <w:pPr>
              <w:pStyle w:val="ListParagraph"/>
              <w:numPr>
                <w:ilvl w:val="0"/>
                <w:numId w:val="41"/>
              </w:numPr>
              <w:ind w:left="611"/>
              <w:rPr>
                <w:rFonts w:ascii="Arial" w:hAnsi="Arial" w:cs="Arial"/>
                <w:color w:val="000000"/>
              </w:rPr>
            </w:pPr>
            <w:r w:rsidRPr="00132D01">
              <w:rPr>
                <w:rFonts w:ascii="Arial" w:hAnsi="Arial" w:cs="Arial"/>
                <w:color w:val="000000"/>
              </w:rPr>
              <w:t>zeros,</w:t>
            </w:r>
          </w:p>
          <w:p w14:paraId="1880FB9C" w14:textId="77777777" w:rsidR="003C018B" w:rsidRPr="00132D01" w:rsidRDefault="003C018B" w:rsidP="00363908">
            <w:pPr>
              <w:pStyle w:val="ListParagraph"/>
              <w:numPr>
                <w:ilvl w:val="0"/>
                <w:numId w:val="41"/>
              </w:numPr>
              <w:ind w:left="611"/>
              <w:rPr>
                <w:rFonts w:ascii="Arial" w:hAnsi="Arial" w:cs="Arial"/>
                <w:color w:val="000000"/>
              </w:rPr>
            </w:pPr>
            <w:r w:rsidRPr="00132D01">
              <w:rPr>
                <w:rFonts w:ascii="Arial" w:hAnsi="Arial" w:cs="Arial"/>
                <w:color w:val="000000"/>
              </w:rPr>
              <w:t>intercepts, and</w:t>
            </w:r>
          </w:p>
          <w:p w14:paraId="27413EF4" w14:textId="77777777" w:rsidR="003C018B" w:rsidRPr="00132D01" w:rsidRDefault="003C018B" w:rsidP="00363908">
            <w:pPr>
              <w:pStyle w:val="ListParagraph"/>
              <w:numPr>
                <w:ilvl w:val="0"/>
                <w:numId w:val="41"/>
              </w:numPr>
              <w:ind w:left="611"/>
              <w:rPr>
                <w:rFonts w:ascii="Arial" w:hAnsi="Arial" w:cs="Arial"/>
                <w:color w:val="000000"/>
              </w:rPr>
            </w:pPr>
            <w:r w:rsidRPr="00132D01">
              <w:rPr>
                <w:rFonts w:ascii="Arial" w:hAnsi="Arial" w:cs="Arial"/>
                <w:color w:val="000000"/>
              </w:rPr>
              <w:t>values</w:t>
            </w:r>
          </w:p>
          <w:p w14:paraId="0D18E1B9" w14:textId="17839B58" w:rsidR="003C018B" w:rsidRDefault="00132D01" w:rsidP="00132D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can </w:t>
            </w:r>
            <w:r w:rsidR="003C018B" w:rsidRPr="00132D01">
              <w:rPr>
                <w:rFonts w:ascii="Arial" w:hAnsi="Arial" w:cs="Arial"/>
                <w:color w:val="000000"/>
                <w:sz w:val="22"/>
                <w:szCs w:val="22"/>
              </w:rPr>
              <w:t>identify curves of best fit for a data set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2EEB3A9D" w14:textId="77777777" w:rsidR="00132D01" w:rsidRPr="00132D01" w:rsidRDefault="00132D01" w:rsidP="00132D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E9829D6" w14:textId="19B58616" w:rsidR="003C018B" w:rsidRDefault="00132D01" w:rsidP="00132D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can </w:t>
            </w:r>
            <w:r w:rsidR="003C018B" w:rsidRPr="00132D01">
              <w:rPr>
                <w:rFonts w:ascii="Arial" w:hAnsi="Arial" w:cs="Arial"/>
                <w:color w:val="000000"/>
                <w:sz w:val="22"/>
                <w:szCs w:val="22"/>
              </w:rPr>
              <w:t>identify whether a situation can be represented by a direct or inverse variation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63E5B628" w14:textId="77777777" w:rsidR="00132D01" w:rsidRPr="00132D01" w:rsidRDefault="00132D01" w:rsidP="00132D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518AF92" w14:textId="2BE4CF6D" w:rsidR="00132D01" w:rsidRDefault="00132D01" w:rsidP="00132D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I can </w:t>
            </w:r>
            <w:r w:rsidR="003C018B" w:rsidRPr="00132D01">
              <w:rPr>
                <w:rFonts w:ascii="Arial" w:hAnsi="Arial" w:cs="Arial"/>
                <w:color w:val="000000"/>
                <w:sz w:val="22"/>
                <w:szCs w:val="22"/>
              </w:rPr>
              <w:t>identify a permutation and combination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7E89AFFC" w14:textId="35108059" w:rsidR="003C018B" w:rsidRPr="00132D01" w:rsidRDefault="003C018B" w:rsidP="00132D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2D01" w:rsidDel="00AB593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619D314F" w14:textId="77777777" w:rsidR="00132D01" w:rsidRDefault="00132D01" w:rsidP="00132D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can </w:t>
            </w:r>
            <w:r w:rsidR="003C018B" w:rsidRPr="00132D01">
              <w:rPr>
                <w:rFonts w:ascii="Arial" w:hAnsi="Arial" w:cs="Arial"/>
                <w:color w:val="000000"/>
                <w:sz w:val="22"/>
                <w:szCs w:val="22"/>
              </w:rPr>
              <w:t>identify properties of a normal distribution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03314E10" w14:textId="6BC0E1A4" w:rsidR="003C018B" w:rsidRPr="00132D01" w:rsidRDefault="003C018B" w:rsidP="00132D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2D01" w:rsidDel="00AB593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1D8B44AA" w14:textId="77777777" w:rsidR="00132D01" w:rsidRDefault="00132D01" w:rsidP="00132D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3C018B" w:rsidRPr="00132D01">
              <w:rPr>
                <w:rFonts w:ascii="Arial" w:hAnsi="Arial" w:cs="Arial"/>
                <w:sz w:val="22"/>
                <w:szCs w:val="22"/>
              </w:rPr>
              <w:t xml:space="preserve">find the </w:t>
            </w:r>
            <w:r w:rsidR="003C018B" w:rsidRPr="00132D01">
              <w:rPr>
                <w:rFonts w:ascii="Arial" w:hAnsi="Arial" w:cs="Arial"/>
                <w:i/>
                <w:sz w:val="22"/>
                <w:szCs w:val="22"/>
              </w:rPr>
              <w:t>n</w:t>
            </w:r>
            <w:r w:rsidR="003C018B" w:rsidRPr="00132D0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3C018B" w:rsidRPr="00132D01">
              <w:rPr>
                <w:rFonts w:ascii="Arial" w:hAnsi="Arial" w:cs="Arial"/>
                <w:sz w:val="22"/>
                <w:szCs w:val="22"/>
              </w:rPr>
              <w:t xml:space="preserve"> term or write the first </w:t>
            </w:r>
            <w:proofErr w:type="spellStart"/>
            <w:r w:rsidR="003C018B" w:rsidRPr="00132D01">
              <w:rPr>
                <w:rFonts w:ascii="Arial" w:hAnsi="Arial" w:cs="Arial"/>
                <w:i/>
                <w:sz w:val="22"/>
                <w:szCs w:val="22"/>
              </w:rPr>
              <w:t>n</w:t>
            </w:r>
            <w:proofErr w:type="spellEnd"/>
            <w:r w:rsidR="003C018B" w:rsidRPr="00132D01">
              <w:rPr>
                <w:rFonts w:ascii="Arial" w:hAnsi="Arial" w:cs="Arial"/>
                <w:sz w:val="22"/>
                <w:szCs w:val="22"/>
              </w:rPr>
              <w:t xml:space="preserve"> terms of an arithmetic or geometric sequence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58C6480" w14:textId="1C9865EF" w:rsidR="003C018B" w:rsidRPr="00132D01" w:rsidRDefault="003C018B" w:rsidP="00132D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2D01" w:rsidDel="00AB593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407C6CD6" w14:textId="475FF735" w:rsidR="004335B3" w:rsidRPr="00132D01" w:rsidRDefault="00132D01" w:rsidP="00132D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3C018B" w:rsidRPr="00132D01">
              <w:rPr>
                <w:rFonts w:ascii="Arial" w:hAnsi="Arial" w:cs="Arial"/>
                <w:sz w:val="22"/>
                <w:szCs w:val="22"/>
              </w:rPr>
              <w:t>identify the graphs of parent functions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379A78A" w14:textId="2E1F1C01" w:rsidR="00C53574" w:rsidRPr="008F2700" w:rsidRDefault="00C53574" w:rsidP="008C6B7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30" w:type="dxa"/>
            <w:tcBorders>
              <w:left w:val="single" w:sz="24" w:space="0" w:color="auto"/>
            </w:tcBorders>
          </w:tcPr>
          <w:p w14:paraId="619E3683" w14:textId="77777777" w:rsidR="003C018B" w:rsidRPr="00132D01" w:rsidRDefault="00C53574" w:rsidP="00132D01">
            <w:pPr>
              <w:ind w:left="-1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2D01">
              <w:rPr>
                <w:rFonts w:ascii="Arial" w:hAnsi="Arial" w:cs="Arial"/>
                <w:sz w:val="22"/>
                <w:szCs w:val="22"/>
              </w:rPr>
              <w:lastRenderedPageBreak/>
              <w:t xml:space="preserve">I can </w:t>
            </w:r>
            <w:r w:rsidR="003C018B" w:rsidRPr="00132D01">
              <w:rPr>
                <w:rFonts w:ascii="Arial" w:hAnsi="Arial" w:cs="Arial"/>
                <w:color w:val="000000"/>
                <w:sz w:val="22"/>
                <w:szCs w:val="22"/>
              </w:rPr>
              <w:t>determine characteristics of a function, including:</w:t>
            </w:r>
          </w:p>
          <w:p w14:paraId="0D9E1BD4" w14:textId="77777777" w:rsidR="003C018B" w:rsidRPr="00132D01" w:rsidRDefault="003C018B" w:rsidP="00363908">
            <w:pPr>
              <w:pStyle w:val="ListParagraph"/>
              <w:numPr>
                <w:ilvl w:val="0"/>
                <w:numId w:val="42"/>
              </w:numPr>
              <w:ind w:left="703"/>
              <w:rPr>
                <w:rFonts w:ascii="Arial" w:hAnsi="Arial" w:cs="Arial"/>
                <w:color w:val="000000"/>
              </w:rPr>
            </w:pPr>
            <w:r w:rsidRPr="00132D01">
              <w:rPr>
                <w:rFonts w:ascii="Arial" w:hAnsi="Arial" w:cs="Arial"/>
                <w:color w:val="000000"/>
              </w:rPr>
              <w:t xml:space="preserve">zeros, </w:t>
            </w:r>
          </w:p>
          <w:p w14:paraId="2D1D372B" w14:textId="6F2C367A" w:rsidR="004335B3" w:rsidRPr="00132D01" w:rsidRDefault="003C018B" w:rsidP="00363908">
            <w:pPr>
              <w:pStyle w:val="ListParagraph"/>
              <w:numPr>
                <w:ilvl w:val="0"/>
                <w:numId w:val="42"/>
              </w:numPr>
              <w:ind w:left="703"/>
              <w:rPr>
                <w:rFonts w:ascii="Arial" w:hAnsi="Arial" w:cs="Arial"/>
                <w:color w:val="000000"/>
              </w:rPr>
            </w:pPr>
            <w:r w:rsidRPr="00132D01">
              <w:rPr>
                <w:rFonts w:ascii="Arial" w:hAnsi="Arial" w:cs="Arial"/>
                <w:color w:val="000000"/>
              </w:rPr>
              <w:t>intercepts,</w:t>
            </w:r>
          </w:p>
          <w:p w14:paraId="1259E045" w14:textId="77777777" w:rsidR="003C018B" w:rsidRPr="00132D01" w:rsidRDefault="003C018B" w:rsidP="00363908">
            <w:pPr>
              <w:pStyle w:val="ListParagraph"/>
              <w:numPr>
                <w:ilvl w:val="0"/>
                <w:numId w:val="42"/>
              </w:numPr>
              <w:ind w:left="703"/>
              <w:rPr>
                <w:rFonts w:ascii="Arial" w:hAnsi="Arial" w:cs="Arial"/>
                <w:color w:val="000000"/>
              </w:rPr>
            </w:pPr>
            <w:r w:rsidRPr="00132D01">
              <w:rPr>
                <w:rFonts w:ascii="Arial" w:hAnsi="Arial" w:cs="Arial"/>
                <w:color w:val="000000"/>
              </w:rPr>
              <w:t>factors of polynomial expressions,</w:t>
            </w:r>
          </w:p>
          <w:p w14:paraId="1CFD7542" w14:textId="77777777" w:rsidR="003C018B" w:rsidRPr="00132D01" w:rsidRDefault="003C018B" w:rsidP="00363908">
            <w:pPr>
              <w:pStyle w:val="ListParagraph"/>
              <w:numPr>
                <w:ilvl w:val="0"/>
                <w:numId w:val="42"/>
              </w:numPr>
              <w:ind w:left="703"/>
              <w:rPr>
                <w:rFonts w:ascii="Arial" w:hAnsi="Arial" w:cs="Arial"/>
                <w:color w:val="000000"/>
              </w:rPr>
            </w:pPr>
            <w:r w:rsidRPr="00132D01">
              <w:rPr>
                <w:rFonts w:ascii="Arial" w:hAnsi="Arial" w:cs="Arial"/>
                <w:color w:val="000000"/>
              </w:rPr>
              <w:t>domain, range, continuity, and discontinuity,</w:t>
            </w:r>
          </w:p>
          <w:p w14:paraId="428835AD" w14:textId="77777777" w:rsidR="003C018B" w:rsidRPr="00132D01" w:rsidRDefault="003C018B" w:rsidP="00363908">
            <w:pPr>
              <w:pStyle w:val="ListParagraph"/>
              <w:numPr>
                <w:ilvl w:val="0"/>
                <w:numId w:val="42"/>
              </w:numPr>
              <w:ind w:left="703"/>
              <w:rPr>
                <w:rFonts w:ascii="Arial" w:hAnsi="Arial" w:cs="Arial"/>
                <w:color w:val="000000"/>
              </w:rPr>
            </w:pPr>
            <w:r w:rsidRPr="00132D01">
              <w:rPr>
                <w:rFonts w:ascii="Arial" w:hAnsi="Arial" w:cs="Arial"/>
                <w:color w:val="000000"/>
              </w:rPr>
              <w:t>interval behavior,</w:t>
            </w:r>
          </w:p>
          <w:p w14:paraId="7E7FF95F" w14:textId="77777777" w:rsidR="003C018B" w:rsidRPr="00132D01" w:rsidRDefault="003C018B" w:rsidP="00363908">
            <w:pPr>
              <w:pStyle w:val="ListParagraph"/>
              <w:numPr>
                <w:ilvl w:val="0"/>
                <w:numId w:val="42"/>
              </w:numPr>
              <w:ind w:left="703"/>
              <w:rPr>
                <w:rFonts w:ascii="Arial" w:hAnsi="Arial" w:cs="Arial"/>
                <w:color w:val="000000"/>
              </w:rPr>
            </w:pPr>
            <w:r w:rsidRPr="00132D01">
              <w:rPr>
                <w:rFonts w:ascii="Arial" w:hAnsi="Arial" w:cs="Arial"/>
                <w:color w:val="000000"/>
              </w:rPr>
              <w:t>asymptotes, and</w:t>
            </w:r>
          </w:p>
          <w:p w14:paraId="0E8EB550" w14:textId="77777777" w:rsidR="003C018B" w:rsidRPr="00132D01" w:rsidRDefault="003C018B" w:rsidP="00363908">
            <w:pPr>
              <w:pStyle w:val="ListParagraph"/>
              <w:numPr>
                <w:ilvl w:val="0"/>
                <w:numId w:val="42"/>
              </w:numPr>
              <w:ind w:left="703"/>
              <w:rPr>
                <w:rFonts w:ascii="Arial" w:hAnsi="Arial" w:cs="Arial"/>
                <w:color w:val="000000"/>
              </w:rPr>
            </w:pPr>
            <w:r w:rsidRPr="00132D01">
              <w:rPr>
                <w:rFonts w:ascii="Arial" w:hAnsi="Arial" w:cs="Arial"/>
                <w:color w:val="000000"/>
              </w:rPr>
              <w:t>extrema</w:t>
            </w:r>
          </w:p>
          <w:p w14:paraId="13CE8506" w14:textId="662379ED" w:rsidR="003C018B" w:rsidRDefault="00132D01" w:rsidP="00132D01">
            <w:pPr>
              <w:ind w:left="-1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I can </w:t>
            </w:r>
            <w:r w:rsidR="003C018B" w:rsidRPr="00132D01">
              <w:rPr>
                <w:rFonts w:ascii="Arial" w:hAnsi="Arial" w:cs="Arial"/>
                <w:color w:val="000000"/>
                <w:sz w:val="22"/>
                <w:szCs w:val="22"/>
              </w:rPr>
              <w:t>make connections among multiple representations of a function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7A09545B" w14:textId="77777777" w:rsidR="00132D01" w:rsidRPr="00132D01" w:rsidRDefault="00132D01" w:rsidP="00132D01">
            <w:pPr>
              <w:ind w:left="-1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4D1EB2D" w14:textId="3B4C3BAD" w:rsidR="003C018B" w:rsidRDefault="00132D01" w:rsidP="00132D01">
            <w:pPr>
              <w:ind w:left="-1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can </w:t>
            </w:r>
            <w:r w:rsidR="003C018B" w:rsidRPr="00132D01">
              <w:rPr>
                <w:rFonts w:ascii="Arial" w:hAnsi="Arial" w:cs="Arial"/>
                <w:color w:val="000000"/>
                <w:sz w:val="22"/>
                <w:szCs w:val="22"/>
              </w:rPr>
              <w:t>analyze transformations of parent functions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769A2DE4" w14:textId="77777777" w:rsidR="00132D01" w:rsidRPr="00132D01" w:rsidRDefault="00132D01" w:rsidP="00132D01">
            <w:pPr>
              <w:ind w:left="-1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4381FCD" w14:textId="23EC10E4" w:rsidR="003C018B" w:rsidRPr="00132D01" w:rsidRDefault="00363908" w:rsidP="00132D01">
            <w:pPr>
              <w:ind w:left="-1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can </w:t>
            </w:r>
            <w:r w:rsidR="003C018B" w:rsidRPr="00132D01">
              <w:rPr>
                <w:rFonts w:ascii="Arial" w:hAnsi="Arial" w:cs="Arial"/>
                <w:color w:val="000000"/>
                <w:sz w:val="22"/>
                <w:szCs w:val="22"/>
              </w:rPr>
              <w:t>determine curves of best fit</w:t>
            </w:r>
          </w:p>
          <w:p w14:paraId="6828B816" w14:textId="77777777" w:rsidR="003C018B" w:rsidRPr="00132D01" w:rsidRDefault="003C018B" w:rsidP="00132D01">
            <w:pPr>
              <w:ind w:left="-1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2D01">
              <w:rPr>
                <w:rFonts w:ascii="Arial" w:hAnsi="Arial" w:cs="Arial"/>
                <w:color w:val="000000"/>
                <w:sz w:val="22"/>
                <w:szCs w:val="22"/>
              </w:rPr>
              <w:t>solve problems involving:</w:t>
            </w:r>
          </w:p>
          <w:p w14:paraId="7D2B222B" w14:textId="77777777" w:rsidR="003C018B" w:rsidRPr="00363908" w:rsidRDefault="003C018B" w:rsidP="00363908">
            <w:pPr>
              <w:pStyle w:val="ListParagraph"/>
              <w:numPr>
                <w:ilvl w:val="0"/>
                <w:numId w:val="43"/>
              </w:numPr>
              <w:ind w:left="703"/>
              <w:rPr>
                <w:rFonts w:ascii="Arial" w:hAnsi="Arial" w:cs="Arial"/>
                <w:color w:val="000000"/>
              </w:rPr>
            </w:pPr>
            <w:r w:rsidRPr="00363908">
              <w:rPr>
                <w:rFonts w:ascii="Arial" w:hAnsi="Arial" w:cs="Arial"/>
                <w:color w:val="000000"/>
              </w:rPr>
              <w:t>permutations and combinations, and</w:t>
            </w:r>
          </w:p>
          <w:p w14:paraId="7ACAC753" w14:textId="77777777" w:rsidR="003C018B" w:rsidRPr="00363908" w:rsidRDefault="003C018B" w:rsidP="00363908">
            <w:pPr>
              <w:pStyle w:val="ListParagraph"/>
              <w:numPr>
                <w:ilvl w:val="0"/>
                <w:numId w:val="43"/>
              </w:numPr>
              <w:ind w:left="703"/>
              <w:rPr>
                <w:rFonts w:ascii="Arial" w:hAnsi="Arial" w:cs="Arial"/>
                <w:color w:val="000000"/>
              </w:rPr>
            </w:pPr>
            <w:r w:rsidRPr="00363908">
              <w:rPr>
                <w:rFonts w:ascii="Arial" w:hAnsi="Arial" w:cs="Arial"/>
                <w:color w:val="000000"/>
              </w:rPr>
              <w:t>joint, inverse, or a combination of variations</w:t>
            </w:r>
          </w:p>
          <w:p w14:paraId="504DB728" w14:textId="2491F8A2" w:rsidR="003C018B" w:rsidRPr="00132D01" w:rsidRDefault="00363908" w:rsidP="00132D01">
            <w:pPr>
              <w:ind w:left="3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can </w:t>
            </w:r>
            <w:r w:rsidR="003C018B" w:rsidRPr="00132D01">
              <w:rPr>
                <w:rFonts w:ascii="Arial" w:hAnsi="Arial" w:cs="Arial"/>
                <w:color w:val="000000"/>
                <w:sz w:val="22"/>
                <w:szCs w:val="22"/>
              </w:rPr>
              <w:t>solve problems and compare normally distributed data sets using:</w:t>
            </w:r>
          </w:p>
          <w:p w14:paraId="50786B0C" w14:textId="77777777" w:rsidR="003C018B" w:rsidRPr="00363908" w:rsidRDefault="003C018B" w:rsidP="00363908">
            <w:pPr>
              <w:pStyle w:val="ListParagraph"/>
              <w:numPr>
                <w:ilvl w:val="0"/>
                <w:numId w:val="44"/>
              </w:numPr>
              <w:ind w:left="703"/>
              <w:rPr>
                <w:rFonts w:ascii="Arial" w:hAnsi="Arial" w:cs="Arial"/>
                <w:color w:val="000000"/>
              </w:rPr>
            </w:pPr>
            <w:r w:rsidRPr="00363908">
              <w:rPr>
                <w:rFonts w:ascii="Arial" w:hAnsi="Arial" w:cs="Arial"/>
                <w:color w:val="000000"/>
              </w:rPr>
              <w:t>mean,</w:t>
            </w:r>
          </w:p>
          <w:p w14:paraId="36AF8C51" w14:textId="77777777" w:rsidR="003C018B" w:rsidRPr="00363908" w:rsidRDefault="003C018B" w:rsidP="00363908">
            <w:pPr>
              <w:pStyle w:val="ListParagraph"/>
              <w:numPr>
                <w:ilvl w:val="0"/>
                <w:numId w:val="44"/>
              </w:numPr>
              <w:ind w:left="703"/>
              <w:rPr>
                <w:rFonts w:ascii="Arial" w:hAnsi="Arial" w:cs="Arial"/>
                <w:color w:val="000000"/>
              </w:rPr>
            </w:pPr>
            <w:r w:rsidRPr="00363908">
              <w:rPr>
                <w:rFonts w:ascii="Arial" w:hAnsi="Arial" w:cs="Arial"/>
                <w:color w:val="000000"/>
              </w:rPr>
              <w:t>standard deviation, and</w:t>
            </w:r>
          </w:p>
          <w:p w14:paraId="07A6DAEB" w14:textId="77777777" w:rsidR="003C018B" w:rsidRPr="00363908" w:rsidRDefault="003C018B" w:rsidP="00363908">
            <w:pPr>
              <w:pStyle w:val="ListParagraph"/>
              <w:numPr>
                <w:ilvl w:val="0"/>
                <w:numId w:val="44"/>
              </w:numPr>
              <w:ind w:left="703"/>
              <w:rPr>
                <w:rFonts w:ascii="Arial" w:hAnsi="Arial" w:cs="Arial"/>
                <w:color w:val="000000"/>
              </w:rPr>
            </w:pPr>
            <w:r w:rsidRPr="00363908">
              <w:rPr>
                <w:rFonts w:ascii="Arial" w:hAnsi="Arial" w:cs="Arial"/>
                <w:color w:val="000000"/>
              </w:rPr>
              <w:t>z-scores</w:t>
            </w:r>
          </w:p>
          <w:p w14:paraId="27291488" w14:textId="34DF62F9" w:rsidR="003C018B" w:rsidRDefault="00363908" w:rsidP="00132D01">
            <w:pPr>
              <w:ind w:left="3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3C018B" w:rsidRPr="00132D01">
              <w:rPr>
                <w:rFonts w:ascii="Arial" w:hAnsi="Arial" w:cs="Arial"/>
                <w:sz w:val="22"/>
                <w:szCs w:val="22"/>
              </w:rPr>
              <w:t xml:space="preserve">determine the </w:t>
            </w:r>
            <w:r w:rsidR="003C018B" w:rsidRPr="00132D01">
              <w:rPr>
                <w:rFonts w:ascii="Arial" w:hAnsi="Arial" w:cs="Arial"/>
                <w:i/>
                <w:sz w:val="22"/>
                <w:szCs w:val="22"/>
              </w:rPr>
              <w:t>n</w:t>
            </w:r>
            <w:r w:rsidR="003C018B" w:rsidRPr="00132D0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3C018B" w:rsidRPr="00132D01">
              <w:rPr>
                <w:rFonts w:ascii="Arial" w:hAnsi="Arial" w:cs="Arial"/>
                <w:sz w:val="22"/>
                <w:szCs w:val="22"/>
              </w:rPr>
              <w:t xml:space="preserve"> term and write the first </w:t>
            </w:r>
            <w:proofErr w:type="spellStart"/>
            <w:r w:rsidR="003C018B" w:rsidRPr="00132D01">
              <w:rPr>
                <w:rFonts w:ascii="Arial" w:hAnsi="Arial" w:cs="Arial"/>
                <w:i/>
                <w:sz w:val="22"/>
                <w:szCs w:val="22"/>
              </w:rPr>
              <w:t>n</w:t>
            </w:r>
            <w:proofErr w:type="spellEnd"/>
            <w:r w:rsidR="003C018B" w:rsidRPr="00132D01">
              <w:rPr>
                <w:rFonts w:ascii="Arial" w:hAnsi="Arial" w:cs="Arial"/>
                <w:sz w:val="22"/>
                <w:szCs w:val="22"/>
              </w:rPr>
              <w:t xml:space="preserve"> terms of an arithmetic or geometric sequence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8E4BB14" w14:textId="77777777" w:rsidR="00363908" w:rsidRPr="00132D01" w:rsidRDefault="00363908" w:rsidP="00132D01">
            <w:pPr>
              <w:ind w:left="3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E0570DB" w14:textId="6DC9A03E" w:rsidR="003C018B" w:rsidRPr="00132D01" w:rsidRDefault="00363908" w:rsidP="00132D01">
            <w:pPr>
              <w:ind w:left="3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3C018B" w:rsidRPr="00132D01">
              <w:rPr>
                <w:rFonts w:ascii="Arial" w:hAnsi="Arial" w:cs="Arial"/>
                <w:sz w:val="22"/>
                <w:szCs w:val="22"/>
              </w:rPr>
              <w:t>determine the sum of an arithmetic or geometric series and the sum of a convergent infinite series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B7C37A5" w14:textId="70313C96" w:rsidR="00C53574" w:rsidRPr="008F2700" w:rsidRDefault="00C53574" w:rsidP="008C6B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2DE71E8C" w14:textId="77777777" w:rsidR="003C018B" w:rsidRPr="00363908" w:rsidRDefault="00C53574" w:rsidP="00363908">
            <w:pPr>
              <w:ind w:left="-1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908">
              <w:rPr>
                <w:rFonts w:ascii="Arial" w:hAnsi="Arial" w:cs="Arial"/>
                <w:sz w:val="22"/>
                <w:szCs w:val="22"/>
              </w:rPr>
              <w:lastRenderedPageBreak/>
              <w:t xml:space="preserve">I can </w:t>
            </w:r>
            <w:r w:rsidR="003C018B" w:rsidRPr="00363908">
              <w:rPr>
                <w:rFonts w:ascii="Arial" w:hAnsi="Arial" w:cs="Arial"/>
                <w:color w:val="000000"/>
                <w:sz w:val="22"/>
                <w:szCs w:val="22"/>
              </w:rPr>
              <w:t>analyze characteristics of functions that involve or describe practical situations including:</w:t>
            </w:r>
          </w:p>
          <w:p w14:paraId="168BA772" w14:textId="77777777" w:rsidR="003C018B" w:rsidRPr="00363908" w:rsidRDefault="003C018B" w:rsidP="00363908">
            <w:pPr>
              <w:pStyle w:val="ListParagraph"/>
              <w:numPr>
                <w:ilvl w:val="0"/>
                <w:numId w:val="45"/>
              </w:numPr>
              <w:ind w:left="608"/>
              <w:rPr>
                <w:rFonts w:ascii="Arial" w:hAnsi="Arial" w:cs="Arial"/>
                <w:color w:val="000000"/>
              </w:rPr>
            </w:pPr>
            <w:r w:rsidRPr="00363908">
              <w:rPr>
                <w:rFonts w:ascii="Arial" w:hAnsi="Arial" w:cs="Arial"/>
                <w:color w:val="000000"/>
              </w:rPr>
              <w:t>zeros,</w:t>
            </w:r>
          </w:p>
          <w:p w14:paraId="77E220CD" w14:textId="77777777" w:rsidR="003C018B" w:rsidRPr="00363908" w:rsidRDefault="003C018B" w:rsidP="00363908">
            <w:pPr>
              <w:pStyle w:val="ListParagraph"/>
              <w:numPr>
                <w:ilvl w:val="0"/>
                <w:numId w:val="45"/>
              </w:numPr>
              <w:ind w:left="608"/>
              <w:rPr>
                <w:rFonts w:ascii="Arial" w:hAnsi="Arial" w:cs="Arial"/>
                <w:color w:val="000000"/>
              </w:rPr>
            </w:pPr>
            <w:r w:rsidRPr="00363908">
              <w:rPr>
                <w:rFonts w:ascii="Arial" w:hAnsi="Arial" w:cs="Arial"/>
                <w:color w:val="000000"/>
              </w:rPr>
              <w:t>intercepts,</w:t>
            </w:r>
          </w:p>
          <w:p w14:paraId="695D6B88" w14:textId="77777777" w:rsidR="003C018B" w:rsidRPr="00363908" w:rsidRDefault="003C018B" w:rsidP="00363908">
            <w:pPr>
              <w:pStyle w:val="ListParagraph"/>
              <w:numPr>
                <w:ilvl w:val="0"/>
                <w:numId w:val="45"/>
              </w:numPr>
              <w:ind w:left="608"/>
              <w:rPr>
                <w:rFonts w:ascii="Arial" w:hAnsi="Arial" w:cs="Arial"/>
                <w:color w:val="000000"/>
              </w:rPr>
            </w:pPr>
            <w:r w:rsidRPr="00363908">
              <w:rPr>
                <w:rFonts w:ascii="Arial" w:hAnsi="Arial" w:cs="Arial"/>
                <w:color w:val="000000"/>
              </w:rPr>
              <w:t>factors of polynomial expressions,</w:t>
            </w:r>
          </w:p>
          <w:p w14:paraId="3FF327E2" w14:textId="77777777" w:rsidR="003C018B" w:rsidRPr="00363908" w:rsidRDefault="003C018B" w:rsidP="00363908">
            <w:pPr>
              <w:pStyle w:val="ListParagraph"/>
              <w:numPr>
                <w:ilvl w:val="0"/>
                <w:numId w:val="45"/>
              </w:numPr>
              <w:ind w:left="608"/>
              <w:rPr>
                <w:rFonts w:ascii="Arial" w:hAnsi="Arial" w:cs="Arial"/>
                <w:color w:val="000000"/>
              </w:rPr>
            </w:pPr>
            <w:r w:rsidRPr="00363908">
              <w:rPr>
                <w:rFonts w:ascii="Arial" w:hAnsi="Arial" w:cs="Arial"/>
                <w:color w:val="000000"/>
              </w:rPr>
              <w:t>domain, range, continuity, and discontinuity,</w:t>
            </w:r>
          </w:p>
          <w:p w14:paraId="6E4DDD05" w14:textId="77777777" w:rsidR="003C018B" w:rsidRPr="00363908" w:rsidRDefault="003C018B" w:rsidP="00363908">
            <w:pPr>
              <w:pStyle w:val="ListParagraph"/>
              <w:numPr>
                <w:ilvl w:val="0"/>
                <w:numId w:val="45"/>
              </w:numPr>
              <w:ind w:left="608"/>
              <w:rPr>
                <w:rFonts w:ascii="Arial" w:hAnsi="Arial" w:cs="Arial"/>
                <w:color w:val="000000"/>
              </w:rPr>
            </w:pPr>
            <w:r w:rsidRPr="00363908">
              <w:rPr>
                <w:rFonts w:ascii="Arial" w:hAnsi="Arial" w:cs="Arial"/>
                <w:color w:val="000000"/>
              </w:rPr>
              <w:t>interval behavior,</w:t>
            </w:r>
          </w:p>
          <w:p w14:paraId="3C24F371" w14:textId="77777777" w:rsidR="003C018B" w:rsidRPr="00363908" w:rsidRDefault="003C018B" w:rsidP="00363908">
            <w:pPr>
              <w:pStyle w:val="ListParagraph"/>
              <w:numPr>
                <w:ilvl w:val="0"/>
                <w:numId w:val="45"/>
              </w:numPr>
              <w:ind w:left="608"/>
              <w:rPr>
                <w:rFonts w:ascii="Arial" w:hAnsi="Arial" w:cs="Arial"/>
                <w:color w:val="000000"/>
              </w:rPr>
            </w:pPr>
            <w:r w:rsidRPr="00363908">
              <w:rPr>
                <w:rFonts w:ascii="Arial" w:hAnsi="Arial" w:cs="Arial"/>
                <w:color w:val="000000"/>
              </w:rPr>
              <w:t>asymptotes, and</w:t>
            </w:r>
          </w:p>
          <w:p w14:paraId="709BFBCE" w14:textId="77777777" w:rsidR="003C018B" w:rsidRPr="00363908" w:rsidRDefault="003C018B" w:rsidP="00363908">
            <w:pPr>
              <w:pStyle w:val="ListParagraph"/>
              <w:numPr>
                <w:ilvl w:val="0"/>
                <w:numId w:val="45"/>
              </w:numPr>
              <w:ind w:left="608"/>
              <w:rPr>
                <w:rFonts w:ascii="Arial" w:hAnsi="Arial" w:cs="Arial"/>
                <w:color w:val="000000"/>
              </w:rPr>
            </w:pPr>
            <w:r w:rsidRPr="00363908">
              <w:rPr>
                <w:rFonts w:ascii="Arial" w:hAnsi="Arial" w:cs="Arial"/>
                <w:color w:val="000000"/>
              </w:rPr>
              <w:t>extrema</w:t>
            </w:r>
          </w:p>
          <w:p w14:paraId="2B181229" w14:textId="2D71A481" w:rsidR="003C018B" w:rsidRDefault="00363908" w:rsidP="00363908">
            <w:pPr>
              <w:ind w:left="-1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I can </w:t>
            </w:r>
            <w:r w:rsidR="003C018B" w:rsidRPr="00363908">
              <w:rPr>
                <w:rFonts w:ascii="Arial" w:hAnsi="Arial" w:cs="Arial"/>
                <w:color w:val="000000"/>
                <w:sz w:val="22"/>
                <w:szCs w:val="22"/>
              </w:rPr>
              <w:t>make connections among multiple representations of a function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7BC0A82D" w14:textId="77777777" w:rsidR="00363908" w:rsidRPr="00363908" w:rsidRDefault="00363908" w:rsidP="00363908">
            <w:pPr>
              <w:ind w:left="-1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1A38645" w14:textId="77777777" w:rsidR="00363908" w:rsidRDefault="00363908" w:rsidP="00363908">
            <w:pPr>
              <w:ind w:left="-1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can </w:t>
            </w:r>
            <w:r w:rsidR="003C018B" w:rsidRPr="00363908">
              <w:rPr>
                <w:rFonts w:ascii="Arial" w:hAnsi="Arial" w:cs="Arial"/>
                <w:color w:val="000000"/>
                <w:sz w:val="22"/>
                <w:szCs w:val="22"/>
              </w:rPr>
              <w:t>analyze transformations of parent functions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557D8057" w14:textId="32AB5332" w:rsidR="003C018B" w:rsidRPr="00363908" w:rsidRDefault="003C018B" w:rsidP="00363908">
            <w:pPr>
              <w:ind w:left="-1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908" w:rsidDel="00AB593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4AB17474" w14:textId="55A74E99" w:rsidR="003C018B" w:rsidRDefault="00363908" w:rsidP="00363908">
            <w:pPr>
              <w:ind w:left="-1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can </w:t>
            </w:r>
            <w:r w:rsidR="003C018B" w:rsidRPr="00363908">
              <w:rPr>
                <w:rFonts w:ascii="Arial" w:hAnsi="Arial" w:cs="Arial"/>
                <w:color w:val="000000"/>
                <w:sz w:val="22"/>
                <w:szCs w:val="22"/>
              </w:rPr>
              <w:t>determine and interpret curves of best fit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0E7F1735" w14:textId="77777777" w:rsidR="00363908" w:rsidRPr="00363908" w:rsidRDefault="00363908" w:rsidP="00363908">
            <w:pPr>
              <w:ind w:left="-1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4CD60BB" w14:textId="4F865B0C" w:rsidR="003C018B" w:rsidRPr="00363908" w:rsidRDefault="00363908" w:rsidP="00363908">
            <w:pPr>
              <w:ind w:left="-1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can </w:t>
            </w:r>
            <w:r w:rsidR="003C018B" w:rsidRPr="00363908">
              <w:rPr>
                <w:rFonts w:ascii="Arial" w:hAnsi="Arial" w:cs="Arial"/>
                <w:color w:val="000000"/>
                <w:sz w:val="22"/>
                <w:szCs w:val="22"/>
              </w:rPr>
              <w:t>solve practical problems involving:</w:t>
            </w:r>
          </w:p>
          <w:p w14:paraId="2604B090" w14:textId="77777777" w:rsidR="003C018B" w:rsidRPr="00363908" w:rsidRDefault="003C018B" w:rsidP="00363908">
            <w:pPr>
              <w:pStyle w:val="ListParagraph"/>
              <w:numPr>
                <w:ilvl w:val="0"/>
                <w:numId w:val="46"/>
              </w:numPr>
              <w:ind w:left="608"/>
              <w:rPr>
                <w:rFonts w:ascii="Arial" w:hAnsi="Arial" w:cs="Arial"/>
                <w:color w:val="000000"/>
              </w:rPr>
            </w:pPr>
            <w:r w:rsidRPr="00363908">
              <w:rPr>
                <w:rFonts w:ascii="Arial" w:hAnsi="Arial" w:cs="Arial"/>
                <w:color w:val="000000"/>
              </w:rPr>
              <w:t>permutations and combinations, and</w:t>
            </w:r>
          </w:p>
          <w:p w14:paraId="1CF65ADB" w14:textId="77777777" w:rsidR="003C018B" w:rsidRPr="00363908" w:rsidRDefault="003C018B" w:rsidP="00363908">
            <w:pPr>
              <w:pStyle w:val="ListParagraph"/>
              <w:numPr>
                <w:ilvl w:val="0"/>
                <w:numId w:val="46"/>
              </w:numPr>
              <w:ind w:left="608"/>
              <w:rPr>
                <w:rFonts w:ascii="Arial" w:hAnsi="Arial" w:cs="Arial"/>
                <w:color w:val="000000"/>
              </w:rPr>
            </w:pPr>
            <w:r w:rsidRPr="00363908">
              <w:rPr>
                <w:rFonts w:ascii="Arial" w:hAnsi="Arial" w:cs="Arial"/>
                <w:color w:val="000000"/>
              </w:rPr>
              <w:t>joint, inverse, or a combination of variations</w:t>
            </w:r>
            <w:r w:rsidRPr="00363908" w:rsidDel="00AB593D">
              <w:rPr>
                <w:rFonts w:ascii="Arial" w:hAnsi="Arial" w:cs="Arial"/>
                <w:color w:val="000000"/>
              </w:rPr>
              <w:t xml:space="preserve"> </w:t>
            </w:r>
          </w:p>
          <w:p w14:paraId="266D8C0F" w14:textId="77777777" w:rsidR="00363908" w:rsidRDefault="00363908" w:rsidP="00363908">
            <w:pPr>
              <w:ind w:left="-1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can </w:t>
            </w:r>
            <w:r w:rsidR="003C018B" w:rsidRPr="00363908">
              <w:rPr>
                <w:rFonts w:ascii="Arial" w:hAnsi="Arial" w:cs="Arial"/>
                <w:color w:val="000000"/>
                <w:sz w:val="22"/>
                <w:szCs w:val="22"/>
              </w:rPr>
              <w:t>apply properties to find the probability associated with areas under the normal curve given practical situations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32085588" w14:textId="4D508E3D" w:rsidR="003C018B" w:rsidRPr="00363908" w:rsidRDefault="003C018B" w:rsidP="00363908">
            <w:pPr>
              <w:ind w:left="-1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908" w:rsidDel="00AB593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04C6114F" w14:textId="622EEBDF" w:rsidR="003C018B" w:rsidRPr="00363908" w:rsidRDefault="00363908" w:rsidP="00363908">
            <w:pPr>
              <w:ind w:left="-1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can </w:t>
            </w:r>
            <w:r w:rsidR="003C018B" w:rsidRPr="00363908">
              <w:rPr>
                <w:rFonts w:ascii="Arial" w:hAnsi="Arial" w:cs="Arial"/>
                <w:color w:val="000000"/>
                <w:sz w:val="22"/>
                <w:szCs w:val="22"/>
              </w:rPr>
              <w:t>use z-scores to compare data</w:t>
            </w:r>
            <w:r w:rsidR="003C018B" w:rsidRPr="00363908" w:rsidDel="00AB593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3D92C171" w14:textId="3D1BB78F" w:rsidR="003C018B" w:rsidRPr="00363908" w:rsidRDefault="003C018B" w:rsidP="00363908">
            <w:pPr>
              <w:ind w:left="-1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908">
              <w:rPr>
                <w:rFonts w:ascii="Arial" w:hAnsi="Arial" w:cs="Arial"/>
                <w:color w:val="000000"/>
                <w:sz w:val="22"/>
                <w:szCs w:val="22"/>
              </w:rPr>
              <w:t>model and solve practical problems using sequences and series</w:t>
            </w:r>
            <w:r w:rsidR="0036390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363908" w:rsidDel="00AB593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46CCA240" w14:textId="3911560E" w:rsidR="003C018B" w:rsidRPr="00363908" w:rsidRDefault="003C018B" w:rsidP="0036390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14:paraId="4EFAA643" w14:textId="77777777" w:rsidR="00C53574" w:rsidRDefault="00C53574" w:rsidP="00C53574">
      <w:pPr>
        <w:rPr>
          <w:rFonts w:ascii="Comic Sans MS" w:hAnsi="Comic Sans MS"/>
          <w:sz w:val="10"/>
          <w:szCs w:val="10"/>
        </w:rPr>
      </w:pPr>
    </w:p>
    <w:p w14:paraId="00C925AC" w14:textId="77777777" w:rsidR="00C53574" w:rsidRDefault="00C53574" w:rsidP="00C53574">
      <w:pPr>
        <w:rPr>
          <w:rFonts w:ascii="Comic Sans MS" w:hAnsi="Comic Sans MS"/>
          <w:sz w:val="10"/>
          <w:szCs w:val="10"/>
        </w:rPr>
      </w:pPr>
    </w:p>
    <w:p w14:paraId="3FB6D5FB" w14:textId="77777777" w:rsidR="00C53574" w:rsidRDefault="00C53574" w:rsidP="00C53574">
      <w:pPr>
        <w:rPr>
          <w:rFonts w:ascii="Comic Sans MS" w:hAnsi="Comic Sans MS"/>
          <w:sz w:val="10"/>
          <w:szCs w:val="10"/>
        </w:rPr>
      </w:pPr>
    </w:p>
    <w:p w14:paraId="643BD540" w14:textId="77777777" w:rsidR="00C53574" w:rsidRDefault="00C53574" w:rsidP="00C53574">
      <w:pPr>
        <w:rPr>
          <w:rFonts w:ascii="Comic Sans MS" w:hAnsi="Comic Sans MS"/>
          <w:sz w:val="10"/>
          <w:szCs w:val="10"/>
        </w:rPr>
      </w:pPr>
    </w:p>
    <w:p w14:paraId="6670E019" w14:textId="77777777" w:rsidR="00C53574" w:rsidRDefault="00C53574" w:rsidP="00C53574">
      <w:pPr>
        <w:rPr>
          <w:rFonts w:ascii="Comic Sans MS" w:hAnsi="Comic Sans MS"/>
          <w:sz w:val="10"/>
          <w:szCs w:val="10"/>
        </w:rPr>
      </w:pPr>
    </w:p>
    <w:p w14:paraId="135215D9" w14:textId="77777777" w:rsidR="00C53574" w:rsidRDefault="00C53574" w:rsidP="00C53574">
      <w:pPr>
        <w:rPr>
          <w:rFonts w:ascii="Comic Sans MS" w:hAnsi="Comic Sans MS"/>
          <w:sz w:val="10"/>
          <w:szCs w:val="10"/>
        </w:rPr>
      </w:pPr>
    </w:p>
    <w:p w14:paraId="4F1CD57C" w14:textId="77777777" w:rsidR="00C53574" w:rsidRDefault="00C53574" w:rsidP="00C53574">
      <w:pPr>
        <w:rPr>
          <w:rFonts w:ascii="Comic Sans MS" w:hAnsi="Comic Sans MS"/>
          <w:sz w:val="10"/>
          <w:szCs w:val="10"/>
        </w:rPr>
      </w:pPr>
    </w:p>
    <w:p w14:paraId="2036E3F8" w14:textId="77777777" w:rsidR="00C53574" w:rsidRDefault="00C53574" w:rsidP="00C53574">
      <w:pPr>
        <w:rPr>
          <w:rFonts w:ascii="Comic Sans MS" w:hAnsi="Comic Sans MS"/>
          <w:sz w:val="10"/>
          <w:szCs w:val="10"/>
        </w:rPr>
      </w:pPr>
    </w:p>
    <w:p w14:paraId="74D46679" w14:textId="77777777" w:rsidR="00C53574" w:rsidRDefault="00C53574" w:rsidP="00C53574">
      <w:pPr>
        <w:rPr>
          <w:rFonts w:ascii="Comic Sans MS" w:hAnsi="Comic Sans MS"/>
          <w:sz w:val="10"/>
          <w:szCs w:val="10"/>
        </w:rPr>
      </w:pPr>
    </w:p>
    <w:p w14:paraId="136C37CE" w14:textId="77777777" w:rsidR="00C53574" w:rsidRPr="00F2372B" w:rsidRDefault="00C53574" w:rsidP="00C53574">
      <w:pPr>
        <w:rPr>
          <w:rFonts w:ascii="Comic Sans MS" w:hAnsi="Comic Sans MS"/>
          <w:sz w:val="10"/>
          <w:szCs w:val="10"/>
        </w:rPr>
      </w:pPr>
    </w:p>
    <w:p w14:paraId="39A59973" w14:textId="77777777" w:rsidR="00C53574" w:rsidRPr="00F2372B" w:rsidRDefault="00C53574" w:rsidP="00C53574">
      <w:pPr>
        <w:rPr>
          <w:rFonts w:ascii="Comic Sans MS" w:hAnsi="Comic Sans MS"/>
          <w:sz w:val="10"/>
          <w:szCs w:val="10"/>
        </w:rPr>
      </w:pPr>
    </w:p>
    <w:p w14:paraId="5A638B70" w14:textId="37E93D2D" w:rsidR="00C53574" w:rsidRDefault="00C53574">
      <w:pPr>
        <w:rPr>
          <w:rFonts w:ascii="Comic Sans MS" w:hAnsi="Comic Sans MS"/>
          <w:sz w:val="10"/>
          <w:szCs w:val="10"/>
        </w:rPr>
      </w:pPr>
    </w:p>
    <w:p w14:paraId="09DCB9FF" w14:textId="77777777" w:rsidR="00C53574" w:rsidRPr="00F2372B" w:rsidRDefault="00C53574">
      <w:pPr>
        <w:rPr>
          <w:rFonts w:ascii="Comic Sans MS" w:hAnsi="Comic Sans MS"/>
          <w:sz w:val="10"/>
          <w:szCs w:val="10"/>
        </w:rPr>
      </w:pPr>
    </w:p>
    <w:sectPr w:rsidR="00C53574" w:rsidRPr="00F2372B" w:rsidSect="00D6002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68C3"/>
    <w:multiLevelType w:val="hybridMultilevel"/>
    <w:tmpl w:val="8146ECF6"/>
    <w:lvl w:ilvl="0" w:tplc="9216BD66">
      <w:start w:val="1"/>
      <w:numFmt w:val="lowerLetter"/>
      <w:lvlText w:val="%1."/>
      <w:lvlJc w:val="left"/>
      <w:pPr>
        <w:ind w:left="1800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D5411F"/>
    <w:multiLevelType w:val="hybridMultilevel"/>
    <w:tmpl w:val="19C647D4"/>
    <w:lvl w:ilvl="0" w:tplc="9216BD66">
      <w:start w:val="1"/>
      <w:numFmt w:val="lowerLetter"/>
      <w:lvlText w:val="%1."/>
      <w:lvlJc w:val="left"/>
      <w:pPr>
        <w:ind w:left="1800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CD647D"/>
    <w:multiLevelType w:val="hybridMultilevel"/>
    <w:tmpl w:val="CDBA059C"/>
    <w:lvl w:ilvl="0" w:tplc="66EE2616">
      <w:start w:val="1"/>
      <w:numFmt w:val="lowerLetter"/>
      <w:lvlText w:val="%1."/>
      <w:lvlJc w:val="left"/>
      <w:pPr>
        <w:ind w:left="1191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3" w15:restartNumberingAfterBreak="0">
    <w:nsid w:val="0A87055F"/>
    <w:multiLevelType w:val="hybridMultilevel"/>
    <w:tmpl w:val="835AB904"/>
    <w:lvl w:ilvl="0" w:tplc="9216BD66">
      <w:start w:val="1"/>
      <w:numFmt w:val="lowerLetter"/>
      <w:lvlText w:val="%1."/>
      <w:lvlJc w:val="left"/>
      <w:pPr>
        <w:ind w:left="2146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66" w:hanging="360"/>
      </w:pPr>
    </w:lvl>
    <w:lvl w:ilvl="2" w:tplc="0409001B" w:tentative="1">
      <w:start w:val="1"/>
      <w:numFmt w:val="lowerRoman"/>
      <w:lvlText w:val="%3."/>
      <w:lvlJc w:val="right"/>
      <w:pPr>
        <w:ind w:left="3586" w:hanging="180"/>
      </w:pPr>
    </w:lvl>
    <w:lvl w:ilvl="3" w:tplc="0409000F" w:tentative="1">
      <w:start w:val="1"/>
      <w:numFmt w:val="decimal"/>
      <w:lvlText w:val="%4."/>
      <w:lvlJc w:val="left"/>
      <w:pPr>
        <w:ind w:left="4306" w:hanging="360"/>
      </w:pPr>
    </w:lvl>
    <w:lvl w:ilvl="4" w:tplc="04090019" w:tentative="1">
      <w:start w:val="1"/>
      <w:numFmt w:val="lowerLetter"/>
      <w:lvlText w:val="%5."/>
      <w:lvlJc w:val="left"/>
      <w:pPr>
        <w:ind w:left="5026" w:hanging="360"/>
      </w:pPr>
    </w:lvl>
    <w:lvl w:ilvl="5" w:tplc="0409001B" w:tentative="1">
      <w:start w:val="1"/>
      <w:numFmt w:val="lowerRoman"/>
      <w:lvlText w:val="%6."/>
      <w:lvlJc w:val="right"/>
      <w:pPr>
        <w:ind w:left="5746" w:hanging="180"/>
      </w:pPr>
    </w:lvl>
    <w:lvl w:ilvl="6" w:tplc="0409000F" w:tentative="1">
      <w:start w:val="1"/>
      <w:numFmt w:val="decimal"/>
      <w:lvlText w:val="%7."/>
      <w:lvlJc w:val="left"/>
      <w:pPr>
        <w:ind w:left="6466" w:hanging="360"/>
      </w:pPr>
    </w:lvl>
    <w:lvl w:ilvl="7" w:tplc="04090019" w:tentative="1">
      <w:start w:val="1"/>
      <w:numFmt w:val="lowerLetter"/>
      <w:lvlText w:val="%8."/>
      <w:lvlJc w:val="left"/>
      <w:pPr>
        <w:ind w:left="7186" w:hanging="360"/>
      </w:pPr>
    </w:lvl>
    <w:lvl w:ilvl="8" w:tplc="0409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4" w15:restartNumberingAfterBreak="0">
    <w:nsid w:val="0EFB7776"/>
    <w:multiLevelType w:val="hybridMultilevel"/>
    <w:tmpl w:val="81F07DDC"/>
    <w:lvl w:ilvl="0" w:tplc="9216BD66">
      <w:start w:val="1"/>
      <w:numFmt w:val="lowerLetter"/>
      <w:lvlText w:val="%1."/>
      <w:lvlJc w:val="left"/>
      <w:pPr>
        <w:ind w:left="1800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03321C2"/>
    <w:multiLevelType w:val="hybridMultilevel"/>
    <w:tmpl w:val="ACAA8A96"/>
    <w:lvl w:ilvl="0" w:tplc="66EE2616">
      <w:start w:val="1"/>
      <w:numFmt w:val="lowerLetter"/>
      <w:lvlText w:val="%1."/>
      <w:lvlJc w:val="left"/>
      <w:pPr>
        <w:ind w:left="1267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 w15:restartNumberingAfterBreak="0">
    <w:nsid w:val="119C3C53"/>
    <w:multiLevelType w:val="hybridMultilevel"/>
    <w:tmpl w:val="0AA26196"/>
    <w:lvl w:ilvl="0" w:tplc="66EE2616">
      <w:start w:val="1"/>
      <w:numFmt w:val="lowerLetter"/>
      <w:lvlText w:val="%1."/>
      <w:lvlJc w:val="left"/>
      <w:pPr>
        <w:ind w:left="1267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 w15:restartNumberingAfterBreak="0">
    <w:nsid w:val="12BD1ED9"/>
    <w:multiLevelType w:val="hybridMultilevel"/>
    <w:tmpl w:val="9DF2C348"/>
    <w:lvl w:ilvl="0" w:tplc="66EE2616">
      <w:start w:val="1"/>
      <w:numFmt w:val="lowerLetter"/>
      <w:lvlText w:val="%1."/>
      <w:lvlJc w:val="left"/>
      <w:pPr>
        <w:ind w:left="404" w:hanging="360"/>
      </w:pPr>
      <w:rPr>
        <w:rFonts w:ascii="Cambria" w:hAnsi="Cambria" w:hint="default"/>
        <w:b w:val="0"/>
        <w:i w:val="0"/>
        <w:sz w:val="22"/>
      </w:rPr>
    </w:lvl>
    <w:lvl w:ilvl="1" w:tplc="D314556A">
      <w:start w:val="1"/>
      <w:numFmt w:val="lowerLetter"/>
      <w:lvlText w:val="%2."/>
      <w:lvlJc w:val="left"/>
      <w:pPr>
        <w:ind w:left="1124" w:hanging="360"/>
      </w:pPr>
      <w:rPr>
        <w:rFonts w:ascii="Cambria" w:hAnsi="Cambria" w:hint="default"/>
        <w:b/>
        <w:i w:val="0"/>
        <w:sz w:val="28"/>
      </w:rPr>
    </w:lvl>
    <w:lvl w:ilvl="2" w:tplc="040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8" w15:restartNumberingAfterBreak="0">
    <w:nsid w:val="1377604B"/>
    <w:multiLevelType w:val="hybridMultilevel"/>
    <w:tmpl w:val="1A162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EA7670">
      <w:start w:val="1"/>
      <w:numFmt w:val="lowerLetter"/>
      <w:lvlText w:val="%2."/>
      <w:lvlJc w:val="left"/>
      <w:pPr>
        <w:ind w:left="1440" w:hanging="360"/>
      </w:pPr>
      <w:rPr>
        <w:rFonts w:ascii="Cambria" w:hAnsi="Cambria"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52B2D"/>
    <w:multiLevelType w:val="hybridMultilevel"/>
    <w:tmpl w:val="23F838E2"/>
    <w:lvl w:ilvl="0" w:tplc="9216BD66">
      <w:start w:val="1"/>
      <w:numFmt w:val="lowerLetter"/>
      <w:lvlText w:val="%1."/>
      <w:lvlJc w:val="left"/>
      <w:pPr>
        <w:ind w:left="1800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C1B620D"/>
    <w:multiLevelType w:val="hybridMultilevel"/>
    <w:tmpl w:val="D3503A48"/>
    <w:lvl w:ilvl="0" w:tplc="9216BD66">
      <w:start w:val="1"/>
      <w:numFmt w:val="lowerLetter"/>
      <w:lvlText w:val="%1."/>
      <w:lvlJc w:val="left"/>
      <w:pPr>
        <w:ind w:left="1800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C22042D"/>
    <w:multiLevelType w:val="hybridMultilevel"/>
    <w:tmpl w:val="BA2E20CC"/>
    <w:lvl w:ilvl="0" w:tplc="9216BD66">
      <w:start w:val="1"/>
      <w:numFmt w:val="lowerLetter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7750C"/>
    <w:multiLevelType w:val="hybridMultilevel"/>
    <w:tmpl w:val="95B0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16BD66">
      <w:start w:val="1"/>
      <w:numFmt w:val="lowerLetter"/>
      <w:lvlText w:val="%2."/>
      <w:lvlJc w:val="left"/>
      <w:pPr>
        <w:ind w:left="1440" w:hanging="360"/>
      </w:pPr>
      <w:rPr>
        <w:rFonts w:ascii="Cambria" w:hAnsi="Cambria"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E5735"/>
    <w:multiLevelType w:val="hybridMultilevel"/>
    <w:tmpl w:val="B06CC526"/>
    <w:lvl w:ilvl="0" w:tplc="9216BD66">
      <w:start w:val="1"/>
      <w:numFmt w:val="lowerLetter"/>
      <w:lvlText w:val="%1."/>
      <w:lvlJc w:val="left"/>
      <w:pPr>
        <w:ind w:left="1800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1C65515"/>
    <w:multiLevelType w:val="hybridMultilevel"/>
    <w:tmpl w:val="9A8A0F54"/>
    <w:lvl w:ilvl="0" w:tplc="9216BD66">
      <w:start w:val="1"/>
      <w:numFmt w:val="lowerLetter"/>
      <w:lvlText w:val="%1."/>
      <w:lvlJc w:val="left"/>
      <w:pPr>
        <w:ind w:left="2146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66" w:hanging="360"/>
      </w:pPr>
    </w:lvl>
    <w:lvl w:ilvl="2" w:tplc="0409001B" w:tentative="1">
      <w:start w:val="1"/>
      <w:numFmt w:val="lowerRoman"/>
      <w:lvlText w:val="%3."/>
      <w:lvlJc w:val="right"/>
      <w:pPr>
        <w:ind w:left="3586" w:hanging="180"/>
      </w:pPr>
    </w:lvl>
    <w:lvl w:ilvl="3" w:tplc="0409000F" w:tentative="1">
      <w:start w:val="1"/>
      <w:numFmt w:val="decimal"/>
      <w:lvlText w:val="%4."/>
      <w:lvlJc w:val="left"/>
      <w:pPr>
        <w:ind w:left="4306" w:hanging="360"/>
      </w:pPr>
    </w:lvl>
    <w:lvl w:ilvl="4" w:tplc="04090019" w:tentative="1">
      <w:start w:val="1"/>
      <w:numFmt w:val="lowerLetter"/>
      <w:lvlText w:val="%5."/>
      <w:lvlJc w:val="left"/>
      <w:pPr>
        <w:ind w:left="5026" w:hanging="360"/>
      </w:pPr>
    </w:lvl>
    <w:lvl w:ilvl="5" w:tplc="0409001B" w:tentative="1">
      <w:start w:val="1"/>
      <w:numFmt w:val="lowerRoman"/>
      <w:lvlText w:val="%6."/>
      <w:lvlJc w:val="right"/>
      <w:pPr>
        <w:ind w:left="5746" w:hanging="180"/>
      </w:pPr>
    </w:lvl>
    <w:lvl w:ilvl="6" w:tplc="0409000F" w:tentative="1">
      <w:start w:val="1"/>
      <w:numFmt w:val="decimal"/>
      <w:lvlText w:val="%7."/>
      <w:lvlJc w:val="left"/>
      <w:pPr>
        <w:ind w:left="6466" w:hanging="360"/>
      </w:pPr>
    </w:lvl>
    <w:lvl w:ilvl="7" w:tplc="04090019" w:tentative="1">
      <w:start w:val="1"/>
      <w:numFmt w:val="lowerLetter"/>
      <w:lvlText w:val="%8."/>
      <w:lvlJc w:val="left"/>
      <w:pPr>
        <w:ind w:left="7186" w:hanging="360"/>
      </w:pPr>
    </w:lvl>
    <w:lvl w:ilvl="8" w:tplc="0409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15" w15:restartNumberingAfterBreak="0">
    <w:nsid w:val="22B127D5"/>
    <w:multiLevelType w:val="hybridMultilevel"/>
    <w:tmpl w:val="B7F487EE"/>
    <w:lvl w:ilvl="0" w:tplc="66EE2616">
      <w:start w:val="1"/>
      <w:numFmt w:val="lowerLetter"/>
      <w:lvlText w:val="%1."/>
      <w:lvlJc w:val="left"/>
      <w:pPr>
        <w:ind w:left="845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6" w15:restartNumberingAfterBreak="0">
    <w:nsid w:val="241B67D2"/>
    <w:multiLevelType w:val="hybridMultilevel"/>
    <w:tmpl w:val="7AFC9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16BD66">
      <w:start w:val="1"/>
      <w:numFmt w:val="lowerLetter"/>
      <w:lvlText w:val="%2."/>
      <w:lvlJc w:val="left"/>
      <w:pPr>
        <w:ind w:left="1440" w:hanging="360"/>
      </w:pPr>
      <w:rPr>
        <w:rFonts w:ascii="Cambria" w:hAnsi="Cambria"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A83E9D"/>
    <w:multiLevelType w:val="hybridMultilevel"/>
    <w:tmpl w:val="8F0E86E8"/>
    <w:lvl w:ilvl="0" w:tplc="66EE2616">
      <w:start w:val="1"/>
      <w:numFmt w:val="lowerLetter"/>
      <w:lvlText w:val="%1."/>
      <w:lvlJc w:val="left"/>
      <w:pPr>
        <w:ind w:left="845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8" w15:restartNumberingAfterBreak="0">
    <w:nsid w:val="2898148D"/>
    <w:multiLevelType w:val="hybridMultilevel"/>
    <w:tmpl w:val="4D2847CE"/>
    <w:lvl w:ilvl="0" w:tplc="9216BD66">
      <w:start w:val="1"/>
      <w:numFmt w:val="lowerLetter"/>
      <w:lvlText w:val="%1."/>
      <w:lvlJc w:val="left"/>
      <w:pPr>
        <w:ind w:left="1800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DA2566B"/>
    <w:multiLevelType w:val="hybridMultilevel"/>
    <w:tmpl w:val="16681442"/>
    <w:lvl w:ilvl="0" w:tplc="9216BD66">
      <w:start w:val="1"/>
      <w:numFmt w:val="lowerLetter"/>
      <w:lvlText w:val="%1."/>
      <w:lvlJc w:val="left"/>
      <w:pPr>
        <w:ind w:left="1440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2505E79"/>
    <w:multiLevelType w:val="hybridMultilevel"/>
    <w:tmpl w:val="42227FAA"/>
    <w:lvl w:ilvl="0" w:tplc="9216BD66">
      <w:start w:val="1"/>
      <w:numFmt w:val="lowerLetter"/>
      <w:lvlText w:val="%1."/>
      <w:lvlJc w:val="left"/>
      <w:pPr>
        <w:ind w:left="1800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3B026AD"/>
    <w:multiLevelType w:val="hybridMultilevel"/>
    <w:tmpl w:val="D682B0D6"/>
    <w:lvl w:ilvl="0" w:tplc="9216BD66">
      <w:start w:val="1"/>
      <w:numFmt w:val="lowerLetter"/>
      <w:lvlText w:val="%1."/>
      <w:lvlJc w:val="left"/>
      <w:pPr>
        <w:ind w:left="1800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4CC3588"/>
    <w:multiLevelType w:val="hybridMultilevel"/>
    <w:tmpl w:val="9C2E39AA"/>
    <w:lvl w:ilvl="0" w:tplc="66EE2616">
      <w:start w:val="1"/>
      <w:numFmt w:val="lowerLetter"/>
      <w:lvlText w:val="%1."/>
      <w:lvlJc w:val="left"/>
      <w:pPr>
        <w:ind w:left="1440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010284"/>
    <w:multiLevelType w:val="hybridMultilevel"/>
    <w:tmpl w:val="641884A0"/>
    <w:lvl w:ilvl="0" w:tplc="9216BD66">
      <w:start w:val="1"/>
      <w:numFmt w:val="lowerLetter"/>
      <w:lvlText w:val="%1."/>
      <w:lvlJc w:val="left"/>
      <w:pPr>
        <w:ind w:left="1800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D7F69CA"/>
    <w:multiLevelType w:val="hybridMultilevel"/>
    <w:tmpl w:val="81A4E7C4"/>
    <w:lvl w:ilvl="0" w:tplc="66EE2616">
      <w:start w:val="1"/>
      <w:numFmt w:val="lowerLetter"/>
      <w:lvlText w:val="%1."/>
      <w:lvlJc w:val="left"/>
      <w:pPr>
        <w:ind w:left="1191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25" w15:restartNumberingAfterBreak="0">
    <w:nsid w:val="3E1C7F33"/>
    <w:multiLevelType w:val="hybridMultilevel"/>
    <w:tmpl w:val="1C10D39C"/>
    <w:lvl w:ilvl="0" w:tplc="66EE2616">
      <w:start w:val="1"/>
      <w:numFmt w:val="lowerLetter"/>
      <w:lvlText w:val="%1."/>
      <w:lvlJc w:val="left"/>
      <w:pPr>
        <w:ind w:left="990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463B034D"/>
    <w:multiLevelType w:val="hybridMultilevel"/>
    <w:tmpl w:val="C674D700"/>
    <w:lvl w:ilvl="0" w:tplc="9216BD66">
      <w:start w:val="1"/>
      <w:numFmt w:val="lowerLetter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E1635"/>
    <w:multiLevelType w:val="hybridMultilevel"/>
    <w:tmpl w:val="587E3E7A"/>
    <w:lvl w:ilvl="0" w:tplc="66EE2616">
      <w:start w:val="1"/>
      <w:numFmt w:val="lowerLetter"/>
      <w:lvlText w:val="%1."/>
      <w:lvlJc w:val="left"/>
      <w:pPr>
        <w:ind w:left="961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8" w15:restartNumberingAfterBreak="0">
    <w:nsid w:val="48C5639F"/>
    <w:multiLevelType w:val="hybridMultilevel"/>
    <w:tmpl w:val="3FBC678E"/>
    <w:lvl w:ilvl="0" w:tplc="9216BD66">
      <w:start w:val="1"/>
      <w:numFmt w:val="lowerLetter"/>
      <w:lvlText w:val="%1."/>
      <w:lvlJc w:val="left"/>
      <w:pPr>
        <w:ind w:left="1800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A8E7524"/>
    <w:multiLevelType w:val="hybridMultilevel"/>
    <w:tmpl w:val="7302AB12"/>
    <w:lvl w:ilvl="0" w:tplc="9216BD66">
      <w:start w:val="1"/>
      <w:numFmt w:val="lowerLetter"/>
      <w:lvlText w:val="%1."/>
      <w:lvlJc w:val="left"/>
      <w:pPr>
        <w:ind w:left="1440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DAA3C6E"/>
    <w:multiLevelType w:val="hybridMultilevel"/>
    <w:tmpl w:val="1980C4D8"/>
    <w:lvl w:ilvl="0" w:tplc="66EE2616">
      <w:start w:val="1"/>
      <w:numFmt w:val="lowerLetter"/>
      <w:lvlText w:val="%1."/>
      <w:lvlJc w:val="left"/>
      <w:pPr>
        <w:ind w:left="961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1" w15:restartNumberingAfterBreak="0">
    <w:nsid w:val="4F8A1A35"/>
    <w:multiLevelType w:val="hybridMultilevel"/>
    <w:tmpl w:val="537AD7F2"/>
    <w:lvl w:ilvl="0" w:tplc="66EE2616">
      <w:start w:val="1"/>
      <w:numFmt w:val="lowerLetter"/>
      <w:lvlText w:val="%1."/>
      <w:lvlJc w:val="left"/>
      <w:pPr>
        <w:ind w:left="1267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2" w15:restartNumberingAfterBreak="0">
    <w:nsid w:val="55A25E82"/>
    <w:multiLevelType w:val="hybridMultilevel"/>
    <w:tmpl w:val="B2200876"/>
    <w:lvl w:ilvl="0" w:tplc="9216BD66">
      <w:start w:val="1"/>
      <w:numFmt w:val="lowerLetter"/>
      <w:lvlText w:val="%1."/>
      <w:lvlJc w:val="left"/>
      <w:pPr>
        <w:ind w:left="1800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5FE42A6"/>
    <w:multiLevelType w:val="hybridMultilevel"/>
    <w:tmpl w:val="5F62A7B6"/>
    <w:lvl w:ilvl="0" w:tplc="9216BD66">
      <w:start w:val="1"/>
      <w:numFmt w:val="lowerLetter"/>
      <w:lvlText w:val="%1."/>
      <w:lvlJc w:val="left"/>
      <w:pPr>
        <w:ind w:left="1800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8270ECB"/>
    <w:multiLevelType w:val="hybridMultilevel"/>
    <w:tmpl w:val="4B44F856"/>
    <w:lvl w:ilvl="0" w:tplc="66EE2616">
      <w:start w:val="1"/>
      <w:numFmt w:val="lowerLetter"/>
      <w:lvlText w:val="%1."/>
      <w:lvlJc w:val="left"/>
      <w:pPr>
        <w:ind w:left="845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35" w15:restartNumberingAfterBreak="0">
    <w:nsid w:val="60630A8A"/>
    <w:multiLevelType w:val="hybridMultilevel"/>
    <w:tmpl w:val="10E220C4"/>
    <w:lvl w:ilvl="0" w:tplc="9216BD66">
      <w:start w:val="1"/>
      <w:numFmt w:val="lowerLetter"/>
      <w:lvlText w:val="%1."/>
      <w:lvlJc w:val="left"/>
      <w:pPr>
        <w:ind w:left="1800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12C1FDD"/>
    <w:multiLevelType w:val="hybridMultilevel"/>
    <w:tmpl w:val="34449292"/>
    <w:lvl w:ilvl="0" w:tplc="66EE2616">
      <w:start w:val="1"/>
      <w:numFmt w:val="lowerLetter"/>
      <w:lvlText w:val="%1."/>
      <w:lvlJc w:val="left"/>
      <w:pPr>
        <w:ind w:left="946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37" w15:restartNumberingAfterBreak="0">
    <w:nsid w:val="67661157"/>
    <w:multiLevelType w:val="hybridMultilevel"/>
    <w:tmpl w:val="E85CC0F4"/>
    <w:lvl w:ilvl="0" w:tplc="9216BD66">
      <w:start w:val="1"/>
      <w:numFmt w:val="lowerLetter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7B1493"/>
    <w:multiLevelType w:val="hybridMultilevel"/>
    <w:tmpl w:val="07965B32"/>
    <w:lvl w:ilvl="0" w:tplc="9216BD66">
      <w:start w:val="1"/>
      <w:numFmt w:val="lowerLetter"/>
      <w:lvlText w:val="%1."/>
      <w:lvlJc w:val="left"/>
      <w:pPr>
        <w:ind w:left="1440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C97338D"/>
    <w:multiLevelType w:val="hybridMultilevel"/>
    <w:tmpl w:val="CD68CEB4"/>
    <w:lvl w:ilvl="0" w:tplc="9216BD66">
      <w:start w:val="1"/>
      <w:numFmt w:val="lowerLetter"/>
      <w:lvlText w:val="%1."/>
      <w:lvlJc w:val="left"/>
      <w:pPr>
        <w:ind w:left="1800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EC303A6"/>
    <w:multiLevelType w:val="hybridMultilevel"/>
    <w:tmpl w:val="732AAAAA"/>
    <w:lvl w:ilvl="0" w:tplc="66EE2616">
      <w:start w:val="1"/>
      <w:numFmt w:val="lowerLetter"/>
      <w:lvlText w:val="%1."/>
      <w:lvlJc w:val="left"/>
      <w:pPr>
        <w:ind w:left="946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1" w15:restartNumberingAfterBreak="0">
    <w:nsid w:val="704257CF"/>
    <w:multiLevelType w:val="hybridMultilevel"/>
    <w:tmpl w:val="EC980B0E"/>
    <w:lvl w:ilvl="0" w:tplc="66EE2616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5E2383"/>
    <w:multiLevelType w:val="hybridMultilevel"/>
    <w:tmpl w:val="FEA6E9A0"/>
    <w:lvl w:ilvl="0" w:tplc="9216BD66">
      <w:start w:val="1"/>
      <w:numFmt w:val="lowerLetter"/>
      <w:lvlText w:val="%1."/>
      <w:lvlJc w:val="left"/>
      <w:pPr>
        <w:ind w:left="1800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1744FB0"/>
    <w:multiLevelType w:val="hybridMultilevel"/>
    <w:tmpl w:val="B3FECFD2"/>
    <w:lvl w:ilvl="0" w:tplc="9216BD66">
      <w:start w:val="1"/>
      <w:numFmt w:val="lowerLetter"/>
      <w:lvlText w:val="%1."/>
      <w:lvlJc w:val="left"/>
      <w:pPr>
        <w:ind w:left="1800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E775E1F"/>
    <w:multiLevelType w:val="hybridMultilevel"/>
    <w:tmpl w:val="27BE1E2E"/>
    <w:lvl w:ilvl="0" w:tplc="66EE2616">
      <w:start w:val="1"/>
      <w:numFmt w:val="lowerLetter"/>
      <w:lvlText w:val="%1."/>
      <w:lvlJc w:val="left"/>
      <w:pPr>
        <w:ind w:left="961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5" w15:restartNumberingAfterBreak="0">
    <w:nsid w:val="7FBD437D"/>
    <w:multiLevelType w:val="hybridMultilevel"/>
    <w:tmpl w:val="C0E818D4"/>
    <w:lvl w:ilvl="0" w:tplc="9216BD66">
      <w:start w:val="1"/>
      <w:numFmt w:val="lowerLetter"/>
      <w:lvlText w:val="%1."/>
      <w:lvlJc w:val="left"/>
      <w:pPr>
        <w:ind w:left="2146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66" w:hanging="360"/>
      </w:pPr>
    </w:lvl>
    <w:lvl w:ilvl="2" w:tplc="0409001B" w:tentative="1">
      <w:start w:val="1"/>
      <w:numFmt w:val="lowerRoman"/>
      <w:lvlText w:val="%3."/>
      <w:lvlJc w:val="right"/>
      <w:pPr>
        <w:ind w:left="3586" w:hanging="180"/>
      </w:pPr>
    </w:lvl>
    <w:lvl w:ilvl="3" w:tplc="0409000F" w:tentative="1">
      <w:start w:val="1"/>
      <w:numFmt w:val="decimal"/>
      <w:lvlText w:val="%4."/>
      <w:lvlJc w:val="left"/>
      <w:pPr>
        <w:ind w:left="4306" w:hanging="360"/>
      </w:pPr>
    </w:lvl>
    <w:lvl w:ilvl="4" w:tplc="04090019" w:tentative="1">
      <w:start w:val="1"/>
      <w:numFmt w:val="lowerLetter"/>
      <w:lvlText w:val="%5."/>
      <w:lvlJc w:val="left"/>
      <w:pPr>
        <w:ind w:left="5026" w:hanging="360"/>
      </w:pPr>
    </w:lvl>
    <w:lvl w:ilvl="5" w:tplc="0409001B" w:tentative="1">
      <w:start w:val="1"/>
      <w:numFmt w:val="lowerRoman"/>
      <w:lvlText w:val="%6."/>
      <w:lvlJc w:val="right"/>
      <w:pPr>
        <w:ind w:left="5746" w:hanging="180"/>
      </w:pPr>
    </w:lvl>
    <w:lvl w:ilvl="6" w:tplc="0409000F" w:tentative="1">
      <w:start w:val="1"/>
      <w:numFmt w:val="decimal"/>
      <w:lvlText w:val="%7."/>
      <w:lvlJc w:val="left"/>
      <w:pPr>
        <w:ind w:left="6466" w:hanging="360"/>
      </w:pPr>
    </w:lvl>
    <w:lvl w:ilvl="7" w:tplc="04090019" w:tentative="1">
      <w:start w:val="1"/>
      <w:numFmt w:val="lowerLetter"/>
      <w:lvlText w:val="%8."/>
      <w:lvlJc w:val="left"/>
      <w:pPr>
        <w:ind w:left="7186" w:hanging="360"/>
      </w:pPr>
    </w:lvl>
    <w:lvl w:ilvl="8" w:tplc="0409001B" w:tentative="1">
      <w:start w:val="1"/>
      <w:numFmt w:val="lowerRoman"/>
      <w:lvlText w:val="%9."/>
      <w:lvlJc w:val="right"/>
      <w:pPr>
        <w:ind w:left="7906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15"/>
  </w:num>
  <w:num w:numId="5">
    <w:abstractNumId w:val="24"/>
  </w:num>
  <w:num w:numId="6">
    <w:abstractNumId w:val="6"/>
  </w:num>
  <w:num w:numId="7">
    <w:abstractNumId w:val="2"/>
  </w:num>
  <w:num w:numId="8">
    <w:abstractNumId w:val="5"/>
  </w:num>
  <w:num w:numId="9">
    <w:abstractNumId w:val="22"/>
  </w:num>
  <w:num w:numId="10">
    <w:abstractNumId w:val="31"/>
  </w:num>
  <w:num w:numId="11">
    <w:abstractNumId w:val="30"/>
  </w:num>
  <w:num w:numId="12">
    <w:abstractNumId w:val="25"/>
  </w:num>
  <w:num w:numId="13">
    <w:abstractNumId w:val="41"/>
  </w:num>
  <w:num w:numId="14">
    <w:abstractNumId w:val="44"/>
  </w:num>
  <w:num w:numId="15">
    <w:abstractNumId w:val="27"/>
  </w:num>
  <w:num w:numId="16">
    <w:abstractNumId w:val="36"/>
  </w:num>
  <w:num w:numId="17">
    <w:abstractNumId w:val="40"/>
  </w:num>
  <w:num w:numId="18">
    <w:abstractNumId w:val="12"/>
  </w:num>
  <w:num w:numId="19">
    <w:abstractNumId w:val="16"/>
  </w:num>
  <w:num w:numId="20">
    <w:abstractNumId w:val="8"/>
  </w:num>
  <w:num w:numId="21">
    <w:abstractNumId w:val="9"/>
  </w:num>
  <w:num w:numId="22">
    <w:abstractNumId w:val="23"/>
  </w:num>
  <w:num w:numId="23">
    <w:abstractNumId w:val="43"/>
  </w:num>
  <w:num w:numId="24">
    <w:abstractNumId w:val="28"/>
  </w:num>
  <w:num w:numId="25">
    <w:abstractNumId w:val="33"/>
  </w:num>
  <w:num w:numId="26">
    <w:abstractNumId w:val="19"/>
  </w:num>
  <w:num w:numId="27">
    <w:abstractNumId w:val="29"/>
  </w:num>
  <w:num w:numId="28">
    <w:abstractNumId w:val="11"/>
  </w:num>
  <w:num w:numId="29">
    <w:abstractNumId w:val="37"/>
  </w:num>
  <w:num w:numId="30">
    <w:abstractNumId w:val="26"/>
  </w:num>
  <w:num w:numId="31">
    <w:abstractNumId w:val="10"/>
  </w:num>
  <w:num w:numId="32">
    <w:abstractNumId w:val="0"/>
  </w:num>
  <w:num w:numId="33">
    <w:abstractNumId w:val="32"/>
  </w:num>
  <w:num w:numId="34">
    <w:abstractNumId w:val="3"/>
  </w:num>
  <w:num w:numId="35">
    <w:abstractNumId w:val="45"/>
  </w:num>
  <w:num w:numId="36">
    <w:abstractNumId w:val="21"/>
  </w:num>
  <w:num w:numId="37">
    <w:abstractNumId w:val="39"/>
  </w:num>
  <w:num w:numId="38">
    <w:abstractNumId w:val="14"/>
  </w:num>
  <w:num w:numId="39">
    <w:abstractNumId w:val="18"/>
  </w:num>
  <w:num w:numId="40">
    <w:abstractNumId w:val="35"/>
  </w:num>
  <w:num w:numId="41">
    <w:abstractNumId w:val="38"/>
  </w:num>
  <w:num w:numId="42">
    <w:abstractNumId w:val="1"/>
  </w:num>
  <w:num w:numId="43">
    <w:abstractNumId w:val="20"/>
  </w:num>
  <w:num w:numId="44">
    <w:abstractNumId w:val="4"/>
  </w:num>
  <w:num w:numId="45">
    <w:abstractNumId w:val="13"/>
  </w:num>
  <w:num w:numId="46">
    <w:abstractNumId w:val="4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02D"/>
    <w:rsid w:val="00007DA3"/>
    <w:rsid w:val="00023A16"/>
    <w:rsid w:val="00034308"/>
    <w:rsid w:val="00095196"/>
    <w:rsid w:val="000B47C7"/>
    <w:rsid w:val="000D5C03"/>
    <w:rsid w:val="000E04E4"/>
    <w:rsid w:val="00104DB6"/>
    <w:rsid w:val="00113C7C"/>
    <w:rsid w:val="00121D68"/>
    <w:rsid w:val="00132D01"/>
    <w:rsid w:val="00157378"/>
    <w:rsid w:val="00164034"/>
    <w:rsid w:val="00170911"/>
    <w:rsid w:val="00172FB7"/>
    <w:rsid w:val="001762DE"/>
    <w:rsid w:val="00185863"/>
    <w:rsid w:val="001A1DBC"/>
    <w:rsid w:val="001A37FE"/>
    <w:rsid w:val="001B6F68"/>
    <w:rsid w:val="002735C9"/>
    <w:rsid w:val="00276398"/>
    <w:rsid w:val="002A543C"/>
    <w:rsid w:val="002F2DCF"/>
    <w:rsid w:val="00307836"/>
    <w:rsid w:val="00351510"/>
    <w:rsid w:val="00363908"/>
    <w:rsid w:val="003920EA"/>
    <w:rsid w:val="003B3F78"/>
    <w:rsid w:val="003B5B2C"/>
    <w:rsid w:val="003C018B"/>
    <w:rsid w:val="003F0AD3"/>
    <w:rsid w:val="003F60DF"/>
    <w:rsid w:val="003F6B1F"/>
    <w:rsid w:val="004069EE"/>
    <w:rsid w:val="00414E16"/>
    <w:rsid w:val="00415A06"/>
    <w:rsid w:val="00423D79"/>
    <w:rsid w:val="004335B3"/>
    <w:rsid w:val="00434AF0"/>
    <w:rsid w:val="004520C8"/>
    <w:rsid w:val="00471804"/>
    <w:rsid w:val="004853F0"/>
    <w:rsid w:val="004C6598"/>
    <w:rsid w:val="004E6F88"/>
    <w:rsid w:val="005075D0"/>
    <w:rsid w:val="00511CD2"/>
    <w:rsid w:val="0053089A"/>
    <w:rsid w:val="00565F55"/>
    <w:rsid w:val="0058570B"/>
    <w:rsid w:val="005877F3"/>
    <w:rsid w:val="00592855"/>
    <w:rsid w:val="005A06F4"/>
    <w:rsid w:val="005B5A38"/>
    <w:rsid w:val="005C0E8B"/>
    <w:rsid w:val="005D294D"/>
    <w:rsid w:val="005D784F"/>
    <w:rsid w:val="005E168D"/>
    <w:rsid w:val="005F4763"/>
    <w:rsid w:val="00614187"/>
    <w:rsid w:val="00616BC3"/>
    <w:rsid w:val="00631D71"/>
    <w:rsid w:val="006741F4"/>
    <w:rsid w:val="00681B64"/>
    <w:rsid w:val="00695C8F"/>
    <w:rsid w:val="006A3B26"/>
    <w:rsid w:val="006C5877"/>
    <w:rsid w:val="006C7277"/>
    <w:rsid w:val="006F3BD0"/>
    <w:rsid w:val="007042B8"/>
    <w:rsid w:val="007153CB"/>
    <w:rsid w:val="007177D0"/>
    <w:rsid w:val="007243AD"/>
    <w:rsid w:val="00726BD0"/>
    <w:rsid w:val="00773E90"/>
    <w:rsid w:val="007B7428"/>
    <w:rsid w:val="007C709A"/>
    <w:rsid w:val="007E550F"/>
    <w:rsid w:val="007F2772"/>
    <w:rsid w:val="00800538"/>
    <w:rsid w:val="008027CC"/>
    <w:rsid w:val="00835977"/>
    <w:rsid w:val="0083676E"/>
    <w:rsid w:val="00843E66"/>
    <w:rsid w:val="00871179"/>
    <w:rsid w:val="008A11B0"/>
    <w:rsid w:val="008A4F87"/>
    <w:rsid w:val="008D6BEE"/>
    <w:rsid w:val="008E146A"/>
    <w:rsid w:val="008E3835"/>
    <w:rsid w:val="008F2700"/>
    <w:rsid w:val="009129B3"/>
    <w:rsid w:val="00917953"/>
    <w:rsid w:val="00936295"/>
    <w:rsid w:val="00936CE7"/>
    <w:rsid w:val="00966611"/>
    <w:rsid w:val="009B52AC"/>
    <w:rsid w:val="009B53F4"/>
    <w:rsid w:val="009C5077"/>
    <w:rsid w:val="009E624E"/>
    <w:rsid w:val="009E7811"/>
    <w:rsid w:val="009F401C"/>
    <w:rsid w:val="00A01280"/>
    <w:rsid w:val="00A3203B"/>
    <w:rsid w:val="00A40AA4"/>
    <w:rsid w:val="00A64642"/>
    <w:rsid w:val="00AA6E89"/>
    <w:rsid w:val="00AB2959"/>
    <w:rsid w:val="00AE4BAF"/>
    <w:rsid w:val="00B327F3"/>
    <w:rsid w:val="00B4008D"/>
    <w:rsid w:val="00B86178"/>
    <w:rsid w:val="00BE03FA"/>
    <w:rsid w:val="00C065DC"/>
    <w:rsid w:val="00C14693"/>
    <w:rsid w:val="00C14A71"/>
    <w:rsid w:val="00C47CAA"/>
    <w:rsid w:val="00C53574"/>
    <w:rsid w:val="00C631C4"/>
    <w:rsid w:val="00C67391"/>
    <w:rsid w:val="00C92827"/>
    <w:rsid w:val="00CA7B79"/>
    <w:rsid w:val="00CC6227"/>
    <w:rsid w:val="00CE2146"/>
    <w:rsid w:val="00CE621D"/>
    <w:rsid w:val="00CE670F"/>
    <w:rsid w:val="00CF474D"/>
    <w:rsid w:val="00D144E8"/>
    <w:rsid w:val="00D405F8"/>
    <w:rsid w:val="00D6002D"/>
    <w:rsid w:val="00D75BA8"/>
    <w:rsid w:val="00D90B4C"/>
    <w:rsid w:val="00DC4F93"/>
    <w:rsid w:val="00DF410D"/>
    <w:rsid w:val="00E32809"/>
    <w:rsid w:val="00E3340D"/>
    <w:rsid w:val="00E869D9"/>
    <w:rsid w:val="00E976B3"/>
    <w:rsid w:val="00EC67B6"/>
    <w:rsid w:val="00ED5432"/>
    <w:rsid w:val="00EE4A50"/>
    <w:rsid w:val="00F2372B"/>
    <w:rsid w:val="00F23B42"/>
    <w:rsid w:val="00F27A39"/>
    <w:rsid w:val="00F64EA1"/>
    <w:rsid w:val="00F672DA"/>
    <w:rsid w:val="00F7248B"/>
    <w:rsid w:val="00F878A5"/>
    <w:rsid w:val="00FA3647"/>
    <w:rsid w:val="00FC6037"/>
    <w:rsid w:val="00FD1FBE"/>
    <w:rsid w:val="00FD2201"/>
    <w:rsid w:val="00FD2A24"/>
    <w:rsid w:val="00FE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DB12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2959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A64642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64EA1"/>
    <w:pPr>
      <w:tabs>
        <w:tab w:val="center" w:pos="4680"/>
        <w:tab w:val="right" w:pos="9360"/>
      </w:tabs>
    </w:pPr>
    <w:rPr>
      <w:rFonts w:eastAsiaTheme="minorEastAsia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64EA1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5916</Words>
  <Characters>33727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Mulligan</dc:creator>
  <cp:keywords/>
  <dc:description/>
  <cp:lastModifiedBy>Daniel Mulligan</cp:lastModifiedBy>
  <cp:revision>2</cp:revision>
  <cp:lastPrinted>2019-10-05T21:34:00Z</cp:lastPrinted>
  <dcterms:created xsi:type="dcterms:W3CDTF">2019-10-05T21:35:00Z</dcterms:created>
  <dcterms:modified xsi:type="dcterms:W3CDTF">2019-10-05T21:35:00Z</dcterms:modified>
</cp:coreProperties>
</file>