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F4FB" w14:textId="4678C4BE" w:rsidR="000D5C03" w:rsidRDefault="00D6002D">
      <w:pPr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</w:rPr>
        <w:t xml:space="preserve">Charting My Progress – with </w:t>
      </w:r>
      <w:r w:rsidR="00A64642">
        <w:rPr>
          <w:rFonts w:ascii="Comic Sans MS" w:hAnsi="Comic Sans MS"/>
          <w:b/>
        </w:rPr>
        <w:t>Grade 3 Math</w:t>
      </w:r>
    </w:p>
    <w:p w14:paraId="30BF1FFD" w14:textId="77777777" w:rsidR="00CE670F" w:rsidRPr="00CE670F" w:rsidRDefault="00CE670F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9"/>
        <w:gridCol w:w="2840"/>
        <w:gridCol w:w="3129"/>
        <w:gridCol w:w="3236"/>
        <w:gridCol w:w="3525"/>
      </w:tblGrid>
      <w:tr w:rsidR="005A06F4" w14:paraId="371A35E5" w14:textId="2012E307" w:rsidTr="005A06F4">
        <w:trPr>
          <w:trHeight w:val="458"/>
        </w:trPr>
        <w:tc>
          <w:tcPr>
            <w:tcW w:w="1359" w:type="dxa"/>
            <w:shd w:val="clear" w:color="auto" w:fill="FFF2CC" w:themeFill="accent4" w:themeFillTint="33"/>
            <w:vAlign w:val="center"/>
          </w:tcPr>
          <w:p w14:paraId="797EF87A" w14:textId="77777777" w:rsidR="005A06F4" w:rsidRPr="00D6002D" w:rsidRDefault="005A06F4" w:rsidP="00D60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02D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2840" w:type="dxa"/>
            <w:shd w:val="clear" w:color="auto" w:fill="FFF2CC" w:themeFill="accent4" w:themeFillTint="33"/>
            <w:vAlign w:val="center"/>
          </w:tcPr>
          <w:p w14:paraId="170F6279" w14:textId="24C875DA" w:rsidR="005A06F4" w:rsidRPr="00D6002D" w:rsidRDefault="005A06F4" w:rsidP="005A06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Emerging (1)</w:t>
            </w:r>
          </w:p>
        </w:tc>
        <w:tc>
          <w:tcPr>
            <w:tcW w:w="3129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4418310" w14:textId="04556267" w:rsidR="005A06F4" w:rsidRPr="00D6002D" w:rsidRDefault="005A06F4" w:rsidP="005A06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(2)</w:t>
            </w:r>
          </w:p>
        </w:tc>
        <w:tc>
          <w:tcPr>
            <w:tcW w:w="3236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204DE51D" w14:textId="3D13180F" w:rsidR="005A06F4" w:rsidRPr="00D6002D" w:rsidRDefault="005A06F4" w:rsidP="005A06F4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(3)</w:t>
            </w:r>
          </w:p>
        </w:tc>
        <w:tc>
          <w:tcPr>
            <w:tcW w:w="3525" w:type="dxa"/>
            <w:shd w:val="clear" w:color="auto" w:fill="FFF2CC" w:themeFill="accent4" w:themeFillTint="33"/>
            <w:vAlign w:val="center"/>
          </w:tcPr>
          <w:p w14:paraId="675B5D61" w14:textId="37E436DB" w:rsidR="005A06F4" w:rsidRPr="00D6002D" w:rsidRDefault="005A06F4" w:rsidP="005A06F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5A06F4" w14:paraId="2333EA82" w14:textId="78E8D61D" w:rsidTr="005A06F4">
        <w:trPr>
          <w:trHeight w:val="3203"/>
        </w:trPr>
        <w:tc>
          <w:tcPr>
            <w:tcW w:w="1359" w:type="dxa"/>
            <w:vAlign w:val="center"/>
          </w:tcPr>
          <w:p w14:paraId="03925C00" w14:textId="1B6A47B8" w:rsidR="005A06F4" w:rsidRPr="00D6002D" w:rsidRDefault="005A06F4" w:rsidP="00D60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NNS</w:t>
            </w:r>
          </w:p>
        </w:tc>
        <w:tc>
          <w:tcPr>
            <w:tcW w:w="2840" w:type="dxa"/>
          </w:tcPr>
          <w:p w14:paraId="3BF54660" w14:textId="656C8529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write and represent six-digit whole numbers with models.</w:t>
            </w:r>
          </w:p>
          <w:p w14:paraId="06511C64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7E7D9E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read and write four-digit whole numbers.</w:t>
            </w:r>
          </w:p>
          <w:p w14:paraId="1B1B6712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12FDB" w14:textId="70F26086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identify a number greater than, less than, or equal to a whole number</w:t>
            </w:r>
          </w:p>
          <w:p w14:paraId="20E01C42" w14:textId="1577C871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identify fractions using models.</w:t>
            </w: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7ACE8B0B" w14:textId="5687224B" w:rsidR="005A06F4" w:rsidRPr="005A06F4" w:rsidRDefault="005A06F4" w:rsidP="00A64642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read and write six-digit whole numbers.</w:t>
            </w:r>
          </w:p>
          <w:p w14:paraId="193B6865" w14:textId="77777777" w:rsidR="005A06F4" w:rsidRPr="005A06F4" w:rsidRDefault="005A06F4" w:rsidP="00A64642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60B9140A" w14:textId="3B9B5B0F" w:rsidR="005A06F4" w:rsidRPr="005A06F4" w:rsidRDefault="005A06F4" w:rsidP="00A64642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compare whole numbers using words.</w:t>
            </w:r>
          </w:p>
          <w:p w14:paraId="520110C3" w14:textId="77777777" w:rsidR="005A06F4" w:rsidRPr="005A06F4" w:rsidRDefault="005A06F4" w:rsidP="00A64642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3742A4F7" w14:textId="13D80A27" w:rsidR="005A06F4" w:rsidRPr="005A06F4" w:rsidRDefault="005A06F4" w:rsidP="00A64642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round whole numbers to greatest place value.</w:t>
            </w:r>
          </w:p>
          <w:p w14:paraId="620A3702" w14:textId="77777777" w:rsidR="005A06F4" w:rsidRPr="005A06F4" w:rsidRDefault="005A06F4" w:rsidP="00A64642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12BF6FB3" w14:textId="3E08CA8F" w:rsidR="005A06F4" w:rsidRPr="005A06F4" w:rsidRDefault="005A06F4" w:rsidP="00A64642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identify and name fractions using models</w:t>
            </w:r>
          </w:p>
          <w:p w14:paraId="50A8C28D" w14:textId="6B208146" w:rsidR="005A06F4" w:rsidRPr="005A06F4" w:rsidRDefault="005A06F4" w:rsidP="00ED54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7ADCBCAA" w14:textId="4FED1041" w:rsidR="005A06F4" w:rsidRPr="005A06F4" w:rsidRDefault="005A06F4" w:rsidP="00A6464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interpret place value for six-digit whole</w:t>
            </w:r>
            <w:r w:rsidRPr="005A06F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A06F4">
              <w:rPr>
                <w:rFonts w:ascii="Arial" w:hAnsi="Arial" w:cs="Arial"/>
                <w:sz w:val="22"/>
                <w:szCs w:val="22"/>
              </w:rPr>
              <w:t>numbers.</w:t>
            </w:r>
          </w:p>
          <w:p w14:paraId="5495637B" w14:textId="77777777" w:rsidR="005A06F4" w:rsidRPr="005A06F4" w:rsidRDefault="005A06F4" w:rsidP="00A6464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013EC883" w14:textId="1A456760" w:rsidR="005A06F4" w:rsidRPr="005A06F4" w:rsidRDefault="005A06F4" w:rsidP="00A6464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round and compare whole numbers.</w:t>
            </w:r>
          </w:p>
          <w:p w14:paraId="739B9F65" w14:textId="77777777" w:rsidR="005A06F4" w:rsidRPr="005A06F4" w:rsidRDefault="005A06F4" w:rsidP="00A6464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609EFBB7" w14:textId="4590B0DC" w:rsidR="005A06F4" w:rsidRPr="005A06F4" w:rsidRDefault="005A06F4" w:rsidP="00A6464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model, name, and compare fractions and mixed numbers.</w:t>
            </w:r>
          </w:p>
          <w:p w14:paraId="753C8C5D" w14:textId="5A2A989B" w:rsidR="005A06F4" w:rsidRPr="005A06F4" w:rsidRDefault="005A06F4" w:rsidP="00ED54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4660D452" w14:textId="38C65B69" w:rsidR="005A06F4" w:rsidRPr="005A06F4" w:rsidRDefault="005A06F4" w:rsidP="00A64642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describe place value relationships.</w:t>
            </w:r>
          </w:p>
          <w:p w14:paraId="2CADAA4E" w14:textId="77777777" w:rsidR="005A06F4" w:rsidRPr="005A06F4" w:rsidRDefault="005A06F4" w:rsidP="00A64642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0BBE2D7A" w14:textId="2BD3E28E" w:rsidR="005A06F4" w:rsidRPr="005A06F4" w:rsidRDefault="005A06F4" w:rsidP="00A64642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create number sentences comparing whole numbers or fractions and mixed numbers.</w:t>
            </w:r>
          </w:p>
          <w:p w14:paraId="7AA73979" w14:textId="77777777" w:rsidR="005A06F4" w:rsidRPr="005A06F4" w:rsidRDefault="005A06F4" w:rsidP="00A64642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19E35313" w14:textId="56370823" w:rsidR="005A06F4" w:rsidRPr="005A06F4" w:rsidRDefault="005A06F4" w:rsidP="00A64642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use models to represent fractions and mixed numbers.</w:t>
            </w:r>
          </w:p>
          <w:p w14:paraId="18400CB2" w14:textId="77777777" w:rsidR="005A06F4" w:rsidRPr="005A06F4" w:rsidRDefault="005A06F4" w:rsidP="00A64642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2EE1B044" w14:textId="2F237F8C" w:rsidR="005A06F4" w:rsidRPr="005A06F4" w:rsidRDefault="005A06F4" w:rsidP="005A06F4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relate improper fractions to mixed numbers.</w:t>
            </w:r>
          </w:p>
        </w:tc>
      </w:tr>
      <w:tr w:rsidR="005A06F4" w14:paraId="6255CEC4" w14:textId="7EE769EC" w:rsidTr="005A06F4">
        <w:trPr>
          <w:trHeight w:val="3253"/>
        </w:trPr>
        <w:tc>
          <w:tcPr>
            <w:tcW w:w="1359" w:type="dxa"/>
            <w:vAlign w:val="center"/>
          </w:tcPr>
          <w:p w14:paraId="19B853D9" w14:textId="5B2325B1" w:rsidR="005A06F4" w:rsidRPr="00D6002D" w:rsidRDefault="005A06F4" w:rsidP="00D60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</w:t>
            </w:r>
          </w:p>
        </w:tc>
        <w:tc>
          <w:tcPr>
            <w:tcW w:w="2840" w:type="dxa"/>
          </w:tcPr>
          <w:p w14:paraId="6BC2EA48" w14:textId="398ACF59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identify related multiplication and division facts.</w:t>
            </w:r>
          </w:p>
          <w:p w14:paraId="1D415756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2CD09" w14:textId="0D33B1F3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recall multiplication facts for 0 and 1.</w:t>
            </w:r>
          </w:p>
          <w:p w14:paraId="133E6E34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095EF" w14:textId="0F290A82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recognize multiplication models.</w:t>
            </w:r>
          </w:p>
          <w:p w14:paraId="3484CADC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A4A621" w14:textId="73EFE165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add and subtract two three-digit whole numbers without regrouping.</w:t>
            </w:r>
          </w:p>
          <w:p w14:paraId="54A6CF8F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5EB39" w14:textId="79F3B51B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add fractions using models.</w:t>
            </w:r>
          </w:p>
          <w:p w14:paraId="4F755E68" w14:textId="3DE902D1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69D291A0" w14:textId="7212B318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complete related multiplication and division facts.</w:t>
            </w:r>
          </w:p>
          <w:p w14:paraId="526D852C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98C81" w14:textId="0D8A5BDF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recall some multiplication facts.</w:t>
            </w:r>
          </w:p>
          <w:p w14:paraId="0FF330CA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0017D" w14:textId="08F0AEAF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identify multiplication and division facts represented by models.</w:t>
            </w:r>
          </w:p>
          <w:p w14:paraId="0E8DA6B8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5DCF8" w14:textId="45A1A8F9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identify models representing the sum and difference of two whole numbers.</w:t>
            </w:r>
          </w:p>
          <w:p w14:paraId="65DC3C8F" w14:textId="4D0C2D90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AF7A7" w14:textId="08B603B6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add and subtract two whole numbers without regrouping.</w:t>
            </w:r>
          </w:p>
          <w:p w14:paraId="49B912D7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B882C" w14:textId="766460CB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compare the sum and difference of fractions with like denominators using models.</w:t>
            </w:r>
          </w:p>
          <w:p w14:paraId="64B3ACEC" w14:textId="7B3CEF7B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099F3019" w14:textId="5267560D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add, subtract, multiply, and divide whole numbers to solve single-step problems.</w:t>
            </w:r>
          </w:p>
          <w:p w14:paraId="615D1187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4DDEA" w14:textId="20476430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estimate, add, and subtract whole numbers to solve multistep problems.</w:t>
            </w:r>
          </w:p>
          <w:p w14:paraId="6DDB4533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C221A4" w14:textId="2DF5B6E4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represent multiplication and division facts using models.</w:t>
            </w:r>
          </w:p>
          <w:p w14:paraId="4676267D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15CEE" w14:textId="088BA1A9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recall multiplication facts (0,1,2,5,10).</w:t>
            </w:r>
          </w:p>
          <w:p w14:paraId="6FC5866A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A6F3D2" w14:textId="176AC716" w:rsidR="005A06F4" w:rsidRPr="005A06F4" w:rsidRDefault="005A06F4" w:rsidP="00A64642">
            <w:pPr>
              <w:spacing w:after="840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add and subtract proper fractions with like denominators (up to 12) to solve problems.</w:t>
            </w:r>
          </w:p>
          <w:p w14:paraId="5BFDBE36" w14:textId="363DB732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5CC99118" w14:textId="49D13984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apply related multiplication and division facts to solve practical problems.</w:t>
            </w:r>
          </w:p>
          <w:p w14:paraId="7A9860D4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02E65" w14:textId="07CB3E35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recall, represent, and apply multiplication and division facts.</w:t>
            </w:r>
          </w:p>
          <w:p w14:paraId="1B1E3440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90A904" w14:textId="7470D63E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create and solve multistep practical problems using sums and differences of whole numbers.</w:t>
            </w:r>
          </w:p>
          <w:p w14:paraId="27D7FAA4" w14:textId="77777777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0CD81" w14:textId="3CCE2847" w:rsidR="005A06F4" w:rsidRPr="005A06F4" w:rsidRDefault="005A06F4" w:rsidP="00A64642">
            <w:pPr>
              <w:spacing w:after="1080"/>
              <w:rPr>
                <w:rFonts w:ascii="Arial" w:hAnsi="Arial" w:cs="Arial"/>
                <w:sz w:val="22"/>
                <w:szCs w:val="22"/>
              </w:rPr>
            </w:pPr>
            <w:r w:rsidRPr="005A06F4">
              <w:rPr>
                <w:rFonts w:ascii="Arial" w:hAnsi="Arial" w:cs="Arial"/>
                <w:sz w:val="22"/>
                <w:szCs w:val="22"/>
              </w:rPr>
              <w:t>I can generalize rules to add and subtract fractions (like denominators)</w:t>
            </w:r>
          </w:p>
          <w:p w14:paraId="30770DB6" w14:textId="2F1DCEEA" w:rsidR="005A06F4" w:rsidRPr="005A06F4" w:rsidRDefault="005A06F4" w:rsidP="00A64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6F4" w14:paraId="6374054A" w14:textId="77777777" w:rsidTr="005A06F4">
        <w:trPr>
          <w:trHeight w:val="3253"/>
        </w:trPr>
        <w:tc>
          <w:tcPr>
            <w:tcW w:w="1359" w:type="dxa"/>
            <w:vAlign w:val="center"/>
          </w:tcPr>
          <w:p w14:paraId="6218831D" w14:textId="1B9A04BD" w:rsidR="005A06F4" w:rsidRDefault="00185863" w:rsidP="00D60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MG</w:t>
            </w:r>
          </w:p>
        </w:tc>
        <w:tc>
          <w:tcPr>
            <w:tcW w:w="2840" w:type="dxa"/>
          </w:tcPr>
          <w:p w14:paraId="2981CF36" w14:textId="6C63DF18" w:rsidR="00185863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  <w:r w:rsidRPr="00F64EA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identify values of coins and bills</w:t>
            </w:r>
            <w:r w:rsidRPr="00F64E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727D46" w14:textId="77777777" w:rsidR="00F64EA1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712EC" w14:textId="4D88C7A1" w:rsidR="00185863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  <w:r w:rsidRPr="00F64EA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count sets of coins and bills up to $2</w:t>
            </w:r>
            <w:r w:rsidRPr="00F64E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5F5810" w14:textId="77777777" w:rsidR="00F64EA1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DCC70" w14:textId="0F3510B2" w:rsidR="00185863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  <w:r w:rsidRPr="00F64EA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identify words representing units of measure</w:t>
            </w:r>
            <w:r w:rsidRPr="00F64E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CE2AAD" w14:textId="77777777" w:rsidR="00F64EA1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8C353" w14:textId="01FE2041" w:rsidR="00185863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  <w:r w:rsidRPr="00F64EA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measure length to nearest inch</w:t>
            </w:r>
            <w:r w:rsidRPr="00F64E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2816B7" w14:textId="77777777" w:rsidR="00F64EA1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A0A70" w14:textId="7C925E97" w:rsidR="00185863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  <w:r w:rsidRPr="00F64EA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identify hour/minute hands on a clock</w:t>
            </w:r>
            <w:r w:rsidRPr="00F64E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43CCE8" w14:textId="77777777" w:rsidR="00F64EA1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F48DF" w14:textId="5016382E" w:rsidR="00185863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  <w:r w:rsidRPr="00F64EA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tell time to nearest hour</w:t>
            </w:r>
            <w:r w:rsidRPr="00F64E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760AB5" w14:textId="77777777" w:rsidR="00F64EA1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B7938" w14:textId="51B4A3B6" w:rsidR="00185863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  <w:r w:rsidRPr="00F64EA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identify number of days in one week and number of months in one year</w:t>
            </w:r>
            <w:r w:rsidRPr="00F64E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F956A9" w14:textId="77777777" w:rsidR="00F64EA1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60386" w14:textId="29F29551" w:rsidR="00185863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  <w:r w:rsidRPr="00F64EA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name a polygon with 3, 4, or 5 sides</w:t>
            </w:r>
            <w:r w:rsidRPr="00F64E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57107A" w14:textId="77777777" w:rsidR="00F64EA1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235FE" w14:textId="2671A4E5" w:rsidR="00185863" w:rsidRPr="00F64EA1" w:rsidRDefault="00F64EA1" w:rsidP="00F64EA1">
            <w:pPr>
              <w:rPr>
                <w:rFonts w:ascii="Arial" w:hAnsi="Arial" w:cs="Arial"/>
                <w:sz w:val="22"/>
                <w:szCs w:val="22"/>
              </w:rPr>
            </w:pPr>
            <w:r w:rsidRPr="00F64EA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identify congruent concrete models of geometric figures</w:t>
            </w:r>
            <w:r w:rsidRPr="00F64E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6AD775" w14:textId="77777777" w:rsidR="005A06F4" w:rsidRPr="00F64EA1" w:rsidRDefault="005A06F4" w:rsidP="00695C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61A96454" w14:textId="72A53660" w:rsidR="00185863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count sets of coins and bills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23F550" w14:textId="77777777" w:rsidR="00F64EA1" w:rsidRPr="00F64EA1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3A7AD391" w14:textId="4D230058" w:rsidR="00185863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measure length to nearest ½-inch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D104DD" w14:textId="77777777" w:rsidR="00F64EA1" w:rsidRPr="00F64EA1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15132E7B" w14:textId="5B924776" w:rsidR="00185863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count squares to determine area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CC591B" w14:textId="77777777" w:rsidR="00F64EA1" w:rsidRPr="00F64EA1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1BEADF21" w14:textId="6939C2B3" w:rsidR="00185863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tell time to nearest five minutes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EF2E48" w14:textId="77777777" w:rsidR="00F64EA1" w:rsidRPr="00F64EA1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1C7EC28B" w14:textId="6F4B4B56" w:rsidR="00185863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identify number of minutes in an hour, hours in a day, and months in a year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962033" w14:textId="77777777" w:rsidR="00F64EA1" w:rsidRPr="00F64EA1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45FA01E6" w14:textId="2DEDFD84" w:rsidR="00185863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read temperature to nearest degree on a thermometer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23749E" w14:textId="77777777" w:rsidR="00F64EA1" w:rsidRPr="00F64EA1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23279F43" w14:textId="09A9A1F0" w:rsidR="00185863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identify lines and line segments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B63513" w14:textId="77777777" w:rsidR="00F64EA1" w:rsidRPr="00F64EA1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4215847D" w14:textId="261FD427" w:rsidR="00185863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name polygons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1A9BC9" w14:textId="77777777" w:rsidR="00F64EA1" w:rsidRPr="00F64EA1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4E887D43" w14:textId="13DD4E7D" w:rsidR="00185863" w:rsidRPr="00F64EA1" w:rsidRDefault="00F64EA1" w:rsidP="00F64EA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identify congruent and noncongruent figures (same orientation)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D8A13B" w14:textId="77777777" w:rsidR="005A06F4" w:rsidRPr="00F64EA1" w:rsidRDefault="005A06F4" w:rsidP="008A11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56D796D6" w14:textId="59FBCD1C" w:rsidR="00185863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compare values of sets of coins and bills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F89040" w14:textId="77777777" w:rsidR="00F64EA1" w:rsidRPr="00F64EA1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27C27B44" w14:textId="6F70DBE4" w:rsidR="00185863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make change from $5 or less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B0B59C" w14:textId="77777777" w:rsidR="00F64EA1" w:rsidRPr="00F64EA1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6AFFAC47" w14:textId="38858D76" w:rsidR="00185863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measure length, perimeter, and liquid volume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90AA67" w14:textId="77777777" w:rsidR="00F64EA1" w:rsidRPr="00F64EA1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6D81120E" w14:textId="47ABE449" w:rsidR="00185863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find the area of a figure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61A720" w14:textId="77777777" w:rsidR="00F64EA1" w:rsidRPr="00F64EA1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0B9EA371" w14:textId="0C1EDA01" w:rsidR="00185863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tell time to nearest minute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9DFE21" w14:textId="77777777" w:rsidR="00F64EA1" w:rsidRPr="00F64EA1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5FF0DF5F" w14:textId="44653101" w:rsidR="00185863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find equivalent periods of time and elapsed time in one-hour increments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15DC8F" w14:textId="77777777" w:rsidR="00F64EA1" w:rsidRPr="00F64EA1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36B617A1" w14:textId="2AFF75C7" w:rsidR="00185863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read temperature to nearest degree, with scale increments of one or two degrees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562EA2" w14:textId="77777777" w:rsidR="00F64EA1" w:rsidRPr="00F64EA1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02B54659" w14:textId="1DCC0DAC" w:rsidR="00185863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identify points, rays, angles, lines, and line segments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355368" w14:textId="77777777" w:rsidR="00F64EA1" w:rsidRPr="00F64EA1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7F58630D" w14:textId="71F29568" w:rsidR="00185863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name, combine, and subdivide polygons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5AA0F5" w14:textId="77777777" w:rsidR="00F64EA1" w:rsidRPr="00F64EA1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7CDCD5B1" w14:textId="246DC345" w:rsidR="00185863" w:rsidRPr="00F64EA1" w:rsidRDefault="00F64EA1" w:rsidP="00F64EA1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identify congruent and noncongruent figures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AE4CB2" w14:textId="77777777" w:rsidR="005A06F4" w:rsidRPr="00F64EA1" w:rsidRDefault="005A06F4" w:rsidP="008A11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2DA87C7B" w14:textId="0AE22422" w:rsidR="00185863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compute change from $5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90E18E" w14:textId="77777777" w:rsidR="00F64EA1" w:rsidRPr="00F64EA1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33BC47C9" w14:textId="530F0E1A" w:rsidR="00185863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determine appropriate units of measure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9CDE21" w14:textId="77777777" w:rsidR="00F64EA1" w:rsidRPr="00F64EA1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591AC056" w14:textId="3FD56B7B" w:rsidR="00185863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solve problems involving length, liquid volume, perimeter, and area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89117E" w14:textId="77777777" w:rsidR="00F64EA1" w:rsidRPr="00F64EA1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725186AB" w14:textId="2419C614" w:rsidR="00185863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determine elapsed time and equivalent periods of time to solve problems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D0BA85" w14:textId="77777777" w:rsidR="00F64EA1" w:rsidRPr="00F64EA1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3CA84FBF" w14:textId="04C2F660" w:rsidR="00185863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interpret temperature models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7264FE" w14:textId="77777777" w:rsidR="00F64EA1" w:rsidRPr="00F64EA1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20083585" w14:textId="2517DC79" w:rsidR="00185863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combine and subdivide polygons and describe the results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71D750" w14:textId="77777777" w:rsidR="00F64EA1" w:rsidRPr="00F64EA1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75F9EEB4" w14:textId="04BB9978" w:rsidR="00185863" w:rsidRPr="00F64EA1" w:rsidRDefault="00F64EA1" w:rsidP="00F64EA1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85863" w:rsidRPr="00F64EA1">
              <w:rPr>
                <w:rFonts w:ascii="Arial" w:hAnsi="Arial" w:cs="Arial"/>
                <w:sz w:val="22"/>
                <w:szCs w:val="22"/>
              </w:rPr>
              <w:t>describe representations of geometric figures</w:t>
            </w:r>
          </w:p>
          <w:p w14:paraId="10C11099" w14:textId="77777777" w:rsidR="005A06F4" w:rsidRPr="00F64EA1" w:rsidRDefault="005A06F4" w:rsidP="009B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EA1" w14:paraId="731A92CD" w14:textId="77777777" w:rsidTr="005A06F4">
        <w:trPr>
          <w:trHeight w:val="3253"/>
        </w:trPr>
        <w:tc>
          <w:tcPr>
            <w:tcW w:w="1359" w:type="dxa"/>
            <w:vAlign w:val="center"/>
          </w:tcPr>
          <w:p w14:paraId="3CB7A487" w14:textId="77777777" w:rsidR="00F64EA1" w:rsidRDefault="00F64EA1" w:rsidP="00D60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PS</w:t>
            </w:r>
          </w:p>
          <w:p w14:paraId="29340EBF" w14:textId="3D612D19" w:rsidR="00F64EA1" w:rsidRDefault="00F64EA1" w:rsidP="00D600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</w:t>
            </w:r>
          </w:p>
        </w:tc>
        <w:tc>
          <w:tcPr>
            <w:tcW w:w="2840" w:type="dxa"/>
          </w:tcPr>
          <w:p w14:paraId="59164BA7" w14:textId="332AC5AB" w:rsidR="00F64EA1" w:rsidRDefault="009E7811" w:rsidP="009E7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can i</w:t>
            </w:r>
            <w:r w:rsidR="00F64EA1" w:rsidRPr="009E7811">
              <w:rPr>
                <w:rFonts w:ascii="Arial" w:hAnsi="Arial" w:cs="Arial"/>
                <w:sz w:val="22"/>
                <w:szCs w:val="22"/>
              </w:rPr>
              <w:t>dentify an outcome given a pictorial representation of an event with up to four possible outcomes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EDF8AE" w14:textId="77777777" w:rsidR="009E7811" w:rsidRPr="009E7811" w:rsidRDefault="009E7811" w:rsidP="009E78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13A7B" w14:textId="798CEC8E" w:rsidR="00F64EA1" w:rsidRDefault="009E7811" w:rsidP="009E7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9E7811">
              <w:rPr>
                <w:rFonts w:ascii="Arial" w:hAnsi="Arial" w:cs="Arial"/>
                <w:sz w:val="22"/>
                <w:szCs w:val="22"/>
              </w:rPr>
              <w:t>identify bar graphs/pictographs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5C0271" w14:textId="77777777" w:rsidR="009E7811" w:rsidRPr="009E7811" w:rsidRDefault="009E7811" w:rsidP="009E78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D6157" w14:textId="1B75BB6F" w:rsidR="00F64EA1" w:rsidRDefault="009E7811" w:rsidP="009E7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9E7811">
              <w:rPr>
                <w:rFonts w:ascii="Arial" w:hAnsi="Arial" w:cs="Arial"/>
                <w:sz w:val="22"/>
                <w:szCs w:val="22"/>
              </w:rPr>
              <w:t>collect data to answer a question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A4524A" w14:textId="77777777" w:rsidR="009E7811" w:rsidRPr="009E7811" w:rsidRDefault="009E7811" w:rsidP="009E78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5C2C95" w14:textId="1CFD94F6" w:rsidR="00F64EA1" w:rsidRDefault="009E7811" w:rsidP="009E7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9E7811">
              <w:rPr>
                <w:rFonts w:ascii="Arial" w:hAnsi="Arial" w:cs="Arial"/>
                <w:sz w:val="22"/>
                <w:szCs w:val="22"/>
              </w:rPr>
              <w:t>recognize repeating patterns using models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486A59" w14:textId="77777777" w:rsidR="009E7811" w:rsidRPr="009E7811" w:rsidRDefault="009E7811" w:rsidP="009E78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E280D" w14:textId="77777777" w:rsidR="00F64EA1" w:rsidRDefault="009E7811" w:rsidP="009E7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9E7811">
              <w:rPr>
                <w:rFonts w:ascii="Arial" w:hAnsi="Arial" w:cs="Arial"/>
                <w:sz w:val="22"/>
                <w:szCs w:val="22"/>
              </w:rPr>
              <w:t>identify symbols (= and ≠) used to represent mathematical relationships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268A81" w14:textId="6BC4FA95" w:rsidR="007F2772" w:rsidRPr="007F2772" w:rsidRDefault="007F2772" w:rsidP="009E781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660F063C" w14:textId="442B8080" w:rsidR="00F64EA1" w:rsidRDefault="009E7811" w:rsidP="009E781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9E7811">
              <w:rPr>
                <w:rFonts w:ascii="Arial" w:hAnsi="Arial" w:cs="Arial"/>
                <w:sz w:val="22"/>
                <w:szCs w:val="22"/>
              </w:rPr>
              <w:t>identify probabilities with impossible and certain events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ED83FE" w14:textId="77777777" w:rsidR="009E7811" w:rsidRPr="009E7811" w:rsidRDefault="009E7811" w:rsidP="009E781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696F14B2" w14:textId="0BA9DADE" w:rsidR="00F64EA1" w:rsidRDefault="009E7811" w:rsidP="009E781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9E7811">
              <w:rPr>
                <w:rFonts w:ascii="Arial" w:hAnsi="Arial" w:cs="Arial"/>
                <w:sz w:val="22"/>
                <w:szCs w:val="22"/>
              </w:rPr>
              <w:t>collect, organize, and read data represented in graphs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3E3B96" w14:textId="77777777" w:rsidR="009E7811" w:rsidRPr="009E7811" w:rsidRDefault="009E7811" w:rsidP="009E781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6579ECE5" w14:textId="085B6986" w:rsidR="00F64EA1" w:rsidRDefault="009E7811" w:rsidP="009E781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9E7811">
              <w:rPr>
                <w:rFonts w:ascii="Arial" w:hAnsi="Arial" w:cs="Arial"/>
                <w:sz w:val="22"/>
                <w:szCs w:val="22"/>
              </w:rPr>
              <w:t>recognize and describe repeating patterns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EBE0F1" w14:textId="77777777" w:rsidR="009E7811" w:rsidRPr="009E7811" w:rsidRDefault="009E7811" w:rsidP="009E781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  <w:p w14:paraId="5A9C5DE3" w14:textId="6009C21C" w:rsidR="00F64EA1" w:rsidRPr="009E7811" w:rsidRDefault="009E7811" w:rsidP="009E7811">
            <w:pPr>
              <w:ind w:left="4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9E7811">
              <w:rPr>
                <w:rFonts w:ascii="Arial" w:hAnsi="Arial" w:cs="Arial"/>
                <w:sz w:val="22"/>
                <w:szCs w:val="22"/>
              </w:rPr>
              <w:t>identify number sentences representing equivalent relationships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387A25BD" w14:textId="3BF1D97F" w:rsidR="00F64EA1" w:rsidRDefault="007F2772" w:rsidP="007F277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7F2772">
              <w:rPr>
                <w:rFonts w:ascii="Arial" w:hAnsi="Arial" w:cs="Arial"/>
                <w:sz w:val="22"/>
                <w:szCs w:val="22"/>
              </w:rPr>
              <w:t>identify outcomes and likelihood of an event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31BA1F" w14:textId="77777777" w:rsidR="007F2772" w:rsidRPr="007F2772" w:rsidRDefault="007F2772" w:rsidP="007F277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4106A4B1" w14:textId="495AD5E4" w:rsidR="00F64EA1" w:rsidRDefault="007F2772" w:rsidP="007F277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7F2772">
              <w:rPr>
                <w:rFonts w:ascii="Arial" w:hAnsi="Arial" w:cs="Arial"/>
                <w:sz w:val="22"/>
                <w:szCs w:val="22"/>
              </w:rPr>
              <w:t>construct and interpret bar graphs and pictographs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CC7554" w14:textId="77777777" w:rsidR="007F2772" w:rsidRPr="007F2772" w:rsidRDefault="007F2772" w:rsidP="007F277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36E8FCC2" w14:textId="7FF0029A" w:rsidR="00F64EA1" w:rsidRDefault="007F2772" w:rsidP="007F277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7F2772">
              <w:rPr>
                <w:rFonts w:ascii="Arial" w:hAnsi="Arial" w:cs="Arial"/>
                <w:sz w:val="22"/>
                <w:szCs w:val="22"/>
              </w:rPr>
              <w:t>describe and extend patterns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A0C0BD" w14:textId="77777777" w:rsidR="007F2772" w:rsidRPr="007F2772" w:rsidRDefault="007F2772" w:rsidP="007F2772">
            <w:pPr>
              <w:ind w:left="53"/>
              <w:rPr>
                <w:rFonts w:ascii="Arial" w:hAnsi="Arial" w:cs="Arial"/>
                <w:sz w:val="22"/>
                <w:szCs w:val="22"/>
              </w:rPr>
            </w:pPr>
          </w:p>
          <w:p w14:paraId="3BCAC44D" w14:textId="1A0A9607" w:rsidR="00F64EA1" w:rsidRPr="007F2772" w:rsidRDefault="007F2772" w:rsidP="007F2772">
            <w:pPr>
              <w:ind w:left="5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7F2772">
              <w:rPr>
                <w:rFonts w:ascii="Arial" w:hAnsi="Arial" w:cs="Arial"/>
                <w:sz w:val="22"/>
                <w:szCs w:val="22"/>
              </w:rPr>
              <w:t>represent equivalent and non-equivalent relationships with number sentences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4C6DFE84" w14:textId="2FD17248" w:rsidR="00F64EA1" w:rsidRDefault="007F2772" w:rsidP="007F2772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7F2772">
              <w:rPr>
                <w:rFonts w:ascii="Arial" w:hAnsi="Arial" w:cs="Arial"/>
                <w:sz w:val="22"/>
                <w:szCs w:val="22"/>
              </w:rPr>
              <w:t>analyze outcomes and make predictions for probability scenarios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19FA71" w14:textId="77777777" w:rsidR="007F2772" w:rsidRPr="007F2772" w:rsidRDefault="007F2772" w:rsidP="007F2772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1871480B" w14:textId="77777777" w:rsidR="007F2772" w:rsidRDefault="007F2772" w:rsidP="007F2772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7F2772">
              <w:rPr>
                <w:rFonts w:ascii="Arial" w:hAnsi="Arial" w:cs="Arial"/>
                <w:sz w:val="22"/>
                <w:szCs w:val="22"/>
              </w:rPr>
              <w:t>design data investigations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D8B9D0" w14:textId="77777777" w:rsidR="007F2772" w:rsidRDefault="007F2772" w:rsidP="007F2772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32C9E9D1" w14:textId="37A30273" w:rsidR="00F64EA1" w:rsidRDefault="007F2772" w:rsidP="007F2772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can</w:t>
            </w:r>
            <w:r w:rsidR="00F64EA1" w:rsidRPr="007F2772">
              <w:rPr>
                <w:rFonts w:ascii="Arial" w:hAnsi="Arial" w:cs="Arial"/>
                <w:sz w:val="22"/>
                <w:szCs w:val="22"/>
              </w:rPr>
              <w:t xml:space="preserve"> analyze graphs, and formulate questions related to graphs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A1D7DD" w14:textId="77777777" w:rsidR="007F2772" w:rsidRPr="007F2772" w:rsidRDefault="007F2772" w:rsidP="007F2772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071BC4EE" w14:textId="4E3AA775" w:rsidR="00F64EA1" w:rsidRDefault="007F2772" w:rsidP="007F2772">
            <w:pPr>
              <w:ind w:left="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7F2772">
              <w:rPr>
                <w:rFonts w:ascii="Arial" w:hAnsi="Arial" w:cs="Arial"/>
                <w:sz w:val="22"/>
                <w:szCs w:val="22"/>
              </w:rPr>
              <w:t>create and extend patterns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37216D" w14:textId="77777777" w:rsidR="007F2772" w:rsidRPr="007F2772" w:rsidRDefault="007F2772" w:rsidP="007F2772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6CD99AF5" w14:textId="0AFB7505" w:rsidR="00F64EA1" w:rsidRPr="007F2772" w:rsidRDefault="007F2772" w:rsidP="007F2772">
            <w:pPr>
              <w:ind w:left="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F64EA1" w:rsidRPr="007F2772">
              <w:rPr>
                <w:rFonts w:ascii="Arial" w:hAnsi="Arial" w:cs="Arial"/>
                <w:sz w:val="22"/>
                <w:szCs w:val="22"/>
              </w:rPr>
              <w:t>create equations to represent equivalent mathematical relationships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76667F2" w14:textId="5ADFDF7C" w:rsidR="00D6002D" w:rsidRDefault="00D6002D">
      <w:pPr>
        <w:rPr>
          <w:rFonts w:ascii="Comic Sans MS" w:hAnsi="Comic Sans MS"/>
          <w:sz w:val="10"/>
          <w:szCs w:val="10"/>
        </w:rPr>
      </w:pPr>
    </w:p>
    <w:p w14:paraId="598D7748" w14:textId="2325D9D4" w:rsidR="00A01280" w:rsidRDefault="00A01280">
      <w:pPr>
        <w:rPr>
          <w:rFonts w:ascii="Comic Sans MS" w:hAnsi="Comic Sans MS"/>
          <w:sz w:val="10"/>
          <w:szCs w:val="10"/>
        </w:rPr>
      </w:pPr>
    </w:p>
    <w:p w14:paraId="7E22573B" w14:textId="06795BA3" w:rsidR="00A01280" w:rsidRDefault="00A01280">
      <w:pPr>
        <w:rPr>
          <w:rFonts w:ascii="Comic Sans MS" w:hAnsi="Comic Sans MS"/>
          <w:sz w:val="10"/>
          <w:szCs w:val="10"/>
        </w:rPr>
      </w:pPr>
    </w:p>
    <w:p w14:paraId="78BD3096" w14:textId="0CFDE96D" w:rsidR="00A01280" w:rsidRDefault="00A01280">
      <w:pPr>
        <w:rPr>
          <w:rFonts w:ascii="Comic Sans MS" w:hAnsi="Comic Sans MS"/>
          <w:sz w:val="10"/>
          <w:szCs w:val="10"/>
        </w:rPr>
      </w:pPr>
    </w:p>
    <w:p w14:paraId="03F0A2B0" w14:textId="419DF43B" w:rsidR="00A01280" w:rsidRDefault="00A01280">
      <w:pPr>
        <w:rPr>
          <w:rFonts w:ascii="Comic Sans MS" w:hAnsi="Comic Sans MS"/>
          <w:sz w:val="10"/>
          <w:szCs w:val="10"/>
        </w:rPr>
      </w:pPr>
    </w:p>
    <w:p w14:paraId="63AF6169" w14:textId="5A38DB26" w:rsidR="00A01280" w:rsidRDefault="00A01280">
      <w:pPr>
        <w:rPr>
          <w:rFonts w:ascii="Comic Sans MS" w:hAnsi="Comic Sans MS"/>
          <w:sz w:val="10"/>
          <w:szCs w:val="10"/>
        </w:rPr>
      </w:pPr>
    </w:p>
    <w:p w14:paraId="523C311F" w14:textId="6A3556D0" w:rsidR="00A01280" w:rsidRDefault="00A01280">
      <w:pPr>
        <w:rPr>
          <w:rFonts w:ascii="Comic Sans MS" w:hAnsi="Comic Sans MS"/>
          <w:sz w:val="10"/>
          <w:szCs w:val="10"/>
        </w:rPr>
      </w:pPr>
    </w:p>
    <w:p w14:paraId="1B5060A0" w14:textId="7597A5A6" w:rsidR="00A01280" w:rsidRDefault="00A01280">
      <w:pPr>
        <w:rPr>
          <w:rFonts w:ascii="Comic Sans MS" w:hAnsi="Comic Sans MS"/>
          <w:sz w:val="10"/>
          <w:szCs w:val="10"/>
        </w:rPr>
      </w:pPr>
    </w:p>
    <w:p w14:paraId="55BAD51A" w14:textId="7B8E33C3" w:rsidR="00A01280" w:rsidRDefault="00A01280">
      <w:pPr>
        <w:rPr>
          <w:rFonts w:ascii="Comic Sans MS" w:hAnsi="Comic Sans MS"/>
          <w:sz w:val="10"/>
          <w:szCs w:val="10"/>
        </w:rPr>
      </w:pPr>
    </w:p>
    <w:p w14:paraId="1964C092" w14:textId="493C56EA" w:rsidR="00A01280" w:rsidRDefault="00A01280">
      <w:pPr>
        <w:rPr>
          <w:rFonts w:ascii="Comic Sans MS" w:hAnsi="Comic Sans MS"/>
          <w:sz w:val="10"/>
          <w:szCs w:val="10"/>
        </w:rPr>
      </w:pPr>
    </w:p>
    <w:p w14:paraId="2ADF197D" w14:textId="4BE19904" w:rsidR="00A01280" w:rsidRDefault="00A01280">
      <w:pPr>
        <w:rPr>
          <w:rFonts w:ascii="Comic Sans MS" w:hAnsi="Comic Sans MS"/>
          <w:sz w:val="10"/>
          <w:szCs w:val="10"/>
        </w:rPr>
      </w:pPr>
    </w:p>
    <w:p w14:paraId="28B808AB" w14:textId="37315646" w:rsidR="00A01280" w:rsidRDefault="00A01280">
      <w:pPr>
        <w:rPr>
          <w:rFonts w:ascii="Comic Sans MS" w:hAnsi="Comic Sans MS"/>
          <w:sz w:val="10"/>
          <w:szCs w:val="10"/>
        </w:rPr>
      </w:pPr>
    </w:p>
    <w:p w14:paraId="7AC78036" w14:textId="528E8E14" w:rsidR="00A01280" w:rsidRDefault="00A01280">
      <w:pPr>
        <w:rPr>
          <w:rFonts w:ascii="Comic Sans MS" w:hAnsi="Comic Sans MS"/>
          <w:sz w:val="10"/>
          <w:szCs w:val="10"/>
        </w:rPr>
      </w:pPr>
    </w:p>
    <w:p w14:paraId="41ED75D9" w14:textId="4DCEE4D7" w:rsidR="00A01280" w:rsidRDefault="00A01280">
      <w:pPr>
        <w:rPr>
          <w:rFonts w:ascii="Comic Sans MS" w:hAnsi="Comic Sans MS"/>
          <w:sz w:val="10"/>
          <w:szCs w:val="10"/>
        </w:rPr>
      </w:pPr>
    </w:p>
    <w:p w14:paraId="152DF23C" w14:textId="1EB2B161" w:rsidR="00A01280" w:rsidRDefault="00A01280">
      <w:pPr>
        <w:rPr>
          <w:rFonts w:ascii="Comic Sans MS" w:hAnsi="Comic Sans MS"/>
          <w:sz w:val="10"/>
          <w:szCs w:val="10"/>
        </w:rPr>
      </w:pPr>
    </w:p>
    <w:p w14:paraId="484B97F3" w14:textId="17112A95" w:rsidR="00A01280" w:rsidRDefault="00A01280">
      <w:pPr>
        <w:rPr>
          <w:rFonts w:ascii="Comic Sans MS" w:hAnsi="Comic Sans MS"/>
          <w:sz w:val="10"/>
          <w:szCs w:val="10"/>
        </w:rPr>
      </w:pPr>
    </w:p>
    <w:p w14:paraId="089B5FCA" w14:textId="4BB66AB3" w:rsidR="00A01280" w:rsidRDefault="00A01280">
      <w:pPr>
        <w:rPr>
          <w:rFonts w:ascii="Comic Sans MS" w:hAnsi="Comic Sans MS"/>
          <w:sz w:val="10"/>
          <w:szCs w:val="10"/>
        </w:rPr>
      </w:pPr>
    </w:p>
    <w:p w14:paraId="30283636" w14:textId="11B47FA6" w:rsidR="00A01280" w:rsidRDefault="00A01280">
      <w:pPr>
        <w:rPr>
          <w:rFonts w:ascii="Comic Sans MS" w:hAnsi="Comic Sans MS"/>
          <w:sz w:val="10"/>
          <w:szCs w:val="10"/>
        </w:rPr>
      </w:pPr>
    </w:p>
    <w:p w14:paraId="5491C876" w14:textId="77C449CE" w:rsidR="00A01280" w:rsidRDefault="00A01280">
      <w:pPr>
        <w:rPr>
          <w:rFonts w:ascii="Comic Sans MS" w:hAnsi="Comic Sans MS"/>
          <w:sz w:val="10"/>
          <w:szCs w:val="10"/>
        </w:rPr>
      </w:pPr>
    </w:p>
    <w:p w14:paraId="4050561A" w14:textId="6503FD6F" w:rsidR="00A01280" w:rsidRDefault="00A01280">
      <w:pPr>
        <w:rPr>
          <w:rFonts w:ascii="Comic Sans MS" w:hAnsi="Comic Sans MS"/>
          <w:sz w:val="10"/>
          <w:szCs w:val="10"/>
        </w:rPr>
      </w:pPr>
    </w:p>
    <w:p w14:paraId="651E6AEE" w14:textId="5AF923F8" w:rsidR="00A01280" w:rsidRDefault="00A01280">
      <w:pPr>
        <w:rPr>
          <w:rFonts w:ascii="Comic Sans MS" w:hAnsi="Comic Sans MS"/>
          <w:sz w:val="10"/>
          <w:szCs w:val="10"/>
        </w:rPr>
      </w:pPr>
    </w:p>
    <w:p w14:paraId="22E5D66F" w14:textId="66602508" w:rsidR="00A01280" w:rsidRDefault="00A01280">
      <w:pPr>
        <w:rPr>
          <w:rFonts w:ascii="Comic Sans MS" w:hAnsi="Comic Sans MS"/>
          <w:sz w:val="10"/>
          <w:szCs w:val="10"/>
        </w:rPr>
      </w:pPr>
    </w:p>
    <w:p w14:paraId="11799367" w14:textId="001894B0" w:rsidR="00A01280" w:rsidRDefault="00A01280">
      <w:pPr>
        <w:rPr>
          <w:rFonts w:ascii="Comic Sans MS" w:hAnsi="Comic Sans MS"/>
          <w:sz w:val="10"/>
          <w:szCs w:val="10"/>
        </w:rPr>
      </w:pPr>
    </w:p>
    <w:p w14:paraId="4A0CD53D" w14:textId="695D72EE" w:rsidR="00A01280" w:rsidRDefault="00A01280">
      <w:pPr>
        <w:rPr>
          <w:rFonts w:ascii="Comic Sans MS" w:hAnsi="Comic Sans MS"/>
          <w:sz w:val="10"/>
          <w:szCs w:val="10"/>
        </w:rPr>
      </w:pPr>
    </w:p>
    <w:p w14:paraId="410EFFE9" w14:textId="777C5340" w:rsidR="00A01280" w:rsidRDefault="00A01280">
      <w:pPr>
        <w:rPr>
          <w:rFonts w:ascii="Comic Sans MS" w:hAnsi="Comic Sans MS"/>
          <w:sz w:val="10"/>
          <w:szCs w:val="10"/>
        </w:rPr>
      </w:pPr>
    </w:p>
    <w:p w14:paraId="7792B4A2" w14:textId="5228AAC1" w:rsidR="00A01280" w:rsidRDefault="00A01280">
      <w:pPr>
        <w:rPr>
          <w:rFonts w:ascii="Comic Sans MS" w:hAnsi="Comic Sans MS"/>
          <w:sz w:val="10"/>
          <w:szCs w:val="10"/>
        </w:rPr>
      </w:pPr>
    </w:p>
    <w:p w14:paraId="7D2B8A59" w14:textId="0A67692D" w:rsidR="00A01280" w:rsidRDefault="00A01280">
      <w:pPr>
        <w:rPr>
          <w:rFonts w:ascii="Comic Sans MS" w:hAnsi="Comic Sans MS"/>
          <w:sz w:val="10"/>
          <w:szCs w:val="10"/>
        </w:rPr>
      </w:pPr>
    </w:p>
    <w:p w14:paraId="3C3AAC1B" w14:textId="31E94999" w:rsidR="00A01280" w:rsidRDefault="00A01280">
      <w:pPr>
        <w:rPr>
          <w:rFonts w:ascii="Comic Sans MS" w:hAnsi="Comic Sans MS"/>
          <w:sz w:val="10"/>
          <w:szCs w:val="10"/>
        </w:rPr>
      </w:pPr>
    </w:p>
    <w:p w14:paraId="5DB9387D" w14:textId="25B8FF4F" w:rsidR="00A01280" w:rsidRDefault="00A01280">
      <w:pPr>
        <w:rPr>
          <w:rFonts w:ascii="Comic Sans MS" w:hAnsi="Comic Sans MS"/>
          <w:sz w:val="10"/>
          <w:szCs w:val="10"/>
        </w:rPr>
      </w:pPr>
    </w:p>
    <w:p w14:paraId="452742C1" w14:textId="0E38C3C7" w:rsidR="00A01280" w:rsidRDefault="00A01280">
      <w:pPr>
        <w:rPr>
          <w:rFonts w:ascii="Comic Sans MS" w:hAnsi="Comic Sans MS"/>
          <w:sz w:val="10"/>
          <w:szCs w:val="10"/>
        </w:rPr>
      </w:pPr>
    </w:p>
    <w:p w14:paraId="32BB5EB8" w14:textId="592D7FE0" w:rsidR="00A01280" w:rsidRDefault="00A01280">
      <w:pPr>
        <w:rPr>
          <w:rFonts w:ascii="Comic Sans MS" w:hAnsi="Comic Sans MS"/>
          <w:sz w:val="10"/>
          <w:szCs w:val="10"/>
        </w:rPr>
      </w:pPr>
    </w:p>
    <w:p w14:paraId="418F95B5" w14:textId="3C6F18B8" w:rsidR="00A01280" w:rsidRDefault="00A01280">
      <w:pPr>
        <w:rPr>
          <w:rFonts w:ascii="Comic Sans MS" w:hAnsi="Comic Sans MS"/>
          <w:sz w:val="10"/>
          <w:szCs w:val="10"/>
        </w:rPr>
      </w:pPr>
    </w:p>
    <w:p w14:paraId="0D142E21" w14:textId="5A3A4EF3" w:rsidR="00A01280" w:rsidRDefault="00A01280">
      <w:pPr>
        <w:rPr>
          <w:rFonts w:ascii="Comic Sans MS" w:hAnsi="Comic Sans MS"/>
          <w:sz w:val="10"/>
          <w:szCs w:val="10"/>
        </w:rPr>
      </w:pPr>
    </w:p>
    <w:p w14:paraId="09F3AB81" w14:textId="64072491" w:rsidR="00A01280" w:rsidRDefault="00A01280">
      <w:pPr>
        <w:rPr>
          <w:rFonts w:ascii="Comic Sans MS" w:hAnsi="Comic Sans MS"/>
          <w:sz w:val="10"/>
          <w:szCs w:val="10"/>
        </w:rPr>
      </w:pPr>
    </w:p>
    <w:p w14:paraId="0112AB11" w14:textId="44395D3A" w:rsidR="00A01280" w:rsidRDefault="00A01280">
      <w:pPr>
        <w:rPr>
          <w:rFonts w:ascii="Comic Sans MS" w:hAnsi="Comic Sans MS"/>
          <w:sz w:val="10"/>
          <w:szCs w:val="10"/>
        </w:rPr>
      </w:pPr>
    </w:p>
    <w:p w14:paraId="67BA60CC" w14:textId="74205889" w:rsidR="00A01280" w:rsidRDefault="00A01280">
      <w:pPr>
        <w:rPr>
          <w:rFonts w:ascii="Comic Sans MS" w:hAnsi="Comic Sans MS"/>
          <w:sz w:val="10"/>
          <w:szCs w:val="10"/>
        </w:rPr>
      </w:pPr>
    </w:p>
    <w:p w14:paraId="17F1653A" w14:textId="22C51373" w:rsidR="00A01280" w:rsidRDefault="00A01280">
      <w:pPr>
        <w:rPr>
          <w:rFonts w:ascii="Comic Sans MS" w:hAnsi="Comic Sans MS"/>
          <w:sz w:val="10"/>
          <w:szCs w:val="10"/>
        </w:rPr>
      </w:pPr>
    </w:p>
    <w:p w14:paraId="7D87F126" w14:textId="633B3EDB" w:rsidR="00A01280" w:rsidRDefault="00A01280">
      <w:pPr>
        <w:rPr>
          <w:rFonts w:ascii="Comic Sans MS" w:hAnsi="Comic Sans MS"/>
          <w:sz w:val="10"/>
          <w:szCs w:val="10"/>
        </w:rPr>
      </w:pPr>
    </w:p>
    <w:p w14:paraId="72E741BB" w14:textId="2CD18B89" w:rsidR="00A01280" w:rsidRDefault="00A01280">
      <w:pPr>
        <w:rPr>
          <w:rFonts w:ascii="Comic Sans MS" w:hAnsi="Comic Sans MS"/>
          <w:sz w:val="10"/>
          <w:szCs w:val="10"/>
        </w:rPr>
      </w:pPr>
    </w:p>
    <w:p w14:paraId="7DE2D01F" w14:textId="01572ECD" w:rsidR="00A01280" w:rsidRDefault="00A01280">
      <w:pPr>
        <w:rPr>
          <w:rFonts w:ascii="Comic Sans MS" w:hAnsi="Comic Sans MS"/>
          <w:sz w:val="10"/>
          <w:szCs w:val="10"/>
        </w:rPr>
      </w:pPr>
    </w:p>
    <w:p w14:paraId="08AB1391" w14:textId="261A51C8" w:rsidR="00A01280" w:rsidRDefault="00A01280">
      <w:pPr>
        <w:rPr>
          <w:rFonts w:ascii="Comic Sans MS" w:hAnsi="Comic Sans MS"/>
          <w:sz w:val="10"/>
          <w:szCs w:val="10"/>
        </w:rPr>
      </w:pPr>
    </w:p>
    <w:p w14:paraId="5AC03C29" w14:textId="1BD0D291" w:rsidR="00A01280" w:rsidRDefault="00A01280">
      <w:pPr>
        <w:rPr>
          <w:rFonts w:ascii="Comic Sans MS" w:hAnsi="Comic Sans MS"/>
          <w:sz w:val="10"/>
          <w:szCs w:val="10"/>
        </w:rPr>
      </w:pPr>
    </w:p>
    <w:p w14:paraId="08B5BFFC" w14:textId="416DA9A0" w:rsidR="00A01280" w:rsidRDefault="00A01280" w:rsidP="00A01280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Charting My Progress – with </w:t>
      </w:r>
      <w:r>
        <w:rPr>
          <w:rFonts w:ascii="Comic Sans MS" w:hAnsi="Comic Sans MS"/>
          <w:b/>
        </w:rPr>
        <w:t xml:space="preserve">Grade </w:t>
      </w:r>
      <w:r w:rsidR="00616BC3"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 xml:space="preserve"> Math</w:t>
      </w:r>
    </w:p>
    <w:p w14:paraId="3F92D77A" w14:textId="77777777" w:rsidR="00A01280" w:rsidRPr="00CE670F" w:rsidRDefault="00A01280" w:rsidP="00A01280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9"/>
        <w:gridCol w:w="2840"/>
        <w:gridCol w:w="3129"/>
        <w:gridCol w:w="3236"/>
        <w:gridCol w:w="3525"/>
      </w:tblGrid>
      <w:tr w:rsidR="00A01280" w14:paraId="6B21210F" w14:textId="77777777" w:rsidTr="00681B64">
        <w:trPr>
          <w:trHeight w:val="458"/>
        </w:trPr>
        <w:tc>
          <w:tcPr>
            <w:tcW w:w="1359" w:type="dxa"/>
            <w:shd w:val="clear" w:color="auto" w:fill="FFF2CC" w:themeFill="accent4" w:themeFillTint="33"/>
            <w:vAlign w:val="center"/>
          </w:tcPr>
          <w:p w14:paraId="7F613C9F" w14:textId="77777777" w:rsidR="00A01280" w:rsidRPr="00D6002D" w:rsidRDefault="00A01280" w:rsidP="00681B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02D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2840" w:type="dxa"/>
            <w:shd w:val="clear" w:color="auto" w:fill="FFF2CC" w:themeFill="accent4" w:themeFillTint="33"/>
            <w:vAlign w:val="center"/>
          </w:tcPr>
          <w:p w14:paraId="505FA476" w14:textId="77777777" w:rsidR="00A01280" w:rsidRPr="00D6002D" w:rsidRDefault="00A01280" w:rsidP="00681B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Emerging (1)</w:t>
            </w:r>
          </w:p>
        </w:tc>
        <w:tc>
          <w:tcPr>
            <w:tcW w:w="3129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003510B9" w14:textId="77777777" w:rsidR="00A01280" w:rsidRPr="00D6002D" w:rsidRDefault="00A01280" w:rsidP="00681B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(2)</w:t>
            </w:r>
          </w:p>
        </w:tc>
        <w:tc>
          <w:tcPr>
            <w:tcW w:w="3236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0ECF321F" w14:textId="77777777" w:rsidR="00A01280" w:rsidRPr="00D6002D" w:rsidRDefault="00A01280" w:rsidP="00681B64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(3)</w:t>
            </w:r>
          </w:p>
        </w:tc>
        <w:tc>
          <w:tcPr>
            <w:tcW w:w="3525" w:type="dxa"/>
            <w:shd w:val="clear" w:color="auto" w:fill="FFF2CC" w:themeFill="accent4" w:themeFillTint="33"/>
            <w:vAlign w:val="center"/>
          </w:tcPr>
          <w:p w14:paraId="3DC2897C" w14:textId="77777777" w:rsidR="00A01280" w:rsidRPr="00D6002D" w:rsidRDefault="00A01280" w:rsidP="00681B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A01280" w14:paraId="23521979" w14:textId="77777777" w:rsidTr="00681B64">
        <w:trPr>
          <w:trHeight w:val="3203"/>
        </w:trPr>
        <w:tc>
          <w:tcPr>
            <w:tcW w:w="1359" w:type="dxa"/>
            <w:vAlign w:val="center"/>
          </w:tcPr>
          <w:p w14:paraId="70FE25A5" w14:textId="77777777" w:rsidR="00A01280" w:rsidRPr="00D6002D" w:rsidRDefault="00A01280" w:rsidP="00681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NNS</w:t>
            </w:r>
          </w:p>
        </w:tc>
        <w:tc>
          <w:tcPr>
            <w:tcW w:w="2840" w:type="dxa"/>
          </w:tcPr>
          <w:p w14:paraId="60BC38C9" w14:textId="2DBC50D6" w:rsidR="00616BC3" w:rsidRDefault="00A01280" w:rsidP="00616BC3">
            <w:pPr>
              <w:rPr>
                <w:rFonts w:ascii="Arial" w:hAnsi="Arial" w:cs="Arial"/>
                <w:sz w:val="22"/>
                <w:szCs w:val="22"/>
              </w:rPr>
            </w:pPr>
            <w:r w:rsidRPr="00616BC3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16BC3" w:rsidRPr="00616BC3">
              <w:rPr>
                <w:rFonts w:ascii="Arial" w:hAnsi="Arial" w:cs="Arial"/>
                <w:sz w:val="22"/>
                <w:szCs w:val="22"/>
              </w:rPr>
              <w:t>identify whole numbers, fractions, and decimals</w:t>
            </w:r>
            <w:r w:rsidR="00616B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BC3" w:rsidRPr="00616BC3">
              <w:rPr>
                <w:rFonts w:ascii="Arial" w:hAnsi="Arial" w:cs="Arial"/>
                <w:sz w:val="22"/>
                <w:szCs w:val="22"/>
              </w:rPr>
              <w:t>us</w:t>
            </w:r>
            <w:r w:rsidR="00616BC3">
              <w:rPr>
                <w:rFonts w:ascii="Arial" w:hAnsi="Arial" w:cs="Arial"/>
                <w:sz w:val="22"/>
                <w:szCs w:val="22"/>
              </w:rPr>
              <w:t>ing</w:t>
            </w:r>
            <w:r w:rsidR="00616BC3" w:rsidRPr="00616BC3">
              <w:rPr>
                <w:rFonts w:ascii="Arial" w:hAnsi="Arial" w:cs="Arial"/>
                <w:sz w:val="22"/>
                <w:szCs w:val="22"/>
              </w:rPr>
              <w:t xml:space="preserve"> concrete materials</w:t>
            </w:r>
            <w:r w:rsidR="00616BC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75FFB4" w14:textId="77777777" w:rsidR="00616BC3" w:rsidRPr="00616BC3" w:rsidRDefault="00616BC3" w:rsidP="00616B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B5E32" w14:textId="068DEBA4" w:rsidR="00616BC3" w:rsidRDefault="00616BC3" w:rsidP="00616B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16BC3">
              <w:rPr>
                <w:rFonts w:ascii="Arial" w:hAnsi="Arial" w:cs="Arial"/>
                <w:sz w:val="22"/>
                <w:szCs w:val="22"/>
              </w:rPr>
              <w:t>name comparison symbols (&lt;, &gt;, =)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95A9F4" w14:textId="77777777" w:rsidR="00616BC3" w:rsidRPr="00616BC3" w:rsidRDefault="00616BC3" w:rsidP="00616BC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DB98294" w14:textId="77228F19" w:rsidR="00616BC3" w:rsidRPr="00616BC3" w:rsidRDefault="00616BC3" w:rsidP="00616BC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16BC3">
              <w:rPr>
                <w:rFonts w:ascii="Arial" w:hAnsi="Arial" w:cs="Arial"/>
                <w:sz w:val="22"/>
                <w:szCs w:val="22"/>
              </w:rPr>
              <w:t>round a whole number to the greatest place value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700C81" w14:textId="6A83E384" w:rsidR="00A01280" w:rsidRPr="005A06F4" w:rsidRDefault="00A01280" w:rsidP="00681B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4FC7EFC4" w14:textId="6693220B" w:rsidR="00616BC3" w:rsidRDefault="00A01280" w:rsidP="00616BC3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616BC3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16BC3" w:rsidRPr="00616BC3">
              <w:rPr>
                <w:rFonts w:ascii="Arial" w:hAnsi="Arial" w:cs="Arial"/>
                <w:sz w:val="22"/>
                <w:szCs w:val="22"/>
              </w:rPr>
              <w:t>identify place and value of digits in whole numbers and decimals</w:t>
            </w:r>
            <w:r w:rsidR="00616BC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8DEDD8" w14:textId="77777777" w:rsidR="00616BC3" w:rsidRPr="00616BC3" w:rsidRDefault="00616BC3" w:rsidP="00616BC3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44606F2" w14:textId="2D3B59FE" w:rsidR="00616BC3" w:rsidRDefault="00616BC3" w:rsidP="00616BC3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16BC3">
              <w:rPr>
                <w:rFonts w:ascii="Arial" w:hAnsi="Arial" w:cs="Arial"/>
                <w:sz w:val="22"/>
                <w:szCs w:val="22"/>
              </w:rPr>
              <w:t>round and compare whole numbers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F834C5" w14:textId="77777777" w:rsidR="00616BC3" w:rsidRPr="00616BC3" w:rsidRDefault="00616BC3" w:rsidP="00616BC3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D855C76" w14:textId="3BD06774" w:rsidR="00616BC3" w:rsidRDefault="00616BC3" w:rsidP="00616BC3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16BC3">
              <w:rPr>
                <w:rFonts w:ascii="Arial" w:hAnsi="Arial" w:cs="Arial"/>
                <w:sz w:val="22"/>
                <w:szCs w:val="22"/>
              </w:rPr>
              <w:t>use models to compare decimals or fractions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1D9DC3" w14:textId="77777777" w:rsidR="00616BC3" w:rsidRPr="00616BC3" w:rsidRDefault="00616BC3" w:rsidP="00616BC3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038FFF3" w14:textId="296C0D90" w:rsidR="00616BC3" w:rsidRPr="00616BC3" w:rsidRDefault="00616BC3" w:rsidP="00616BC3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16BC3">
              <w:rPr>
                <w:rFonts w:ascii="Arial" w:hAnsi="Arial" w:cs="Arial"/>
                <w:sz w:val="22"/>
                <w:szCs w:val="22"/>
              </w:rPr>
              <w:t>identify the fraction bar as a division symbol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EE2905" w14:textId="70AA4938" w:rsidR="00A01280" w:rsidRPr="005A06F4" w:rsidRDefault="00A01280" w:rsidP="00681B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419ED885" w14:textId="77777777" w:rsidR="00616BC3" w:rsidRPr="00616BC3" w:rsidRDefault="00A01280" w:rsidP="00616BC3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16BC3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16BC3" w:rsidRPr="00616BC3">
              <w:rPr>
                <w:rFonts w:ascii="Arial" w:hAnsi="Arial" w:cs="Arial"/>
                <w:sz w:val="22"/>
                <w:szCs w:val="22"/>
              </w:rPr>
              <w:t>read, write, round, compare, and order:</w:t>
            </w:r>
          </w:p>
          <w:p w14:paraId="05E54BEC" w14:textId="77777777" w:rsidR="00616BC3" w:rsidRPr="00616BC3" w:rsidRDefault="00616BC3" w:rsidP="00AE4B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2" w:hanging="314"/>
              <w:rPr>
                <w:rFonts w:ascii="Arial" w:eastAsia="Times New Roman" w:hAnsi="Arial" w:cs="Arial"/>
                <w:color w:val="000000"/>
              </w:rPr>
            </w:pPr>
            <w:r w:rsidRPr="00616BC3">
              <w:rPr>
                <w:rFonts w:ascii="Arial" w:hAnsi="Arial" w:cs="Arial"/>
              </w:rPr>
              <w:t>whole numbers,</w:t>
            </w:r>
          </w:p>
          <w:p w14:paraId="489E5BE6" w14:textId="77777777" w:rsidR="00616BC3" w:rsidRPr="00616BC3" w:rsidRDefault="00616BC3" w:rsidP="00AE4B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2" w:hanging="314"/>
              <w:rPr>
                <w:rFonts w:ascii="Arial" w:eastAsia="Times New Roman" w:hAnsi="Arial" w:cs="Arial"/>
                <w:color w:val="000000"/>
              </w:rPr>
            </w:pPr>
            <w:r w:rsidRPr="00616BC3">
              <w:rPr>
                <w:rFonts w:ascii="Arial" w:hAnsi="Arial" w:cs="Arial"/>
              </w:rPr>
              <w:t>decimals,</w:t>
            </w:r>
          </w:p>
          <w:p w14:paraId="7E38651C" w14:textId="77777777" w:rsidR="00616BC3" w:rsidRPr="00616BC3" w:rsidRDefault="00616BC3" w:rsidP="00AE4B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2" w:hanging="314"/>
              <w:rPr>
                <w:rFonts w:ascii="Arial" w:eastAsia="Times New Roman" w:hAnsi="Arial" w:cs="Arial"/>
                <w:color w:val="000000"/>
              </w:rPr>
            </w:pPr>
            <w:r w:rsidRPr="00616BC3">
              <w:rPr>
                <w:rFonts w:ascii="Arial" w:hAnsi="Arial" w:cs="Arial"/>
              </w:rPr>
              <w:t>fractions, and</w:t>
            </w:r>
          </w:p>
          <w:p w14:paraId="548BEC37" w14:textId="7CB06BFD" w:rsidR="00616BC3" w:rsidRPr="00616BC3" w:rsidRDefault="00616BC3" w:rsidP="00AE4B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2" w:hanging="314"/>
              <w:rPr>
                <w:rFonts w:ascii="Arial" w:eastAsia="Times New Roman" w:hAnsi="Arial" w:cs="Arial"/>
                <w:color w:val="000000"/>
              </w:rPr>
            </w:pPr>
            <w:r w:rsidRPr="00616BC3">
              <w:rPr>
                <w:rFonts w:ascii="Arial" w:hAnsi="Arial" w:cs="Arial"/>
              </w:rPr>
              <w:t>mixed numbers</w:t>
            </w:r>
          </w:p>
          <w:p w14:paraId="172BCB5D" w14:textId="77777777" w:rsidR="00616BC3" w:rsidRPr="00616BC3" w:rsidRDefault="00616BC3" w:rsidP="00616BC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6F1DC5D" w14:textId="46484AA2" w:rsidR="00616BC3" w:rsidRDefault="00616BC3" w:rsidP="00616BC3">
            <w:pPr>
              <w:ind w:left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16BC3">
              <w:rPr>
                <w:rFonts w:ascii="Arial" w:hAnsi="Arial" w:cs="Arial"/>
                <w:sz w:val="22"/>
                <w:szCs w:val="22"/>
              </w:rPr>
              <w:t>represent fraction/fraction and fraction/decimal equivalence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640F34" w14:textId="77777777" w:rsidR="00616BC3" w:rsidRPr="00616BC3" w:rsidRDefault="00616BC3" w:rsidP="00616BC3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79FA237" w14:textId="7AE6E2EA" w:rsidR="00616BC3" w:rsidRPr="00616BC3" w:rsidRDefault="00616BC3" w:rsidP="00616BC3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16BC3">
              <w:rPr>
                <w:rFonts w:ascii="Arial" w:hAnsi="Arial" w:cs="Arial"/>
                <w:sz w:val="22"/>
                <w:szCs w:val="22"/>
              </w:rPr>
              <w:t>relate fractions to division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AD63BF" w14:textId="3D174AD6" w:rsidR="00A01280" w:rsidRPr="005A06F4" w:rsidRDefault="00A01280" w:rsidP="00681B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7EA0FB5F" w14:textId="77777777" w:rsidR="00616BC3" w:rsidRPr="000E04E4" w:rsidRDefault="00A01280" w:rsidP="000E04E4">
            <w:pPr>
              <w:ind w:left="125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E04E4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16BC3" w:rsidRPr="000E04E4">
              <w:rPr>
                <w:rFonts w:ascii="Arial" w:hAnsi="Arial" w:cs="Arial"/>
                <w:sz w:val="22"/>
                <w:szCs w:val="22"/>
              </w:rPr>
              <w:t>apply place value relationships and fraction and decimal equivalence to solve problems involving:</w:t>
            </w:r>
          </w:p>
          <w:p w14:paraId="00D86B32" w14:textId="77777777" w:rsidR="00616BC3" w:rsidRPr="000E04E4" w:rsidRDefault="00616BC3" w:rsidP="00AE4BAF">
            <w:pPr>
              <w:pStyle w:val="ListParagraph"/>
              <w:numPr>
                <w:ilvl w:val="0"/>
                <w:numId w:val="2"/>
              </w:numPr>
              <w:ind w:left="665"/>
              <w:rPr>
                <w:rFonts w:ascii="Arial" w:eastAsia="Times New Roman" w:hAnsi="Arial" w:cs="Arial"/>
                <w:color w:val="000000"/>
              </w:rPr>
            </w:pPr>
            <w:r w:rsidRPr="000E04E4">
              <w:rPr>
                <w:rFonts w:ascii="Arial" w:hAnsi="Arial" w:cs="Arial"/>
              </w:rPr>
              <w:t>rounding,</w:t>
            </w:r>
          </w:p>
          <w:p w14:paraId="0994FE10" w14:textId="77777777" w:rsidR="00616BC3" w:rsidRPr="000E04E4" w:rsidRDefault="00616BC3" w:rsidP="00AE4BAF">
            <w:pPr>
              <w:pStyle w:val="ListParagraph"/>
              <w:numPr>
                <w:ilvl w:val="0"/>
                <w:numId w:val="2"/>
              </w:numPr>
              <w:ind w:left="665"/>
              <w:rPr>
                <w:rFonts w:ascii="Arial" w:eastAsia="Times New Roman" w:hAnsi="Arial" w:cs="Arial"/>
                <w:color w:val="000000"/>
              </w:rPr>
            </w:pPr>
            <w:r w:rsidRPr="000E04E4">
              <w:rPr>
                <w:rFonts w:ascii="Arial" w:hAnsi="Arial" w:cs="Arial"/>
              </w:rPr>
              <w:t>comparing, and</w:t>
            </w:r>
          </w:p>
          <w:p w14:paraId="33E35553" w14:textId="77777777" w:rsidR="00616BC3" w:rsidRPr="000E04E4" w:rsidRDefault="00616BC3" w:rsidP="00AE4BAF">
            <w:pPr>
              <w:pStyle w:val="ListParagraph"/>
              <w:numPr>
                <w:ilvl w:val="0"/>
                <w:numId w:val="2"/>
              </w:numPr>
              <w:ind w:left="665"/>
              <w:rPr>
                <w:rFonts w:ascii="Arial" w:eastAsia="Times New Roman" w:hAnsi="Arial" w:cs="Arial"/>
                <w:color w:val="000000"/>
              </w:rPr>
            </w:pPr>
            <w:r w:rsidRPr="000E04E4">
              <w:rPr>
                <w:rFonts w:ascii="Arial" w:hAnsi="Arial" w:cs="Arial"/>
              </w:rPr>
              <w:t xml:space="preserve">ordering </w:t>
            </w:r>
          </w:p>
          <w:p w14:paraId="334D2842" w14:textId="77777777" w:rsidR="00616BC3" w:rsidRPr="000E04E4" w:rsidRDefault="00616BC3" w:rsidP="000E04E4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 w:rsidRPr="000E04E4">
              <w:rPr>
                <w:rFonts w:ascii="Arial" w:hAnsi="Arial" w:cs="Arial"/>
                <w:sz w:val="22"/>
                <w:szCs w:val="22"/>
              </w:rPr>
              <w:t>with:</w:t>
            </w:r>
          </w:p>
          <w:p w14:paraId="320E38AB" w14:textId="77777777" w:rsidR="00616BC3" w:rsidRPr="000E04E4" w:rsidRDefault="00616BC3" w:rsidP="00AE4BAF">
            <w:pPr>
              <w:pStyle w:val="ListParagraph"/>
              <w:numPr>
                <w:ilvl w:val="0"/>
                <w:numId w:val="3"/>
              </w:numPr>
              <w:ind w:left="665"/>
              <w:rPr>
                <w:rFonts w:ascii="Arial" w:eastAsia="Times New Roman" w:hAnsi="Arial" w:cs="Arial"/>
                <w:color w:val="000000"/>
              </w:rPr>
            </w:pPr>
            <w:r w:rsidRPr="000E04E4">
              <w:rPr>
                <w:rFonts w:ascii="Arial" w:hAnsi="Arial" w:cs="Arial"/>
              </w:rPr>
              <w:t>whole numbers,</w:t>
            </w:r>
          </w:p>
          <w:p w14:paraId="66A0BB4B" w14:textId="77777777" w:rsidR="00616BC3" w:rsidRPr="000E04E4" w:rsidRDefault="00616BC3" w:rsidP="00AE4BAF">
            <w:pPr>
              <w:pStyle w:val="ListParagraph"/>
              <w:numPr>
                <w:ilvl w:val="0"/>
                <w:numId w:val="3"/>
              </w:numPr>
              <w:ind w:left="665"/>
              <w:rPr>
                <w:rFonts w:ascii="Arial" w:eastAsia="Times New Roman" w:hAnsi="Arial" w:cs="Arial"/>
                <w:color w:val="000000"/>
              </w:rPr>
            </w:pPr>
            <w:r w:rsidRPr="000E04E4">
              <w:rPr>
                <w:rFonts w:ascii="Arial" w:hAnsi="Arial" w:cs="Arial"/>
              </w:rPr>
              <w:t>decimals,</w:t>
            </w:r>
          </w:p>
          <w:p w14:paraId="3F3E1329" w14:textId="77777777" w:rsidR="00616BC3" w:rsidRPr="000E04E4" w:rsidRDefault="00616BC3" w:rsidP="00AE4BAF">
            <w:pPr>
              <w:pStyle w:val="ListParagraph"/>
              <w:numPr>
                <w:ilvl w:val="0"/>
                <w:numId w:val="3"/>
              </w:numPr>
              <w:ind w:left="665"/>
              <w:rPr>
                <w:rFonts w:ascii="Arial" w:eastAsia="Times New Roman" w:hAnsi="Arial" w:cs="Arial"/>
                <w:color w:val="000000"/>
              </w:rPr>
            </w:pPr>
            <w:r w:rsidRPr="000E04E4">
              <w:rPr>
                <w:rFonts w:ascii="Arial" w:hAnsi="Arial" w:cs="Arial"/>
              </w:rPr>
              <w:t>fractions, and</w:t>
            </w:r>
          </w:p>
          <w:p w14:paraId="4B71E50F" w14:textId="77777777" w:rsidR="00616BC3" w:rsidRPr="000E04E4" w:rsidRDefault="00616BC3" w:rsidP="00AE4BAF">
            <w:pPr>
              <w:pStyle w:val="ListParagraph"/>
              <w:numPr>
                <w:ilvl w:val="0"/>
                <w:numId w:val="3"/>
              </w:numPr>
              <w:ind w:left="665"/>
              <w:rPr>
                <w:rFonts w:ascii="Arial" w:eastAsia="Times New Roman" w:hAnsi="Arial" w:cs="Arial"/>
                <w:color w:val="000000"/>
              </w:rPr>
            </w:pPr>
            <w:r w:rsidRPr="000E04E4">
              <w:rPr>
                <w:rFonts w:ascii="Arial" w:hAnsi="Arial" w:cs="Arial"/>
              </w:rPr>
              <w:t>mixed numbers</w:t>
            </w:r>
          </w:p>
          <w:p w14:paraId="6B6D5021" w14:textId="1F29A91A" w:rsidR="00616BC3" w:rsidRDefault="000E04E4" w:rsidP="000E04E4">
            <w:pPr>
              <w:ind w:lef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16BC3" w:rsidRPr="000E04E4">
              <w:rPr>
                <w:rFonts w:ascii="Arial" w:hAnsi="Arial" w:cs="Arial"/>
                <w:sz w:val="22"/>
                <w:szCs w:val="22"/>
              </w:rPr>
              <w:t>use fraction/decimal and fraction/fraction equivalence to solve problems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491D05" w14:textId="77777777" w:rsidR="000E04E4" w:rsidRPr="000E04E4" w:rsidRDefault="000E04E4" w:rsidP="000E04E4">
            <w:pPr>
              <w:ind w:left="125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BA80077" w14:textId="3F831464" w:rsidR="00616BC3" w:rsidRPr="000E04E4" w:rsidRDefault="000E04E4" w:rsidP="000E04E4">
            <w:pPr>
              <w:ind w:left="125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16BC3" w:rsidRPr="000E04E4">
              <w:rPr>
                <w:rFonts w:ascii="Arial" w:hAnsi="Arial" w:cs="Arial"/>
                <w:sz w:val="22"/>
                <w:szCs w:val="22"/>
              </w:rPr>
              <w:t>use division statements and fractions interchangeably to:</w:t>
            </w:r>
          </w:p>
          <w:p w14:paraId="5726C672" w14:textId="77777777" w:rsidR="00616BC3" w:rsidRPr="000E04E4" w:rsidRDefault="00616BC3" w:rsidP="00AE4BAF">
            <w:pPr>
              <w:pStyle w:val="ListParagraph"/>
              <w:numPr>
                <w:ilvl w:val="0"/>
                <w:numId w:val="4"/>
              </w:numPr>
              <w:ind w:left="665"/>
              <w:rPr>
                <w:rFonts w:ascii="Arial" w:eastAsia="Times New Roman" w:hAnsi="Arial" w:cs="Arial"/>
                <w:color w:val="000000"/>
              </w:rPr>
            </w:pPr>
            <w:r w:rsidRPr="000E04E4">
              <w:rPr>
                <w:rFonts w:ascii="Arial" w:hAnsi="Arial" w:cs="Arial"/>
              </w:rPr>
              <w:t>create,</w:t>
            </w:r>
          </w:p>
          <w:p w14:paraId="0597EEDD" w14:textId="77777777" w:rsidR="00616BC3" w:rsidRPr="000E04E4" w:rsidRDefault="00616BC3" w:rsidP="00AE4BAF">
            <w:pPr>
              <w:pStyle w:val="ListParagraph"/>
              <w:numPr>
                <w:ilvl w:val="0"/>
                <w:numId w:val="4"/>
              </w:numPr>
              <w:ind w:left="665"/>
              <w:rPr>
                <w:rFonts w:ascii="Arial" w:eastAsia="Times New Roman" w:hAnsi="Arial" w:cs="Arial"/>
                <w:color w:val="000000"/>
              </w:rPr>
            </w:pPr>
            <w:r w:rsidRPr="000E04E4">
              <w:rPr>
                <w:rFonts w:ascii="Arial" w:hAnsi="Arial" w:cs="Arial"/>
              </w:rPr>
              <w:t>represent, and</w:t>
            </w:r>
          </w:p>
          <w:p w14:paraId="707067FC" w14:textId="3BCB5914" w:rsidR="00A01280" w:rsidRPr="000E04E4" w:rsidRDefault="00616BC3" w:rsidP="00AE4BAF">
            <w:pPr>
              <w:pStyle w:val="ListParagraph"/>
              <w:numPr>
                <w:ilvl w:val="0"/>
                <w:numId w:val="4"/>
              </w:numPr>
              <w:ind w:left="665"/>
              <w:rPr>
                <w:rFonts w:ascii="Arial" w:eastAsia="Times New Roman" w:hAnsi="Arial" w:cs="Arial"/>
                <w:color w:val="000000"/>
              </w:rPr>
            </w:pPr>
            <w:r w:rsidRPr="000E04E4">
              <w:rPr>
                <w:rFonts w:ascii="Arial" w:hAnsi="Arial" w:cs="Arial"/>
              </w:rPr>
              <w:t>solve problems</w:t>
            </w:r>
          </w:p>
        </w:tc>
      </w:tr>
      <w:tr w:rsidR="00A01280" w14:paraId="5D417410" w14:textId="77777777" w:rsidTr="00681B64">
        <w:trPr>
          <w:trHeight w:val="3253"/>
        </w:trPr>
        <w:tc>
          <w:tcPr>
            <w:tcW w:w="1359" w:type="dxa"/>
            <w:vAlign w:val="center"/>
          </w:tcPr>
          <w:p w14:paraId="1FA7F23A" w14:textId="77777777" w:rsidR="00A01280" w:rsidRPr="00D6002D" w:rsidRDefault="00A01280" w:rsidP="00681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</w:t>
            </w:r>
          </w:p>
        </w:tc>
        <w:tc>
          <w:tcPr>
            <w:tcW w:w="2840" w:type="dxa"/>
          </w:tcPr>
          <w:p w14:paraId="155D67C5" w14:textId="2413ADAF" w:rsidR="000E04E4" w:rsidRPr="000E04E4" w:rsidRDefault="00A01280" w:rsidP="000E04E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E04E4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0E04E4">
              <w:rPr>
                <w:rFonts w:ascii="Arial" w:hAnsi="Arial" w:cs="Arial"/>
                <w:sz w:val="22"/>
                <w:szCs w:val="22"/>
              </w:rPr>
              <w:t>can a</w:t>
            </w:r>
            <w:r w:rsidR="000E04E4" w:rsidRPr="000E04E4">
              <w:rPr>
                <w:rFonts w:ascii="Arial" w:hAnsi="Arial" w:cs="Arial"/>
                <w:sz w:val="22"/>
                <w:szCs w:val="22"/>
              </w:rPr>
              <w:t>dd and subtract aligned whole numbers and decimals without regrouping</w:t>
            </w:r>
          </w:p>
          <w:p w14:paraId="2D811E2D" w14:textId="77777777" w:rsidR="000E04E4" w:rsidRDefault="000E04E4" w:rsidP="000E04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2A8C3" w14:textId="4AF2708A" w:rsidR="000E04E4" w:rsidRPr="000E04E4" w:rsidRDefault="000E04E4" w:rsidP="000E04E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0E04E4">
              <w:rPr>
                <w:rFonts w:ascii="Arial" w:hAnsi="Arial" w:cs="Arial"/>
                <w:sz w:val="22"/>
                <w:szCs w:val="22"/>
              </w:rPr>
              <w:t>add fractions with like denominators</w:t>
            </w:r>
          </w:p>
          <w:p w14:paraId="2560B219" w14:textId="4E184D61" w:rsidR="00A01280" w:rsidRPr="005A06F4" w:rsidRDefault="00A01280" w:rsidP="00681B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65904720" w14:textId="518ED7D9" w:rsidR="000E04E4" w:rsidRDefault="00A01280" w:rsidP="003B3F78">
            <w:pPr>
              <w:rPr>
                <w:rFonts w:ascii="Arial" w:hAnsi="Arial" w:cs="Arial"/>
                <w:sz w:val="22"/>
                <w:szCs w:val="22"/>
              </w:rPr>
            </w:pPr>
            <w:r w:rsidRPr="000E04E4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0E04E4">
              <w:rPr>
                <w:rFonts w:ascii="Arial" w:hAnsi="Arial" w:cs="Arial"/>
                <w:sz w:val="22"/>
                <w:szCs w:val="22"/>
              </w:rPr>
              <w:t>can r</w:t>
            </w:r>
            <w:r w:rsidR="000E04E4" w:rsidRPr="000E04E4">
              <w:rPr>
                <w:rFonts w:ascii="Arial" w:hAnsi="Arial" w:cs="Arial"/>
                <w:sz w:val="22"/>
                <w:szCs w:val="22"/>
              </w:rPr>
              <w:t>ecall basic multiplication facts up to 10x10</w:t>
            </w:r>
            <w:r w:rsidR="000E04E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9D4245" w14:textId="6E0417B9" w:rsidR="000E04E4" w:rsidRDefault="000E04E4" w:rsidP="000E04E4">
            <w:pPr>
              <w:ind w:left="58"/>
              <w:rPr>
                <w:rFonts w:ascii="Arial" w:hAnsi="Arial" w:cs="Arial"/>
                <w:sz w:val="22"/>
                <w:szCs w:val="22"/>
              </w:rPr>
            </w:pPr>
          </w:p>
          <w:p w14:paraId="6B057555" w14:textId="28CEE6A7" w:rsidR="000E04E4" w:rsidRDefault="000E04E4" w:rsidP="000E0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Pr="000E04E4">
              <w:rPr>
                <w:rFonts w:ascii="Arial" w:hAnsi="Arial" w:cs="Arial"/>
                <w:sz w:val="22"/>
                <w:szCs w:val="22"/>
              </w:rPr>
              <w:t>add and subtract decimals that are aligned</w:t>
            </w:r>
            <w:r w:rsidR="003B3F7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735DBA" w14:textId="77777777" w:rsidR="003B3F78" w:rsidRPr="000E04E4" w:rsidRDefault="003B3F78" w:rsidP="000E04E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B732E7F" w14:textId="4B667A15" w:rsidR="000E04E4" w:rsidRDefault="003B3F78" w:rsidP="003B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0E04E4" w:rsidRPr="000E04E4">
              <w:rPr>
                <w:rFonts w:ascii="Arial" w:hAnsi="Arial" w:cs="Arial"/>
                <w:sz w:val="22"/>
                <w:szCs w:val="22"/>
              </w:rPr>
              <w:t>determine factors and multiples of a number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664927" w14:textId="77777777" w:rsidR="003B3F78" w:rsidRPr="000E04E4" w:rsidRDefault="003B3F78" w:rsidP="003B3F7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CCB9847" w14:textId="36ACE9C9" w:rsidR="000E04E4" w:rsidRPr="000E04E4" w:rsidRDefault="003B3F78" w:rsidP="003B3F7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0E04E4" w:rsidRPr="000E04E4">
              <w:rPr>
                <w:rFonts w:ascii="Arial" w:hAnsi="Arial" w:cs="Arial"/>
                <w:sz w:val="22"/>
                <w:szCs w:val="22"/>
              </w:rPr>
              <w:t>add and subtract fractions with like denominators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F6D1FE" w14:textId="63CA5E4B" w:rsidR="00A01280" w:rsidRPr="005A06F4" w:rsidRDefault="00A01280" w:rsidP="00681B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3F9EE52F" w14:textId="74064646" w:rsidR="000E04E4" w:rsidRDefault="00A01280" w:rsidP="003B3F78">
            <w:pPr>
              <w:rPr>
                <w:rFonts w:ascii="Arial" w:hAnsi="Arial" w:cs="Arial"/>
                <w:sz w:val="22"/>
                <w:szCs w:val="22"/>
              </w:rPr>
            </w:pPr>
            <w:r w:rsidRPr="003B3F78">
              <w:rPr>
                <w:rFonts w:ascii="Arial" w:hAnsi="Arial" w:cs="Arial"/>
                <w:sz w:val="22"/>
                <w:szCs w:val="22"/>
              </w:rPr>
              <w:lastRenderedPageBreak/>
              <w:t xml:space="preserve">I </w:t>
            </w:r>
            <w:r w:rsidR="003B3F78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0E04E4" w:rsidRPr="003B3F78">
              <w:rPr>
                <w:rFonts w:ascii="Arial" w:hAnsi="Arial" w:cs="Arial"/>
                <w:sz w:val="22"/>
                <w:szCs w:val="22"/>
              </w:rPr>
              <w:t>recall basic multiplication and division facts</w:t>
            </w:r>
            <w:r w:rsidR="003B3F7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C2D9F3" w14:textId="77777777" w:rsidR="003B3F78" w:rsidRPr="003B3F78" w:rsidRDefault="003B3F78" w:rsidP="003B3F78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DCB1CE2" w14:textId="4D2F79F1" w:rsidR="000E04E4" w:rsidRDefault="003B3F78" w:rsidP="003B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0E04E4" w:rsidRPr="003B3F78">
              <w:rPr>
                <w:rFonts w:ascii="Arial" w:hAnsi="Arial" w:cs="Arial"/>
                <w:sz w:val="22"/>
                <w:szCs w:val="22"/>
              </w:rPr>
              <w:t>add, subtract, multiply, and divide whole numbers to estimate and solve single-step and multistep practical problems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65F861" w14:textId="77777777" w:rsidR="003B3F78" w:rsidRPr="003B3F78" w:rsidRDefault="003B3F78" w:rsidP="003B3F78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41FD7A8" w14:textId="036C6EF9" w:rsidR="000E04E4" w:rsidRDefault="003B3F78" w:rsidP="003B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0E04E4" w:rsidRPr="003B3F78">
              <w:rPr>
                <w:rFonts w:ascii="Arial" w:hAnsi="Arial" w:cs="Arial"/>
                <w:sz w:val="22"/>
                <w:szCs w:val="22"/>
              </w:rPr>
              <w:t>add and subtract decimals to estimate and solve single-step and multistep practical problems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E9EDA4" w14:textId="77777777" w:rsidR="003B3F78" w:rsidRPr="003B3F78" w:rsidRDefault="003B3F78" w:rsidP="003B3F7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4A0FB6E" w14:textId="0F9A7D7E" w:rsidR="000E04E4" w:rsidRDefault="003B3F78" w:rsidP="003B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0E04E4" w:rsidRPr="003B3F78">
              <w:rPr>
                <w:rFonts w:ascii="Arial" w:hAnsi="Arial" w:cs="Arial"/>
                <w:sz w:val="22"/>
                <w:szCs w:val="22"/>
              </w:rPr>
              <w:t>add and subtract fractions to estimate and solve single-step and multistep practical problems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CCF87B" w14:textId="77777777" w:rsidR="003B3F78" w:rsidRPr="003B3F78" w:rsidRDefault="003B3F78" w:rsidP="003B3F7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EDA9C07" w14:textId="746E1099" w:rsidR="000E04E4" w:rsidRPr="003B3F78" w:rsidRDefault="003B3F78" w:rsidP="003B3F7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0E04E4" w:rsidRPr="003B3F78">
              <w:rPr>
                <w:rFonts w:ascii="Arial" w:hAnsi="Arial" w:cs="Arial"/>
                <w:sz w:val="22"/>
                <w:szCs w:val="22"/>
              </w:rPr>
              <w:t>find common multiples and factors of two numbers, including:</w:t>
            </w:r>
          </w:p>
          <w:p w14:paraId="63A0960D" w14:textId="77777777" w:rsidR="000E04E4" w:rsidRPr="003B3F78" w:rsidRDefault="000E04E4" w:rsidP="00AE4BAF">
            <w:pPr>
              <w:pStyle w:val="ListParagraph"/>
              <w:numPr>
                <w:ilvl w:val="0"/>
                <w:numId w:val="5"/>
              </w:numPr>
              <w:ind w:left="473"/>
              <w:rPr>
                <w:rFonts w:ascii="Arial" w:eastAsia="Times New Roman" w:hAnsi="Arial" w:cs="Arial"/>
                <w:color w:val="000000"/>
              </w:rPr>
            </w:pPr>
            <w:r w:rsidRPr="003B3F78">
              <w:rPr>
                <w:rFonts w:ascii="Arial" w:hAnsi="Arial" w:cs="Arial"/>
              </w:rPr>
              <w:t>least common multiple and</w:t>
            </w:r>
          </w:p>
          <w:p w14:paraId="670D3FC6" w14:textId="70F49CE3" w:rsidR="00A01280" w:rsidRPr="00CF474D" w:rsidRDefault="000E04E4" w:rsidP="00AE4BAF">
            <w:pPr>
              <w:pStyle w:val="ListParagraph"/>
              <w:numPr>
                <w:ilvl w:val="0"/>
                <w:numId w:val="5"/>
              </w:numPr>
              <w:ind w:left="473"/>
              <w:rPr>
                <w:rFonts w:ascii="Arial" w:eastAsia="Times New Roman" w:hAnsi="Arial" w:cs="Arial"/>
                <w:color w:val="000000"/>
              </w:rPr>
            </w:pPr>
            <w:r w:rsidRPr="003B3F78">
              <w:rPr>
                <w:rFonts w:ascii="Arial" w:hAnsi="Arial" w:cs="Arial"/>
              </w:rPr>
              <w:t>greatest common factor</w:t>
            </w:r>
          </w:p>
        </w:tc>
        <w:tc>
          <w:tcPr>
            <w:tcW w:w="3525" w:type="dxa"/>
          </w:tcPr>
          <w:p w14:paraId="544886AD" w14:textId="2052553B" w:rsidR="000E04E4" w:rsidRPr="003B3F78" w:rsidRDefault="00A01280" w:rsidP="003B3F7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B3F78">
              <w:rPr>
                <w:rFonts w:ascii="Arial" w:hAnsi="Arial" w:cs="Arial"/>
                <w:sz w:val="22"/>
                <w:szCs w:val="22"/>
              </w:rPr>
              <w:lastRenderedPageBreak/>
              <w:t xml:space="preserve">I </w:t>
            </w:r>
            <w:r w:rsidR="003B3F78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0E04E4" w:rsidRPr="003B3F78">
              <w:rPr>
                <w:rFonts w:ascii="Arial" w:hAnsi="Arial" w:cs="Arial"/>
                <w:sz w:val="22"/>
                <w:szCs w:val="22"/>
              </w:rPr>
              <w:t>apply mathematical properties to create and solve single-and multistep practical problems with:</w:t>
            </w:r>
          </w:p>
          <w:p w14:paraId="7D638026" w14:textId="77777777" w:rsidR="000E04E4" w:rsidRPr="003B3F78" w:rsidRDefault="000E04E4" w:rsidP="00AE4BAF">
            <w:pPr>
              <w:pStyle w:val="ListParagraph"/>
              <w:numPr>
                <w:ilvl w:val="0"/>
                <w:numId w:val="6"/>
              </w:numPr>
              <w:ind w:left="484"/>
              <w:rPr>
                <w:rFonts w:ascii="Arial" w:eastAsia="Times New Roman" w:hAnsi="Arial" w:cs="Arial"/>
                <w:color w:val="000000"/>
              </w:rPr>
            </w:pPr>
            <w:r w:rsidRPr="003B3F78">
              <w:rPr>
                <w:rFonts w:ascii="Arial" w:hAnsi="Arial" w:cs="Arial"/>
              </w:rPr>
              <w:t>whole numbers,</w:t>
            </w:r>
          </w:p>
          <w:p w14:paraId="6D3821D2" w14:textId="77777777" w:rsidR="000E04E4" w:rsidRPr="003B3F78" w:rsidRDefault="000E04E4" w:rsidP="00AE4BAF">
            <w:pPr>
              <w:pStyle w:val="ListParagraph"/>
              <w:numPr>
                <w:ilvl w:val="0"/>
                <w:numId w:val="6"/>
              </w:numPr>
              <w:ind w:left="484"/>
              <w:rPr>
                <w:rFonts w:ascii="Arial" w:eastAsia="Times New Roman" w:hAnsi="Arial" w:cs="Arial"/>
                <w:color w:val="000000"/>
              </w:rPr>
            </w:pPr>
            <w:r w:rsidRPr="003B3F78">
              <w:rPr>
                <w:rFonts w:ascii="Arial" w:hAnsi="Arial" w:cs="Arial"/>
              </w:rPr>
              <w:t>decimals, and</w:t>
            </w:r>
          </w:p>
          <w:p w14:paraId="1D766469" w14:textId="77777777" w:rsidR="000E04E4" w:rsidRPr="003B3F78" w:rsidRDefault="000E04E4" w:rsidP="00AE4BAF">
            <w:pPr>
              <w:pStyle w:val="ListParagraph"/>
              <w:numPr>
                <w:ilvl w:val="0"/>
                <w:numId w:val="6"/>
              </w:numPr>
              <w:ind w:left="484"/>
              <w:rPr>
                <w:rFonts w:ascii="Arial" w:eastAsia="Times New Roman" w:hAnsi="Arial" w:cs="Arial"/>
                <w:color w:val="000000"/>
              </w:rPr>
            </w:pPr>
            <w:r w:rsidRPr="003B3F78">
              <w:rPr>
                <w:rFonts w:ascii="Arial" w:hAnsi="Arial" w:cs="Arial"/>
              </w:rPr>
              <w:t>fractions</w:t>
            </w:r>
          </w:p>
          <w:p w14:paraId="1AEF058C" w14:textId="77777777" w:rsidR="003B3F78" w:rsidRDefault="003B3F78" w:rsidP="003B3F78">
            <w:pPr>
              <w:ind w:left="52"/>
              <w:rPr>
                <w:rFonts w:ascii="Arial" w:hAnsi="Arial" w:cs="Arial"/>
                <w:sz w:val="22"/>
                <w:szCs w:val="22"/>
              </w:rPr>
            </w:pPr>
          </w:p>
          <w:p w14:paraId="54E3639A" w14:textId="3703577F" w:rsidR="000E04E4" w:rsidRPr="003B3F78" w:rsidRDefault="003B3F78" w:rsidP="003B3F7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0E04E4" w:rsidRPr="003B3F78">
              <w:rPr>
                <w:rFonts w:ascii="Arial" w:hAnsi="Arial" w:cs="Arial"/>
                <w:sz w:val="22"/>
                <w:szCs w:val="22"/>
              </w:rPr>
              <w:t>find least common multiple and greatest common factor of a set of numbers</w:t>
            </w:r>
          </w:p>
          <w:p w14:paraId="12B8F952" w14:textId="1153BB63" w:rsidR="00A01280" w:rsidRPr="005A06F4" w:rsidRDefault="00A01280" w:rsidP="00681B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280" w14:paraId="6D9A1FBC" w14:textId="77777777" w:rsidTr="00681B64">
        <w:trPr>
          <w:trHeight w:val="3253"/>
        </w:trPr>
        <w:tc>
          <w:tcPr>
            <w:tcW w:w="1359" w:type="dxa"/>
            <w:vAlign w:val="center"/>
          </w:tcPr>
          <w:p w14:paraId="330E6946" w14:textId="77777777" w:rsidR="00A01280" w:rsidRDefault="00A01280" w:rsidP="00681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2840" w:type="dxa"/>
          </w:tcPr>
          <w:p w14:paraId="562D39DA" w14:textId="181E8C6E" w:rsidR="00726BD0" w:rsidRDefault="00A01280" w:rsidP="00726BD0">
            <w:pPr>
              <w:rPr>
                <w:rFonts w:ascii="Arial" w:hAnsi="Arial" w:cs="Arial"/>
                <w:sz w:val="22"/>
                <w:szCs w:val="22"/>
              </w:rPr>
            </w:pPr>
            <w:r w:rsidRPr="00726BD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726BD0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726BD0" w:rsidRPr="00726BD0">
              <w:rPr>
                <w:rFonts w:ascii="Arial" w:hAnsi="Arial" w:cs="Arial"/>
                <w:sz w:val="22"/>
                <w:szCs w:val="22"/>
              </w:rPr>
              <w:t>recognize units of measure</w:t>
            </w:r>
            <w:r w:rsidR="00726BD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FE06B7" w14:textId="77777777" w:rsidR="00726BD0" w:rsidRDefault="00726BD0" w:rsidP="00726B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1455A" w14:textId="7B2F3BC1" w:rsidR="00726BD0" w:rsidRDefault="00726BD0" w:rsidP="00726B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Pr="00726BD0">
              <w:rPr>
                <w:rFonts w:ascii="Arial" w:hAnsi="Arial" w:cs="Arial"/>
                <w:sz w:val="22"/>
                <w:szCs w:val="22"/>
              </w:rPr>
              <w:t>identify time on a digital and an analog clock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144A75" w14:textId="77777777" w:rsidR="00726BD0" w:rsidRDefault="00726BD0" w:rsidP="00726B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E496A" w14:textId="435E2012" w:rsidR="00726BD0" w:rsidRDefault="00726BD0" w:rsidP="00726B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Pr="00726BD0">
              <w:rPr>
                <w:rFonts w:ascii="Arial" w:hAnsi="Arial" w:cs="Arial"/>
                <w:sz w:val="22"/>
                <w:szCs w:val="22"/>
              </w:rPr>
              <w:t>determine the perimeter or area of a rectangle given a figure with measurements</w:t>
            </w:r>
            <w:r w:rsidR="00F672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012603" w14:textId="77777777" w:rsidR="00F672DA" w:rsidRPr="00726BD0" w:rsidRDefault="00F672DA" w:rsidP="00726BD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073386E" w14:textId="0E427CD5" w:rsidR="00726BD0" w:rsidRPr="00726BD0" w:rsidRDefault="00F672DA" w:rsidP="00726BD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726BD0">
              <w:rPr>
                <w:rFonts w:ascii="Arial" w:hAnsi="Arial" w:cs="Arial"/>
                <w:sz w:val="22"/>
                <w:szCs w:val="22"/>
              </w:rPr>
              <w:t>identify concrete models of cubes, cones, cylinders, points, lines, line segments, rays, and angles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434649" w14:textId="1B1A2C96" w:rsidR="00A01280" w:rsidRPr="00726BD0" w:rsidRDefault="00A01280" w:rsidP="00726B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5CC236" w14:textId="5BCDD1A3" w:rsidR="00726BD0" w:rsidRPr="00726BD0" w:rsidRDefault="00A01280" w:rsidP="00726BD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26BD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672DA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726BD0" w:rsidRPr="00726BD0">
              <w:rPr>
                <w:rFonts w:ascii="Arial" w:hAnsi="Arial" w:cs="Arial"/>
                <w:sz w:val="22"/>
                <w:szCs w:val="22"/>
              </w:rPr>
              <w:t>identify figures that are squares and figures that are not squares</w:t>
            </w:r>
          </w:p>
          <w:p w14:paraId="72EC227A" w14:textId="433D57C4" w:rsidR="00A01280" w:rsidRPr="00F64EA1" w:rsidRDefault="00A01280" w:rsidP="00681B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398DB" w14:textId="77777777" w:rsidR="00A01280" w:rsidRPr="00F64EA1" w:rsidRDefault="00A01280" w:rsidP="00681B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0C990890" w14:textId="2F706339" w:rsidR="00726BD0" w:rsidRDefault="00A01280" w:rsidP="00F672DA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F672D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672DA" w:rsidRPr="00F672DA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measure objects for length, weight, mass, and liquid volume</w:t>
            </w:r>
            <w:r w:rsidR="00F672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9B418D" w14:textId="77777777" w:rsidR="00F672DA" w:rsidRPr="00F672DA" w:rsidRDefault="00F672DA" w:rsidP="00F672DA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5EA339C" w14:textId="525ED2FE" w:rsidR="00726BD0" w:rsidRDefault="00F672DA" w:rsidP="00F672DA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determine elapsed time in hours given beginning and ending times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D141FA" w14:textId="77777777" w:rsidR="00F672DA" w:rsidRPr="00F672DA" w:rsidRDefault="00F672DA" w:rsidP="00F672DA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4CAC375" w14:textId="15B93AD6" w:rsidR="00726BD0" w:rsidRDefault="00F672DA" w:rsidP="00F672DA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identify squares and rectangles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12DD35" w14:textId="77777777" w:rsidR="00F672DA" w:rsidRPr="00F672DA" w:rsidRDefault="00F672DA" w:rsidP="00F672DA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E04E20E" w14:textId="4B24AEC7" w:rsidR="00726BD0" w:rsidRDefault="00F672DA" w:rsidP="00F672DA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determine perimeter or area of a given square or rectangle with measurements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51EAE6" w14:textId="77777777" w:rsidR="00F672DA" w:rsidRPr="00F672DA" w:rsidRDefault="00F672DA" w:rsidP="00F672DA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C610A28" w14:textId="0F9DB228" w:rsidR="00726BD0" w:rsidRDefault="00F672DA" w:rsidP="00F672DA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identify solid geometric figures, points, lines, line segments, rays, and angles from pictures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C862E7" w14:textId="77777777" w:rsidR="00F672DA" w:rsidRPr="00F672DA" w:rsidRDefault="00F672DA" w:rsidP="00F672DA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1CF568F" w14:textId="41A4B2A7" w:rsidR="00726BD0" w:rsidRPr="00F672DA" w:rsidRDefault="00F672DA" w:rsidP="00F672DA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identify parallel, perpendicular, and intersecting lines</w:t>
            </w:r>
          </w:p>
          <w:p w14:paraId="4A5D6992" w14:textId="51B94CE6" w:rsidR="00A01280" w:rsidRPr="00F64EA1" w:rsidRDefault="00A01280" w:rsidP="00726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4FF77E1C" w14:textId="4A4AEDF0" w:rsidR="00726BD0" w:rsidRDefault="00A01280" w:rsidP="00F672DA">
            <w:pPr>
              <w:ind w:left="46"/>
              <w:rPr>
                <w:rFonts w:ascii="Arial" w:hAnsi="Arial" w:cs="Arial"/>
                <w:sz w:val="22"/>
                <w:szCs w:val="22"/>
              </w:rPr>
            </w:pPr>
            <w:r w:rsidRPr="00F672D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672DA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find area and perimeter of rectangles and squares</w:t>
            </w:r>
            <w:r w:rsidR="00F672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96E695" w14:textId="77777777" w:rsidR="00F672DA" w:rsidRPr="00F672DA" w:rsidRDefault="00F672DA" w:rsidP="00F672DA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4ADD395" w14:textId="7FBD2A16" w:rsidR="00726BD0" w:rsidRDefault="00F672DA" w:rsidP="00F672DA">
            <w:pPr>
              <w:ind w:left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estimate measures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0495B1" w14:textId="77777777" w:rsidR="00F672DA" w:rsidRPr="00F672DA" w:rsidRDefault="00F672DA" w:rsidP="00F672DA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B9AEC0B" w14:textId="0C9DD294" w:rsidR="00726BD0" w:rsidRDefault="00F672DA" w:rsidP="00F672DA">
            <w:pPr>
              <w:ind w:left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measure objects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A4386E" w14:textId="77777777" w:rsidR="00F672DA" w:rsidRPr="00F672DA" w:rsidRDefault="00F672DA" w:rsidP="00F672DA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15E57F0" w14:textId="717A9C5A" w:rsidR="00726BD0" w:rsidRPr="00F672DA" w:rsidRDefault="00F672DA" w:rsidP="00F672DA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solve practical problems given unit measure involving:</w:t>
            </w:r>
          </w:p>
          <w:p w14:paraId="1B604212" w14:textId="77777777" w:rsidR="00726BD0" w:rsidRPr="00F672DA" w:rsidRDefault="00726BD0" w:rsidP="00AE4BAF">
            <w:pPr>
              <w:pStyle w:val="ListParagraph"/>
              <w:numPr>
                <w:ilvl w:val="0"/>
                <w:numId w:val="7"/>
              </w:numPr>
              <w:ind w:left="563"/>
              <w:rPr>
                <w:rFonts w:ascii="Arial" w:eastAsia="Times New Roman" w:hAnsi="Arial" w:cs="Arial"/>
                <w:color w:val="000000"/>
              </w:rPr>
            </w:pPr>
            <w:r w:rsidRPr="00F672DA">
              <w:rPr>
                <w:rFonts w:ascii="Arial" w:hAnsi="Arial" w:cs="Arial"/>
              </w:rPr>
              <w:t xml:space="preserve">length, </w:t>
            </w:r>
          </w:p>
          <w:p w14:paraId="56D362A3" w14:textId="77777777" w:rsidR="00726BD0" w:rsidRPr="00F672DA" w:rsidRDefault="00726BD0" w:rsidP="00AE4BAF">
            <w:pPr>
              <w:pStyle w:val="ListParagraph"/>
              <w:numPr>
                <w:ilvl w:val="0"/>
                <w:numId w:val="7"/>
              </w:numPr>
              <w:ind w:left="563"/>
              <w:rPr>
                <w:rFonts w:ascii="Arial" w:eastAsia="Times New Roman" w:hAnsi="Arial" w:cs="Arial"/>
                <w:color w:val="000000"/>
              </w:rPr>
            </w:pPr>
            <w:r w:rsidRPr="00F672DA">
              <w:rPr>
                <w:rFonts w:ascii="Arial" w:hAnsi="Arial" w:cs="Arial"/>
              </w:rPr>
              <w:t>weight,</w:t>
            </w:r>
          </w:p>
          <w:p w14:paraId="067BF21B" w14:textId="77777777" w:rsidR="00726BD0" w:rsidRPr="00F672DA" w:rsidRDefault="00726BD0" w:rsidP="00AE4BAF">
            <w:pPr>
              <w:pStyle w:val="ListParagraph"/>
              <w:numPr>
                <w:ilvl w:val="0"/>
                <w:numId w:val="7"/>
              </w:numPr>
              <w:ind w:left="563"/>
              <w:rPr>
                <w:rFonts w:ascii="Arial" w:eastAsia="Times New Roman" w:hAnsi="Arial" w:cs="Arial"/>
                <w:color w:val="000000"/>
              </w:rPr>
            </w:pPr>
            <w:r w:rsidRPr="00F672DA">
              <w:rPr>
                <w:rFonts w:ascii="Arial" w:hAnsi="Arial" w:cs="Arial"/>
              </w:rPr>
              <w:t>mass, and</w:t>
            </w:r>
          </w:p>
          <w:p w14:paraId="5C039A5F" w14:textId="77777777" w:rsidR="00726BD0" w:rsidRPr="00F672DA" w:rsidRDefault="00726BD0" w:rsidP="00AE4BAF">
            <w:pPr>
              <w:pStyle w:val="ListParagraph"/>
              <w:numPr>
                <w:ilvl w:val="0"/>
                <w:numId w:val="7"/>
              </w:numPr>
              <w:ind w:left="563"/>
              <w:rPr>
                <w:rFonts w:ascii="Arial" w:eastAsia="Times New Roman" w:hAnsi="Arial" w:cs="Arial"/>
                <w:color w:val="000000"/>
              </w:rPr>
            </w:pPr>
            <w:r w:rsidRPr="00F672DA">
              <w:rPr>
                <w:rFonts w:ascii="Arial" w:hAnsi="Arial" w:cs="Arial"/>
              </w:rPr>
              <w:t xml:space="preserve">liquid volume </w:t>
            </w:r>
          </w:p>
          <w:p w14:paraId="114620EE" w14:textId="1823F087" w:rsidR="00726BD0" w:rsidRDefault="00F672DA" w:rsidP="00F672DA">
            <w:pPr>
              <w:ind w:left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find elapsed time in hours and minutes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CF19A6" w14:textId="77777777" w:rsidR="00F672DA" w:rsidRPr="00F672DA" w:rsidRDefault="00F672DA" w:rsidP="00F672DA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A6A0BF3" w14:textId="0EB3D537" w:rsidR="00726BD0" w:rsidRDefault="00F672DA" w:rsidP="00F672DA">
            <w:pPr>
              <w:ind w:left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describe and contrast characteristics of solid and plane geometric figures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0748B8" w14:textId="77777777" w:rsidR="00F672DA" w:rsidRPr="00F672DA" w:rsidRDefault="00F672DA" w:rsidP="00F672DA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15939AC" w14:textId="35C89198" w:rsidR="00726BD0" w:rsidRPr="00F672DA" w:rsidRDefault="00F672DA" w:rsidP="00F672DA">
            <w:pPr>
              <w:ind w:left="4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F672DA">
              <w:rPr>
                <w:rFonts w:ascii="Arial" w:hAnsi="Arial" w:cs="Arial"/>
                <w:sz w:val="22"/>
                <w:szCs w:val="22"/>
              </w:rPr>
              <w:t>classify quadrilaterals</w:t>
            </w:r>
          </w:p>
          <w:p w14:paraId="2E2CDCBB" w14:textId="4F502064" w:rsidR="00A01280" w:rsidRPr="00F64EA1" w:rsidRDefault="00A01280" w:rsidP="00681B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5" w:type="dxa"/>
          </w:tcPr>
          <w:p w14:paraId="06F95ACA" w14:textId="78FE529E" w:rsidR="00726BD0" w:rsidRDefault="00A01280" w:rsidP="00CF474D">
            <w:pPr>
              <w:ind w:left="52"/>
              <w:rPr>
                <w:rFonts w:ascii="Arial" w:hAnsi="Arial" w:cs="Arial"/>
                <w:sz w:val="22"/>
                <w:szCs w:val="22"/>
              </w:rPr>
            </w:pPr>
            <w:r w:rsidRPr="00CF474D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CF474D">
              <w:rPr>
                <w:rFonts w:ascii="Arial" w:hAnsi="Arial" w:cs="Arial"/>
                <w:sz w:val="22"/>
                <w:szCs w:val="22"/>
              </w:rPr>
              <w:t>solve practical area and perimeter problems</w:t>
            </w:r>
            <w:r w:rsidR="00CF47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B47966" w14:textId="77777777" w:rsidR="00CF474D" w:rsidRPr="00CF474D" w:rsidRDefault="00CF474D" w:rsidP="00CF474D">
            <w:pPr>
              <w:ind w:left="5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71CB07B" w14:textId="42FA1CE6" w:rsidR="00726BD0" w:rsidRPr="00CF474D" w:rsidRDefault="00CF474D" w:rsidP="00CF474D">
            <w:pPr>
              <w:ind w:left="5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CF474D">
              <w:rPr>
                <w:rFonts w:ascii="Arial" w:hAnsi="Arial" w:cs="Arial"/>
                <w:sz w:val="22"/>
                <w:szCs w:val="22"/>
              </w:rPr>
              <w:t>apply equivalent measures to solve practical problems involving:</w:t>
            </w:r>
          </w:p>
          <w:p w14:paraId="12AB21E6" w14:textId="77777777" w:rsidR="00726BD0" w:rsidRPr="00CF474D" w:rsidRDefault="00726BD0" w:rsidP="00AE4BAF">
            <w:pPr>
              <w:pStyle w:val="ListParagraph"/>
              <w:numPr>
                <w:ilvl w:val="0"/>
                <w:numId w:val="8"/>
              </w:numPr>
              <w:ind w:left="574"/>
              <w:rPr>
                <w:rFonts w:ascii="Arial" w:eastAsia="Times New Roman" w:hAnsi="Arial" w:cs="Arial"/>
                <w:color w:val="000000"/>
              </w:rPr>
            </w:pPr>
            <w:r w:rsidRPr="00CF474D">
              <w:rPr>
                <w:rFonts w:ascii="Arial" w:hAnsi="Arial" w:cs="Arial"/>
              </w:rPr>
              <w:t>length,</w:t>
            </w:r>
          </w:p>
          <w:p w14:paraId="4A402568" w14:textId="77777777" w:rsidR="00726BD0" w:rsidRPr="00CF474D" w:rsidRDefault="00726BD0" w:rsidP="00AE4BAF">
            <w:pPr>
              <w:pStyle w:val="ListParagraph"/>
              <w:numPr>
                <w:ilvl w:val="0"/>
                <w:numId w:val="8"/>
              </w:numPr>
              <w:ind w:left="574"/>
              <w:rPr>
                <w:rFonts w:ascii="Arial" w:eastAsia="Times New Roman" w:hAnsi="Arial" w:cs="Arial"/>
                <w:color w:val="000000"/>
              </w:rPr>
            </w:pPr>
            <w:r w:rsidRPr="00CF474D">
              <w:rPr>
                <w:rFonts w:ascii="Arial" w:hAnsi="Arial" w:cs="Arial"/>
              </w:rPr>
              <w:t>weight,</w:t>
            </w:r>
          </w:p>
          <w:p w14:paraId="19E7F11B" w14:textId="77777777" w:rsidR="00726BD0" w:rsidRPr="00CF474D" w:rsidRDefault="00726BD0" w:rsidP="00AE4BAF">
            <w:pPr>
              <w:pStyle w:val="ListParagraph"/>
              <w:numPr>
                <w:ilvl w:val="0"/>
                <w:numId w:val="8"/>
              </w:numPr>
              <w:ind w:left="574"/>
              <w:rPr>
                <w:rFonts w:ascii="Arial" w:eastAsia="Times New Roman" w:hAnsi="Arial" w:cs="Arial"/>
                <w:color w:val="000000"/>
              </w:rPr>
            </w:pPr>
            <w:r w:rsidRPr="00CF474D">
              <w:rPr>
                <w:rFonts w:ascii="Arial" w:hAnsi="Arial" w:cs="Arial"/>
              </w:rPr>
              <w:t>mass, and</w:t>
            </w:r>
          </w:p>
          <w:p w14:paraId="721968FB" w14:textId="77777777" w:rsidR="00726BD0" w:rsidRPr="00CF474D" w:rsidRDefault="00726BD0" w:rsidP="00AE4BAF">
            <w:pPr>
              <w:pStyle w:val="ListParagraph"/>
              <w:numPr>
                <w:ilvl w:val="0"/>
                <w:numId w:val="8"/>
              </w:numPr>
              <w:ind w:left="574"/>
              <w:rPr>
                <w:rFonts w:ascii="Arial" w:eastAsia="Times New Roman" w:hAnsi="Arial" w:cs="Arial"/>
                <w:color w:val="000000"/>
              </w:rPr>
            </w:pPr>
            <w:r w:rsidRPr="00CF474D">
              <w:rPr>
                <w:rFonts w:ascii="Arial" w:hAnsi="Arial" w:cs="Arial"/>
              </w:rPr>
              <w:t>liquid volume</w:t>
            </w:r>
          </w:p>
          <w:p w14:paraId="53DD4CA9" w14:textId="4EFB02BA" w:rsidR="00726BD0" w:rsidRDefault="00CF474D" w:rsidP="00CF474D">
            <w:pPr>
              <w:ind w:left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CF474D">
              <w:rPr>
                <w:rFonts w:ascii="Arial" w:hAnsi="Arial" w:cs="Arial"/>
                <w:sz w:val="22"/>
                <w:szCs w:val="22"/>
              </w:rPr>
              <w:t>solve practical problems involving elapsed time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A47104" w14:textId="77777777" w:rsidR="00CF474D" w:rsidRPr="00CF474D" w:rsidRDefault="00CF474D" w:rsidP="00CF474D">
            <w:pPr>
              <w:ind w:left="1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BD2C363" w14:textId="2FBC37EE" w:rsidR="00726BD0" w:rsidRDefault="00CF474D" w:rsidP="00CF474D">
            <w:pPr>
              <w:ind w:left="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CF474D">
              <w:rPr>
                <w:rFonts w:ascii="Arial" w:hAnsi="Arial" w:cs="Arial"/>
                <w:sz w:val="22"/>
                <w:szCs w:val="22"/>
              </w:rPr>
              <w:t>compare, contrast, and create representations of solid and plane figures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BA77CE" w14:textId="77777777" w:rsidR="00CF474D" w:rsidRPr="00CF474D" w:rsidRDefault="00CF474D" w:rsidP="00CF474D">
            <w:pPr>
              <w:ind w:left="5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F9E9E8F" w14:textId="29EB9528" w:rsidR="00726BD0" w:rsidRPr="00CF474D" w:rsidRDefault="00CF474D" w:rsidP="00CF474D">
            <w:pPr>
              <w:ind w:left="5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26BD0" w:rsidRPr="00CF474D">
              <w:rPr>
                <w:rFonts w:ascii="Arial" w:hAnsi="Arial" w:cs="Arial"/>
                <w:sz w:val="22"/>
                <w:szCs w:val="22"/>
              </w:rPr>
              <w:t>compare and contrast quadrilaterals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1CB11A" w14:textId="057F7D5F" w:rsidR="00A01280" w:rsidRDefault="00A01280" w:rsidP="00681B64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09C2EAA5" w14:textId="77777777" w:rsidR="00A01280" w:rsidRPr="00F64EA1" w:rsidRDefault="00A01280" w:rsidP="00681B64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7371BE30" w14:textId="77777777" w:rsidR="00A01280" w:rsidRPr="00F64EA1" w:rsidRDefault="00A01280" w:rsidP="00726BD0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280" w14:paraId="67896954" w14:textId="77777777" w:rsidTr="00681B64">
        <w:trPr>
          <w:trHeight w:val="3253"/>
        </w:trPr>
        <w:tc>
          <w:tcPr>
            <w:tcW w:w="1359" w:type="dxa"/>
            <w:vAlign w:val="center"/>
          </w:tcPr>
          <w:p w14:paraId="4CC06981" w14:textId="77777777" w:rsidR="00A01280" w:rsidRDefault="00A01280" w:rsidP="00681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PS</w:t>
            </w:r>
          </w:p>
          <w:p w14:paraId="0C9C5D99" w14:textId="77777777" w:rsidR="00A01280" w:rsidRDefault="00A01280" w:rsidP="00681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</w:t>
            </w:r>
          </w:p>
        </w:tc>
        <w:tc>
          <w:tcPr>
            <w:tcW w:w="2840" w:type="dxa"/>
          </w:tcPr>
          <w:p w14:paraId="36598F5E" w14:textId="238B5B37" w:rsidR="004E6F88" w:rsidRDefault="00A01280" w:rsidP="004E6F88">
            <w:pPr>
              <w:rPr>
                <w:rFonts w:ascii="Arial" w:hAnsi="Arial" w:cs="Arial"/>
                <w:sz w:val="22"/>
                <w:szCs w:val="22"/>
              </w:rPr>
            </w:pPr>
            <w:r w:rsidRPr="004E6F88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4E6F88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4E6F88" w:rsidRPr="004E6F88">
              <w:rPr>
                <w:rFonts w:ascii="Arial" w:hAnsi="Arial" w:cs="Arial"/>
                <w:sz w:val="22"/>
                <w:szCs w:val="22"/>
              </w:rPr>
              <w:t>identify events that are "certain" and "impossible" to occur</w:t>
            </w:r>
            <w:r w:rsidR="004E6F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371BE2" w14:textId="77777777" w:rsidR="004E6F88" w:rsidRPr="004E6F88" w:rsidRDefault="004E6F88" w:rsidP="004E6F8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4DDD414" w14:textId="55825003" w:rsidR="004E6F88" w:rsidRDefault="004E6F88" w:rsidP="004E6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4E6F88">
              <w:rPr>
                <w:rFonts w:ascii="Arial" w:hAnsi="Arial" w:cs="Arial"/>
                <w:sz w:val="22"/>
                <w:szCs w:val="22"/>
              </w:rPr>
              <w:t>identify a bar graph and a line graph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445BCF" w14:textId="77777777" w:rsidR="004E6F88" w:rsidRPr="004E6F88" w:rsidRDefault="004E6F88" w:rsidP="004E6F8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D1DCF51" w14:textId="78C70E51" w:rsidR="004E6F88" w:rsidRDefault="004E6F88" w:rsidP="004E6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4E6F88">
              <w:rPr>
                <w:rFonts w:ascii="Arial" w:hAnsi="Arial" w:cs="Arial"/>
                <w:sz w:val="22"/>
                <w:szCs w:val="22"/>
              </w:rPr>
              <w:t>identify repeating patterns using models or concrete materials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7D3955" w14:textId="77777777" w:rsidR="004E6F88" w:rsidRPr="004E6F88" w:rsidRDefault="004E6F88" w:rsidP="004E6F8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BA73E47" w14:textId="0454A314" w:rsidR="004E6F88" w:rsidRPr="004E6F88" w:rsidRDefault="004E6F88" w:rsidP="004E6F8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4E6F88">
              <w:rPr>
                <w:rFonts w:ascii="Arial" w:hAnsi="Arial" w:cs="Arial"/>
                <w:sz w:val="22"/>
                <w:szCs w:val="22"/>
              </w:rPr>
              <w:t>identify that an equation must have an equal sign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D12638" w14:textId="4D07912F" w:rsidR="00A01280" w:rsidRPr="007F2772" w:rsidRDefault="00A01280" w:rsidP="00681B6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58097106" w14:textId="0A0F9725" w:rsidR="004E6F88" w:rsidRDefault="00A01280" w:rsidP="004E6F88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4E6F88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4E6F88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4E6F88" w:rsidRPr="004E6F88">
              <w:rPr>
                <w:rFonts w:ascii="Arial" w:hAnsi="Arial" w:cs="Arial"/>
                <w:sz w:val="22"/>
                <w:szCs w:val="22"/>
              </w:rPr>
              <w:t>identify an event’s likelihood</w:t>
            </w:r>
            <w:r w:rsidR="004E6F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261427" w14:textId="77777777" w:rsidR="004E6F88" w:rsidRPr="004E6F88" w:rsidRDefault="004E6F88" w:rsidP="004E6F88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D41D3C2" w14:textId="3573B44D" w:rsidR="004E6F88" w:rsidRPr="004E6F88" w:rsidRDefault="004E6F88" w:rsidP="004E6F88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4E6F88">
              <w:rPr>
                <w:rFonts w:ascii="Arial" w:hAnsi="Arial" w:cs="Arial"/>
                <w:sz w:val="22"/>
                <w:szCs w:val="22"/>
              </w:rPr>
              <w:t>match a probability event represented in a picture to its fraction</w:t>
            </w:r>
          </w:p>
          <w:p w14:paraId="6165BED9" w14:textId="54D87B91" w:rsidR="004E6F88" w:rsidRDefault="004E6F88" w:rsidP="004E6F88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 w:rsidRPr="004E6F88">
              <w:rPr>
                <w:rFonts w:ascii="Arial" w:hAnsi="Arial" w:cs="Arial"/>
                <w:sz w:val="22"/>
                <w:szCs w:val="22"/>
              </w:rPr>
              <w:t>equate "0" with an impossible event and "1" with a certain event</w:t>
            </w:r>
            <w:r w:rsidR="005877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094B3C" w14:textId="77777777" w:rsidR="005877F3" w:rsidRPr="004E6F88" w:rsidRDefault="005877F3" w:rsidP="004E6F88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75770F6" w14:textId="171A0F9E" w:rsidR="004E6F88" w:rsidRDefault="005877F3" w:rsidP="004E6F88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4E6F88">
              <w:rPr>
                <w:rFonts w:ascii="Arial" w:hAnsi="Arial" w:cs="Arial"/>
                <w:sz w:val="22"/>
                <w:szCs w:val="22"/>
              </w:rPr>
              <w:t>construct and display data in bar graphs and line graphs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D5F118" w14:textId="77777777" w:rsidR="005877F3" w:rsidRPr="004E6F88" w:rsidRDefault="005877F3" w:rsidP="004E6F88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09556F3" w14:textId="0B165C5D" w:rsidR="004E6F88" w:rsidRDefault="005877F3" w:rsidP="004E6F88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4E6F88">
              <w:rPr>
                <w:rFonts w:ascii="Arial" w:hAnsi="Arial" w:cs="Arial"/>
                <w:sz w:val="22"/>
                <w:szCs w:val="22"/>
              </w:rPr>
              <w:t>match data to graphs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E20A9D" w14:textId="77777777" w:rsidR="005877F3" w:rsidRPr="004E6F88" w:rsidRDefault="005877F3" w:rsidP="004E6F88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C3569FD" w14:textId="10E2551A" w:rsidR="004E6F88" w:rsidRDefault="005877F3" w:rsidP="004E6F88">
            <w:pPr>
              <w:ind w:left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4E6F88">
              <w:rPr>
                <w:rFonts w:ascii="Arial" w:hAnsi="Arial" w:cs="Arial"/>
                <w:sz w:val="22"/>
                <w:szCs w:val="22"/>
              </w:rPr>
              <w:t>identify and extend repeating patterns using models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E78336" w14:textId="77777777" w:rsidR="005877F3" w:rsidRPr="004E6F88" w:rsidRDefault="005877F3" w:rsidP="004E6F88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82FF437" w14:textId="73DF7050" w:rsidR="004E6F88" w:rsidRPr="004E6F88" w:rsidRDefault="005877F3" w:rsidP="004E6F88">
            <w:pPr>
              <w:ind w:left="5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4E6F88">
              <w:rPr>
                <w:rFonts w:ascii="Arial" w:hAnsi="Arial" w:cs="Arial"/>
                <w:sz w:val="22"/>
                <w:szCs w:val="22"/>
              </w:rPr>
              <w:t>determine if two numerical expressions are equal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3F07FF" w14:textId="5F298CBF" w:rsidR="00A01280" w:rsidRPr="009E7811" w:rsidRDefault="00A01280" w:rsidP="00681B64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05B93C11" w14:textId="0147C15C" w:rsidR="004E6F88" w:rsidRDefault="00A01280" w:rsidP="005877F3">
            <w:pPr>
              <w:rPr>
                <w:rFonts w:ascii="Arial" w:hAnsi="Arial" w:cs="Arial"/>
                <w:sz w:val="22"/>
                <w:szCs w:val="22"/>
              </w:rPr>
            </w:pPr>
            <w:r w:rsidRPr="005877F3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877F3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4E6F88" w:rsidRPr="005877F3">
              <w:rPr>
                <w:rFonts w:ascii="Arial" w:hAnsi="Arial" w:cs="Arial"/>
                <w:sz w:val="22"/>
                <w:szCs w:val="22"/>
              </w:rPr>
              <w:t>describe outcomes of events</w:t>
            </w:r>
            <w:r w:rsidR="005877F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D1879E" w14:textId="77777777" w:rsidR="005877F3" w:rsidRPr="005877F3" w:rsidRDefault="005877F3" w:rsidP="005877F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E420FED" w14:textId="682D8179" w:rsidR="004E6F88" w:rsidRPr="005877F3" w:rsidRDefault="005877F3" w:rsidP="005877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5877F3">
              <w:rPr>
                <w:rFonts w:ascii="Arial" w:hAnsi="Arial" w:cs="Arial"/>
                <w:sz w:val="22"/>
                <w:szCs w:val="22"/>
              </w:rPr>
              <w:t xml:space="preserve">represent probability using: </w:t>
            </w:r>
          </w:p>
          <w:p w14:paraId="3769AFF8" w14:textId="77777777" w:rsidR="004E6F88" w:rsidRPr="005877F3" w:rsidRDefault="004E6F88" w:rsidP="00AE4BAF">
            <w:pPr>
              <w:pStyle w:val="ListParagraph"/>
              <w:numPr>
                <w:ilvl w:val="0"/>
                <w:numId w:val="9"/>
              </w:numPr>
              <w:ind w:left="473"/>
              <w:rPr>
                <w:rFonts w:ascii="Arial" w:eastAsia="Times New Roman" w:hAnsi="Arial" w:cs="Arial"/>
                <w:color w:val="000000"/>
              </w:rPr>
            </w:pPr>
            <w:r w:rsidRPr="005877F3">
              <w:rPr>
                <w:rFonts w:ascii="Arial" w:hAnsi="Arial" w:cs="Arial"/>
              </w:rPr>
              <w:t xml:space="preserve">words, </w:t>
            </w:r>
          </w:p>
          <w:p w14:paraId="6C9091C3" w14:textId="77777777" w:rsidR="004E6F88" w:rsidRPr="005877F3" w:rsidRDefault="004E6F88" w:rsidP="00AE4BAF">
            <w:pPr>
              <w:pStyle w:val="ListParagraph"/>
              <w:numPr>
                <w:ilvl w:val="0"/>
                <w:numId w:val="9"/>
              </w:numPr>
              <w:ind w:left="473"/>
              <w:rPr>
                <w:rFonts w:ascii="Arial" w:eastAsia="Times New Roman" w:hAnsi="Arial" w:cs="Arial"/>
                <w:color w:val="000000"/>
              </w:rPr>
            </w:pPr>
            <w:r w:rsidRPr="005877F3">
              <w:rPr>
                <w:rFonts w:ascii="Arial" w:hAnsi="Arial" w:cs="Arial"/>
              </w:rPr>
              <w:t xml:space="preserve">fractions, </w:t>
            </w:r>
          </w:p>
          <w:p w14:paraId="0134C96C" w14:textId="77777777" w:rsidR="004E6F88" w:rsidRPr="005877F3" w:rsidRDefault="004E6F88" w:rsidP="00AE4BAF">
            <w:pPr>
              <w:pStyle w:val="ListParagraph"/>
              <w:numPr>
                <w:ilvl w:val="0"/>
                <w:numId w:val="9"/>
              </w:numPr>
              <w:ind w:left="473"/>
              <w:rPr>
                <w:rFonts w:ascii="Arial" w:eastAsia="Times New Roman" w:hAnsi="Arial" w:cs="Arial"/>
                <w:color w:val="000000"/>
              </w:rPr>
            </w:pPr>
            <w:r w:rsidRPr="005877F3">
              <w:rPr>
                <w:rFonts w:ascii="Arial" w:hAnsi="Arial" w:cs="Arial"/>
              </w:rPr>
              <w:t xml:space="preserve">number lines, and </w:t>
            </w:r>
          </w:p>
          <w:p w14:paraId="611FF725" w14:textId="77777777" w:rsidR="004E6F88" w:rsidRPr="005877F3" w:rsidRDefault="004E6F88" w:rsidP="00AE4BAF">
            <w:pPr>
              <w:pStyle w:val="ListParagraph"/>
              <w:numPr>
                <w:ilvl w:val="0"/>
                <w:numId w:val="9"/>
              </w:numPr>
              <w:ind w:left="473"/>
              <w:rPr>
                <w:rFonts w:ascii="Arial" w:eastAsia="Times New Roman" w:hAnsi="Arial" w:cs="Arial"/>
                <w:color w:val="000000"/>
              </w:rPr>
            </w:pPr>
            <w:r w:rsidRPr="005877F3">
              <w:rPr>
                <w:rFonts w:ascii="Arial" w:hAnsi="Arial" w:cs="Arial"/>
              </w:rPr>
              <w:t>models</w:t>
            </w:r>
          </w:p>
          <w:p w14:paraId="22592827" w14:textId="5EB19EF6" w:rsidR="004E6F88" w:rsidRDefault="005877F3" w:rsidP="005877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5877F3">
              <w:rPr>
                <w:rFonts w:ascii="Arial" w:hAnsi="Arial" w:cs="Arial"/>
                <w:sz w:val="22"/>
                <w:szCs w:val="22"/>
              </w:rPr>
              <w:t>construct, organize, and interpret bar graphs and line graphs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2C255F" w14:textId="77777777" w:rsidR="005877F3" w:rsidRPr="005877F3" w:rsidRDefault="005877F3" w:rsidP="005877F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16619B6" w14:textId="7368BE38" w:rsidR="004E6F88" w:rsidRDefault="005877F3" w:rsidP="005877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5877F3">
              <w:rPr>
                <w:rFonts w:ascii="Arial" w:hAnsi="Arial" w:cs="Arial"/>
                <w:sz w:val="22"/>
                <w:szCs w:val="22"/>
              </w:rPr>
              <w:t>compare representations of the same data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565B7D" w14:textId="77777777" w:rsidR="005877F3" w:rsidRPr="005877F3" w:rsidRDefault="005877F3" w:rsidP="005877F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4F54823" w14:textId="1624D2F5" w:rsidR="004E6F88" w:rsidRDefault="005877F3" w:rsidP="005877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5877F3">
              <w:rPr>
                <w:rFonts w:ascii="Arial" w:hAnsi="Arial" w:cs="Arial"/>
                <w:sz w:val="22"/>
                <w:szCs w:val="22"/>
              </w:rPr>
              <w:t>recognize and extend numerical and pictorial patterns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BDBB13" w14:textId="77777777" w:rsidR="005877F3" w:rsidRPr="005877F3" w:rsidRDefault="005877F3" w:rsidP="005877F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B1A0FE6" w14:textId="131561BC" w:rsidR="00A01280" w:rsidRPr="005877F3" w:rsidRDefault="005877F3" w:rsidP="00587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5877F3">
              <w:rPr>
                <w:rFonts w:ascii="Arial" w:hAnsi="Arial" w:cs="Arial"/>
                <w:sz w:val="22"/>
                <w:szCs w:val="22"/>
              </w:rPr>
              <w:t>demonstrate equality in equations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2C3CF070" w14:textId="703C2CAC" w:rsidR="004E6F88" w:rsidRPr="004069EE" w:rsidRDefault="00A01280" w:rsidP="004069EE">
            <w:pPr>
              <w:ind w:left="5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069E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4069EE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4E6F88" w:rsidRPr="004069EE">
              <w:rPr>
                <w:rFonts w:ascii="Arial" w:hAnsi="Arial" w:cs="Arial"/>
                <w:sz w:val="22"/>
                <w:szCs w:val="22"/>
              </w:rPr>
              <w:t>evaluate experiments to determine and represent probability using:</w:t>
            </w:r>
          </w:p>
          <w:p w14:paraId="38E0C08B" w14:textId="77777777" w:rsidR="004E6F88" w:rsidRPr="004069EE" w:rsidRDefault="004E6F88" w:rsidP="00AE4BAF">
            <w:pPr>
              <w:pStyle w:val="ListParagraph"/>
              <w:numPr>
                <w:ilvl w:val="0"/>
                <w:numId w:val="10"/>
              </w:numPr>
              <w:ind w:left="574"/>
              <w:rPr>
                <w:rFonts w:ascii="Arial" w:eastAsia="Times New Roman" w:hAnsi="Arial" w:cs="Arial"/>
                <w:color w:val="000000"/>
              </w:rPr>
            </w:pPr>
            <w:r w:rsidRPr="004069EE">
              <w:rPr>
                <w:rFonts w:ascii="Arial" w:hAnsi="Arial" w:cs="Arial"/>
              </w:rPr>
              <w:t>likelihood,</w:t>
            </w:r>
          </w:p>
          <w:p w14:paraId="214775C1" w14:textId="77777777" w:rsidR="004E6F88" w:rsidRPr="004069EE" w:rsidRDefault="004E6F88" w:rsidP="00AE4BAF">
            <w:pPr>
              <w:pStyle w:val="ListParagraph"/>
              <w:numPr>
                <w:ilvl w:val="0"/>
                <w:numId w:val="10"/>
              </w:numPr>
              <w:ind w:left="574"/>
              <w:rPr>
                <w:rFonts w:ascii="Arial" w:eastAsia="Times New Roman" w:hAnsi="Arial" w:cs="Arial"/>
                <w:color w:val="000000"/>
              </w:rPr>
            </w:pPr>
            <w:r w:rsidRPr="004069EE">
              <w:rPr>
                <w:rFonts w:ascii="Arial" w:hAnsi="Arial" w:cs="Arial"/>
              </w:rPr>
              <w:t>fractions,</w:t>
            </w:r>
          </w:p>
          <w:p w14:paraId="4D7D3E1C" w14:textId="77777777" w:rsidR="004E6F88" w:rsidRPr="004069EE" w:rsidRDefault="004E6F88" w:rsidP="00AE4BAF">
            <w:pPr>
              <w:pStyle w:val="ListParagraph"/>
              <w:numPr>
                <w:ilvl w:val="0"/>
                <w:numId w:val="10"/>
              </w:numPr>
              <w:ind w:left="574"/>
              <w:rPr>
                <w:rFonts w:ascii="Arial" w:eastAsia="Times New Roman" w:hAnsi="Arial" w:cs="Arial"/>
                <w:color w:val="000000"/>
              </w:rPr>
            </w:pPr>
            <w:r w:rsidRPr="004069EE">
              <w:rPr>
                <w:rFonts w:ascii="Arial" w:hAnsi="Arial" w:cs="Arial"/>
              </w:rPr>
              <w:t>number lines,</w:t>
            </w:r>
          </w:p>
          <w:p w14:paraId="58C49F92" w14:textId="77777777" w:rsidR="004E6F88" w:rsidRPr="004069EE" w:rsidRDefault="004E6F88" w:rsidP="00AE4BAF">
            <w:pPr>
              <w:pStyle w:val="ListParagraph"/>
              <w:numPr>
                <w:ilvl w:val="0"/>
                <w:numId w:val="10"/>
              </w:numPr>
              <w:ind w:left="574"/>
              <w:rPr>
                <w:rFonts w:ascii="Arial" w:eastAsia="Times New Roman" w:hAnsi="Arial" w:cs="Arial"/>
                <w:color w:val="000000"/>
              </w:rPr>
            </w:pPr>
            <w:r w:rsidRPr="004069EE">
              <w:rPr>
                <w:rFonts w:ascii="Arial" w:hAnsi="Arial" w:cs="Arial"/>
              </w:rPr>
              <w:t>models, and</w:t>
            </w:r>
          </w:p>
          <w:p w14:paraId="0A2A975B" w14:textId="77777777" w:rsidR="004E6F88" w:rsidRPr="004069EE" w:rsidRDefault="004E6F88" w:rsidP="00AE4BAF">
            <w:pPr>
              <w:pStyle w:val="ListParagraph"/>
              <w:numPr>
                <w:ilvl w:val="0"/>
                <w:numId w:val="10"/>
              </w:numPr>
              <w:ind w:left="574"/>
              <w:rPr>
                <w:rFonts w:ascii="Arial" w:eastAsia="Times New Roman" w:hAnsi="Arial" w:cs="Arial"/>
                <w:color w:val="000000"/>
              </w:rPr>
            </w:pPr>
            <w:r w:rsidRPr="004069EE">
              <w:rPr>
                <w:rFonts w:ascii="Arial" w:hAnsi="Arial" w:cs="Arial"/>
              </w:rPr>
              <w:t>practical problems</w:t>
            </w:r>
          </w:p>
          <w:p w14:paraId="1EFD4671" w14:textId="0846FE43" w:rsidR="004E6F88" w:rsidRDefault="004069EE" w:rsidP="004069EE">
            <w:pPr>
              <w:ind w:left="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4069EE">
              <w:rPr>
                <w:rFonts w:ascii="Arial" w:hAnsi="Arial" w:cs="Arial"/>
                <w:sz w:val="22"/>
                <w:szCs w:val="22"/>
              </w:rPr>
              <w:t>analyze different representations of the same data to solve problems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951460" w14:textId="77777777" w:rsidR="004069EE" w:rsidRPr="004069EE" w:rsidRDefault="004069EE" w:rsidP="004069EE">
            <w:pPr>
              <w:ind w:left="5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584225B" w14:textId="17D5E430" w:rsidR="004E6F88" w:rsidRDefault="004069EE" w:rsidP="004069EE">
            <w:pPr>
              <w:ind w:left="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4069EE">
              <w:rPr>
                <w:rFonts w:ascii="Arial" w:hAnsi="Arial" w:cs="Arial"/>
                <w:sz w:val="22"/>
                <w:szCs w:val="22"/>
              </w:rPr>
              <w:t>analyze and extend numerical patterns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9FCECC" w14:textId="77777777" w:rsidR="004069EE" w:rsidRPr="004069EE" w:rsidRDefault="004069EE" w:rsidP="004069EE">
            <w:pPr>
              <w:ind w:left="5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7E8A3DA" w14:textId="39E76459" w:rsidR="004E6F88" w:rsidRPr="004069EE" w:rsidRDefault="004069EE" w:rsidP="004069EE">
            <w:pPr>
              <w:ind w:left="5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E6F88" w:rsidRPr="004069EE">
              <w:rPr>
                <w:rFonts w:ascii="Arial" w:hAnsi="Arial" w:cs="Arial"/>
                <w:sz w:val="22"/>
                <w:szCs w:val="22"/>
              </w:rPr>
              <w:t>represent equivalent relationships in equations</w:t>
            </w:r>
          </w:p>
          <w:p w14:paraId="5FD773FC" w14:textId="6F8A6B22" w:rsidR="00A01280" w:rsidRPr="007F2772" w:rsidRDefault="00A01280" w:rsidP="00681B64">
            <w:pPr>
              <w:ind w:left="7"/>
              <w:rPr>
                <w:rFonts w:ascii="Arial" w:hAnsi="Arial" w:cs="Arial"/>
              </w:rPr>
            </w:pPr>
          </w:p>
        </w:tc>
      </w:tr>
    </w:tbl>
    <w:p w14:paraId="1D9AB31B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52D5C263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6D8F36EA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2A3A9EE1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25EDD88F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3099AFFB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1300F558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26D0FD8C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3A9BAFC3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01B2A5C2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3D8DB5C1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00828263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29D0CF35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4AA9E36B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728669EE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299AC0C1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30E1782B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54CBCB1C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293BC192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747DD40E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1A3D0B02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32DC1130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3F8C2086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7DC89675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13410848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40E77CB6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0BA821B2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4C215965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366F4638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65E5939B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335C832B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7F20C4A3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27248E03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06F5881E" w14:textId="4E44CA36" w:rsidR="003B5B2C" w:rsidRDefault="003B5B2C" w:rsidP="003B5B2C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Charting My Progress – with </w:t>
      </w:r>
      <w:r>
        <w:rPr>
          <w:rFonts w:ascii="Comic Sans MS" w:hAnsi="Comic Sans MS"/>
          <w:b/>
        </w:rPr>
        <w:t>Grade 5 Math</w:t>
      </w:r>
    </w:p>
    <w:p w14:paraId="147395A8" w14:textId="77777777" w:rsidR="003B5B2C" w:rsidRPr="00CE670F" w:rsidRDefault="003B5B2C" w:rsidP="003B5B2C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9"/>
        <w:gridCol w:w="2840"/>
        <w:gridCol w:w="3129"/>
        <w:gridCol w:w="3236"/>
        <w:gridCol w:w="3525"/>
      </w:tblGrid>
      <w:tr w:rsidR="003B5B2C" w14:paraId="024FD1E5" w14:textId="77777777" w:rsidTr="00681B64">
        <w:trPr>
          <w:trHeight w:val="458"/>
        </w:trPr>
        <w:tc>
          <w:tcPr>
            <w:tcW w:w="1359" w:type="dxa"/>
            <w:shd w:val="clear" w:color="auto" w:fill="FFF2CC" w:themeFill="accent4" w:themeFillTint="33"/>
            <w:vAlign w:val="center"/>
          </w:tcPr>
          <w:p w14:paraId="31410EB2" w14:textId="77777777" w:rsidR="003B5B2C" w:rsidRPr="00D6002D" w:rsidRDefault="003B5B2C" w:rsidP="00681B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02D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2840" w:type="dxa"/>
            <w:shd w:val="clear" w:color="auto" w:fill="FFF2CC" w:themeFill="accent4" w:themeFillTint="33"/>
            <w:vAlign w:val="center"/>
          </w:tcPr>
          <w:p w14:paraId="27DD9324" w14:textId="77777777" w:rsidR="003B5B2C" w:rsidRPr="00D6002D" w:rsidRDefault="003B5B2C" w:rsidP="00681B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Emerging (1)</w:t>
            </w:r>
          </w:p>
        </w:tc>
        <w:tc>
          <w:tcPr>
            <w:tcW w:w="3129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A6282B3" w14:textId="77777777" w:rsidR="003B5B2C" w:rsidRPr="00D6002D" w:rsidRDefault="003B5B2C" w:rsidP="00681B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(2)</w:t>
            </w:r>
          </w:p>
        </w:tc>
        <w:tc>
          <w:tcPr>
            <w:tcW w:w="3236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303CF6D4" w14:textId="77777777" w:rsidR="003B5B2C" w:rsidRPr="00D6002D" w:rsidRDefault="003B5B2C" w:rsidP="00681B64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(3)</w:t>
            </w:r>
          </w:p>
        </w:tc>
        <w:tc>
          <w:tcPr>
            <w:tcW w:w="3525" w:type="dxa"/>
            <w:shd w:val="clear" w:color="auto" w:fill="FFF2CC" w:themeFill="accent4" w:themeFillTint="33"/>
            <w:vAlign w:val="center"/>
          </w:tcPr>
          <w:p w14:paraId="2DD5E8C6" w14:textId="77777777" w:rsidR="003B5B2C" w:rsidRPr="00D6002D" w:rsidRDefault="003B5B2C" w:rsidP="00681B6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3B5B2C" w14:paraId="74957527" w14:textId="77777777" w:rsidTr="00F23B42">
        <w:trPr>
          <w:trHeight w:val="4157"/>
        </w:trPr>
        <w:tc>
          <w:tcPr>
            <w:tcW w:w="1359" w:type="dxa"/>
            <w:vAlign w:val="center"/>
          </w:tcPr>
          <w:p w14:paraId="4B33E920" w14:textId="77777777" w:rsidR="003B5B2C" w:rsidRPr="00681B64" w:rsidRDefault="003B5B2C" w:rsidP="00681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B64">
              <w:rPr>
                <w:rFonts w:ascii="Arial" w:hAnsi="Arial" w:cs="Arial"/>
                <w:sz w:val="22"/>
                <w:szCs w:val="22"/>
              </w:rPr>
              <w:t>NNS</w:t>
            </w:r>
          </w:p>
        </w:tc>
        <w:tc>
          <w:tcPr>
            <w:tcW w:w="2840" w:type="dxa"/>
          </w:tcPr>
          <w:p w14:paraId="353FFB30" w14:textId="7B2E939F" w:rsidR="00C14693" w:rsidRDefault="003B5B2C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81B64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81B64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C14693" w:rsidRPr="00681B6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round whole numbers</w:t>
            </w:r>
            <w:r w:rsidR="00681B6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4E24348" w14:textId="77777777" w:rsidR="00681B64" w:rsidRPr="00681B64" w:rsidRDefault="00681B64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2942153" w14:textId="3158562C" w:rsidR="00C14693" w:rsidRDefault="00681B64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C14693" w:rsidRPr="00681B6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compare and order fractions with like denominators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4EEB3F2" w14:textId="77777777" w:rsidR="00681B64" w:rsidRPr="00681B64" w:rsidRDefault="00681B64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7CF5288" w14:textId="75D1BF00" w:rsidR="00C14693" w:rsidRDefault="00681B64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C14693" w:rsidRPr="00681B6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compare decimals with the same number of place values represented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A9964DB" w14:textId="77777777" w:rsidR="00681B64" w:rsidRPr="00681B64" w:rsidRDefault="00681B64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DBC469F" w14:textId="6CF7E4A5" w:rsidR="003B5B2C" w:rsidRPr="00F23B42" w:rsidRDefault="00681B64" w:rsidP="00F23B42">
            <w:pPr>
              <w:spacing w:after="36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C14693" w:rsidRPr="00681B6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single-digit odd and even numbers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552D7B53" w14:textId="1F71C59E" w:rsidR="00C14693" w:rsidRDefault="003B5B2C" w:rsidP="007C709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C709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7C709A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C14693" w:rsidRPr="007C7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round decimals to the nearest tenth</w:t>
            </w:r>
            <w:r w:rsidR="007C7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AB70E1F" w14:textId="77777777" w:rsidR="007C709A" w:rsidRPr="007C709A" w:rsidRDefault="007C709A" w:rsidP="007C709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CE0F89E" w14:textId="0C474403" w:rsidR="00C14693" w:rsidRDefault="00F23B42" w:rsidP="007C709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C14693" w:rsidRPr="007C7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compare and order decimals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508DB2B" w14:textId="77777777" w:rsidR="00F23B42" w:rsidRPr="007C709A" w:rsidRDefault="00F23B42" w:rsidP="007C709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DAE9A97" w14:textId="7F56BFFF" w:rsidR="00C14693" w:rsidRDefault="00F23B42" w:rsidP="007C709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C14693" w:rsidRPr="007C7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compare and order fractions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E10895B" w14:textId="77777777" w:rsidR="00F23B42" w:rsidRPr="007C709A" w:rsidRDefault="00F23B42" w:rsidP="007C709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E6D80D9" w14:textId="5847DDDB" w:rsidR="00C14693" w:rsidRDefault="00F23B42" w:rsidP="007C709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C14693" w:rsidRPr="007C7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use manipulatives to represent equivalent fractions and decimals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816FB84" w14:textId="77777777" w:rsidR="00F23B42" w:rsidRPr="007C709A" w:rsidRDefault="00F23B42" w:rsidP="007C709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592F887" w14:textId="15386FC6" w:rsidR="003B5B2C" w:rsidRPr="00F23B42" w:rsidRDefault="00F23B42" w:rsidP="00F23B42">
            <w:pPr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C14693" w:rsidRPr="007C70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prime and composite numbers less than 20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17EDBA53" w14:textId="13CA9595" w:rsidR="00C14693" w:rsidRDefault="003B5B2C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23B4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23B42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C14693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round decimals to the nearest whole number, tenth, and hundredth</w:t>
            </w:r>
            <w:r w:rsid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DD934E4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611C810" w14:textId="74B24F65" w:rsidR="00C14693" w:rsidRDefault="00F23B42" w:rsidP="00F23B4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C14693" w:rsidRPr="00F23B42">
              <w:rPr>
                <w:rFonts w:ascii="Arial" w:eastAsia="Times New Roman" w:hAnsi="Arial" w:cs="Arial"/>
                <w:sz w:val="22"/>
                <w:szCs w:val="22"/>
              </w:rPr>
              <w:t>compare and order fractions and decimals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79CC242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334D359" w14:textId="6AD4BF7D" w:rsidR="00C14693" w:rsidRDefault="00F23B42" w:rsidP="00F23B4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C14693" w:rsidRPr="00F23B42">
              <w:rPr>
                <w:rFonts w:ascii="Arial" w:eastAsia="Times New Roman" w:hAnsi="Arial" w:cs="Arial"/>
                <w:sz w:val="22"/>
                <w:szCs w:val="22"/>
              </w:rPr>
              <w:t>identify fraction/decimal equivalence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EC30BA7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947C3E6" w14:textId="6CDAD085" w:rsidR="003B5B2C" w:rsidRPr="00F23B42" w:rsidRDefault="00F23B42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C14693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odd, even, prime, and composite numbers and describe the sum or difference as odd/even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5B00EDB2" w14:textId="4CDB30FC" w:rsidR="00C14693" w:rsidRDefault="003B5B2C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23B4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23B42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C14693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round decimals to the nearest whole number, tenth, and hundredth</w:t>
            </w:r>
            <w:r w:rsid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FF31B8D" w14:textId="77777777" w:rsidR="00F23B42" w:rsidRPr="00F23B42" w:rsidRDefault="00F23B42" w:rsidP="00F23B42">
            <w:pPr>
              <w:rPr>
                <w:rFonts w:eastAsia="Times New Roman"/>
                <w:sz w:val="22"/>
                <w:szCs w:val="22"/>
              </w:rPr>
            </w:pPr>
          </w:p>
          <w:p w14:paraId="4DABA8F2" w14:textId="29454F2E" w:rsidR="00C14693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C14693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represent and compare fraction/decimal relationships, including repeating decimals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2FB6C61" w14:textId="77777777" w:rsidR="00F23B42" w:rsidRPr="00F23B42" w:rsidRDefault="00F23B42" w:rsidP="00F23B42">
            <w:pPr>
              <w:rPr>
                <w:rFonts w:eastAsia="Times New Roman"/>
                <w:sz w:val="22"/>
                <w:szCs w:val="22"/>
              </w:rPr>
            </w:pPr>
          </w:p>
          <w:p w14:paraId="758B1AF1" w14:textId="20FEDFC2" w:rsidR="003B5B2C" w:rsidRPr="00F23B42" w:rsidRDefault="00F23B42" w:rsidP="00F23B4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C14693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explain prime, composite, even, and odd numbers and describe the sum or difference as odd/even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B5B2C" w14:paraId="1B92B007" w14:textId="77777777" w:rsidTr="00681B64">
        <w:trPr>
          <w:trHeight w:val="3253"/>
        </w:trPr>
        <w:tc>
          <w:tcPr>
            <w:tcW w:w="1359" w:type="dxa"/>
            <w:vAlign w:val="center"/>
          </w:tcPr>
          <w:p w14:paraId="24BC3EB3" w14:textId="77777777" w:rsidR="003B5B2C" w:rsidRPr="00D6002D" w:rsidRDefault="003B5B2C" w:rsidP="00681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</w:t>
            </w:r>
          </w:p>
        </w:tc>
        <w:tc>
          <w:tcPr>
            <w:tcW w:w="2840" w:type="dxa"/>
          </w:tcPr>
          <w:p w14:paraId="33D9CC4E" w14:textId="603C66E7" w:rsidR="00681B64" w:rsidRDefault="003B5B2C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23B4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23B42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add, subtract, multiply and divide whole numbers to solve equations</w:t>
            </w:r>
            <w:r w:rsid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8448982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57F8A60" w14:textId="32957553" w:rsidR="00681B64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add and subtract simple fractions with like denominators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AC2C42D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50F4F18" w14:textId="5FBBE5EE" w:rsidR="003B5B2C" w:rsidRPr="00F23B42" w:rsidRDefault="00F23B42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list the order of operations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7579179F" w14:textId="15D2B533" w:rsidR="00681B64" w:rsidRDefault="003B5B2C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23B4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23B42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add, subtract, multiply and divide whole numbers</w:t>
            </w:r>
            <w:r w:rsid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F7E1302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18C37CE" w14:textId="04C2863B" w:rsidR="00681B64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add and subtract decimals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5A43C35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B45BC38" w14:textId="32B5E8F9" w:rsidR="00681B64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add and subtract simple fractions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7B75B86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D5276C6" w14:textId="47AA68C2" w:rsidR="00681B64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the first step when using the order of operations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68F89A9" w14:textId="7E9D5955" w:rsidR="003B5B2C" w:rsidRPr="005A06F4" w:rsidRDefault="003B5B2C" w:rsidP="00681B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10645416" w14:textId="07DC4DCA" w:rsidR="00681B64" w:rsidRDefault="003B5B2C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23B4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23B42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add, subtract, multiply and divide decimals</w:t>
            </w:r>
            <w:r w:rsid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9A0FD40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3FA967F" w14:textId="3832DF35" w:rsidR="00681B64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add and subtract fractions and mixed numbers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2A9C16F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F6C836A" w14:textId="69BDEDAF" w:rsidR="00681B64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multiply a whole number by a fraction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6543A0D" w14:textId="77777777" w:rsidR="00F23B42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0FA6E53" w14:textId="54B1781B" w:rsidR="00681B64" w:rsidRPr="00F23B42" w:rsidRDefault="00F23B42" w:rsidP="00F23B4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  <w:r w:rsidR="00681B64" w:rsidRPr="00F23B42">
              <w:rPr>
                <w:rFonts w:ascii="Arial" w:eastAsia="Times New Roman" w:hAnsi="Arial" w:cs="Arial"/>
                <w:sz w:val="22"/>
                <w:szCs w:val="22"/>
              </w:rPr>
              <w:t>implify numerical expressions using order of operations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A377966" w14:textId="38362633" w:rsidR="003B5B2C" w:rsidRPr="00CF474D" w:rsidRDefault="003B5B2C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</w:tcPr>
          <w:p w14:paraId="40701B9D" w14:textId="28556B75" w:rsidR="00681B64" w:rsidRPr="00F23B42" w:rsidRDefault="003B5B2C" w:rsidP="00F23B42">
            <w:pPr>
              <w:rPr>
                <w:rFonts w:eastAsia="Times New Roman"/>
                <w:sz w:val="22"/>
                <w:szCs w:val="22"/>
              </w:rPr>
            </w:pPr>
            <w:r w:rsidRPr="00F23B4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92855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create and solve practical problems with:</w:t>
            </w:r>
          </w:p>
          <w:p w14:paraId="27E02FF3" w14:textId="77777777" w:rsidR="00681B64" w:rsidRPr="00F23B42" w:rsidRDefault="00681B64" w:rsidP="00AE4BAF">
            <w:pPr>
              <w:pStyle w:val="ListParagraph"/>
              <w:numPr>
                <w:ilvl w:val="0"/>
                <w:numId w:val="11"/>
              </w:numPr>
              <w:ind w:left="484"/>
              <w:rPr>
                <w:rFonts w:eastAsia="Times New Roman"/>
              </w:rPr>
            </w:pPr>
            <w:r w:rsidRPr="00F23B42">
              <w:rPr>
                <w:rFonts w:ascii="Arial" w:eastAsia="Times New Roman" w:hAnsi="Arial" w:cs="Arial"/>
                <w:color w:val="000000"/>
              </w:rPr>
              <w:t xml:space="preserve">whole numbers, </w:t>
            </w:r>
          </w:p>
          <w:p w14:paraId="5E9C55EA" w14:textId="77777777" w:rsidR="00681B64" w:rsidRPr="00F23B42" w:rsidRDefault="00681B64" w:rsidP="00AE4BAF">
            <w:pPr>
              <w:pStyle w:val="ListParagraph"/>
              <w:numPr>
                <w:ilvl w:val="0"/>
                <w:numId w:val="11"/>
              </w:numPr>
              <w:ind w:left="484"/>
              <w:rPr>
                <w:rFonts w:eastAsia="Times New Roman"/>
              </w:rPr>
            </w:pPr>
            <w:r w:rsidRPr="00F23B42">
              <w:rPr>
                <w:rFonts w:ascii="Arial" w:eastAsia="Times New Roman" w:hAnsi="Arial" w:cs="Arial"/>
                <w:color w:val="000000"/>
              </w:rPr>
              <w:t xml:space="preserve">decimals, </w:t>
            </w:r>
          </w:p>
          <w:p w14:paraId="2E98EDA4" w14:textId="77777777" w:rsidR="00681B64" w:rsidRPr="00F23B42" w:rsidRDefault="00681B64" w:rsidP="00AE4BAF">
            <w:pPr>
              <w:pStyle w:val="ListParagraph"/>
              <w:numPr>
                <w:ilvl w:val="0"/>
                <w:numId w:val="11"/>
              </w:numPr>
              <w:ind w:left="484"/>
              <w:rPr>
                <w:rFonts w:eastAsia="Times New Roman"/>
              </w:rPr>
            </w:pPr>
            <w:r w:rsidRPr="00F23B42">
              <w:rPr>
                <w:rFonts w:ascii="Arial" w:eastAsia="Times New Roman" w:hAnsi="Arial" w:cs="Arial"/>
                <w:color w:val="000000"/>
              </w:rPr>
              <w:t xml:space="preserve">fractions, and </w:t>
            </w:r>
          </w:p>
          <w:p w14:paraId="3BE17B2E" w14:textId="4C47E3CE" w:rsidR="00681B64" w:rsidRPr="00F23B42" w:rsidRDefault="00681B64" w:rsidP="00AE4BAF">
            <w:pPr>
              <w:pStyle w:val="ListParagraph"/>
              <w:numPr>
                <w:ilvl w:val="0"/>
                <w:numId w:val="11"/>
              </w:numPr>
              <w:ind w:left="484"/>
              <w:rPr>
                <w:rFonts w:ascii="Arial" w:eastAsia="Times New Roman" w:hAnsi="Arial" w:cs="Arial"/>
                <w:color w:val="000000"/>
              </w:rPr>
            </w:pPr>
            <w:r w:rsidRPr="00F23B42">
              <w:rPr>
                <w:rFonts w:ascii="Arial" w:eastAsia="Times New Roman" w:hAnsi="Arial" w:cs="Arial"/>
                <w:color w:val="000000"/>
              </w:rPr>
              <w:t>mixed numbers</w:t>
            </w:r>
          </w:p>
          <w:p w14:paraId="7CFB3EF5" w14:textId="77777777" w:rsidR="00F23B42" w:rsidRPr="00F23B42" w:rsidRDefault="00F23B42" w:rsidP="00F23B42">
            <w:pPr>
              <w:ind w:left="241"/>
              <w:rPr>
                <w:rFonts w:eastAsia="Times New Roman"/>
                <w:sz w:val="22"/>
                <w:szCs w:val="22"/>
              </w:rPr>
            </w:pPr>
          </w:p>
          <w:p w14:paraId="543F5BF1" w14:textId="671B3222" w:rsidR="00681B64" w:rsidRPr="00F23B42" w:rsidRDefault="00F23B42" w:rsidP="00F23B4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F23B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simplify numerical expressions having parentheses using order of operations</w:t>
            </w:r>
            <w:r w:rsid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3DA5F9B" w14:textId="14D1672E" w:rsidR="003B5B2C" w:rsidRPr="005A06F4" w:rsidRDefault="003B5B2C" w:rsidP="00681B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B2C" w14:paraId="57F1355A" w14:textId="77777777" w:rsidTr="00172FB7">
        <w:trPr>
          <w:trHeight w:val="6191"/>
        </w:trPr>
        <w:tc>
          <w:tcPr>
            <w:tcW w:w="1359" w:type="dxa"/>
            <w:vAlign w:val="center"/>
          </w:tcPr>
          <w:p w14:paraId="6577B39D" w14:textId="77777777" w:rsidR="003B5B2C" w:rsidRDefault="003B5B2C" w:rsidP="00681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MG</w:t>
            </w:r>
          </w:p>
        </w:tc>
        <w:tc>
          <w:tcPr>
            <w:tcW w:w="2840" w:type="dxa"/>
          </w:tcPr>
          <w:p w14:paraId="7A395C39" w14:textId="5DDEC442" w:rsidR="00681B64" w:rsidRPr="001A1DBC" w:rsidRDefault="003B5B2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1DBC">
              <w:rPr>
                <w:rFonts w:ascii="Arial" w:hAnsi="Arial" w:cs="Arial"/>
                <w:sz w:val="22"/>
                <w:szCs w:val="22"/>
              </w:rPr>
              <w:t>I</w:t>
            </w:r>
            <w:r w:rsidR="001A1DBC">
              <w:rPr>
                <w:rFonts w:ascii="Arial" w:hAnsi="Arial" w:cs="Arial"/>
                <w:sz w:val="22"/>
                <w:szCs w:val="22"/>
              </w:rPr>
              <w:t xml:space="preserve"> can</w:t>
            </w:r>
            <w:r w:rsidRPr="001A1D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identify:</w:t>
            </w:r>
          </w:p>
          <w:p w14:paraId="0593EA2D" w14:textId="77777777" w:rsidR="00681B64" w:rsidRPr="001A1DBC" w:rsidRDefault="00681B64" w:rsidP="00AE4BAF">
            <w:pPr>
              <w:pStyle w:val="ListParagraph"/>
              <w:numPr>
                <w:ilvl w:val="0"/>
                <w:numId w:val="12"/>
              </w:numPr>
              <w:ind w:left="511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 xml:space="preserve">squares, </w:t>
            </w:r>
          </w:p>
          <w:p w14:paraId="168B7061" w14:textId="77777777" w:rsidR="00681B64" w:rsidRPr="001A1DBC" w:rsidRDefault="00681B64" w:rsidP="00AE4BAF">
            <w:pPr>
              <w:pStyle w:val="ListParagraph"/>
              <w:numPr>
                <w:ilvl w:val="0"/>
                <w:numId w:val="12"/>
              </w:numPr>
              <w:ind w:left="511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 xml:space="preserve">rectangles, and </w:t>
            </w:r>
          </w:p>
          <w:p w14:paraId="3A468305" w14:textId="7B864ADA" w:rsidR="001A1DBC" w:rsidRPr="001A1DBC" w:rsidRDefault="00681B64" w:rsidP="00AE4BAF">
            <w:pPr>
              <w:pStyle w:val="ListParagraph"/>
              <w:numPr>
                <w:ilvl w:val="0"/>
                <w:numId w:val="12"/>
              </w:numPr>
              <w:ind w:left="511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>triangles</w:t>
            </w:r>
          </w:p>
          <w:p w14:paraId="369B3D92" w14:textId="3AE0FBB7" w:rsidR="00681B64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calculate perimeter and area of:</w:t>
            </w:r>
          </w:p>
          <w:p w14:paraId="7C95ED77" w14:textId="77777777" w:rsidR="00681B64" w:rsidRPr="001A1DBC" w:rsidRDefault="00681B64" w:rsidP="00AE4BAF">
            <w:pPr>
              <w:pStyle w:val="ListParagraph"/>
              <w:numPr>
                <w:ilvl w:val="0"/>
                <w:numId w:val="13"/>
              </w:numPr>
              <w:ind w:left="511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 xml:space="preserve">squares and </w:t>
            </w:r>
          </w:p>
          <w:p w14:paraId="0C493A02" w14:textId="01648AB8" w:rsidR="001A1DBC" w:rsidRPr="001A1DBC" w:rsidRDefault="00681B64" w:rsidP="00AE4BAF">
            <w:pPr>
              <w:pStyle w:val="ListParagraph"/>
              <w:numPr>
                <w:ilvl w:val="0"/>
                <w:numId w:val="13"/>
              </w:numPr>
              <w:ind w:left="511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>rectangles</w:t>
            </w:r>
          </w:p>
          <w:p w14:paraId="6723DBBA" w14:textId="2FFF2BAB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parts of a circle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B3B1057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5B149D5" w14:textId="3C276C69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elapsed time to the nearest hour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F76D0EF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D6A535C" w14:textId="4D02D0BB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right and straight angles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00E6822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A22FC31" w14:textId="315D9907" w:rsidR="003B5B2C" w:rsidRPr="00172FB7" w:rsidRDefault="001A1DBC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recognize congruent transformations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3D2C3335" w14:textId="7C26FAFF" w:rsidR="00681B64" w:rsidRPr="001A1DBC" w:rsidRDefault="003B5B2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1DBC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1A1DBC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calculate perimeter and area of:</w:t>
            </w:r>
          </w:p>
          <w:p w14:paraId="63B54833" w14:textId="77777777" w:rsidR="00681B64" w:rsidRPr="001A1DBC" w:rsidRDefault="00681B64" w:rsidP="00AE4BAF">
            <w:pPr>
              <w:pStyle w:val="ListParagraph"/>
              <w:numPr>
                <w:ilvl w:val="0"/>
                <w:numId w:val="14"/>
              </w:numPr>
              <w:ind w:left="555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 xml:space="preserve">squares, </w:t>
            </w:r>
          </w:p>
          <w:p w14:paraId="3C9FC576" w14:textId="77777777" w:rsidR="00681B64" w:rsidRPr="001A1DBC" w:rsidRDefault="00681B64" w:rsidP="00AE4BAF">
            <w:pPr>
              <w:pStyle w:val="ListParagraph"/>
              <w:numPr>
                <w:ilvl w:val="0"/>
                <w:numId w:val="14"/>
              </w:numPr>
              <w:ind w:left="555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 xml:space="preserve">rectangles, and </w:t>
            </w:r>
          </w:p>
          <w:p w14:paraId="58672026" w14:textId="77777777" w:rsidR="00681B64" w:rsidRPr="001A1DBC" w:rsidRDefault="00681B64" w:rsidP="00AE4BAF">
            <w:pPr>
              <w:pStyle w:val="ListParagraph"/>
              <w:numPr>
                <w:ilvl w:val="0"/>
                <w:numId w:val="14"/>
              </w:numPr>
              <w:ind w:left="555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>triangles</w:t>
            </w:r>
          </w:p>
          <w:p w14:paraId="07493B4F" w14:textId="4CD00B9D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parts of a circle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45A5216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F74EF96" w14:textId="0CE7FFC7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elapsed time to the nearest quarter hour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B4C30A3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17E03E6" w14:textId="11BA66E8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measure angles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70A933F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A68773A" w14:textId="0C48270B" w:rsidR="00681B64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identify:</w:t>
            </w:r>
          </w:p>
          <w:p w14:paraId="44B2E2C2" w14:textId="77777777" w:rsidR="00681B64" w:rsidRPr="001A1DBC" w:rsidRDefault="00681B64" w:rsidP="00AE4BAF">
            <w:pPr>
              <w:pStyle w:val="ListParagraph"/>
              <w:numPr>
                <w:ilvl w:val="0"/>
                <w:numId w:val="15"/>
              </w:numPr>
              <w:ind w:left="555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 xml:space="preserve">acute, </w:t>
            </w:r>
          </w:p>
          <w:p w14:paraId="1DB1FB87" w14:textId="77777777" w:rsidR="00681B64" w:rsidRPr="001A1DBC" w:rsidRDefault="00681B64" w:rsidP="00AE4BAF">
            <w:pPr>
              <w:pStyle w:val="ListParagraph"/>
              <w:numPr>
                <w:ilvl w:val="0"/>
                <w:numId w:val="15"/>
              </w:numPr>
              <w:ind w:left="555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 xml:space="preserve">obtuse, </w:t>
            </w:r>
          </w:p>
          <w:p w14:paraId="500B35B8" w14:textId="77777777" w:rsidR="00681B64" w:rsidRPr="001A1DBC" w:rsidRDefault="00681B64" w:rsidP="00AE4BAF">
            <w:pPr>
              <w:pStyle w:val="ListParagraph"/>
              <w:numPr>
                <w:ilvl w:val="0"/>
                <w:numId w:val="15"/>
              </w:numPr>
              <w:ind w:left="555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 xml:space="preserve">right, and </w:t>
            </w:r>
          </w:p>
          <w:p w14:paraId="5918BF37" w14:textId="77777777" w:rsidR="00681B64" w:rsidRPr="001A1DBC" w:rsidRDefault="00681B64" w:rsidP="00AE4BAF">
            <w:pPr>
              <w:pStyle w:val="ListParagraph"/>
              <w:numPr>
                <w:ilvl w:val="0"/>
                <w:numId w:val="15"/>
              </w:numPr>
              <w:ind w:left="555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>straight angles</w:t>
            </w:r>
          </w:p>
          <w:p w14:paraId="256C85FC" w14:textId="0DE66566" w:rsidR="00681B64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translations and reflections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6550F86" w14:textId="71D6168E" w:rsidR="003B5B2C" w:rsidRPr="001A1DBC" w:rsidRDefault="003B5B2C" w:rsidP="00681B6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20DCB42D" w14:textId="37555F13" w:rsidR="00681B64" w:rsidRPr="001A1DBC" w:rsidRDefault="003B5B2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1DBC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1A1DBC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find area and perimeter of:</w:t>
            </w:r>
          </w:p>
          <w:p w14:paraId="4DF8F25F" w14:textId="77777777" w:rsidR="00681B64" w:rsidRPr="001A1DBC" w:rsidRDefault="00681B64" w:rsidP="00AE4BAF">
            <w:pPr>
              <w:pStyle w:val="ListParagraph"/>
              <w:numPr>
                <w:ilvl w:val="0"/>
                <w:numId w:val="16"/>
              </w:numPr>
              <w:ind w:left="563" w:hanging="337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 xml:space="preserve">squares, </w:t>
            </w:r>
          </w:p>
          <w:p w14:paraId="6277000D" w14:textId="77777777" w:rsidR="00681B64" w:rsidRPr="001A1DBC" w:rsidRDefault="00681B64" w:rsidP="00AE4BAF">
            <w:pPr>
              <w:pStyle w:val="ListParagraph"/>
              <w:numPr>
                <w:ilvl w:val="0"/>
                <w:numId w:val="16"/>
              </w:numPr>
              <w:ind w:left="563" w:hanging="337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 xml:space="preserve">rectangles, and </w:t>
            </w:r>
          </w:p>
          <w:p w14:paraId="0A49CEE3" w14:textId="77777777" w:rsidR="00681B64" w:rsidRPr="001A1DBC" w:rsidRDefault="00681B64" w:rsidP="00AE4BAF">
            <w:pPr>
              <w:pStyle w:val="ListParagraph"/>
              <w:numPr>
                <w:ilvl w:val="0"/>
                <w:numId w:val="16"/>
              </w:numPr>
              <w:ind w:left="563" w:hanging="337"/>
              <w:rPr>
                <w:rFonts w:ascii="Arial" w:eastAsia="Times New Roman" w:hAnsi="Arial" w:cs="Arial"/>
                <w:color w:val="000000"/>
              </w:rPr>
            </w:pPr>
            <w:r w:rsidRPr="001A1DBC">
              <w:rPr>
                <w:rFonts w:ascii="Arial" w:eastAsia="Times New Roman" w:hAnsi="Arial" w:cs="Arial"/>
                <w:color w:val="000000"/>
              </w:rPr>
              <w:t>triangles</w:t>
            </w:r>
          </w:p>
          <w:p w14:paraId="4C929DFA" w14:textId="493869EA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find volume of rectangular solids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44415EB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2FC1EDE" w14:textId="1FAE610B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equivalent metric measurements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FCD9EDC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D38FC40" w14:textId="5B2B8830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the relationship between parts of a circle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01474DA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E31CF4E" w14:textId="187905D5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elapsed time to the nearest minute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5E18C53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7EADC0C" w14:textId="0B40F698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measure angles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640DC84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80883BD" w14:textId="3F405516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classify angles and triangles</w:t>
            </w:r>
          </w:p>
          <w:p w14:paraId="220D0410" w14:textId="77777777" w:rsidR="001A1DBC" w:rsidRP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B5A73ED" w14:textId="7A56EBF1" w:rsidR="003B5B2C" w:rsidRPr="00172FB7" w:rsidRDefault="001A1DBC" w:rsidP="00681B6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transformations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153A5148" w14:textId="06F031EE" w:rsidR="00681B64" w:rsidRDefault="003B5B2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A1DBC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solve practical problems involving area and perimeter of plane figures</w:t>
            </w:r>
            <w:r w:rsid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7B818BB" w14:textId="77777777" w:rsidR="001A1DBC" w:rsidRPr="001A1DBC" w:rsidRDefault="001A1DBC" w:rsidP="001A1DBC">
            <w:pPr>
              <w:rPr>
                <w:rFonts w:eastAsia="Times New Roman"/>
                <w:sz w:val="22"/>
                <w:szCs w:val="22"/>
              </w:rPr>
            </w:pPr>
          </w:p>
          <w:p w14:paraId="794CE16A" w14:textId="5B26AA4D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solve practical problems involving volume of rectangular solids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56034A5" w14:textId="77777777" w:rsidR="001A1DBC" w:rsidRPr="001A1DBC" w:rsidRDefault="001A1DBC" w:rsidP="001A1DBC">
            <w:pPr>
              <w:rPr>
                <w:rFonts w:eastAsia="Times New Roman"/>
                <w:sz w:val="22"/>
                <w:szCs w:val="22"/>
              </w:rPr>
            </w:pPr>
          </w:p>
          <w:p w14:paraId="64CC166F" w14:textId="0C93C836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use relationships between parts of a circle to determine unknown measures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C747172" w14:textId="77777777" w:rsidR="001A1DBC" w:rsidRPr="001A1DBC" w:rsidRDefault="001A1DBC" w:rsidP="001A1DBC">
            <w:pPr>
              <w:rPr>
                <w:rFonts w:eastAsia="Times New Roman"/>
                <w:sz w:val="22"/>
                <w:szCs w:val="22"/>
              </w:rPr>
            </w:pPr>
          </w:p>
          <w:p w14:paraId="04859823" w14:textId="5C43D54A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solve elapsed time practical problems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15A5B17" w14:textId="77777777" w:rsidR="001A1DBC" w:rsidRPr="001A1DBC" w:rsidRDefault="001A1DBC" w:rsidP="001A1DBC">
            <w:pPr>
              <w:rPr>
                <w:rFonts w:eastAsia="Times New Roman"/>
                <w:sz w:val="22"/>
                <w:szCs w:val="22"/>
              </w:rPr>
            </w:pPr>
          </w:p>
          <w:p w14:paraId="142A3B34" w14:textId="5B5B4595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unknown angle measures in triangles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7895AD7" w14:textId="77777777" w:rsidR="001A1DBC" w:rsidRPr="001A1DBC" w:rsidRDefault="001A1DBC" w:rsidP="001A1DBC">
            <w:pPr>
              <w:rPr>
                <w:rFonts w:eastAsia="Times New Roman"/>
                <w:sz w:val="22"/>
                <w:szCs w:val="22"/>
              </w:rPr>
            </w:pPr>
          </w:p>
          <w:p w14:paraId="24AF3795" w14:textId="77777777" w:rsidR="001A1DBC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apply transformations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32DEE1E" w14:textId="6B6F3773" w:rsidR="00681B64" w:rsidRDefault="001A1DBC" w:rsidP="001A1D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414BF88" w14:textId="7F9AFB45" w:rsidR="00681B64" w:rsidRPr="001A1DBC" w:rsidRDefault="001A1DBC" w:rsidP="001A1DB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can</w:t>
            </w:r>
            <w:r w:rsidR="00172FB7">
              <w:rPr>
                <w:rFonts w:eastAsia="Times New Roman"/>
                <w:sz w:val="22"/>
                <w:szCs w:val="22"/>
              </w:rPr>
              <w:t xml:space="preserve"> </w:t>
            </w:r>
            <w:r w:rsidR="00681B64" w:rsidRPr="001A1D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subdivide and combine polygons</w:t>
            </w:r>
            <w:r w:rsid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9721BD8" w14:textId="0AC3D11F" w:rsidR="003B5B2C" w:rsidRDefault="003B5B2C" w:rsidP="00681B64">
            <w:pPr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4DB29B00" w14:textId="77777777" w:rsidR="003B5B2C" w:rsidRPr="00F64EA1" w:rsidRDefault="003B5B2C" w:rsidP="00172F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B2C" w14:paraId="463F3635" w14:textId="77777777" w:rsidTr="00C47CAA">
        <w:trPr>
          <w:trHeight w:val="1421"/>
        </w:trPr>
        <w:tc>
          <w:tcPr>
            <w:tcW w:w="1359" w:type="dxa"/>
            <w:vAlign w:val="center"/>
          </w:tcPr>
          <w:p w14:paraId="5B989C2E" w14:textId="77777777" w:rsidR="003B5B2C" w:rsidRDefault="003B5B2C" w:rsidP="00681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</w:t>
            </w:r>
          </w:p>
          <w:p w14:paraId="08AC6C6D" w14:textId="77777777" w:rsidR="003B5B2C" w:rsidRDefault="003B5B2C" w:rsidP="00681B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</w:t>
            </w:r>
          </w:p>
        </w:tc>
        <w:tc>
          <w:tcPr>
            <w:tcW w:w="2840" w:type="dxa"/>
          </w:tcPr>
          <w:p w14:paraId="32A092CE" w14:textId="38D9F4AB" w:rsidR="00681B64" w:rsidRDefault="003B5B2C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72FB7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display data in charts and tables</w:t>
            </w:r>
            <w:r w:rsid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C8C0C81" w14:textId="77777777" w:rsidR="00172FB7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52CC12D" w14:textId="2A0ADC9D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understand that mean is a fair share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DBE2DED" w14:textId="77777777" w:rsidR="00172FB7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0FBBB1B" w14:textId="2363C231" w:rsidR="00681B64" w:rsidRDefault="00172FB7" w:rsidP="00172FB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</w:t>
            </w:r>
            <w:r w:rsidR="00681B64" w:rsidRPr="00172FB7">
              <w:rPr>
                <w:rFonts w:ascii="Arial" w:eastAsia="Times New Roman" w:hAnsi="Arial" w:cs="Arial"/>
                <w:sz w:val="22"/>
                <w:szCs w:val="22"/>
              </w:rPr>
              <w:t>ecognize patterns in shapes or pictures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451D91A4" w14:textId="77777777" w:rsidR="00172FB7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445D9E5" w14:textId="0517798C" w:rsidR="00681B64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dentify the variable in an expression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565579E" w14:textId="76B90277" w:rsidR="003B5B2C" w:rsidRPr="007F2772" w:rsidRDefault="003B5B2C" w:rsidP="00681B6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0FBBACB9" w14:textId="74624BD8" w:rsidR="00681B64" w:rsidRDefault="003B5B2C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72FB7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equally likely events</w:t>
            </w:r>
            <w:r w:rsid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A049D85" w14:textId="77777777" w:rsidR="00172FB7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DDDEC81" w14:textId="4A31AF14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display data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F166B6E" w14:textId="77777777" w:rsidR="00172FB7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5C6ECA7" w14:textId="30921540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mean and mode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F460C64" w14:textId="77777777" w:rsidR="00172FB7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B7189B4" w14:textId="1E5A1779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patterns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14337C8" w14:textId="77777777" w:rsidR="00172FB7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DBC795C" w14:textId="25FCE538" w:rsidR="00681B64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variables in expressions and equations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526A4FB" w14:textId="5C53A3B1" w:rsidR="003B5B2C" w:rsidRPr="009E7811" w:rsidRDefault="003B5B2C" w:rsidP="00681B64">
            <w:pPr>
              <w:ind w:left="4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38DF052B" w14:textId="77777777" w:rsidR="00681B64" w:rsidRPr="00172FB7" w:rsidRDefault="003B5B2C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72FB7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construct:</w:t>
            </w:r>
          </w:p>
          <w:p w14:paraId="5ED6151E" w14:textId="77777777" w:rsidR="00681B64" w:rsidRPr="00172FB7" w:rsidRDefault="00681B64" w:rsidP="00AE4BAF">
            <w:pPr>
              <w:pStyle w:val="ListParagraph"/>
              <w:numPr>
                <w:ilvl w:val="0"/>
                <w:numId w:val="17"/>
              </w:numPr>
              <w:ind w:left="563"/>
              <w:rPr>
                <w:rFonts w:ascii="Arial" w:eastAsia="Times New Roman" w:hAnsi="Arial" w:cs="Arial"/>
                <w:color w:val="000000"/>
              </w:rPr>
            </w:pPr>
            <w:r w:rsidRPr="00172FB7">
              <w:rPr>
                <w:rFonts w:ascii="Arial" w:eastAsia="Times New Roman" w:hAnsi="Arial" w:cs="Arial"/>
                <w:color w:val="000000"/>
              </w:rPr>
              <w:t xml:space="preserve">charts, </w:t>
            </w:r>
          </w:p>
          <w:p w14:paraId="55F4F936" w14:textId="77777777" w:rsidR="00681B64" w:rsidRPr="00172FB7" w:rsidRDefault="00681B64" w:rsidP="00AE4BAF">
            <w:pPr>
              <w:pStyle w:val="ListParagraph"/>
              <w:numPr>
                <w:ilvl w:val="0"/>
                <w:numId w:val="17"/>
              </w:numPr>
              <w:ind w:left="563"/>
              <w:rPr>
                <w:rFonts w:ascii="Arial" w:eastAsia="Times New Roman" w:hAnsi="Arial" w:cs="Arial"/>
                <w:color w:val="000000"/>
              </w:rPr>
            </w:pPr>
            <w:r w:rsidRPr="00172FB7">
              <w:rPr>
                <w:rFonts w:ascii="Arial" w:eastAsia="Times New Roman" w:hAnsi="Arial" w:cs="Arial"/>
                <w:color w:val="000000"/>
              </w:rPr>
              <w:t>tables,</w:t>
            </w:r>
          </w:p>
          <w:p w14:paraId="32097A3D" w14:textId="77777777" w:rsidR="00681B64" w:rsidRPr="00172FB7" w:rsidRDefault="00681B64" w:rsidP="00AE4BAF">
            <w:pPr>
              <w:pStyle w:val="ListParagraph"/>
              <w:numPr>
                <w:ilvl w:val="0"/>
                <w:numId w:val="17"/>
              </w:numPr>
              <w:ind w:left="563"/>
              <w:rPr>
                <w:rFonts w:ascii="Arial" w:eastAsia="Times New Roman" w:hAnsi="Arial" w:cs="Arial"/>
                <w:color w:val="000000"/>
              </w:rPr>
            </w:pPr>
            <w:r w:rsidRPr="00172FB7">
              <w:rPr>
                <w:rFonts w:ascii="Arial" w:eastAsia="Times New Roman" w:hAnsi="Arial" w:cs="Arial"/>
                <w:color w:val="000000"/>
              </w:rPr>
              <w:t xml:space="preserve">stem-and-leaf plots, and </w:t>
            </w:r>
          </w:p>
          <w:p w14:paraId="30A34609" w14:textId="77777777" w:rsidR="00681B64" w:rsidRPr="00172FB7" w:rsidRDefault="00681B64" w:rsidP="00AE4BAF">
            <w:pPr>
              <w:pStyle w:val="ListParagraph"/>
              <w:numPr>
                <w:ilvl w:val="0"/>
                <w:numId w:val="17"/>
              </w:numPr>
              <w:ind w:left="563"/>
              <w:rPr>
                <w:rFonts w:ascii="Arial" w:eastAsia="Times New Roman" w:hAnsi="Arial" w:cs="Arial"/>
                <w:color w:val="000000"/>
              </w:rPr>
            </w:pPr>
            <w:r w:rsidRPr="00172FB7">
              <w:rPr>
                <w:rFonts w:ascii="Arial" w:eastAsia="Times New Roman" w:hAnsi="Arial" w:cs="Arial"/>
                <w:color w:val="000000"/>
              </w:rPr>
              <w:t>line plots</w:t>
            </w:r>
          </w:p>
          <w:p w14:paraId="02C292E0" w14:textId="1C0642A7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mean, median, mode, and range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737C321" w14:textId="77777777" w:rsidR="00172FB7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D89596A" w14:textId="14E9122B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subdivide and combine polygons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C6AC1FA" w14:textId="77777777" w:rsidR="00172FB7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93820A3" w14:textId="63033033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apply the Fundamental Counting Principle or construct a sample space to determine probability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D80BD52" w14:textId="77777777" w:rsid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948D1A1" w14:textId="2EEBD6F8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I can e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xtend patterns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D494F38" w14:textId="77777777" w:rsidR="00172FB7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99EBABF" w14:textId="28A2BC51" w:rsidR="00681B64" w:rsidRPr="00172FB7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represent mathematical relationships with a variable in expressions and equations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6BED856" w14:textId="4D2C55A9" w:rsidR="003B5B2C" w:rsidRPr="005877F3" w:rsidRDefault="003B5B2C" w:rsidP="00681B64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</w:tcPr>
          <w:p w14:paraId="672D63B2" w14:textId="73720D43" w:rsidR="00681B64" w:rsidRDefault="003B5B2C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72FB7">
              <w:rPr>
                <w:rFonts w:ascii="Arial" w:hAnsi="Arial" w:cs="Arial"/>
                <w:sz w:val="22"/>
                <w:szCs w:val="22"/>
              </w:rPr>
              <w:lastRenderedPageBreak/>
              <w:t>I can</w:t>
            </w:r>
            <w:r w:rsidR="00172F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probability using Fundamental Counting Principal or sample space</w:t>
            </w:r>
            <w:r w:rsid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973A8F0" w14:textId="77777777" w:rsidR="00172FB7" w:rsidRPr="00172FB7" w:rsidRDefault="00172FB7" w:rsidP="00172FB7">
            <w:pPr>
              <w:rPr>
                <w:rFonts w:eastAsia="Times New Roman"/>
                <w:sz w:val="22"/>
                <w:szCs w:val="22"/>
              </w:rPr>
            </w:pPr>
          </w:p>
          <w:p w14:paraId="53568585" w14:textId="7F6B1CC4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interpret data represented in stem-and-leaf plots and line plots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B3B77B3" w14:textId="77777777" w:rsidR="00172FB7" w:rsidRPr="00172FB7" w:rsidRDefault="00172FB7" w:rsidP="00172FB7">
            <w:pPr>
              <w:rPr>
                <w:rFonts w:eastAsia="Times New Roman"/>
                <w:sz w:val="22"/>
                <w:szCs w:val="22"/>
              </w:rPr>
            </w:pPr>
          </w:p>
          <w:p w14:paraId="394D21B3" w14:textId="03D51C01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mean, median, mode, and range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1A0156D" w14:textId="77777777" w:rsidR="00172FB7" w:rsidRPr="00172FB7" w:rsidRDefault="00172FB7" w:rsidP="00172FB7">
            <w:pPr>
              <w:rPr>
                <w:rFonts w:eastAsia="Times New Roman"/>
                <w:sz w:val="22"/>
                <w:szCs w:val="22"/>
              </w:rPr>
            </w:pPr>
          </w:p>
          <w:p w14:paraId="5F129675" w14:textId="74D58E96" w:rsidR="00681B64" w:rsidRDefault="00172FB7" w:rsidP="00172FB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solve </w:t>
            </w:r>
            <w:r w:rsidR="00681B64" w:rsidRPr="00172FB7">
              <w:rPr>
                <w:rFonts w:ascii="Arial" w:eastAsia="Times New Roman" w:hAnsi="Arial" w:cs="Arial"/>
                <w:sz w:val="22"/>
                <w:szCs w:val="22"/>
              </w:rPr>
              <w:t>practical problems using patterns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FCBF98B" w14:textId="77777777" w:rsidR="00172FB7" w:rsidRPr="00172FB7" w:rsidRDefault="00172FB7" w:rsidP="00172FB7">
            <w:pPr>
              <w:rPr>
                <w:rFonts w:eastAsia="Times New Roman"/>
                <w:sz w:val="22"/>
                <w:szCs w:val="22"/>
              </w:rPr>
            </w:pPr>
          </w:p>
          <w:p w14:paraId="6722FCD0" w14:textId="33A0B873" w:rsidR="00681B64" w:rsidRDefault="00172FB7" w:rsidP="00172FB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use variables and equations to represent mathematical relationships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7D0E261" w14:textId="77777777" w:rsidR="00172FB7" w:rsidRPr="00172FB7" w:rsidRDefault="00172FB7" w:rsidP="00172FB7">
            <w:pPr>
              <w:rPr>
                <w:rFonts w:eastAsia="Times New Roman"/>
                <w:sz w:val="22"/>
                <w:szCs w:val="22"/>
              </w:rPr>
            </w:pPr>
          </w:p>
          <w:p w14:paraId="509A3063" w14:textId="777E84CA" w:rsidR="003B5B2C" w:rsidRPr="00172FB7" w:rsidRDefault="00172FB7" w:rsidP="00172FB7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I can </w:t>
            </w:r>
            <w:r w:rsidR="00681B64" w:rsidRPr="00172F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create word problems to represent a given equation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020F6CD8" w14:textId="77777777" w:rsidR="003B5B2C" w:rsidRDefault="003B5B2C" w:rsidP="003B5B2C">
      <w:pPr>
        <w:rPr>
          <w:rFonts w:ascii="Comic Sans MS" w:hAnsi="Comic Sans MS"/>
          <w:sz w:val="10"/>
          <w:szCs w:val="10"/>
        </w:rPr>
      </w:pPr>
    </w:p>
    <w:p w14:paraId="24CF48ED" w14:textId="77777777" w:rsidR="003B5B2C" w:rsidRDefault="003B5B2C" w:rsidP="003B5B2C">
      <w:pPr>
        <w:rPr>
          <w:rFonts w:ascii="Comic Sans MS" w:hAnsi="Comic Sans MS"/>
          <w:sz w:val="10"/>
          <w:szCs w:val="10"/>
        </w:rPr>
      </w:pPr>
    </w:p>
    <w:p w14:paraId="4068D90A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115B2735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70FBD62C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08543F7D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2314484C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5C2653B0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45657D19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617D1314" w14:textId="77777777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1651CECB" w14:textId="5C3BB79E" w:rsidR="00A01280" w:rsidRDefault="00A01280" w:rsidP="00A01280">
      <w:pPr>
        <w:rPr>
          <w:rFonts w:ascii="Comic Sans MS" w:hAnsi="Comic Sans MS"/>
          <w:sz w:val="10"/>
          <w:szCs w:val="10"/>
        </w:rPr>
      </w:pPr>
    </w:p>
    <w:p w14:paraId="7A0016EA" w14:textId="707C0C23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61EA81BD" w14:textId="7C802691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5B5492FE" w14:textId="5698001A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048B984" w14:textId="2101CF27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5D74C89C" w14:textId="6440E069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7EE10E2" w14:textId="730A87CA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76083A7A" w14:textId="34B86251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0A08AFB" w14:textId="4A007296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0E38AF33" w14:textId="2FA5EEAD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0BC230B4" w14:textId="33D3124D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4371F48E" w14:textId="05BFCA99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9CC0F59" w14:textId="147592EA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7D91DCB7" w14:textId="5FCD6425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6587CF75" w14:textId="262EAA8D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67519E0A" w14:textId="4128D607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56A78FB3" w14:textId="7540B8F7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4F04CDFF" w14:textId="065F89A1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1A2F9EBC" w14:textId="2FE96372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798DB64" w14:textId="2E25500A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687C58C3" w14:textId="05661579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38527443" w14:textId="4E42F5BF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79DA7E32" w14:textId="4E282DE3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767542B1" w14:textId="0B8C695B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4B26EA6" w14:textId="6C4B9EAF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C138B3F" w14:textId="04D1CA7B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7F5174F2" w14:textId="730064D1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71289E55" w14:textId="3E4F1F2F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7C6C3519" w14:textId="5E3DF6EB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0A367283" w14:textId="65D3B699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0610EF77" w14:textId="52BF6093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12E8D806" w14:textId="09B411E2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5C1ECB50" w14:textId="246AAF74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BD9C47E" w14:textId="5C53D6F6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176A7642" w14:textId="6A47821D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54577EF5" w14:textId="3BAE507A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9521923" w14:textId="4D9B0BC3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501F0C95" w14:textId="52329AAD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7A64C3EC" w14:textId="06BD3637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3D58AAA" w14:textId="52355574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631C17BC" w14:textId="47C763E8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4750A89A" w14:textId="7C60F64E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ED610CA" w14:textId="654ED1FF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1BDB21D2" w14:textId="40AD2445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4D5540A2" w14:textId="5A9D7153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65115B43" w14:textId="65E6F892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68DAF412" w14:textId="32D23A1F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460C7A19" w14:textId="67B4EBD1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22C7AFDB" w14:textId="61B232DB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0C55F4A5" w14:textId="589725CC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3991E45E" w14:textId="2CF2BB26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770261D7" w14:textId="3170686C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4062BFB1" w14:textId="77777777" w:rsidR="00C47CAA" w:rsidRDefault="00C47CAA" w:rsidP="00A01280">
      <w:pPr>
        <w:rPr>
          <w:rFonts w:ascii="Comic Sans MS" w:hAnsi="Comic Sans MS"/>
          <w:sz w:val="10"/>
          <w:szCs w:val="10"/>
        </w:rPr>
      </w:pPr>
    </w:p>
    <w:p w14:paraId="5B770422" w14:textId="77777777" w:rsidR="00A01280" w:rsidRPr="00F2372B" w:rsidRDefault="00A01280" w:rsidP="00A01280">
      <w:pPr>
        <w:rPr>
          <w:rFonts w:ascii="Comic Sans MS" w:hAnsi="Comic Sans MS"/>
          <w:sz w:val="10"/>
          <w:szCs w:val="10"/>
        </w:rPr>
      </w:pPr>
    </w:p>
    <w:p w14:paraId="089F9492" w14:textId="4422C528" w:rsidR="00C47CAA" w:rsidRDefault="00C47CAA" w:rsidP="00C47CAA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Charting My Progress – with </w:t>
      </w:r>
      <w:r>
        <w:rPr>
          <w:rFonts w:ascii="Comic Sans MS" w:hAnsi="Comic Sans MS"/>
          <w:b/>
        </w:rPr>
        <w:t>Grade 6 Math</w:t>
      </w:r>
    </w:p>
    <w:p w14:paraId="6D135092" w14:textId="77777777" w:rsidR="00C47CAA" w:rsidRPr="00CE670F" w:rsidRDefault="00C47CAA" w:rsidP="00C47CAA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9"/>
        <w:gridCol w:w="2840"/>
        <w:gridCol w:w="3129"/>
        <w:gridCol w:w="3236"/>
        <w:gridCol w:w="3525"/>
      </w:tblGrid>
      <w:tr w:rsidR="00C47CAA" w14:paraId="409E5CC4" w14:textId="77777777" w:rsidTr="006C5877">
        <w:trPr>
          <w:trHeight w:val="458"/>
        </w:trPr>
        <w:tc>
          <w:tcPr>
            <w:tcW w:w="1359" w:type="dxa"/>
            <w:shd w:val="clear" w:color="auto" w:fill="FFF2CC" w:themeFill="accent4" w:themeFillTint="33"/>
            <w:vAlign w:val="center"/>
          </w:tcPr>
          <w:p w14:paraId="1906DF56" w14:textId="77777777" w:rsidR="00C47CAA" w:rsidRPr="00D6002D" w:rsidRDefault="00C47CAA" w:rsidP="006C58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02D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2840" w:type="dxa"/>
            <w:shd w:val="clear" w:color="auto" w:fill="FFF2CC" w:themeFill="accent4" w:themeFillTint="33"/>
            <w:vAlign w:val="center"/>
          </w:tcPr>
          <w:p w14:paraId="37B2A81B" w14:textId="77777777" w:rsidR="00C47CAA" w:rsidRPr="00D6002D" w:rsidRDefault="00C47CAA" w:rsidP="006C58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Emerging (1)</w:t>
            </w:r>
          </w:p>
        </w:tc>
        <w:tc>
          <w:tcPr>
            <w:tcW w:w="3129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BE7E0AF" w14:textId="77777777" w:rsidR="00C47CAA" w:rsidRPr="00D6002D" w:rsidRDefault="00C47CAA" w:rsidP="006C58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(2)</w:t>
            </w:r>
          </w:p>
        </w:tc>
        <w:tc>
          <w:tcPr>
            <w:tcW w:w="3236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69A38159" w14:textId="77777777" w:rsidR="00C47CAA" w:rsidRPr="00D6002D" w:rsidRDefault="00C47CAA" w:rsidP="006C5877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(3)</w:t>
            </w:r>
          </w:p>
        </w:tc>
        <w:tc>
          <w:tcPr>
            <w:tcW w:w="3525" w:type="dxa"/>
            <w:shd w:val="clear" w:color="auto" w:fill="FFF2CC" w:themeFill="accent4" w:themeFillTint="33"/>
            <w:vAlign w:val="center"/>
          </w:tcPr>
          <w:p w14:paraId="40A62320" w14:textId="77777777" w:rsidR="00C47CAA" w:rsidRPr="00D6002D" w:rsidRDefault="00C47CAA" w:rsidP="006C58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C47CAA" w14:paraId="5F3970CD" w14:textId="77777777" w:rsidTr="006C5877">
        <w:trPr>
          <w:trHeight w:val="4157"/>
        </w:trPr>
        <w:tc>
          <w:tcPr>
            <w:tcW w:w="1359" w:type="dxa"/>
            <w:vAlign w:val="center"/>
          </w:tcPr>
          <w:p w14:paraId="16599263" w14:textId="77777777" w:rsidR="00C47CAA" w:rsidRPr="00681B64" w:rsidRDefault="00C47CAA" w:rsidP="006C5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B64">
              <w:rPr>
                <w:rFonts w:ascii="Arial" w:hAnsi="Arial" w:cs="Arial"/>
                <w:sz w:val="22"/>
                <w:szCs w:val="22"/>
              </w:rPr>
              <w:t>NNS</w:t>
            </w:r>
          </w:p>
        </w:tc>
        <w:tc>
          <w:tcPr>
            <w:tcW w:w="2840" w:type="dxa"/>
          </w:tcPr>
          <w:p w14:paraId="3ACC14EA" w14:textId="7A8A0840" w:rsidR="00592855" w:rsidRDefault="00C47CAA" w:rsidP="00423D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1B64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592855" w:rsidRPr="00423D79">
              <w:rPr>
                <w:rFonts w:ascii="Arial" w:hAnsi="Arial" w:cs="Arial"/>
                <w:color w:val="000000"/>
                <w:sz w:val="22"/>
                <w:szCs w:val="22"/>
              </w:rPr>
              <w:t>define ratio as the comparison of two quantities</w:t>
            </w:r>
            <w:r w:rsidR="00423D7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C6B7FD4" w14:textId="77777777" w:rsidR="00423D79" w:rsidRPr="00423D79" w:rsidRDefault="00423D79" w:rsidP="00423D7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24B155F" w14:textId="5654495E" w:rsidR="00592855" w:rsidRDefault="00423D79" w:rsidP="00423D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592855" w:rsidRPr="00423D79">
              <w:rPr>
                <w:rFonts w:ascii="Arial" w:hAnsi="Arial" w:cs="Arial"/>
                <w:color w:val="000000"/>
                <w:sz w:val="22"/>
                <w:szCs w:val="22"/>
              </w:rPr>
              <w:t>use a pictorial model to represent numbers in fraction, decimal, or percent form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A8F6EB1" w14:textId="77777777" w:rsidR="00423D79" w:rsidRPr="00423D79" w:rsidRDefault="00423D79" w:rsidP="00423D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7FB879" w14:textId="5A73282B" w:rsidR="00592855" w:rsidRDefault="00423D79" w:rsidP="00423D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592855" w:rsidRPr="00423D79">
              <w:rPr>
                <w:rFonts w:ascii="Arial" w:hAnsi="Arial" w:cs="Arial"/>
                <w:color w:val="000000"/>
                <w:sz w:val="22"/>
                <w:szCs w:val="22"/>
              </w:rPr>
              <w:t>identify positive and negative numbers on a number line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ED8DC88" w14:textId="77777777" w:rsidR="00423D79" w:rsidRPr="00423D79" w:rsidRDefault="00423D79" w:rsidP="00423D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D4E76E" w14:textId="08C1EF2D" w:rsidR="00592855" w:rsidRDefault="00423D79" w:rsidP="00423D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592855" w:rsidRPr="00423D79">
              <w:rPr>
                <w:rFonts w:ascii="Arial" w:hAnsi="Arial" w:cs="Arial"/>
                <w:color w:val="000000"/>
                <w:sz w:val="22"/>
                <w:szCs w:val="22"/>
              </w:rPr>
              <w:t>identify powers of ten by recognizing patterns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3014AD2" w14:textId="77777777" w:rsidR="00423D79" w:rsidRPr="00423D79" w:rsidRDefault="00423D79" w:rsidP="00423D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BF28E6" w14:textId="0B4BE4F4" w:rsidR="00592855" w:rsidRDefault="00423D79" w:rsidP="00423D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592855" w:rsidRPr="00423D79">
              <w:rPr>
                <w:rFonts w:ascii="Arial" w:hAnsi="Arial" w:cs="Arial"/>
                <w:color w:val="000000"/>
                <w:sz w:val="22"/>
                <w:szCs w:val="22"/>
              </w:rPr>
              <w:t>identify the base and exponent of an exponential expression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99B1DCF" w14:textId="77777777" w:rsidR="00423D79" w:rsidRPr="00423D79" w:rsidRDefault="00423D79" w:rsidP="00423D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79EA75" w14:textId="7B19F83B" w:rsidR="00C47CAA" w:rsidRPr="00423D79" w:rsidRDefault="00423D79" w:rsidP="00423D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592855" w:rsidRPr="00423D79">
              <w:rPr>
                <w:rFonts w:ascii="Arial" w:hAnsi="Arial" w:cs="Arial"/>
                <w:color w:val="000000"/>
                <w:sz w:val="22"/>
                <w:szCs w:val="22"/>
              </w:rPr>
              <w:t>use inequality symbols to represent the relationship between integers modeled on a number line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34F46454" w14:textId="0C04B19B" w:rsidR="00592855" w:rsidRDefault="00C47CAA" w:rsidP="00423D79">
            <w:pPr>
              <w:rPr>
                <w:rFonts w:ascii="Arial" w:hAnsi="Arial" w:cs="Arial"/>
                <w:sz w:val="22"/>
                <w:szCs w:val="22"/>
              </w:rPr>
            </w:pPr>
            <w:r w:rsidRPr="00423D79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423D79">
              <w:rPr>
                <w:rFonts w:ascii="Arial" w:hAnsi="Arial" w:cs="Arial"/>
                <w:sz w:val="22"/>
                <w:szCs w:val="22"/>
              </w:rPr>
              <w:t xml:space="preserve">recognize ratios using fractions, colons, or the word </w:t>
            </w:r>
            <w:r w:rsidR="00592855" w:rsidRPr="00423D79">
              <w:rPr>
                <w:rFonts w:ascii="Arial" w:hAnsi="Arial" w:cs="Arial"/>
                <w:i/>
                <w:iCs/>
                <w:sz w:val="22"/>
                <w:szCs w:val="22"/>
              </w:rPr>
              <w:t>to</w:t>
            </w:r>
            <w:r w:rsidR="00592855" w:rsidRPr="00423D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92855" w:rsidRPr="00423D79">
              <w:rPr>
                <w:rFonts w:ascii="Arial" w:hAnsi="Arial" w:cs="Arial"/>
                <w:sz w:val="22"/>
                <w:szCs w:val="22"/>
              </w:rPr>
              <w:t>represent equivalencies between decimals, fractions, and percents</w:t>
            </w:r>
            <w:r w:rsidR="00423D7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1E4281" w14:textId="77777777" w:rsidR="00423D79" w:rsidRPr="00423D79" w:rsidRDefault="00423D79" w:rsidP="00423D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C5488" w14:textId="77777777" w:rsidR="00423D79" w:rsidRDefault="00423D79" w:rsidP="00423D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423D79">
              <w:rPr>
                <w:rFonts w:ascii="Arial" w:hAnsi="Arial" w:cs="Arial"/>
                <w:sz w:val="22"/>
                <w:szCs w:val="22"/>
              </w:rPr>
              <w:t>represent integers on a number line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B9C6AE" w14:textId="28816A6B" w:rsidR="00592855" w:rsidRPr="00423D79" w:rsidRDefault="00592855" w:rsidP="00423D79">
            <w:pPr>
              <w:rPr>
                <w:rFonts w:ascii="Arial" w:hAnsi="Arial" w:cs="Arial"/>
                <w:sz w:val="22"/>
                <w:szCs w:val="22"/>
              </w:rPr>
            </w:pPr>
            <w:r w:rsidRPr="00423D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807C4B8" w14:textId="56D016C2" w:rsidR="00592855" w:rsidRDefault="00423D79" w:rsidP="00423D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423D79">
              <w:rPr>
                <w:rFonts w:ascii="Arial" w:hAnsi="Arial" w:cs="Arial"/>
                <w:sz w:val="22"/>
                <w:szCs w:val="22"/>
              </w:rPr>
              <w:t>identify the absolute value of whole numbers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05F93B" w14:textId="77777777" w:rsidR="00423D79" w:rsidRPr="00423D79" w:rsidRDefault="00423D79" w:rsidP="00423D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2B9EF" w14:textId="2CD71B23" w:rsidR="00592855" w:rsidRDefault="00423D79" w:rsidP="00423D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423D79">
              <w:rPr>
                <w:rFonts w:ascii="Arial" w:hAnsi="Arial" w:cs="Arial"/>
                <w:sz w:val="22"/>
                <w:szCs w:val="22"/>
              </w:rPr>
              <w:t>represent an exponential as repeated multiplication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38C8D5" w14:textId="77777777" w:rsidR="00423D79" w:rsidRPr="00423D79" w:rsidRDefault="00423D79" w:rsidP="00423D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3DFAB" w14:textId="0AF50B96" w:rsidR="00592855" w:rsidRPr="00423D79" w:rsidRDefault="00423D79" w:rsidP="00423D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423D79">
              <w:rPr>
                <w:rFonts w:ascii="Arial" w:hAnsi="Arial" w:cs="Arial"/>
                <w:sz w:val="22"/>
                <w:szCs w:val="22"/>
              </w:rPr>
              <w:t>use manipulatives to identify perfect squares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B569D1" w14:textId="16C88DBC" w:rsidR="00C47CAA" w:rsidRPr="00F23B42" w:rsidRDefault="00C47CAA" w:rsidP="006C5877">
            <w:pPr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439A3698" w14:textId="77777777" w:rsidR="00D90B4C" w:rsidRDefault="00C47CAA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D90B4C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compare quantities with ratio notation</w:t>
            </w:r>
            <w:r w:rsidR="00D90B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FB2A9A" w14:textId="5767C916" w:rsidR="00592855" w:rsidRPr="00D90B4C" w:rsidRDefault="00592855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D90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3F31FF7" w14:textId="77777777" w:rsidR="00D90B4C" w:rsidRDefault="00D90B4C" w:rsidP="00D90B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compare and order integers and positive rational numbers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9E249F" w14:textId="2CCA3229" w:rsidR="00592855" w:rsidRPr="00D90B4C" w:rsidRDefault="00592855" w:rsidP="00D90B4C">
            <w:pPr>
              <w:rPr>
                <w:rFonts w:ascii="Arial" w:hAnsi="Arial" w:cs="Arial"/>
                <w:sz w:val="22"/>
                <w:szCs w:val="22"/>
              </w:rPr>
            </w:pPr>
            <w:r w:rsidRPr="00D90B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EFB6F7" w14:textId="429F62A8" w:rsidR="00592855" w:rsidRDefault="00D90B4C" w:rsidP="00D90B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describe equivalencies among decimals, fractions, and percents using various representations and symbols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98A716" w14:textId="77777777" w:rsidR="00D90B4C" w:rsidRPr="00D90B4C" w:rsidRDefault="00D90B4C" w:rsidP="00D90B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141F2" w14:textId="77777777" w:rsidR="00D90B4C" w:rsidRDefault="00D90B4C" w:rsidP="00D90B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describe absolute value of integers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4AD4FB" w14:textId="3C7E5A0C" w:rsidR="00592855" w:rsidRPr="00D90B4C" w:rsidRDefault="00592855" w:rsidP="00D90B4C">
            <w:pPr>
              <w:rPr>
                <w:rFonts w:ascii="Arial" w:hAnsi="Arial" w:cs="Arial"/>
                <w:sz w:val="22"/>
                <w:szCs w:val="22"/>
              </w:rPr>
            </w:pPr>
            <w:r w:rsidRPr="00D90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9D98450" w14:textId="3824886E" w:rsidR="00592855" w:rsidRPr="00D90B4C" w:rsidRDefault="00D90B4C" w:rsidP="00D90B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represent patterns with exponents and perfect squares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255ACD" w14:textId="08A0FC49" w:rsidR="00C47CAA" w:rsidRPr="00F23B42" w:rsidRDefault="00C47CAA" w:rsidP="006C587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</w:tcPr>
          <w:p w14:paraId="2EFFD255" w14:textId="4C399915" w:rsidR="00592855" w:rsidRDefault="00C47CAA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D90B4C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apply ratios to practical problems</w:t>
            </w:r>
            <w:r w:rsidR="00D90B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B296A4" w14:textId="77777777" w:rsidR="00D90B4C" w:rsidRPr="00D90B4C" w:rsidRDefault="00D90B4C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</w:p>
          <w:p w14:paraId="578D5755" w14:textId="77777777" w:rsidR="00D90B4C" w:rsidRDefault="00D90B4C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compare and order positive rational numbers, including percents written in fraction and decimal form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34D8ED" w14:textId="55CA939A" w:rsidR="00592855" w:rsidRPr="00D90B4C" w:rsidRDefault="00592855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D90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652A4E1" w14:textId="77777777" w:rsidR="00D90B4C" w:rsidRDefault="00D90B4C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apply integers and absolute value to a practical context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72D1F7" w14:textId="4AB113D5" w:rsidR="00592855" w:rsidRPr="00D90B4C" w:rsidRDefault="00592855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D90B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EDD0B7" w14:textId="7D433B66" w:rsidR="00592855" w:rsidRDefault="00D90B4C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model perfect squares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4AAF32" w14:textId="77777777" w:rsidR="00D90B4C" w:rsidRPr="00D90B4C" w:rsidRDefault="00D90B4C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</w:p>
          <w:p w14:paraId="6A6CCA1B" w14:textId="72440765" w:rsidR="00592855" w:rsidRPr="00D90B4C" w:rsidRDefault="00D90B4C" w:rsidP="00D90B4C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identify two or more ways to represent a given number using exponents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C4D559" w14:textId="489C4B41" w:rsidR="00C47CAA" w:rsidRPr="00F23B42" w:rsidRDefault="00C47CAA" w:rsidP="006C587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47CAA" w14:paraId="4178A322" w14:textId="77777777" w:rsidTr="006C5877">
        <w:trPr>
          <w:trHeight w:val="3253"/>
        </w:trPr>
        <w:tc>
          <w:tcPr>
            <w:tcW w:w="1359" w:type="dxa"/>
            <w:vAlign w:val="center"/>
          </w:tcPr>
          <w:p w14:paraId="39A94E87" w14:textId="77777777" w:rsidR="00C47CAA" w:rsidRPr="00D6002D" w:rsidRDefault="00C47CAA" w:rsidP="006C5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</w:t>
            </w:r>
          </w:p>
        </w:tc>
        <w:tc>
          <w:tcPr>
            <w:tcW w:w="2840" w:type="dxa"/>
          </w:tcPr>
          <w:p w14:paraId="3841247F" w14:textId="1B82D94E" w:rsidR="00592855" w:rsidRDefault="00C47CAA" w:rsidP="00D90B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B4C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90B4C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592855" w:rsidRPr="00D90B4C">
              <w:rPr>
                <w:rFonts w:ascii="Arial" w:hAnsi="Arial" w:cs="Arial"/>
                <w:color w:val="000000"/>
                <w:sz w:val="22"/>
                <w:szCs w:val="22"/>
              </w:rPr>
              <w:t>add, subtract, multiply, and divide basic fractions</w:t>
            </w:r>
            <w:r w:rsidR="00D90B4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5D7555D" w14:textId="77777777" w:rsidR="00D90B4C" w:rsidRPr="00D90B4C" w:rsidRDefault="00D90B4C" w:rsidP="00D90B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21FD2B" w14:textId="64E70BB6" w:rsidR="00592855" w:rsidRDefault="00D90B4C" w:rsidP="00D90B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color w:val="000000"/>
                <w:sz w:val="22"/>
                <w:szCs w:val="22"/>
              </w:rPr>
              <w:t>define the order of operations process used for simplifying numerical expressions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EB91F86" w14:textId="77777777" w:rsidR="00D90B4C" w:rsidRPr="00D90B4C" w:rsidRDefault="00D90B4C" w:rsidP="00D90B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3DB2D2" w14:textId="3569C95C" w:rsidR="00C47CAA" w:rsidRPr="00D90B4C" w:rsidRDefault="00D90B4C" w:rsidP="006C58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use manipulatives to add integers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2E0D1C2A" w14:textId="77777777" w:rsidR="00D90B4C" w:rsidRDefault="00C47CAA" w:rsidP="00D90B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B4C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90B4C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592855" w:rsidRPr="00D90B4C">
              <w:rPr>
                <w:rFonts w:ascii="Arial" w:hAnsi="Arial" w:cs="Arial"/>
                <w:color w:val="000000"/>
                <w:sz w:val="22"/>
                <w:szCs w:val="22"/>
              </w:rPr>
              <w:t>add, subtract, multiply, and divide proper fractions</w:t>
            </w:r>
            <w:r w:rsidR="00D90B4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2825987" w14:textId="7C5D9AEB" w:rsidR="00592855" w:rsidRPr="00D90B4C" w:rsidRDefault="00592855" w:rsidP="00D90B4C">
            <w:pPr>
              <w:rPr>
                <w:rFonts w:ascii="Arial" w:hAnsi="Arial" w:cs="Arial"/>
                <w:sz w:val="22"/>
                <w:szCs w:val="22"/>
              </w:rPr>
            </w:pPr>
            <w:r w:rsidRPr="00D90B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DB1933F" w14:textId="3E2D1B95" w:rsidR="00592855" w:rsidRDefault="00D90B4C" w:rsidP="00D90B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apply the order of operations to simplify a whole number expression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87F300" w14:textId="77777777" w:rsidR="00D90B4C" w:rsidRPr="00D90B4C" w:rsidRDefault="00D90B4C" w:rsidP="00D90B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A8D75" w14:textId="0C9089C4" w:rsidR="00592855" w:rsidRPr="00D90B4C" w:rsidRDefault="00D90B4C" w:rsidP="00D90B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>use manipulatives to add and subtract integers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92855" w:rsidRPr="00D90B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962ECC" w14:textId="37A93C7D" w:rsidR="00C47CAA" w:rsidRPr="005A06F4" w:rsidRDefault="00C47CAA" w:rsidP="006C58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506AB06C" w14:textId="77777777" w:rsidR="006C5877" w:rsidRDefault="00C47CAA" w:rsidP="006C5877">
            <w:pPr>
              <w:rPr>
                <w:rFonts w:ascii="Arial" w:hAnsi="Arial" w:cs="Arial"/>
                <w:sz w:val="22"/>
                <w:szCs w:val="22"/>
              </w:rPr>
            </w:pPr>
            <w:r w:rsidRPr="006C5877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592855" w:rsidRPr="006C5877">
              <w:rPr>
                <w:rFonts w:ascii="Arial" w:hAnsi="Arial" w:cs="Arial"/>
                <w:sz w:val="22"/>
                <w:szCs w:val="22"/>
              </w:rPr>
              <w:t>model the product and quotient of fractions and mixed numbers</w:t>
            </w:r>
            <w:r w:rsidR="006C587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4DE764" w14:textId="6D181857" w:rsidR="00592855" w:rsidRPr="006C5877" w:rsidRDefault="00592855" w:rsidP="006C5877">
            <w:pPr>
              <w:rPr>
                <w:rFonts w:ascii="Arial" w:hAnsi="Arial" w:cs="Arial"/>
                <w:sz w:val="22"/>
                <w:szCs w:val="22"/>
              </w:rPr>
            </w:pPr>
            <w:r w:rsidRPr="006C587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DB2BEC5" w14:textId="442C92CE" w:rsidR="00592855" w:rsidRDefault="006C5877" w:rsidP="006C58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592855" w:rsidRPr="006C5877">
              <w:rPr>
                <w:rFonts w:ascii="Arial" w:hAnsi="Arial" w:cs="Arial"/>
                <w:color w:val="000000"/>
                <w:sz w:val="22"/>
                <w:szCs w:val="22"/>
              </w:rPr>
              <w:t>multiply/divide mixed numbers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D08B93B" w14:textId="77777777" w:rsidR="006C5877" w:rsidRPr="006C5877" w:rsidRDefault="006C5877" w:rsidP="006C58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4D646E" w14:textId="183B10DA" w:rsidR="00592855" w:rsidRDefault="006C5877" w:rsidP="006C587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592855" w:rsidRPr="006C5877">
              <w:rPr>
                <w:rFonts w:ascii="Arial" w:eastAsia="Times New Roman" w:hAnsi="Arial" w:cs="Arial"/>
                <w:sz w:val="22"/>
                <w:szCs w:val="22"/>
              </w:rPr>
              <w:t>solve multistep practical problems involving fractions, mixed numbers, and decimals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D0236FD" w14:textId="77777777" w:rsidR="006C5877" w:rsidRPr="006C5877" w:rsidRDefault="006C5877" w:rsidP="006C58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E7E69" w14:textId="4B3A8529" w:rsidR="00C47CAA" w:rsidRPr="001B6F68" w:rsidRDefault="006C5877" w:rsidP="006C58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592855" w:rsidRPr="006C587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simplify numerical expressions involving integers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3B2600CF" w14:textId="1A9915E2" w:rsidR="00592855" w:rsidRPr="006C5877" w:rsidRDefault="00C47CAA" w:rsidP="006C5877">
            <w:pPr>
              <w:rPr>
                <w:rFonts w:ascii="Arial" w:hAnsi="Arial" w:cs="Arial"/>
                <w:sz w:val="22"/>
                <w:szCs w:val="22"/>
              </w:rPr>
            </w:pPr>
            <w:r w:rsidRPr="006C5877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C5877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592855" w:rsidRPr="006C5877">
              <w:rPr>
                <w:rFonts w:ascii="Arial" w:hAnsi="Arial" w:cs="Arial"/>
                <w:sz w:val="22"/>
                <w:szCs w:val="22"/>
              </w:rPr>
              <w:t>solve multistep practical problems involving fractions, mixed numbers, decimals, and integers</w:t>
            </w:r>
            <w:r w:rsidR="006C587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AA8336" w14:textId="69C163FE" w:rsidR="00C47CAA" w:rsidRPr="005A06F4" w:rsidRDefault="00C47CAA" w:rsidP="006C58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CAA" w14:paraId="16E2AB17" w14:textId="77777777" w:rsidTr="003920EA">
        <w:trPr>
          <w:trHeight w:val="5201"/>
        </w:trPr>
        <w:tc>
          <w:tcPr>
            <w:tcW w:w="1359" w:type="dxa"/>
            <w:vAlign w:val="center"/>
          </w:tcPr>
          <w:p w14:paraId="4C171436" w14:textId="77777777" w:rsidR="00C47CAA" w:rsidRDefault="00C47CAA" w:rsidP="006C5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MG</w:t>
            </w:r>
          </w:p>
        </w:tc>
        <w:tc>
          <w:tcPr>
            <w:tcW w:w="2840" w:type="dxa"/>
          </w:tcPr>
          <w:p w14:paraId="46A3CED8" w14:textId="4FAE3A37" w:rsidR="00423D79" w:rsidRDefault="00C47CA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0EA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define 3.14 and 22/7 as approximations for pi</w:t>
            </w:r>
            <w:r w:rsidR="003920E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9FC216D" w14:textId="77777777" w:rsidR="003920EA" w:rsidRPr="003920EA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4319DA" w14:textId="2847B824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identify the origin and x- and y-axis on the coordinate plane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6FFAF8" w14:textId="77777777" w:rsidR="003920EA" w:rsidRPr="003920EA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CECED6" w14:textId="77777777" w:rsidR="003920EA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find the perimeter of a labeled figure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A436A74" w14:textId="5DD04408" w:rsidR="00423D79" w:rsidRPr="003920EA" w:rsidRDefault="00423D79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0E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757CF11" w14:textId="5B63EB9E" w:rsidR="00423D79" w:rsidRPr="003920EA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identify polygons as congruent or not congruent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337F1FF" w14:textId="51F1DC78" w:rsidR="00C47CAA" w:rsidRPr="00172FB7" w:rsidRDefault="00C47CAA" w:rsidP="006C587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27FD9A47" w14:textId="77777777" w:rsidR="003920EA" w:rsidRDefault="00C47CA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0EA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identify relationships between parts of a circle and define pi as a ratio</w:t>
            </w:r>
            <w:r w:rsidR="003920E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393A76" w14:textId="03D5467B" w:rsidR="00423D79" w:rsidRPr="003920EA" w:rsidRDefault="00423D79" w:rsidP="003920EA">
            <w:pPr>
              <w:rPr>
                <w:rFonts w:ascii="Arial" w:hAnsi="Arial" w:cs="Arial"/>
                <w:sz w:val="22"/>
                <w:szCs w:val="22"/>
              </w:rPr>
            </w:pPr>
            <w:r w:rsidRPr="003920E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884B12F" w14:textId="7B040C49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apply formulas to problems involving area and perimeter of rectangles and triangles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558362B" w14:textId="77777777" w:rsidR="003920E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91373" w14:textId="77777777" w:rsidR="003920EA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identify the coordinates of a point and the four quadrants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58E3CA1" w14:textId="1DCBAF84" w:rsidR="00423D79" w:rsidRPr="003920EA" w:rsidRDefault="00423D79" w:rsidP="003920EA">
            <w:pPr>
              <w:rPr>
                <w:rFonts w:ascii="Arial" w:hAnsi="Arial" w:cs="Arial"/>
                <w:sz w:val="22"/>
                <w:szCs w:val="22"/>
              </w:rPr>
            </w:pPr>
            <w:r w:rsidRPr="003920E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CB8BD2F" w14:textId="4287CC0F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verify the congruence of polygons and angles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EAC3FBC" w14:textId="77777777" w:rsidR="003920E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EA5F7" w14:textId="531F244D" w:rsidR="00423D79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identify a line of symmetry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04D17E54" w14:textId="13A2A8FA" w:rsidR="00C47CAA" w:rsidRPr="001A1DBC" w:rsidRDefault="00C47CAA" w:rsidP="006C587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2884DBEB" w14:textId="31546CFB" w:rsidR="00423D79" w:rsidRDefault="00C47CAA" w:rsidP="003920EA">
            <w:pPr>
              <w:rPr>
                <w:rFonts w:ascii="Arial" w:hAnsi="Arial" w:cs="Arial"/>
                <w:sz w:val="22"/>
                <w:szCs w:val="22"/>
              </w:rPr>
            </w:pPr>
            <w:r w:rsidRPr="003920EA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solve practical problems involving the area and perimeter of rectangles and triangles</w:t>
            </w:r>
            <w:r w:rsidR="003920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E5B8DF" w14:textId="77777777" w:rsidR="003920E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F599B2" w14:textId="46E1C569" w:rsidR="00423D79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 xml:space="preserve">solve practical problems involving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he circumference and area of circles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63CBAF" w14:textId="77777777" w:rsidR="003920E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5F48A" w14:textId="733B0ADB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 xml:space="preserve">use coordinates to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graph points and identify the corresponding quadrant and axis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B1C7629" w14:textId="77777777" w:rsidR="003920E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338C9" w14:textId="4F138084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identify regular polygons and lines of symmetry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A3617E7" w14:textId="77777777" w:rsidR="003920E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C994C1" w14:textId="60021EDE" w:rsidR="00C47CAA" w:rsidRPr="003920EA" w:rsidRDefault="003920EA" w:rsidP="006C58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determine congruence of segments, angles, and polygons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583FB65D" w14:textId="77777777" w:rsidR="003920EA" w:rsidRDefault="00C47CAA" w:rsidP="003920EA">
            <w:pPr>
              <w:rPr>
                <w:rFonts w:ascii="Arial" w:hAnsi="Arial" w:cs="Arial"/>
                <w:sz w:val="22"/>
                <w:szCs w:val="22"/>
              </w:rPr>
            </w:pPr>
            <w:r w:rsidRPr="003920E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3920EA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describe and explain the derivation of pi</w:t>
            </w:r>
            <w:r w:rsidR="003920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120373" w14:textId="48D96D37" w:rsidR="00423D79" w:rsidRPr="003920EA" w:rsidRDefault="00423D79" w:rsidP="003920EA">
            <w:pPr>
              <w:rPr>
                <w:rFonts w:ascii="Arial" w:hAnsi="Arial" w:cs="Arial"/>
                <w:sz w:val="22"/>
                <w:szCs w:val="22"/>
              </w:rPr>
            </w:pPr>
            <w:r w:rsidRPr="003920E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51B3A8D" w14:textId="1D269589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solve multistep practical problems involving the area and perimeter of rectangles and triangles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C437678" w14:textId="77777777" w:rsidR="003920E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5315FD" w14:textId="77777777" w:rsid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solve multistep practical problems involving circumference and area of circles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A22304" w14:textId="248C6032" w:rsidR="00423D79" w:rsidRPr="003920EA" w:rsidRDefault="00423D79" w:rsidP="003920EA">
            <w:pPr>
              <w:rPr>
                <w:rFonts w:ascii="Arial" w:hAnsi="Arial" w:cs="Arial"/>
                <w:sz w:val="22"/>
                <w:szCs w:val="22"/>
              </w:rPr>
            </w:pPr>
            <w:r w:rsidRPr="003920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262A97" w14:textId="743B4CD6" w:rsidR="00423D79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describe relative locations of points in a coordinate plane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FFA554" w14:textId="77777777" w:rsidR="003920E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CD066" w14:textId="0D8C721B" w:rsidR="00423D79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describe corresponding parts of a figure that is congruent to a given figure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E48582" w14:textId="77777777" w:rsidR="00C47CAA" w:rsidRPr="00F64EA1" w:rsidRDefault="00C47CAA" w:rsidP="006C58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CAA" w14:paraId="6DF5ED69" w14:textId="77777777" w:rsidTr="006C5877">
        <w:trPr>
          <w:trHeight w:val="1421"/>
        </w:trPr>
        <w:tc>
          <w:tcPr>
            <w:tcW w:w="1359" w:type="dxa"/>
            <w:vAlign w:val="center"/>
          </w:tcPr>
          <w:p w14:paraId="10CA4330" w14:textId="77777777" w:rsidR="00C47CAA" w:rsidRDefault="00C47CAA" w:rsidP="006C5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</w:t>
            </w:r>
          </w:p>
          <w:p w14:paraId="3A8033E6" w14:textId="77777777" w:rsidR="00C47CAA" w:rsidRDefault="00C47CAA" w:rsidP="006C58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</w:t>
            </w:r>
          </w:p>
        </w:tc>
        <w:tc>
          <w:tcPr>
            <w:tcW w:w="2840" w:type="dxa"/>
          </w:tcPr>
          <w:p w14:paraId="227E55C6" w14:textId="6A1FF8F0" w:rsidR="00423D79" w:rsidRDefault="00C47CA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0EA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read data represented in bar graphs, line graphs, and circle graphs</w:t>
            </w:r>
            <w:r w:rsidR="003920E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79DF204" w14:textId="77777777" w:rsidR="003920EA" w:rsidRPr="003920EA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AD3F6E" w14:textId="1CF2F192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define mean as an average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F2A1E25" w14:textId="77777777" w:rsidR="003920EA" w:rsidRPr="003920EA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674923" w14:textId="7E60D39C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find a missing value in a ratio table when given the unit rate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3A300AE" w14:textId="77777777" w:rsidR="003920EA" w:rsidRPr="003920EA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6D85F3" w14:textId="0833890F" w:rsidR="00423D79" w:rsidRPr="003920EA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describe an algebraic expression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6C3D638" w14:textId="5D806A64" w:rsidR="00C47CAA" w:rsidRPr="007F2772" w:rsidRDefault="00C47CAA" w:rsidP="006C587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0ADA6C23" w14:textId="77777777" w:rsidR="003920EA" w:rsidRDefault="00C47CAA" w:rsidP="003920E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20EA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interpret data represented in a circle graph</w:t>
            </w:r>
            <w:r w:rsidR="003920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72A0F2D" w14:textId="77777777" w:rsidR="003920EA" w:rsidRDefault="003920EA" w:rsidP="003920E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E74EB7A" w14:textId="23836573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describe the three measures of center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2D7C007" w14:textId="77777777" w:rsidR="003920EA" w:rsidRPr="003920EA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7A667C" w14:textId="5DD72607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determine whether a proportional relationship exists between two quantities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1DAC53E" w14:textId="77777777" w:rsidR="003920E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BA819C" w14:textId="41F636BD" w:rsidR="00423D79" w:rsidRDefault="003920EA" w:rsidP="0039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solve one-step equations with models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D9EB5D2" w14:textId="77777777" w:rsidR="003920E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FE350" w14:textId="222EB280" w:rsidR="00C47CAA" w:rsidRP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describe the solution set to an inequality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4F16E454" w14:textId="5ED8AA8E" w:rsidR="00423D79" w:rsidRDefault="00C47CAA" w:rsidP="003920EA">
            <w:pPr>
              <w:ind w:right="-9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0EA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create circle graphs and make predictions</w:t>
            </w:r>
            <w:r w:rsidR="003920E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913ECB8" w14:textId="77777777" w:rsidR="003920EA" w:rsidRPr="003920EA" w:rsidRDefault="003920EA" w:rsidP="003920EA">
            <w:pPr>
              <w:ind w:right="-90"/>
              <w:rPr>
                <w:sz w:val="22"/>
                <w:szCs w:val="22"/>
              </w:rPr>
            </w:pPr>
          </w:p>
          <w:p w14:paraId="3C424C26" w14:textId="48E460A6" w:rsidR="00423D79" w:rsidRDefault="003920EA" w:rsidP="003920EA">
            <w:pPr>
              <w:ind w:right="-9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represent the mean and the effect of adding, removing, or changing one value in a data set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5C94F8" w14:textId="77777777" w:rsidR="003920EA" w:rsidRPr="003920EA" w:rsidRDefault="003920EA" w:rsidP="003920EA">
            <w:pPr>
              <w:ind w:right="-90"/>
              <w:rPr>
                <w:sz w:val="22"/>
                <w:szCs w:val="22"/>
              </w:rPr>
            </w:pPr>
          </w:p>
          <w:p w14:paraId="56701B48" w14:textId="2A540725" w:rsidR="00423D79" w:rsidRDefault="003920EA" w:rsidP="003920EA">
            <w:pPr>
              <w:ind w:right="-9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represent a proportional relationship from a practical situation, table, and graph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4A2EFC1" w14:textId="77777777" w:rsidR="003920EA" w:rsidRPr="003920EA" w:rsidRDefault="003920EA" w:rsidP="003920EA">
            <w:pPr>
              <w:ind w:right="-90"/>
              <w:rPr>
                <w:sz w:val="22"/>
                <w:szCs w:val="22"/>
              </w:rPr>
            </w:pPr>
          </w:p>
          <w:p w14:paraId="25D36BF4" w14:textId="54D31946" w:rsidR="00423D79" w:rsidRDefault="003920EA" w:rsidP="003920EA">
            <w:pPr>
              <w:ind w:right="-9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make connections between two proportional relationships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7D7D6D" w14:textId="77777777" w:rsidR="003920EA" w:rsidRPr="003920EA" w:rsidRDefault="003920EA" w:rsidP="003920EA">
            <w:pPr>
              <w:ind w:right="-90"/>
              <w:rPr>
                <w:sz w:val="22"/>
                <w:szCs w:val="22"/>
              </w:rPr>
            </w:pPr>
          </w:p>
          <w:p w14:paraId="3AE13E77" w14:textId="3B626343" w:rsidR="00423D79" w:rsidRDefault="003920EA" w:rsidP="003920EA">
            <w:pPr>
              <w:ind w:right="-9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solve one-step linear equations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886E704" w14:textId="77777777" w:rsidR="003920EA" w:rsidRPr="003920EA" w:rsidRDefault="003920EA" w:rsidP="003920EA">
            <w:pPr>
              <w:ind w:right="-90"/>
              <w:rPr>
                <w:sz w:val="22"/>
                <w:szCs w:val="22"/>
              </w:rPr>
            </w:pPr>
          </w:p>
          <w:p w14:paraId="7801CDD0" w14:textId="7692206B" w:rsidR="00C47CAA" w:rsidRPr="003920EA" w:rsidRDefault="003920EA" w:rsidP="003920EA">
            <w:pPr>
              <w:ind w:right="-9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color w:val="000000"/>
                <w:sz w:val="22"/>
                <w:szCs w:val="22"/>
              </w:rPr>
              <w:t>solve and graph one-step inequalities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48CA6A1A" w14:textId="1A6A425B" w:rsidR="00423D79" w:rsidRDefault="00C47CAA" w:rsidP="003920EA">
            <w:pPr>
              <w:rPr>
                <w:rFonts w:ascii="Arial" w:hAnsi="Arial" w:cs="Arial"/>
                <w:sz w:val="22"/>
                <w:szCs w:val="22"/>
              </w:rPr>
            </w:pPr>
            <w:r w:rsidRPr="003920EA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create circle graphs to represent practical situations</w:t>
            </w:r>
            <w:r w:rsidR="003920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805301" w14:textId="77777777" w:rsidR="003920EA" w:rsidRPr="00FA3647" w:rsidRDefault="003920EA" w:rsidP="003920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542B6" w14:textId="1B75D072" w:rsidR="00423D79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 xml:space="preserve">solve practical problems using circle </w:t>
            </w:r>
            <w:r w:rsidRPr="003920EA">
              <w:rPr>
                <w:rFonts w:ascii="Arial" w:hAnsi="Arial" w:cs="Arial"/>
                <w:sz w:val="22"/>
                <w:szCs w:val="22"/>
              </w:rPr>
              <w:t>graphs and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 xml:space="preserve"> relate circle graphs to other types of graphs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B1F7E2" w14:textId="77777777" w:rsidR="003920EA" w:rsidRPr="00FA3647" w:rsidRDefault="003920EA" w:rsidP="003920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6C9850" w14:textId="77777777" w:rsidR="003920EA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solve practical problems involving changes in data and measures of center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ECFCBD" w14:textId="4BB4429F" w:rsidR="00423D79" w:rsidRPr="00FA3647" w:rsidRDefault="00423D79" w:rsidP="003920EA">
            <w:pPr>
              <w:rPr>
                <w:rFonts w:ascii="Arial" w:hAnsi="Arial" w:cs="Arial"/>
                <w:sz w:val="18"/>
                <w:szCs w:val="18"/>
              </w:rPr>
            </w:pPr>
            <w:r w:rsidRPr="003920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A8901D" w14:textId="5D4FDD63" w:rsidR="00423D79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apply proportional relationships to solve practical problems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ED13C7" w14:textId="77777777" w:rsidR="003920EA" w:rsidRPr="00FA3647" w:rsidRDefault="003920EA" w:rsidP="003920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AD7DE0" w14:textId="57CB4DC5" w:rsidR="00423D79" w:rsidRDefault="003920EA" w:rsidP="003920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solve practical problems using linear equations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7364D8" w14:textId="77777777" w:rsidR="003920EA" w:rsidRPr="00FA3647" w:rsidRDefault="003920EA" w:rsidP="003920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C7B19F" w14:textId="34D8A72C" w:rsidR="00C47CAA" w:rsidRPr="003920EA" w:rsidRDefault="003920EA" w:rsidP="00392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23D79" w:rsidRPr="003920EA">
              <w:rPr>
                <w:rFonts w:ascii="Arial" w:hAnsi="Arial" w:cs="Arial"/>
                <w:sz w:val="22"/>
                <w:szCs w:val="22"/>
              </w:rPr>
              <w:t>represent and graph practical problems using inequalities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EA1CE62" w14:textId="77777777" w:rsidR="00C47CAA" w:rsidRDefault="00C47CAA" w:rsidP="00C47CAA">
      <w:pPr>
        <w:rPr>
          <w:rFonts w:ascii="Comic Sans MS" w:hAnsi="Comic Sans MS"/>
          <w:sz w:val="10"/>
          <w:szCs w:val="10"/>
        </w:rPr>
      </w:pPr>
    </w:p>
    <w:p w14:paraId="2C09EFC3" w14:textId="4813FA40" w:rsidR="00FA3647" w:rsidRDefault="00FA3647" w:rsidP="00FA3647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Charting My Progress – with </w:t>
      </w:r>
      <w:r>
        <w:rPr>
          <w:rFonts w:ascii="Comic Sans MS" w:hAnsi="Comic Sans MS"/>
          <w:b/>
        </w:rPr>
        <w:t>Grade 7 Math</w:t>
      </w:r>
    </w:p>
    <w:p w14:paraId="143FC3BD" w14:textId="77777777" w:rsidR="00FA3647" w:rsidRPr="00CE670F" w:rsidRDefault="00FA3647" w:rsidP="00FA3647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9"/>
        <w:gridCol w:w="2840"/>
        <w:gridCol w:w="3129"/>
        <w:gridCol w:w="3236"/>
        <w:gridCol w:w="3525"/>
      </w:tblGrid>
      <w:tr w:rsidR="00FA3647" w14:paraId="405BD045" w14:textId="77777777" w:rsidTr="003F0AD3">
        <w:trPr>
          <w:trHeight w:val="458"/>
        </w:trPr>
        <w:tc>
          <w:tcPr>
            <w:tcW w:w="1359" w:type="dxa"/>
            <w:shd w:val="clear" w:color="auto" w:fill="FFF2CC" w:themeFill="accent4" w:themeFillTint="33"/>
            <w:vAlign w:val="center"/>
          </w:tcPr>
          <w:p w14:paraId="6D44F077" w14:textId="77777777" w:rsidR="00FA3647" w:rsidRPr="00D6002D" w:rsidRDefault="00FA3647" w:rsidP="003F0A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02D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2840" w:type="dxa"/>
            <w:shd w:val="clear" w:color="auto" w:fill="FFF2CC" w:themeFill="accent4" w:themeFillTint="33"/>
            <w:vAlign w:val="center"/>
          </w:tcPr>
          <w:p w14:paraId="08C9F806" w14:textId="77777777" w:rsidR="00FA3647" w:rsidRPr="00D6002D" w:rsidRDefault="00FA3647" w:rsidP="003F0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Emerging (1)</w:t>
            </w:r>
          </w:p>
        </w:tc>
        <w:tc>
          <w:tcPr>
            <w:tcW w:w="3129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73CBC25" w14:textId="77777777" w:rsidR="00FA3647" w:rsidRPr="00D6002D" w:rsidRDefault="00FA3647" w:rsidP="003F0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(2)</w:t>
            </w:r>
          </w:p>
        </w:tc>
        <w:tc>
          <w:tcPr>
            <w:tcW w:w="3236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000AB99A" w14:textId="77777777" w:rsidR="00FA3647" w:rsidRPr="00D6002D" w:rsidRDefault="00FA3647" w:rsidP="003F0AD3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(3)</w:t>
            </w:r>
          </w:p>
        </w:tc>
        <w:tc>
          <w:tcPr>
            <w:tcW w:w="3525" w:type="dxa"/>
            <w:shd w:val="clear" w:color="auto" w:fill="FFF2CC" w:themeFill="accent4" w:themeFillTint="33"/>
            <w:vAlign w:val="center"/>
          </w:tcPr>
          <w:p w14:paraId="367EFA79" w14:textId="77777777" w:rsidR="00FA3647" w:rsidRPr="00D6002D" w:rsidRDefault="00FA3647" w:rsidP="003F0AD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A3647" w14:paraId="77DDBA51" w14:textId="77777777" w:rsidTr="003F0AD3">
        <w:trPr>
          <w:trHeight w:val="4157"/>
        </w:trPr>
        <w:tc>
          <w:tcPr>
            <w:tcW w:w="1359" w:type="dxa"/>
            <w:vAlign w:val="center"/>
          </w:tcPr>
          <w:p w14:paraId="1D51C627" w14:textId="31F200BD" w:rsidR="00FA3647" w:rsidRPr="00681B64" w:rsidRDefault="00FA3647" w:rsidP="003F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B64">
              <w:rPr>
                <w:rFonts w:ascii="Arial" w:hAnsi="Arial" w:cs="Arial"/>
                <w:sz w:val="22"/>
                <w:szCs w:val="22"/>
              </w:rPr>
              <w:t>NNS</w:t>
            </w:r>
            <w:r w:rsidR="004520C8">
              <w:rPr>
                <w:rFonts w:ascii="Arial" w:hAnsi="Arial" w:cs="Arial"/>
                <w:sz w:val="22"/>
                <w:szCs w:val="22"/>
              </w:rPr>
              <w:t>/CE</w:t>
            </w:r>
          </w:p>
        </w:tc>
        <w:tc>
          <w:tcPr>
            <w:tcW w:w="2840" w:type="dxa"/>
          </w:tcPr>
          <w:p w14:paraId="22AA37A3" w14:textId="5D4EE0F6" w:rsidR="004520C8" w:rsidRDefault="00FA3647" w:rsidP="004520C8">
            <w:pPr>
              <w:rPr>
                <w:rFonts w:ascii="Arial" w:hAnsi="Arial" w:cs="Arial"/>
                <w:sz w:val="22"/>
                <w:szCs w:val="22"/>
              </w:rPr>
            </w:pPr>
            <w:r w:rsidRPr="004520C8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identify negative powers of ten for numbers between zero and one</w:t>
            </w:r>
            <w:r w:rsidR="00773E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192691" w14:textId="77777777" w:rsidR="00773E90" w:rsidRPr="004520C8" w:rsidRDefault="00773E90" w:rsidP="00452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253DDB" w14:textId="35A8565D" w:rsidR="004520C8" w:rsidRDefault="00773E90" w:rsidP="0045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identify numbers in scientific notation, perfect squares, and the absolute value of a whole number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060C1F" w14:textId="77777777" w:rsidR="00773E90" w:rsidRPr="004520C8" w:rsidRDefault="00773E90" w:rsidP="00452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C2EBFF" w14:textId="10D0E332" w:rsidR="004520C8" w:rsidRDefault="00773E90" w:rsidP="0045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add, subtract, multiply, and divide rational numbers expressed in the same format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A8AAAA" w14:textId="77777777" w:rsidR="00773E90" w:rsidRPr="004520C8" w:rsidRDefault="00773E90" w:rsidP="00452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E49623" w14:textId="4B3AE07F" w:rsidR="004520C8" w:rsidRPr="004520C8" w:rsidRDefault="00773E90" w:rsidP="00452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identify equivalent ratios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520C8" w:rsidRPr="004520C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52B8CE6" w14:textId="2DF1236D" w:rsidR="00FA3647" w:rsidRPr="00423D79" w:rsidRDefault="00FA3647" w:rsidP="00FA36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74292B" w14:textId="41745333" w:rsidR="00FA3647" w:rsidRPr="00423D79" w:rsidRDefault="00FA3647" w:rsidP="003F0A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22799F42" w14:textId="77777777" w:rsidR="00B86178" w:rsidRDefault="00FA3647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4520C8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identify the decimal or fraction equivalent of negative powers of ten</w:t>
            </w:r>
            <w:r w:rsidR="00B8617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6CFFD4" w14:textId="6295A8CD" w:rsidR="004520C8" w:rsidRPr="004520C8" w:rsidRDefault="004520C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4520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9F588F" w14:textId="563C9986" w:rsidR="004520C8" w:rsidRDefault="00B8617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compare and order fractions, decimals, and percents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DA8889" w14:textId="77777777" w:rsidR="00B86178" w:rsidRPr="004520C8" w:rsidRDefault="00B8617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68757831" w14:textId="77777777" w:rsidR="00B86178" w:rsidRDefault="00B8617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compare two numbers written in scientific notation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153932" w14:textId="6218B21A" w:rsidR="004520C8" w:rsidRPr="004520C8" w:rsidRDefault="004520C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4520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40056F" w14:textId="465035F9" w:rsidR="004520C8" w:rsidRDefault="00B8617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identify perfect squares to 100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337424" w14:textId="77777777" w:rsidR="00B86178" w:rsidRPr="004520C8" w:rsidRDefault="00B8617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2D8318E3" w14:textId="77777777" w:rsidR="00B86178" w:rsidRDefault="00B8617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determine the absolute value of an integer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1D5E19" w14:textId="7B274B5D" w:rsidR="004520C8" w:rsidRPr="004520C8" w:rsidRDefault="004520C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4520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AFB8C6" w14:textId="24B9DDBC" w:rsidR="004520C8" w:rsidRDefault="00B8617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solve practical problems involving whole numbers and decimals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7C3EF4" w14:textId="77777777" w:rsidR="00B86178" w:rsidRPr="004520C8" w:rsidRDefault="00B8617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21508003" w14:textId="5B756867" w:rsidR="004520C8" w:rsidRPr="004520C8" w:rsidRDefault="00B86178" w:rsidP="004520C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write a proportion to represent a practical proportional relationship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9B714C" w14:textId="16E8DEA6" w:rsidR="00FA3647" w:rsidRPr="00F23B42" w:rsidRDefault="00FA3647" w:rsidP="00FA36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29A8064C" w14:textId="40BBCE03" w:rsidR="004520C8" w:rsidRDefault="00FA3647" w:rsidP="004520C8">
            <w:pPr>
              <w:rPr>
                <w:rFonts w:ascii="Arial" w:hAnsi="Arial" w:cs="Arial"/>
                <w:sz w:val="22"/>
                <w:szCs w:val="22"/>
              </w:rPr>
            </w:pPr>
            <w:r w:rsidRPr="004520C8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represent negative powers of ten in fraction and decimal form</w:t>
            </w:r>
            <w:r w:rsidR="00B8617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DB2D31" w14:textId="77777777" w:rsidR="00B86178" w:rsidRP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65E0A" w14:textId="37DE4690" w:rsid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represent numbers in scientific notation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45CD04" w14:textId="77777777" w:rsidR="00B86178" w:rsidRP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26399" w14:textId="03CB5050" w:rsid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compare and order rational numbers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D4C9E8" w14:textId="77777777" w:rsidR="00B86178" w:rsidRP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C3C6BE" w14:textId="62856357" w:rsid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identify perfect squares from 0 to 400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40EF6D" w14:textId="77777777" w:rsidR="00B86178" w:rsidRP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AC188D" w14:textId="224F84A3" w:rsid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describe and determine absolute value of rational numbers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A038CE" w14:textId="77777777" w:rsidR="00B86178" w:rsidRP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6B58A" w14:textId="229ECA4C" w:rsid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solve practical problems involving rational numbers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C38440" w14:textId="77777777" w:rsidR="00B86178" w:rsidRP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F1A37" w14:textId="6F3BCA28" w:rsidR="004520C8" w:rsidRPr="004520C8" w:rsidRDefault="00B86178" w:rsidP="004520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4520C8">
              <w:rPr>
                <w:rFonts w:ascii="Arial" w:hAnsi="Arial" w:cs="Arial"/>
                <w:sz w:val="22"/>
                <w:szCs w:val="22"/>
              </w:rPr>
              <w:t>use proportional reasoning to solve problems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2987F7" w14:textId="7EB235CE" w:rsidR="00FA3647" w:rsidRPr="00F23B42" w:rsidRDefault="00FA3647" w:rsidP="00FA3647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</w:tcPr>
          <w:p w14:paraId="37B7C63F" w14:textId="1D275863" w:rsidR="00B86178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B86178" w:rsidRPr="00773E90">
              <w:rPr>
                <w:rFonts w:ascii="Arial" w:hAnsi="Arial" w:cs="Arial"/>
                <w:sz w:val="22"/>
                <w:szCs w:val="22"/>
              </w:rPr>
              <w:t>convert between numbers written in scientific notation, fraction, and decimal form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767FC2" w14:textId="77777777" w:rsidR="00773E90" w:rsidRPr="00773E90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3D2F70" w14:textId="54E1301E" w:rsidR="00B86178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B86178" w:rsidRPr="00773E90">
              <w:rPr>
                <w:rFonts w:ascii="Arial" w:hAnsi="Arial" w:cs="Arial"/>
                <w:sz w:val="22"/>
                <w:szCs w:val="22"/>
              </w:rPr>
              <w:t>compare, order, and solve practical problems involving rational numbers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FFC0CB" w14:textId="77777777" w:rsidR="00773E90" w:rsidRPr="00773E90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66519947" w14:textId="0E792F6E" w:rsidR="00B86178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B86178" w:rsidRPr="00773E90">
              <w:rPr>
                <w:rFonts w:ascii="Arial" w:hAnsi="Arial" w:cs="Arial"/>
                <w:sz w:val="22"/>
                <w:szCs w:val="22"/>
              </w:rPr>
              <w:t>apply knowledge of perfect squares and square roots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1D55D8" w14:textId="77777777" w:rsidR="00773E90" w:rsidRPr="00773E90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63721E78" w14:textId="326DB02E" w:rsidR="00B86178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B86178" w:rsidRPr="00773E90">
              <w:rPr>
                <w:rFonts w:ascii="Arial" w:hAnsi="Arial" w:cs="Arial"/>
                <w:sz w:val="22"/>
                <w:szCs w:val="22"/>
              </w:rPr>
              <w:t>use absolute value to solve practical problems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0C9DC4" w14:textId="77777777" w:rsidR="00773E90" w:rsidRPr="00773E90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2C07CE17" w14:textId="4BA0B332" w:rsidR="00B86178" w:rsidRPr="00773E90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B86178" w:rsidRPr="00773E90">
              <w:rPr>
                <w:rFonts w:ascii="Arial" w:hAnsi="Arial" w:cs="Arial"/>
                <w:sz w:val="22"/>
                <w:szCs w:val="22"/>
              </w:rPr>
              <w:t>apply proportional reasoning to solve multistep practical problems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826EB5" w14:textId="52B4182E" w:rsidR="00FA3647" w:rsidRPr="00F23B42" w:rsidRDefault="00FA3647" w:rsidP="003F0AD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FA3647" w14:paraId="685B4180" w14:textId="77777777" w:rsidTr="004853F0">
        <w:trPr>
          <w:trHeight w:val="1898"/>
        </w:trPr>
        <w:tc>
          <w:tcPr>
            <w:tcW w:w="1359" w:type="dxa"/>
            <w:vAlign w:val="center"/>
          </w:tcPr>
          <w:p w14:paraId="1041A7D8" w14:textId="0589446D" w:rsidR="00FA3647" w:rsidRPr="00D6002D" w:rsidRDefault="004520C8" w:rsidP="003F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2840" w:type="dxa"/>
          </w:tcPr>
          <w:p w14:paraId="62DE904C" w14:textId="1AC26C9E" w:rsidR="004520C8" w:rsidRDefault="00FA3647" w:rsidP="00773E90">
            <w:pPr>
              <w:rPr>
                <w:rFonts w:ascii="Arial" w:hAnsi="Arial" w:cs="Arial"/>
                <w:sz w:val="22"/>
                <w:szCs w:val="22"/>
              </w:rPr>
            </w:pPr>
            <w:r w:rsidRPr="00773E90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determine the volume of a prism or cylinder when given a labeled figure</w:t>
            </w:r>
            <w:r w:rsidR="00773E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CDABA3" w14:textId="77777777" w:rsidR="00773E90" w:rsidRPr="00773E90" w:rsidRDefault="00773E90" w:rsidP="00773E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5292EC" w14:textId="6356A1B0" w:rsidR="004520C8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identify corresponding parts of similar quadrilaterals and triangles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85B8A7" w14:textId="77777777" w:rsidR="00773E90" w:rsidRPr="00773E90" w:rsidRDefault="00773E90" w:rsidP="00773E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DB1D02" w14:textId="4853DCBC" w:rsidR="004520C8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identify and sort types of quadrilaterals when given figures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47FD00" w14:textId="77777777" w:rsidR="00773E90" w:rsidRPr="00773E90" w:rsidRDefault="00773E90" w:rsidP="00773E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222EA4" w14:textId="161AD050" w:rsidR="00FA3647" w:rsidRPr="004853F0" w:rsidRDefault="00773E90" w:rsidP="003F0A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distinguish between a translation and a reflection of a</w:t>
            </w:r>
            <w:r w:rsidR="004520C8" w:rsidRPr="00773E90">
              <w:rPr>
                <w:sz w:val="22"/>
                <w:szCs w:val="22"/>
              </w:rPr>
              <w:t xml:space="preserve">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figure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7D700AAA" w14:textId="0D5B8C6E" w:rsidR="004520C8" w:rsidRDefault="00FA3647" w:rsidP="00773E90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773E90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determine the volume of prisms and cylinders when given a figure</w:t>
            </w:r>
            <w:r w:rsidR="00773E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270406" w14:textId="77777777" w:rsidR="00773E90" w:rsidRPr="00773E90" w:rsidRDefault="00773E90" w:rsidP="00773E90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4E561CA2" w14:textId="2242A361" w:rsidR="004520C8" w:rsidRDefault="00773E90" w:rsidP="00773E90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write similarity statements to represent corresponding parts of similar quadrilaterals and triangles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829372" w14:textId="77777777" w:rsidR="00773E90" w:rsidRPr="00773E90" w:rsidRDefault="00773E90" w:rsidP="00773E90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226BB9C7" w14:textId="2E1C4DC1" w:rsidR="004520C8" w:rsidRDefault="00773E90" w:rsidP="00773E90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 xml:space="preserve">identify characteristics of parallelograms,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lastRenderedPageBreak/>
              <w:t>rectangles, rhombi, and trapezoids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DFB73D" w14:textId="77777777" w:rsidR="00773E90" w:rsidRPr="00773E90" w:rsidRDefault="00773E90" w:rsidP="00773E90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168603E9" w14:textId="54E5FCA9" w:rsidR="00FA3647" w:rsidRPr="005A06F4" w:rsidRDefault="00773E90" w:rsidP="004853F0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identify the image of a figure that has been translated or reflected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582688AF" w14:textId="4711F550" w:rsidR="004520C8" w:rsidRDefault="00FA3647" w:rsidP="00773E90">
            <w:pPr>
              <w:rPr>
                <w:rFonts w:ascii="Arial" w:hAnsi="Arial" w:cs="Arial"/>
                <w:sz w:val="22"/>
                <w:szCs w:val="22"/>
              </w:rPr>
            </w:pPr>
            <w:r w:rsidRPr="00773E90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describe and determine the volume and surface area of prisms and cylinders</w:t>
            </w:r>
            <w:r w:rsidR="00773E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FCDC66" w14:textId="77777777" w:rsidR="00773E90" w:rsidRPr="00773E90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67E42" w14:textId="55F0D80E" w:rsidR="004520C8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?I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solve practical problems involving prisms and cylinders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9D6708" w14:textId="77777777" w:rsidR="00773E90" w:rsidRPr="00773E90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69E43" w14:textId="02C94DFE" w:rsidR="004520C8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determine missing side lengths and angles of similar quadrilaterals and triangles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C1B9AC" w14:textId="77777777" w:rsidR="00773E90" w:rsidRPr="00773E90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0BD8B" w14:textId="4FE61AE2" w:rsidR="004520C8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sort and classify quadrilaterals based on their characteristics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A21E54" w14:textId="77777777" w:rsidR="00773E90" w:rsidRPr="00773E90" w:rsidRDefault="00773E90" w:rsidP="00773E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776CB" w14:textId="57C1FAD8" w:rsidR="00FA3647" w:rsidRPr="001B6F68" w:rsidRDefault="00773E90" w:rsidP="003F0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sketch a right triangle or rectangle that has been reflected and/or translated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6592F999" w14:textId="0BAE58DF" w:rsidR="004520C8" w:rsidRDefault="00FA3647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 w:rsidRPr="00773E90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solve practical problems involving applications of surface area and volume of prisms and cylinders</w:t>
            </w:r>
            <w:r w:rsidR="00773E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941CEF" w14:textId="77777777" w:rsidR="00773E90" w:rsidRPr="00773E90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527E5A3E" w14:textId="69124263" w:rsidR="004520C8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solve practical problems involving similar quadrilaterals and triangles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89BE68" w14:textId="77777777" w:rsidR="00773E90" w:rsidRPr="00773E90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5458D96F" w14:textId="7221CBE0" w:rsidR="004520C8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compare and contrast quadrilaterals based on their properties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973921" w14:textId="77777777" w:rsidR="00773E90" w:rsidRPr="00773E90" w:rsidRDefault="00773E90" w:rsidP="00773E9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528235EA" w14:textId="47C11240" w:rsidR="00FA3647" w:rsidRPr="005A06F4" w:rsidRDefault="00773E90" w:rsidP="004853F0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4520C8" w:rsidRPr="00773E90">
              <w:rPr>
                <w:rFonts w:ascii="Arial" w:hAnsi="Arial" w:cs="Arial"/>
                <w:sz w:val="22"/>
                <w:szCs w:val="22"/>
              </w:rPr>
              <w:t>apply translations and reflections to a right triangle or rectangle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3647" w14:paraId="3E2020D7" w14:textId="77777777" w:rsidTr="003F0AD3">
        <w:trPr>
          <w:trHeight w:val="5201"/>
        </w:trPr>
        <w:tc>
          <w:tcPr>
            <w:tcW w:w="1359" w:type="dxa"/>
            <w:vAlign w:val="center"/>
          </w:tcPr>
          <w:p w14:paraId="0FECB022" w14:textId="2C130EAE" w:rsidR="00FA3647" w:rsidRDefault="004520C8" w:rsidP="003F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PS/PFA</w:t>
            </w:r>
          </w:p>
        </w:tc>
        <w:tc>
          <w:tcPr>
            <w:tcW w:w="2840" w:type="dxa"/>
          </w:tcPr>
          <w:p w14:paraId="7A2EA875" w14:textId="111C81DE" w:rsidR="004520C8" w:rsidRDefault="00FA3647" w:rsidP="00FE26B2">
            <w:pPr>
              <w:rPr>
                <w:rFonts w:ascii="Arial" w:hAnsi="Arial" w:cs="Arial"/>
                <w:sz w:val="22"/>
                <w:szCs w:val="22"/>
              </w:rPr>
            </w:pPr>
            <w:r w:rsidRPr="00FE26B2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construct a histogram when given predetermined intervals</w:t>
            </w:r>
            <w:r w:rsidR="00FE26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AEEC21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197E6" w14:textId="629247C9" w:rsidR="004520C8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4520C8" w:rsidRPr="00FE26B2">
              <w:rPr>
                <w:rFonts w:ascii="Arial" w:hAnsi="Arial" w:cs="Arial"/>
                <w:i/>
                <w:sz w:val="22"/>
                <w:szCs w:val="22"/>
              </w:rPr>
              <w:t>m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 xml:space="preserve"> as the slope in </w:t>
            </w:r>
            <w:r w:rsidR="004520C8" w:rsidRPr="00FE26B2">
              <w:rPr>
                <w:rFonts w:ascii="Arial" w:hAnsi="Arial" w:cs="Arial"/>
                <w:i/>
                <w:sz w:val="22"/>
                <w:szCs w:val="22"/>
              </w:rPr>
              <w:t>y = mx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520C8" w:rsidRPr="00FE26B2">
              <w:rPr>
                <w:rFonts w:ascii="Arial" w:hAnsi="Arial" w:cs="Arial"/>
                <w:i/>
                <w:sz w:val="22"/>
                <w:szCs w:val="22"/>
              </w:rPr>
              <w:t xml:space="preserve">b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as the y-intercept in</w:t>
            </w:r>
          </w:p>
          <w:p w14:paraId="372D3516" w14:textId="3C59617C" w:rsidR="004520C8" w:rsidRDefault="004520C8" w:rsidP="00FE26B2">
            <w:pPr>
              <w:rPr>
                <w:rFonts w:ascii="Arial" w:hAnsi="Arial" w:cs="Arial"/>
                <w:sz w:val="22"/>
                <w:szCs w:val="22"/>
              </w:rPr>
            </w:pPr>
            <w:r w:rsidRPr="00FE26B2">
              <w:rPr>
                <w:rFonts w:ascii="Arial" w:hAnsi="Arial" w:cs="Arial"/>
                <w:i/>
                <w:sz w:val="22"/>
                <w:szCs w:val="22"/>
              </w:rPr>
              <w:t>y = x + b</w:t>
            </w:r>
            <w:r w:rsidRPr="00FE26B2">
              <w:rPr>
                <w:rFonts w:ascii="Arial" w:hAnsi="Arial" w:cs="Arial"/>
                <w:sz w:val="22"/>
                <w:szCs w:val="22"/>
              </w:rPr>
              <w:t xml:space="preserve"> equations</w:t>
            </w:r>
            <w:r w:rsidR="00FE26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FD9B40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A616F" w14:textId="63436F45" w:rsidR="004520C8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evaluate expressions given one whole number replacement value, with operations limited to addition, subtraction, multiplication, and division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109059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8D45E" w14:textId="7C90904D" w:rsidR="004520C8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identify the first step used to solve a two-step linear equation and a one- or two-step inequality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E06B07" w14:textId="0A0EF08B" w:rsidR="00FA3647" w:rsidRPr="00172FB7" w:rsidRDefault="00FA3647" w:rsidP="003F0AD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7A9586EF" w14:textId="7F2C167E" w:rsidR="004520C8" w:rsidRDefault="00FA3647" w:rsidP="00FE26B2">
            <w:pPr>
              <w:rPr>
                <w:rFonts w:ascii="Arial" w:hAnsi="Arial" w:cs="Arial"/>
                <w:sz w:val="22"/>
                <w:szCs w:val="22"/>
              </w:rPr>
            </w:pPr>
            <w:r w:rsidRPr="00FE26B2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compute theoretical and experimental probabilities</w:t>
            </w:r>
            <w:r w:rsidR="00FE26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67E2BF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68073" w14:textId="6C67DEFA" w:rsidR="004520C8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construct and identify data in a histogram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E1FE86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A9EE8" w14:textId="2120BD7C" w:rsidR="004520C8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determine the slope or y-intercept of a graphed line or a given equation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11FB1E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F1009" w14:textId="75D930CA" w:rsidR="004520C8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evaluate expressions for given integer replacement values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31AC12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BA94F" w14:textId="4BDA5047" w:rsidR="00FA3647" w:rsidRPr="00FE26B2" w:rsidRDefault="00FE26B2" w:rsidP="00FE26B2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solve two-step linear equations and one-step inequalities limited to whole number coefficients, constants, and solutions.</w:t>
            </w: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4B81B087" w14:textId="3B617FF6" w:rsidR="004520C8" w:rsidRDefault="00FA3647" w:rsidP="00FE26B2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FE26B2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determine theoretical and experimental probability</w:t>
            </w:r>
            <w:r w:rsidR="00FE26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76CE38" w14:textId="77777777" w:rsidR="00FE26B2" w:rsidRPr="00FE26B2" w:rsidRDefault="00FE26B2" w:rsidP="00FE26B2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  <w:p w14:paraId="495E0A47" w14:textId="36CE69D9" w:rsidR="004520C8" w:rsidRDefault="00FE26B2" w:rsidP="00FE26B2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analyze histograms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BF841F" w14:textId="77777777" w:rsidR="00FE26B2" w:rsidRPr="00FE26B2" w:rsidRDefault="00FE26B2" w:rsidP="00FE26B2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  <w:p w14:paraId="37BD1A76" w14:textId="79F55949" w:rsidR="004520C8" w:rsidRDefault="00FE26B2" w:rsidP="00FE26B2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determine the slope and y-intercept from a table or graph and write the related equation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6F4AAB" w14:textId="77777777" w:rsidR="00FE26B2" w:rsidRPr="00FE26B2" w:rsidRDefault="00FE26B2" w:rsidP="00FE26B2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  <w:p w14:paraId="6CAD0472" w14:textId="10740B3F" w:rsidR="004520C8" w:rsidRDefault="00FE26B2" w:rsidP="00FE26B2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graph lines given slope and y-intercept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E02576" w14:textId="77777777" w:rsidR="00FE26B2" w:rsidRPr="00FE26B2" w:rsidRDefault="00FE26B2" w:rsidP="00FE26B2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  <w:p w14:paraId="4490729D" w14:textId="57F18B59" w:rsidR="004520C8" w:rsidRDefault="00FE26B2" w:rsidP="00FE26B2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evaluate expressions for given rational number replacement values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7BC5B9" w14:textId="77777777" w:rsidR="00FE26B2" w:rsidRPr="00FE26B2" w:rsidRDefault="00FE26B2" w:rsidP="00FE26B2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  <w:p w14:paraId="4D776061" w14:textId="07D4209C" w:rsidR="00FA3647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solve two-step linear equations and one- and two-step linear inequalities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4B864FEB" w14:textId="596FBA08" w:rsidR="004520C8" w:rsidRDefault="00FA3647" w:rsidP="00FE26B2">
            <w:pPr>
              <w:rPr>
                <w:rFonts w:ascii="Arial" w:hAnsi="Arial" w:cs="Arial"/>
                <w:sz w:val="22"/>
                <w:szCs w:val="22"/>
              </w:rPr>
            </w:pPr>
            <w:r w:rsidRPr="00FE26B2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describe the difference between experimental and theoretical probability</w:t>
            </w:r>
            <w:r w:rsidR="00FE26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40A9FC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4D969" w14:textId="155D6E3F" w:rsidR="004520C8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make comparisons and inferences when given a histogram and other graphical representations of the same data 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5B1F75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598B2" w14:textId="2B095377" w:rsidR="004520C8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 xml:space="preserve">graph linear equations in the form </w:t>
            </w:r>
            <w:r w:rsidR="004520C8" w:rsidRPr="00FE26B2">
              <w:rPr>
                <w:rFonts w:ascii="Arial" w:hAnsi="Arial" w:cs="Arial"/>
                <w:i/>
                <w:sz w:val="22"/>
                <w:szCs w:val="22"/>
              </w:rPr>
              <w:t>y = mx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520C8" w:rsidRPr="00FE26B2">
              <w:rPr>
                <w:rFonts w:ascii="Arial" w:hAnsi="Arial" w:cs="Arial"/>
                <w:i/>
                <w:sz w:val="22"/>
                <w:szCs w:val="22"/>
              </w:rPr>
              <w:t>y = x + b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 xml:space="preserve"> and make connections among multiple representations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3B900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F8867" w14:textId="5C594C30" w:rsidR="004520C8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evaluate multistep expressions with three replacement values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CCA314" w14:textId="77777777" w:rsidR="00FE26B2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4C5AB" w14:textId="316AFB8A" w:rsidR="00FA3647" w:rsidRPr="00FE26B2" w:rsidRDefault="00FE26B2" w:rsidP="00FE2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520C8" w:rsidRPr="00FE26B2">
              <w:rPr>
                <w:rFonts w:ascii="Arial" w:hAnsi="Arial" w:cs="Arial"/>
                <w:sz w:val="22"/>
                <w:szCs w:val="22"/>
              </w:rPr>
              <w:t>solve linear equations and inequalities and graph solutions to inequalities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0A63A10" w14:textId="77777777" w:rsidR="00FA3647" w:rsidRDefault="00FA3647" w:rsidP="00FA3647">
      <w:pPr>
        <w:rPr>
          <w:rFonts w:ascii="Comic Sans MS" w:hAnsi="Comic Sans MS"/>
          <w:sz w:val="10"/>
          <w:szCs w:val="10"/>
        </w:rPr>
      </w:pPr>
    </w:p>
    <w:p w14:paraId="340E5C38" w14:textId="77777777" w:rsidR="00FA3647" w:rsidRDefault="00FA3647" w:rsidP="00FA3647">
      <w:pPr>
        <w:rPr>
          <w:rFonts w:ascii="Comic Sans MS" w:hAnsi="Comic Sans MS"/>
          <w:sz w:val="10"/>
          <w:szCs w:val="10"/>
        </w:rPr>
      </w:pPr>
    </w:p>
    <w:p w14:paraId="25F4931B" w14:textId="77777777" w:rsidR="00FA3647" w:rsidRDefault="00FA3647" w:rsidP="00FA3647">
      <w:pPr>
        <w:rPr>
          <w:rFonts w:ascii="Comic Sans MS" w:hAnsi="Comic Sans MS"/>
          <w:sz w:val="10"/>
          <w:szCs w:val="10"/>
        </w:rPr>
      </w:pPr>
    </w:p>
    <w:p w14:paraId="32BC4694" w14:textId="77777777" w:rsidR="00FA3647" w:rsidRDefault="00FA3647" w:rsidP="00FA3647">
      <w:pPr>
        <w:rPr>
          <w:rFonts w:ascii="Comic Sans MS" w:hAnsi="Comic Sans MS"/>
          <w:sz w:val="10"/>
          <w:szCs w:val="10"/>
        </w:rPr>
      </w:pPr>
    </w:p>
    <w:p w14:paraId="7BEC7873" w14:textId="77777777" w:rsidR="00FA3647" w:rsidRDefault="00FA3647" w:rsidP="00FA3647">
      <w:pPr>
        <w:rPr>
          <w:rFonts w:ascii="Comic Sans MS" w:hAnsi="Comic Sans MS"/>
          <w:sz w:val="10"/>
          <w:szCs w:val="10"/>
        </w:rPr>
      </w:pPr>
    </w:p>
    <w:p w14:paraId="39D5C811" w14:textId="77777777" w:rsidR="00FA3647" w:rsidRDefault="00FA3647" w:rsidP="00FA3647">
      <w:pPr>
        <w:rPr>
          <w:rFonts w:ascii="Comic Sans MS" w:hAnsi="Comic Sans MS"/>
          <w:sz w:val="10"/>
          <w:szCs w:val="10"/>
        </w:rPr>
      </w:pPr>
    </w:p>
    <w:p w14:paraId="59690A6B" w14:textId="77777777" w:rsidR="00FA3647" w:rsidRDefault="00FA3647" w:rsidP="00FA3647">
      <w:pPr>
        <w:rPr>
          <w:rFonts w:ascii="Comic Sans MS" w:hAnsi="Comic Sans MS"/>
          <w:sz w:val="10"/>
          <w:szCs w:val="10"/>
        </w:rPr>
      </w:pPr>
    </w:p>
    <w:p w14:paraId="2DC18756" w14:textId="77777777" w:rsidR="00FA3647" w:rsidRDefault="00FA3647" w:rsidP="00FA3647">
      <w:pPr>
        <w:rPr>
          <w:rFonts w:ascii="Comic Sans MS" w:hAnsi="Comic Sans MS"/>
          <w:sz w:val="10"/>
          <w:szCs w:val="10"/>
        </w:rPr>
      </w:pPr>
    </w:p>
    <w:p w14:paraId="7471A742" w14:textId="77777777" w:rsidR="00FA3647" w:rsidRPr="00F2372B" w:rsidRDefault="00FA3647" w:rsidP="00FA3647">
      <w:pPr>
        <w:rPr>
          <w:rFonts w:ascii="Comic Sans MS" w:hAnsi="Comic Sans MS"/>
          <w:sz w:val="10"/>
          <w:szCs w:val="10"/>
        </w:rPr>
      </w:pPr>
    </w:p>
    <w:p w14:paraId="7077352E" w14:textId="77777777" w:rsidR="00C47CAA" w:rsidRDefault="00C47CAA" w:rsidP="00C47CAA">
      <w:pPr>
        <w:rPr>
          <w:rFonts w:ascii="Comic Sans MS" w:hAnsi="Comic Sans MS"/>
          <w:sz w:val="10"/>
          <w:szCs w:val="10"/>
        </w:rPr>
      </w:pPr>
    </w:p>
    <w:p w14:paraId="28400CAA" w14:textId="77777777" w:rsidR="00C47CAA" w:rsidRDefault="00C47CAA" w:rsidP="00C47CAA">
      <w:pPr>
        <w:rPr>
          <w:rFonts w:ascii="Comic Sans MS" w:hAnsi="Comic Sans MS"/>
          <w:sz w:val="10"/>
          <w:szCs w:val="10"/>
        </w:rPr>
      </w:pPr>
    </w:p>
    <w:p w14:paraId="3C329F6A" w14:textId="77777777" w:rsidR="00C47CAA" w:rsidRDefault="00C47CAA" w:rsidP="00C47CAA">
      <w:pPr>
        <w:rPr>
          <w:rFonts w:ascii="Comic Sans MS" w:hAnsi="Comic Sans MS"/>
          <w:sz w:val="10"/>
          <w:szCs w:val="10"/>
        </w:rPr>
      </w:pPr>
    </w:p>
    <w:p w14:paraId="7D1A6E2F" w14:textId="77777777" w:rsidR="00C47CAA" w:rsidRDefault="00C47CAA" w:rsidP="00C47CAA">
      <w:pPr>
        <w:rPr>
          <w:rFonts w:ascii="Comic Sans MS" w:hAnsi="Comic Sans MS"/>
          <w:sz w:val="10"/>
          <w:szCs w:val="10"/>
        </w:rPr>
      </w:pPr>
    </w:p>
    <w:p w14:paraId="7A02089E" w14:textId="77777777" w:rsidR="00C47CAA" w:rsidRDefault="00C47CAA" w:rsidP="00C47CAA">
      <w:pPr>
        <w:rPr>
          <w:rFonts w:ascii="Comic Sans MS" w:hAnsi="Comic Sans MS"/>
          <w:sz w:val="10"/>
          <w:szCs w:val="10"/>
        </w:rPr>
      </w:pPr>
    </w:p>
    <w:p w14:paraId="3B1185DE" w14:textId="77777777" w:rsidR="00C47CAA" w:rsidRDefault="00C47CAA" w:rsidP="00C47CAA">
      <w:pPr>
        <w:rPr>
          <w:rFonts w:ascii="Comic Sans MS" w:hAnsi="Comic Sans MS"/>
          <w:sz w:val="10"/>
          <w:szCs w:val="10"/>
        </w:rPr>
      </w:pPr>
    </w:p>
    <w:p w14:paraId="2A4961DA" w14:textId="77777777" w:rsidR="00C47CAA" w:rsidRDefault="00C47CAA" w:rsidP="00C47CAA">
      <w:pPr>
        <w:rPr>
          <w:rFonts w:ascii="Comic Sans MS" w:hAnsi="Comic Sans MS"/>
          <w:sz w:val="10"/>
          <w:szCs w:val="10"/>
        </w:rPr>
      </w:pPr>
    </w:p>
    <w:p w14:paraId="352AC26B" w14:textId="79FE6B0C" w:rsidR="00A01280" w:rsidRDefault="00A01280">
      <w:pPr>
        <w:rPr>
          <w:rFonts w:ascii="Comic Sans MS" w:hAnsi="Comic Sans MS"/>
          <w:sz w:val="10"/>
          <w:szCs w:val="10"/>
        </w:rPr>
      </w:pPr>
    </w:p>
    <w:p w14:paraId="305D995B" w14:textId="11D1046A" w:rsidR="00800538" w:rsidRDefault="00800538">
      <w:pPr>
        <w:rPr>
          <w:rFonts w:ascii="Comic Sans MS" w:hAnsi="Comic Sans MS"/>
          <w:sz w:val="10"/>
          <w:szCs w:val="10"/>
        </w:rPr>
      </w:pPr>
    </w:p>
    <w:p w14:paraId="1AA30D82" w14:textId="7C49F423" w:rsidR="00800538" w:rsidRDefault="00800538">
      <w:pPr>
        <w:rPr>
          <w:rFonts w:ascii="Comic Sans MS" w:hAnsi="Comic Sans MS"/>
          <w:sz w:val="10"/>
          <w:szCs w:val="10"/>
        </w:rPr>
      </w:pPr>
    </w:p>
    <w:p w14:paraId="3C27E098" w14:textId="60E0070D" w:rsidR="00800538" w:rsidRDefault="00800538">
      <w:pPr>
        <w:rPr>
          <w:rFonts w:ascii="Comic Sans MS" w:hAnsi="Comic Sans MS"/>
          <w:sz w:val="10"/>
          <w:szCs w:val="10"/>
        </w:rPr>
      </w:pPr>
    </w:p>
    <w:p w14:paraId="0D7B63C7" w14:textId="51AF8BE7" w:rsidR="00800538" w:rsidRDefault="00800538">
      <w:pPr>
        <w:rPr>
          <w:rFonts w:ascii="Comic Sans MS" w:hAnsi="Comic Sans MS"/>
          <w:sz w:val="10"/>
          <w:szCs w:val="10"/>
        </w:rPr>
      </w:pPr>
    </w:p>
    <w:p w14:paraId="5697091D" w14:textId="7B458276" w:rsidR="00800538" w:rsidRDefault="00800538">
      <w:pPr>
        <w:rPr>
          <w:rFonts w:ascii="Comic Sans MS" w:hAnsi="Comic Sans MS"/>
          <w:sz w:val="10"/>
          <w:szCs w:val="10"/>
        </w:rPr>
      </w:pPr>
    </w:p>
    <w:p w14:paraId="34AADC68" w14:textId="19D65F38" w:rsidR="00800538" w:rsidRDefault="00800538">
      <w:pPr>
        <w:rPr>
          <w:rFonts w:ascii="Comic Sans MS" w:hAnsi="Comic Sans MS"/>
          <w:sz w:val="10"/>
          <w:szCs w:val="10"/>
        </w:rPr>
      </w:pPr>
    </w:p>
    <w:p w14:paraId="049BBA78" w14:textId="12C46CF2" w:rsidR="00800538" w:rsidRDefault="00800538" w:rsidP="00800538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Charting My Progress – with </w:t>
      </w:r>
      <w:r>
        <w:rPr>
          <w:rFonts w:ascii="Comic Sans MS" w:hAnsi="Comic Sans MS"/>
          <w:b/>
        </w:rPr>
        <w:t>Grade 8 Math</w:t>
      </w:r>
    </w:p>
    <w:p w14:paraId="654D4770" w14:textId="77777777" w:rsidR="00800538" w:rsidRPr="00CE670F" w:rsidRDefault="00800538" w:rsidP="00800538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9"/>
        <w:gridCol w:w="2840"/>
        <w:gridCol w:w="3129"/>
        <w:gridCol w:w="3236"/>
        <w:gridCol w:w="3525"/>
      </w:tblGrid>
      <w:tr w:rsidR="00800538" w14:paraId="47C13A06" w14:textId="77777777" w:rsidTr="003F0AD3">
        <w:trPr>
          <w:trHeight w:val="458"/>
        </w:trPr>
        <w:tc>
          <w:tcPr>
            <w:tcW w:w="1359" w:type="dxa"/>
            <w:shd w:val="clear" w:color="auto" w:fill="FFF2CC" w:themeFill="accent4" w:themeFillTint="33"/>
            <w:vAlign w:val="center"/>
          </w:tcPr>
          <w:p w14:paraId="60BA7637" w14:textId="77777777" w:rsidR="00800538" w:rsidRPr="00D6002D" w:rsidRDefault="00800538" w:rsidP="003F0A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02D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2840" w:type="dxa"/>
            <w:shd w:val="clear" w:color="auto" w:fill="FFF2CC" w:themeFill="accent4" w:themeFillTint="33"/>
            <w:vAlign w:val="center"/>
          </w:tcPr>
          <w:p w14:paraId="6C5616B6" w14:textId="77777777" w:rsidR="00800538" w:rsidRPr="00D6002D" w:rsidRDefault="00800538" w:rsidP="003F0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Emerging (1)</w:t>
            </w:r>
          </w:p>
        </w:tc>
        <w:tc>
          <w:tcPr>
            <w:tcW w:w="3129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3DB23230" w14:textId="77777777" w:rsidR="00800538" w:rsidRPr="00D6002D" w:rsidRDefault="00800538" w:rsidP="003F0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(2)</w:t>
            </w:r>
          </w:p>
        </w:tc>
        <w:tc>
          <w:tcPr>
            <w:tcW w:w="3236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783C2ED4" w14:textId="77777777" w:rsidR="00800538" w:rsidRPr="00D6002D" w:rsidRDefault="00800538" w:rsidP="003F0AD3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(3)</w:t>
            </w:r>
          </w:p>
        </w:tc>
        <w:tc>
          <w:tcPr>
            <w:tcW w:w="3525" w:type="dxa"/>
            <w:shd w:val="clear" w:color="auto" w:fill="FFF2CC" w:themeFill="accent4" w:themeFillTint="33"/>
            <w:vAlign w:val="center"/>
          </w:tcPr>
          <w:p w14:paraId="37DD8196" w14:textId="77777777" w:rsidR="00800538" w:rsidRPr="00D6002D" w:rsidRDefault="00800538" w:rsidP="003F0AD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800538" w14:paraId="3149867C" w14:textId="77777777" w:rsidTr="003F0AD3">
        <w:trPr>
          <w:trHeight w:val="4157"/>
        </w:trPr>
        <w:tc>
          <w:tcPr>
            <w:tcW w:w="1359" w:type="dxa"/>
            <w:vAlign w:val="center"/>
          </w:tcPr>
          <w:p w14:paraId="5ADBCC8C" w14:textId="77777777" w:rsidR="00800538" w:rsidRPr="00681B64" w:rsidRDefault="00800538" w:rsidP="003F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B64">
              <w:rPr>
                <w:rFonts w:ascii="Arial" w:hAnsi="Arial" w:cs="Arial"/>
                <w:sz w:val="22"/>
                <w:szCs w:val="22"/>
              </w:rPr>
              <w:t>NNS</w:t>
            </w:r>
            <w:r>
              <w:rPr>
                <w:rFonts w:ascii="Arial" w:hAnsi="Arial" w:cs="Arial"/>
                <w:sz w:val="22"/>
                <w:szCs w:val="22"/>
              </w:rPr>
              <w:t>/CE</w:t>
            </w:r>
          </w:p>
        </w:tc>
        <w:tc>
          <w:tcPr>
            <w:tcW w:w="2840" w:type="dxa"/>
          </w:tcPr>
          <w:p w14:paraId="47C1D796" w14:textId="7427D17D" w:rsidR="00800538" w:rsidRDefault="00800538" w:rsidP="005B5A38">
            <w:pPr>
              <w:ind w:right="-91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B5A38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compare fractions and decimals</w:t>
            </w:r>
            <w:r w:rsid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69CAFE2" w14:textId="77777777" w:rsidR="005B5A38" w:rsidRPr="005B5A38" w:rsidRDefault="005B5A38" w:rsidP="005B5A38">
            <w:pPr>
              <w:ind w:right="-91"/>
              <w:rPr>
                <w:i/>
                <w:sz w:val="22"/>
                <w:szCs w:val="22"/>
              </w:rPr>
            </w:pPr>
          </w:p>
          <w:p w14:paraId="727873D3" w14:textId="519D598D" w:rsidR="00800538" w:rsidRDefault="005B5A38" w:rsidP="005B5A38">
            <w:pPr>
              <w:ind w:right="-91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natural numbers, whole numbers, and integers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C815B74" w14:textId="77777777" w:rsidR="005B5A38" w:rsidRPr="005B5A38" w:rsidRDefault="005B5A38" w:rsidP="005B5A38">
            <w:pPr>
              <w:ind w:right="-91"/>
              <w:rPr>
                <w:i/>
                <w:sz w:val="22"/>
                <w:szCs w:val="22"/>
              </w:rPr>
            </w:pPr>
          </w:p>
          <w:p w14:paraId="120059CB" w14:textId="33A40FC2" w:rsidR="00800538" w:rsidRDefault="005B5A38" w:rsidP="005B5A38">
            <w:pPr>
              <w:ind w:right="-91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use manipulatives to recognize perfect squares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7FD54C0" w14:textId="77777777" w:rsidR="005B5A38" w:rsidRPr="005B5A38" w:rsidRDefault="005B5A38" w:rsidP="005B5A38">
            <w:pPr>
              <w:ind w:right="-91"/>
              <w:rPr>
                <w:i/>
                <w:sz w:val="22"/>
                <w:szCs w:val="22"/>
              </w:rPr>
            </w:pPr>
          </w:p>
          <w:p w14:paraId="7D708A69" w14:textId="6BACE380" w:rsidR="00800538" w:rsidRPr="005B5A38" w:rsidRDefault="005B5A38" w:rsidP="005B5A38">
            <w:pPr>
              <w:ind w:right="-91"/>
              <w:rPr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solve practical problems involving fractions, decimals, and integers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36EE1936" w14:textId="7100C07A" w:rsidR="00800538" w:rsidRDefault="008005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B5A38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compare and order rational numbers</w:t>
            </w:r>
            <w:r w:rsid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4E4F950" w14:textId="77777777" w:rsidR="005B5A38" w:rsidRPr="005B5A38" w:rsidRDefault="005B5A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749EDCD" w14:textId="6031F7BD" w:rsidR="00800538" w:rsidRDefault="005B5A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natural numbers, whole numbers, and integers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7F9E998" w14:textId="77777777" w:rsidR="005B5A38" w:rsidRPr="005B5A38" w:rsidRDefault="005B5A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A34D2BA" w14:textId="595BFE92" w:rsidR="00800538" w:rsidRDefault="005B5A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the positive square root of a perfect square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9421556" w14:textId="77777777" w:rsidR="005B5A38" w:rsidRPr="005B5A38" w:rsidRDefault="005B5A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784E9B5" w14:textId="6FD716DE" w:rsidR="00800538" w:rsidRPr="005B5A38" w:rsidRDefault="005B5A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solve practical problems involving rational numbers, </w:t>
            </w:r>
            <w:proofErr w:type="spellStart"/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percents</w:t>
            </w:r>
            <w:proofErr w:type="spellEnd"/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and proportions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D5BA848" w14:textId="5825A314" w:rsidR="00800538" w:rsidRPr="00F23B42" w:rsidRDefault="00800538" w:rsidP="003F0AD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6FCC6E4C" w14:textId="7EDEA781" w:rsidR="00800538" w:rsidRDefault="00800538" w:rsidP="005B5A3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B5A38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5B5A38">
              <w:rPr>
                <w:rFonts w:ascii="Arial" w:eastAsia="Times New Roman" w:hAnsi="Arial" w:cs="Arial"/>
                <w:sz w:val="22"/>
                <w:szCs w:val="22"/>
              </w:rPr>
              <w:t>compare and order real numbers</w:t>
            </w:r>
            <w:r w:rsidR="005B5A38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ECCFAAC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B05D1D" w14:textId="6ADE3298" w:rsidR="00800538" w:rsidRDefault="005B5A38" w:rsidP="005B5A3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sz w:val="22"/>
                <w:szCs w:val="22"/>
              </w:rPr>
              <w:t>classify numbers belonging to subsets of real numbers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6947D88B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0CC9E" w14:textId="7B64CB47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compute percent increase and percent decrease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4D75E93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6B43F" w14:textId="49E61018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determine between which two integers a square root </w:t>
            </w:r>
            <w:proofErr w:type="gramStart"/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lies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A04360C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DAF7A" w14:textId="0766462F" w:rsidR="008005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sz w:val="22"/>
                <w:szCs w:val="22"/>
              </w:rPr>
              <w:t>solve practical consumer application problems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3420CAD" w14:textId="79F60FE3" w:rsidR="00800538" w:rsidRPr="00F23B42" w:rsidRDefault="00800538" w:rsidP="003F0AD3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</w:tcPr>
          <w:p w14:paraId="3DE8141C" w14:textId="27C890B9" w:rsidR="00800538" w:rsidRDefault="008005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B5A38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differences among and discriminate between numbers in the subsets of real numbers</w:t>
            </w:r>
            <w:r w:rsid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464C1C7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8564F" w14:textId="2B179789" w:rsidR="008005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sz w:val="22"/>
                <w:szCs w:val="22"/>
              </w:rPr>
              <w:t xml:space="preserve">solve practical problems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involving simple interest and new balance of investments and loans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800538" w:rsidRPr="005B5A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D32545" w14:textId="6F0C1755" w:rsidR="00800538" w:rsidRPr="00F23B42" w:rsidRDefault="00800538" w:rsidP="003F0AD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00538" w14:paraId="3A5207FF" w14:textId="77777777" w:rsidTr="003F0AD3">
        <w:trPr>
          <w:trHeight w:val="1898"/>
        </w:trPr>
        <w:tc>
          <w:tcPr>
            <w:tcW w:w="1359" w:type="dxa"/>
            <w:vAlign w:val="center"/>
          </w:tcPr>
          <w:p w14:paraId="6CB90249" w14:textId="77777777" w:rsidR="00800538" w:rsidRPr="00D6002D" w:rsidRDefault="00800538" w:rsidP="003F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2840" w:type="dxa"/>
          </w:tcPr>
          <w:p w14:paraId="1A845CBB" w14:textId="1F850856" w:rsidR="00800538" w:rsidRDefault="008005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B5A38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define and recognize acute, obtuse, right, and straight angles</w:t>
            </w:r>
            <w:r w:rsid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D9D8802" w14:textId="77777777" w:rsidR="005B5A38" w:rsidRPr="005B5A38" w:rsidRDefault="005B5A38" w:rsidP="005B5A38">
            <w:pPr>
              <w:rPr>
                <w:sz w:val="22"/>
                <w:szCs w:val="22"/>
              </w:rPr>
            </w:pPr>
          </w:p>
          <w:p w14:paraId="62E63538" w14:textId="43FA0513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the areas of circles, triangles, and rectangles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9A17F78" w14:textId="77777777" w:rsidR="005B5A38" w:rsidRPr="005B5A38" w:rsidRDefault="005B5A38" w:rsidP="005B5A38">
            <w:pPr>
              <w:rPr>
                <w:sz w:val="22"/>
                <w:szCs w:val="22"/>
              </w:rPr>
            </w:pPr>
          </w:p>
          <w:p w14:paraId="34948388" w14:textId="318B37F4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the volume/surface area of a rectangular prism given a labeled figure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4EE4B7B" w14:textId="77777777" w:rsidR="005B5A38" w:rsidRPr="005B5A38" w:rsidRDefault="005B5A38" w:rsidP="005B5A38">
            <w:pPr>
              <w:rPr>
                <w:sz w:val="22"/>
                <w:szCs w:val="22"/>
              </w:rPr>
            </w:pPr>
          </w:p>
          <w:p w14:paraId="4086B83F" w14:textId="2361CC3C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can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identify the image of a polygon resulting from a single transformation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9E4D25D" w14:textId="77777777" w:rsidR="005B5A38" w:rsidRPr="005B5A38" w:rsidRDefault="005B5A38" w:rsidP="005B5A38">
            <w:pPr>
              <w:rPr>
                <w:sz w:val="22"/>
                <w:szCs w:val="22"/>
              </w:rPr>
            </w:pPr>
          </w:p>
          <w:p w14:paraId="0B571970" w14:textId="6A4F7802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use manipulatives to describe the views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(top/front/side) of a three-dimensional figure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5BBCA09" w14:textId="77777777" w:rsidR="005B5A38" w:rsidRPr="005B5A38" w:rsidRDefault="005B5A38" w:rsidP="005B5A38">
            <w:pPr>
              <w:rPr>
                <w:sz w:val="22"/>
                <w:szCs w:val="22"/>
              </w:rPr>
            </w:pPr>
          </w:p>
          <w:p w14:paraId="5814FA66" w14:textId="794EDAE3" w:rsidR="00800538" w:rsidRPr="005B5A38" w:rsidRDefault="005B5A38" w:rsidP="003F0AD3">
            <w:pPr>
              <w:rPr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define the Pythagorean Theorem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60CF3C78" w14:textId="51590C0C" w:rsidR="00800538" w:rsidRDefault="008005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B5A38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recognize and determine supplementary and complementary angles</w:t>
            </w:r>
            <w:r w:rsid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0301813" w14:textId="77777777" w:rsidR="005B5A38" w:rsidRPr="005B5A38" w:rsidRDefault="005B5A38" w:rsidP="005B5A3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094FAEA0" w14:textId="28C84B77" w:rsidR="00800538" w:rsidRDefault="005B5A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the volume and surface area of cones and square based pyramids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703EA7A" w14:textId="77777777" w:rsidR="005B5A38" w:rsidRPr="005B5A38" w:rsidRDefault="005B5A38" w:rsidP="005B5A3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50EADA3C" w14:textId="29399773" w:rsidR="00800538" w:rsidRDefault="005B5A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and apply translations and reflections of right triangles and rectangles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173ECA6" w14:textId="77777777" w:rsidR="005B5A38" w:rsidRPr="005B5A38" w:rsidRDefault="005B5A38" w:rsidP="005B5A3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5CC30CC8" w14:textId="0F4DABE1" w:rsidR="00800538" w:rsidRDefault="005B5A38" w:rsidP="005B5A38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a 3D model given 2D views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1C79B26" w14:textId="77777777" w:rsidR="005B5A38" w:rsidRPr="005B5A38" w:rsidRDefault="005B5A38" w:rsidP="005B5A3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  <w:p w14:paraId="41CE3E75" w14:textId="314C258A" w:rsidR="00800538" w:rsidRPr="005B5A38" w:rsidRDefault="005B5A38" w:rsidP="005B5A38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label hypotenuse and legs of a right triangle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8E684C6" w14:textId="7735AA32" w:rsidR="00800538" w:rsidRPr="005A06F4" w:rsidRDefault="00800538" w:rsidP="003F0AD3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18635D3C" w14:textId="1C751F73" w:rsidR="00800538" w:rsidRDefault="008005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B5A38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relationships among angles</w:t>
            </w:r>
            <w:r w:rsid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4443F11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C91F3" w14:textId="1B9A16F5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solve practical problems involving volume and surface area of cones and pyramids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16F6E1A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7F83D" w14:textId="1CDF1E71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effect of changing one attribute of rectangular prism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69FA18E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AF149" w14:textId="6EC72315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apply transformations to polygons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899D197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74F0B" w14:textId="1ED065A2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construct 3D models from 2D views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BD7B751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1868FA" w14:textId="7F8003E7" w:rsidR="00800538" w:rsidRDefault="005B5A38" w:rsidP="005B5A3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apply Pythagorean Theorem to determine the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unknown side of a right triangle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D22A8C1" w14:textId="77777777" w:rsidR="005B5A38" w:rsidRPr="005B5A38" w:rsidRDefault="005B5A38" w:rsidP="005B5A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98BDB" w14:textId="6FCBD247" w:rsidR="00800538" w:rsidRPr="001B6F68" w:rsidRDefault="005B5A38" w:rsidP="00800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the area and perimeter of composite figures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260B3AE2" w14:textId="258FCEEC" w:rsidR="00800538" w:rsidRDefault="00800538" w:rsidP="005B5A3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B5A38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solve practical problems involving </w:t>
            </w:r>
            <w:r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angle relationships</w:t>
            </w:r>
            <w:r w:rsid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90203FC" w14:textId="77777777" w:rsidR="005B5A38" w:rsidRPr="005B5A38" w:rsidRDefault="005B5A38" w:rsidP="005B5A38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17DEB1E4" w14:textId="02D7B2BD" w:rsidR="00800538" w:rsidRDefault="005B5A38" w:rsidP="005B5A3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solve practical problems involving surface area and volume problems with cones and pyramids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7F0A0A1" w14:textId="77777777" w:rsidR="005B5A38" w:rsidRPr="005B5A38" w:rsidRDefault="005B5A38" w:rsidP="005B5A38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555B3DBC" w14:textId="00F6B1B5" w:rsidR="00800538" w:rsidRDefault="005B5A38" w:rsidP="005B5A3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describe how changing one dimension of a rectangular prism affects volume and surface area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30C26C0" w14:textId="77777777" w:rsidR="005B5A38" w:rsidRPr="005B5A38" w:rsidRDefault="005B5A38" w:rsidP="005B5A38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285C4132" w14:textId="7AF1AEEE" w:rsidR="00800538" w:rsidRDefault="005B5A38" w:rsidP="005B5A3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describe how transformation affects congruency, orientation, location, and symmetry of </w:t>
            </w:r>
            <w:proofErr w:type="gramStart"/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  image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4D0EC47" w14:textId="77777777" w:rsidR="005B5A38" w:rsidRPr="005B5A38" w:rsidRDefault="005B5A38" w:rsidP="005B5A38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763DE437" w14:textId="480A9702" w:rsidR="00800538" w:rsidRPr="005B5A38" w:rsidRDefault="005B5A38" w:rsidP="005B5A38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and generate practical applications of transformations</w:t>
            </w:r>
          </w:p>
          <w:p w14:paraId="3F691601" w14:textId="6B3C81A9" w:rsidR="00800538" w:rsidRDefault="00800538" w:rsidP="005B5A3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solve problems using Pythagorean Theorem</w:t>
            </w:r>
            <w:r w:rsid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B471148" w14:textId="77777777" w:rsidR="005B5A38" w:rsidRPr="005B5A38" w:rsidRDefault="005B5A38" w:rsidP="005B5A38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  <w:p w14:paraId="25DE5EF1" w14:textId="44CEE530" w:rsidR="00800538" w:rsidRPr="005B5A38" w:rsidRDefault="005B5A38" w:rsidP="005B5A38">
            <w:pPr>
              <w:ind w:lef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00538" w:rsidRPr="005B5A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apply perimeter, circumference, and area formulas to solve practical problems involving composite figures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1335BB5" w14:textId="5C28D89F" w:rsidR="00800538" w:rsidRPr="005A06F4" w:rsidRDefault="00800538" w:rsidP="003F0AD3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538" w14:paraId="011B946B" w14:textId="77777777" w:rsidTr="007B7428">
        <w:trPr>
          <w:trHeight w:val="908"/>
        </w:trPr>
        <w:tc>
          <w:tcPr>
            <w:tcW w:w="1359" w:type="dxa"/>
            <w:vAlign w:val="center"/>
          </w:tcPr>
          <w:p w14:paraId="780981EC" w14:textId="77777777" w:rsidR="00800538" w:rsidRDefault="00800538" w:rsidP="003F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PS/PFA</w:t>
            </w:r>
          </w:p>
        </w:tc>
        <w:tc>
          <w:tcPr>
            <w:tcW w:w="2840" w:type="dxa"/>
          </w:tcPr>
          <w:p w14:paraId="0B72F787" w14:textId="7E3764AB" w:rsidR="008E3835" w:rsidRDefault="00800538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36295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8E3835" w:rsidRPr="009362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the probability of a simple event</w:t>
            </w:r>
            <w:r w:rsidR="009362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E1DF094" w14:textId="77777777" w:rsidR="00936295" w:rsidRPr="0093629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48EB19C" w14:textId="3BCD3FA8" w:rsidR="008E383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9362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name the dependent and independent variables represented in a scatterplot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C0FDF3B" w14:textId="77777777" w:rsidR="00936295" w:rsidRPr="0093629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1409706" w14:textId="0AA2391F" w:rsidR="008E383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9362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apply the order of operations to numerical expressions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C7608DF" w14:textId="77777777" w:rsidR="00936295" w:rsidRPr="0093629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5EE837E" w14:textId="4845F152" w:rsidR="008E383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9362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simplify algebraic expressions using manipulatives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E47A743" w14:textId="77777777" w:rsidR="00936295" w:rsidRPr="0093629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A374919" w14:textId="17C57D07" w:rsidR="008E383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9362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define domain and range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E5A33BD" w14:textId="77777777" w:rsidR="00936295" w:rsidRPr="0093629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5FC1EA2" w14:textId="793296FD" w:rsidR="008E383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9362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recognize the slope of a linear function as positive, negative, or zero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4D76079" w14:textId="77777777" w:rsidR="00936295" w:rsidRPr="0093629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4300736" w14:textId="247CD436" w:rsidR="008E383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9362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make connections between tables and ordered pairs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3E5D024" w14:textId="77777777" w:rsidR="00936295" w:rsidRPr="0093629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191A511" w14:textId="5E40D135" w:rsidR="008E383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9362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represent two-step linear equations using pictorial representations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7A6CB46" w14:textId="77777777" w:rsidR="00936295" w:rsidRPr="0093629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B766027" w14:textId="287EC1E9" w:rsidR="008E3835" w:rsidRPr="00936295" w:rsidRDefault="00936295" w:rsidP="0093629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9362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solve and graph one-step linear inequalities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A25FE0D" w14:textId="5BB6B60D" w:rsidR="00800538" w:rsidRPr="00172FB7" w:rsidRDefault="00800538" w:rsidP="003F0AD3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9" w:type="dxa"/>
            <w:tcBorders>
              <w:right w:val="single" w:sz="24" w:space="0" w:color="auto"/>
            </w:tcBorders>
          </w:tcPr>
          <w:p w14:paraId="598AFEE2" w14:textId="36332D39" w:rsidR="008E3835" w:rsidRDefault="00800538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F0AD3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probability of two independent events</w:t>
            </w:r>
            <w:r w:rsid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45AB2AE" w14:textId="77777777" w:rsidR="003F0AD3" w:rsidRPr="003F0AD3" w:rsidRDefault="003F0AD3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4610895" w14:textId="2817F0CA" w:rsidR="008E3835" w:rsidRDefault="003F0AD3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define a dependent event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97D311A" w14:textId="77777777" w:rsidR="003F0AD3" w:rsidRPr="003F0AD3" w:rsidRDefault="003F0AD3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99305DB" w14:textId="23E4345D" w:rsidR="008E3835" w:rsidRDefault="003F0AD3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represent data in boxplots and scatterplots</w:t>
            </w:r>
            <w:r w:rsid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4B98A1D" w14:textId="77777777" w:rsidR="00631D71" w:rsidRPr="003F0AD3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8549891" w14:textId="238133F9" w:rsidR="008E3835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apply order of operations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EB3AA1B" w14:textId="77777777" w:rsidR="00631D71" w:rsidRPr="003F0AD3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06DF619" w14:textId="20F304D8" w:rsidR="008E3835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simplify algebraic expressions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60DA26B" w14:textId="77777777" w:rsidR="00631D71" w:rsidRPr="003F0AD3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5870DFF" w14:textId="4C4BF85B" w:rsidR="008E3835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independent and dependent variables from ordered pairs or a table of values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9839799" w14:textId="77777777" w:rsidR="00631D71" w:rsidRPr="003F0AD3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930E593" w14:textId="67009D93" w:rsidR="008E3835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identify the slope and </w:t>
            </w:r>
            <w:r w:rsidR="008E3835" w:rsidRPr="003F0AD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-intercept of an equation in </w:t>
            </w:r>
            <w:r w:rsidR="008E3835" w:rsidRPr="003F0AD3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 = mx + b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form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DA9FA81" w14:textId="77777777" w:rsidR="00631D71" w:rsidRPr="003F0AD3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3E40EA5" w14:textId="0BDDEF4A" w:rsidR="008E3835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graph linear equations given a table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C31ABE5" w14:textId="77777777" w:rsidR="00631D71" w:rsidRPr="003F0AD3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F12AC68" w14:textId="5DCCC2F8" w:rsidR="008E3835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make connections between graphs and tables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3607EFC" w14:textId="77777777" w:rsidR="00631D71" w:rsidRPr="003F0AD3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A6CCACE" w14:textId="652E4B2D" w:rsidR="008E3835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solve two-step linear equations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C06EC18" w14:textId="77777777" w:rsidR="00631D71" w:rsidRPr="003F0AD3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AACFD14" w14:textId="20D70B35" w:rsidR="008E3835" w:rsidRPr="003F0AD3" w:rsidRDefault="00631D71" w:rsidP="003F0AD3">
            <w:pPr>
              <w:ind w:left="3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I can </w:t>
            </w:r>
            <w:r w:rsidR="008E3835" w:rsidRPr="003F0A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solve and graph two-step linear inequalities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0CFFD7F" w14:textId="4E7E2CD6" w:rsidR="00800538" w:rsidRPr="00FE26B2" w:rsidRDefault="00800538" w:rsidP="003F0A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36" w:type="dxa"/>
            <w:tcBorders>
              <w:left w:val="single" w:sz="24" w:space="0" w:color="auto"/>
            </w:tcBorders>
          </w:tcPr>
          <w:p w14:paraId="1CF9FAD2" w14:textId="7AAFF8E9" w:rsidR="008E3835" w:rsidRDefault="00800538" w:rsidP="00631D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31D71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probability of two independent and dependent events</w:t>
            </w:r>
            <w:r w:rsid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BECFB5B" w14:textId="77777777" w:rsidR="007B7428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802DC" w14:textId="33BD4FC8" w:rsidR="008E3835" w:rsidRDefault="007B7428" w:rsidP="00631D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make inferences from boxplots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0AA6AAD" w14:textId="77777777" w:rsidR="007B7428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29114" w14:textId="206D1C31" w:rsidR="008E3835" w:rsidRDefault="007B7428" w:rsidP="00631D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construct scatterplots to determine line of best fit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4DF5420" w14:textId="77777777" w:rsidR="007B7428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4A054" w14:textId="63622FD0" w:rsidR="008E3835" w:rsidRDefault="007B7428" w:rsidP="00631D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evaluate algebraic expressions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8D117A7" w14:textId="77777777" w:rsidR="007B7428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79E36" w14:textId="2A9C5B6E" w:rsidR="008E3835" w:rsidRDefault="007B7428" w:rsidP="00631D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domain/range and if a function exists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B6C4195" w14:textId="77777777" w:rsidR="007B7428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D8CCE" w14:textId="1F862150" w:rsidR="008E3835" w:rsidRDefault="007B7428" w:rsidP="00631D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determine the independent and dependent variable from practical linear situations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7B8B81A" w14:textId="77777777" w:rsidR="007B7428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F992D" w14:textId="7CD5A9DC" w:rsidR="008E3835" w:rsidRDefault="007B7428" w:rsidP="00631D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identify slope and </w:t>
            </w:r>
            <w:r w:rsidR="008E3835" w:rsidRPr="00631D71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-intercept given a table and graph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BE24D04" w14:textId="77777777" w:rsidR="007B7428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3FAC2" w14:textId="63CABF29" w:rsidR="008E3835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graph linear equations in</w:t>
            </w:r>
          </w:p>
          <w:p w14:paraId="68A7D325" w14:textId="50155704" w:rsidR="008E3835" w:rsidRDefault="008E3835" w:rsidP="00631D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31D71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 = mx + b</w:t>
            </w:r>
            <w:r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form</w:t>
            </w:r>
            <w:r w:rsid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DB81316" w14:textId="77777777" w:rsidR="007B7428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C1726" w14:textId="08F30BA2" w:rsidR="008E3835" w:rsidRDefault="007B7428" w:rsidP="00631D7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make connections among various forms of linear functions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F12011E" w14:textId="77777777" w:rsidR="007B7428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A360A" w14:textId="2F85531D" w:rsidR="00800538" w:rsidRPr="00631D71" w:rsidRDefault="007B7428" w:rsidP="00631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I can </w:t>
            </w:r>
            <w:r w:rsidR="008E3835" w:rsidRPr="00631D7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graph and solve multistep linear equations and inequalities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63DC015A" w14:textId="7ED1A3BD" w:rsidR="008E3835" w:rsidRDefault="00800538" w:rsidP="007B742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B7428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8E3835" w:rsidRP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compare and contrast probability of independent and dependent events</w:t>
            </w:r>
            <w:r w:rsid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B83806C" w14:textId="77777777" w:rsidR="007B7428" w:rsidRPr="007B7428" w:rsidRDefault="007B7428" w:rsidP="007B7428">
            <w:pPr>
              <w:ind w:left="18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A2CC047" w14:textId="664282CF" w:rsidR="008E3835" w:rsidRDefault="007B7428" w:rsidP="007B742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compare and analyze two data sets using boxplots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0A11F7C" w14:textId="77777777" w:rsidR="007B7428" w:rsidRPr="007B7428" w:rsidRDefault="007B7428" w:rsidP="007B7428">
            <w:pPr>
              <w:ind w:left="18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1D90A74" w14:textId="45ECD790" w:rsidR="008E3835" w:rsidRDefault="007B7428" w:rsidP="007B742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compare different representations of the same relation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2A1688A1" w14:textId="77777777" w:rsidR="007B7428" w:rsidRPr="007B7428" w:rsidRDefault="007B7428" w:rsidP="007B7428">
            <w:pPr>
              <w:ind w:left="18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E72F9DB" w14:textId="26F4A55E" w:rsidR="008E3835" w:rsidRDefault="007B7428" w:rsidP="007B742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differentiate between independent and dependent variables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278DD65" w14:textId="77777777" w:rsidR="007B7428" w:rsidRPr="007B7428" w:rsidRDefault="007B7428" w:rsidP="007B7428">
            <w:pPr>
              <w:ind w:left="18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BE807D3" w14:textId="2FFC7906" w:rsidR="008E3835" w:rsidRDefault="007B7428" w:rsidP="007B742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write a linear equation given slope and </w:t>
            </w:r>
            <w:r w:rsidR="008E3835" w:rsidRPr="007B7428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y</w:t>
            </w:r>
            <w:r w:rsidR="008E3835" w:rsidRP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-intercept or a practical linear situation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03BBB1CD" w14:textId="77777777" w:rsidR="007B7428" w:rsidRPr="007B7428" w:rsidRDefault="007B7428" w:rsidP="007B7428">
            <w:pPr>
              <w:ind w:left="18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F80E525" w14:textId="23E362D6" w:rsidR="008E3835" w:rsidRDefault="007B7428" w:rsidP="007B7428">
            <w:pPr>
              <w:ind w:left="1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solve practical problems involving multistep linear equations and inequalities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55371F3" w14:textId="77777777" w:rsidR="007B7428" w:rsidRPr="007B7428" w:rsidRDefault="007B7428" w:rsidP="007B7428">
            <w:pPr>
              <w:ind w:left="18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EE39ED2" w14:textId="457823C7" w:rsidR="008E3835" w:rsidRPr="007B7428" w:rsidRDefault="007B7428" w:rsidP="007B7428">
            <w:pPr>
              <w:ind w:left="1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8E3835" w:rsidRPr="007B74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differentiate between the solution of an equation and solutions of an inequality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46A3485B" w14:textId="09357BD3" w:rsidR="00800538" w:rsidRPr="00FE26B2" w:rsidRDefault="00800538" w:rsidP="003F0A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979AE" w14:textId="77777777" w:rsidR="00800538" w:rsidRDefault="00800538" w:rsidP="00800538">
      <w:pPr>
        <w:rPr>
          <w:rFonts w:ascii="Comic Sans MS" w:hAnsi="Comic Sans MS"/>
          <w:sz w:val="10"/>
          <w:szCs w:val="10"/>
        </w:rPr>
      </w:pPr>
    </w:p>
    <w:p w14:paraId="5E5DD383" w14:textId="77777777" w:rsidR="00800538" w:rsidRDefault="00800538" w:rsidP="00800538">
      <w:pPr>
        <w:rPr>
          <w:rFonts w:ascii="Comic Sans MS" w:hAnsi="Comic Sans MS"/>
          <w:sz w:val="10"/>
          <w:szCs w:val="10"/>
        </w:rPr>
      </w:pPr>
    </w:p>
    <w:p w14:paraId="508842FC" w14:textId="77777777" w:rsidR="00800538" w:rsidRDefault="00800538" w:rsidP="00800538">
      <w:pPr>
        <w:rPr>
          <w:rFonts w:ascii="Comic Sans MS" w:hAnsi="Comic Sans MS"/>
          <w:sz w:val="10"/>
          <w:szCs w:val="10"/>
        </w:rPr>
      </w:pPr>
    </w:p>
    <w:p w14:paraId="167E9F68" w14:textId="77777777" w:rsidR="00800538" w:rsidRDefault="00800538" w:rsidP="00800538">
      <w:pPr>
        <w:rPr>
          <w:rFonts w:ascii="Comic Sans MS" w:hAnsi="Comic Sans MS"/>
          <w:sz w:val="10"/>
          <w:szCs w:val="10"/>
        </w:rPr>
      </w:pPr>
    </w:p>
    <w:p w14:paraId="12B614CD" w14:textId="77777777" w:rsidR="00800538" w:rsidRDefault="00800538" w:rsidP="00800538">
      <w:pPr>
        <w:rPr>
          <w:rFonts w:ascii="Comic Sans MS" w:hAnsi="Comic Sans MS"/>
          <w:sz w:val="10"/>
          <w:szCs w:val="10"/>
        </w:rPr>
      </w:pPr>
    </w:p>
    <w:p w14:paraId="6E48C2E7" w14:textId="77777777" w:rsidR="00800538" w:rsidRDefault="00800538" w:rsidP="00800538">
      <w:pPr>
        <w:rPr>
          <w:rFonts w:ascii="Comic Sans MS" w:hAnsi="Comic Sans MS"/>
          <w:sz w:val="10"/>
          <w:szCs w:val="10"/>
        </w:rPr>
      </w:pPr>
    </w:p>
    <w:p w14:paraId="786A0E3A" w14:textId="77777777" w:rsidR="00800538" w:rsidRDefault="00800538" w:rsidP="00800538">
      <w:pPr>
        <w:rPr>
          <w:rFonts w:ascii="Comic Sans MS" w:hAnsi="Comic Sans MS"/>
          <w:sz w:val="10"/>
          <w:szCs w:val="10"/>
        </w:rPr>
      </w:pPr>
    </w:p>
    <w:p w14:paraId="17B0C015" w14:textId="77777777" w:rsidR="00800538" w:rsidRDefault="00800538" w:rsidP="00800538">
      <w:pPr>
        <w:rPr>
          <w:rFonts w:ascii="Comic Sans MS" w:hAnsi="Comic Sans MS"/>
          <w:sz w:val="10"/>
          <w:szCs w:val="10"/>
        </w:rPr>
      </w:pPr>
    </w:p>
    <w:p w14:paraId="72C5A697" w14:textId="77777777" w:rsidR="00800538" w:rsidRPr="00F2372B" w:rsidRDefault="00800538" w:rsidP="00800538">
      <w:pPr>
        <w:rPr>
          <w:rFonts w:ascii="Comic Sans MS" w:hAnsi="Comic Sans MS"/>
          <w:sz w:val="10"/>
          <w:szCs w:val="10"/>
        </w:rPr>
      </w:pPr>
    </w:p>
    <w:p w14:paraId="2394DB34" w14:textId="77777777" w:rsidR="00800538" w:rsidRDefault="00800538" w:rsidP="00800538">
      <w:pPr>
        <w:rPr>
          <w:rFonts w:ascii="Comic Sans MS" w:hAnsi="Comic Sans MS"/>
          <w:sz w:val="10"/>
          <w:szCs w:val="10"/>
        </w:rPr>
      </w:pPr>
    </w:p>
    <w:p w14:paraId="20AA268B" w14:textId="77777777" w:rsidR="00800538" w:rsidRDefault="00800538" w:rsidP="00800538">
      <w:pPr>
        <w:rPr>
          <w:rFonts w:ascii="Comic Sans MS" w:hAnsi="Comic Sans MS"/>
          <w:sz w:val="10"/>
          <w:szCs w:val="10"/>
        </w:rPr>
      </w:pPr>
    </w:p>
    <w:p w14:paraId="500FAE3A" w14:textId="47315BAA" w:rsidR="00800538" w:rsidRDefault="00800538">
      <w:pPr>
        <w:rPr>
          <w:rFonts w:ascii="Comic Sans MS" w:hAnsi="Comic Sans MS"/>
          <w:sz w:val="10"/>
          <w:szCs w:val="10"/>
        </w:rPr>
      </w:pPr>
    </w:p>
    <w:p w14:paraId="4B96540F" w14:textId="6123B257" w:rsidR="00023A16" w:rsidRDefault="00023A16">
      <w:pPr>
        <w:rPr>
          <w:rFonts w:ascii="Comic Sans MS" w:hAnsi="Comic Sans MS"/>
          <w:sz w:val="10"/>
          <w:szCs w:val="10"/>
        </w:rPr>
      </w:pPr>
    </w:p>
    <w:p w14:paraId="317DAD37" w14:textId="3D6AE941" w:rsidR="00023A16" w:rsidRDefault="00023A16">
      <w:pPr>
        <w:rPr>
          <w:rFonts w:ascii="Comic Sans MS" w:hAnsi="Comic Sans MS"/>
          <w:sz w:val="10"/>
          <w:szCs w:val="10"/>
        </w:rPr>
      </w:pPr>
    </w:p>
    <w:p w14:paraId="49832706" w14:textId="477CE4CD" w:rsidR="00023A16" w:rsidRDefault="00023A16">
      <w:pPr>
        <w:rPr>
          <w:rFonts w:ascii="Comic Sans MS" w:hAnsi="Comic Sans MS"/>
          <w:sz w:val="10"/>
          <w:szCs w:val="10"/>
        </w:rPr>
      </w:pPr>
    </w:p>
    <w:p w14:paraId="1D625B3A" w14:textId="61526FDF" w:rsidR="00023A16" w:rsidRDefault="00023A16">
      <w:pPr>
        <w:rPr>
          <w:rFonts w:ascii="Comic Sans MS" w:hAnsi="Comic Sans MS"/>
          <w:sz w:val="10"/>
          <w:szCs w:val="10"/>
        </w:rPr>
      </w:pPr>
    </w:p>
    <w:p w14:paraId="329AB9DF" w14:textId="74D95D26" w:rsidR="00023A16" w:rsidRDefault="00023A16">
      <w:pPr>
        <w:rPr>
          <w:rFonts w:ascii="Comic Sans MS" w:hAnsi="Comic Sans MS"/>
          <w:sz w:val="10"/>
          <w:szCs w:val="10"/>
        </w:rPr>
      </w:pPr>
    </w:p>
    <w:p w14:paraId="51D78366" w14:textId="53D8BEFD" w:rsidR="00023A16" w:rsidRDefault="00023A16">
      <w:pPr>
        <w:rPr>
          <w:rFonts w:ascii="Comic Sans MS" w:hAnsi="Comic Sans MS"/>
          <w:sz w:val="10"/>
          <w:szCs w:val="10"/>
        </w:rPr>
      </w:pPr>
    </w:p>
    <w:p w14:paraId="3D23CF12" w14:textId="21CBB33E" w:rsidR="00023A16" w:rsidRDefault="00023A16">
      <w:pPr>
        <w:rPr>
          <w:rFonts w:ascii="Comic Sans MS" w:hAnsi="Comic Sans MS"/>
          <w:sz w:val="10"/>
          <w:szCs w:val="10"/>
        </w:rPr>
      </w:pPr>
    </w:p>
    <w:p w14:paraId="1EA812DD" w14:textId="30E86ABF" w:rsidR="00023A16" w:rsidRDefault="00023A16">
      <w:pPr>
        <w:rPr>
          <w:rFonts w:ascii="Comic Sans MS" w:hAnsi="Comic Sans MS"/>
          <w:sz w:val="10"/>
          <w:szCs w:val="10"/>
        </w:rPr>
      </w:pPr>
    </w:p>
    <w:p w14:paraId="5F53FFA5" w14:textId="34834A1D" w:rsidR="00023A16" w:rsidRDefault="00023A16">
      <w:pPr>
        <w:rPr>
          <w:rFonts w:ascii="Comic Sans MS" w:hAnsi="Comic Sans MS"/>
          <w:sz w:val="10"/>
          <w:szCs w:val="10"/>
        </w:rPr>
      </w:pPr>
    </w:p>
    <w:p w14:paraId="2BBF06F7" w14:textId="5A7AEFB2" w:rsidR="00023A16" w:rsidRDefault="00023A16">
      <w:pPr>
        <w:rPr>
          <w:rFonts w:ascii="Comic Sans MS" w:hAnsi="Comic Sans MS"/>
          <w:sz w:val="10"/>
          <w:szCs w:val="10"/>
        </w:rPr>
      </w:pPr>
    </w:p>
    <w:p w14:paraId="394A61D2" w14:textId="75978D2D" w:rsidR="00023A16" w:rsidRDefault="00023A16">
      <w:pPr>
        <w:rPr>
          <w:rFonts w:ascii="Comic Sans MS" w:hAnsi="Comic Sans MS"/>
          <w:sz w:val="10"/>
          <w:szCs w:val="10"/>
        </w:rPr>
      </w:pPr>
    </w:p>
    <w:p w14:paraId="520FFA06" w14:textId="49F789A0" w:rsidR="00023A16" w:rsidRDefault="00023A16">
      <w:pPr>
        <w:rPr>
          <w:rFonts w:ascii="Comic Sans MS" w:hAnsi="Comic Sans MS"/>
          <w:sz w:val="10"/>
          <w:szCs w:val="10"/>
        </w:rPr>
      </w:pPr>
    </w:p>
    <w:p w14:paraId="3867A9F9" w14:textId="7BF0900B" w:rsidR="00023A16" w:rsidRDefault="00023A16">
      <w:pPr>
        <w:rPr>
          <w:rFonts w:ascii="Comic Sans MS" w:hAnsi="Comic Sans MS"/>
          <w:sz w:val="10"/>
          <w:szCs w:val="10"/>
        </w:rPr>
      </w:pPr>
    </w:p>
    <w:p w14:paraId="56D2E6FD" w14:textId="73F44E73" w:rsidR="00023A16" w:rsidRDefault="00023A16">
      <w:pPr>
        <w:rPr>
          <w:rFonts w:ascii="Comic Sans MS" w:hAnsi="Comic Sans MS"/>
          <w:sz w:val="10"/>
          <w:szCs w:val="10"/>
        </w:rPr>
      </w:pPr>
    </w:p>
    <w:p w14:paraId="7E728A1C" w14:textId="0B294997" w:rsidR="00023A16" w:rsidRDefault="00023A16">
      <w:pPr>
        <w:rPr>
          <w:rFonts w:ascii="Comic Sans MS" w:hAnsi="Comic Sans MS"/>
          <w:sz w:val="10"/>
          <w:szCs w:val="10"/>
        </w:rPr>
      </w:pPr>
    </w:p>
    <w:p w14:paraId="49F8CB3F" w14:textId="6899FBDD" w:rsidR="00023A16" w:rsidRDefault="00023A16">
      <w:pPr>
        <w:rPr>
          <w:rFonts w:ascii="Comic Sans MS" w:hAnsi="Comic Sans MS"/>
          <w:sz w:val="10"/>
          <w:szCs w:val="10"/>
        </w:rPr>
      </w:pPr>
    </w:p>
    <w:p w14:paraId="76602E2A" w14:textId="62D7FC23" w:rsidR="00023A16" w:rsidRDefault="00023A16">
      <w:pPr>
        <w:rPr>
          <w:rFonts w:ascii="Comic Sans MS" w:hAnsi="Comic Sans MS"/>
          <w:sz w:val="10"/>
          <w:szCs w:val="10"/>
        </w:rPr>
      </w:pPr>
    </w:p>
    <w:p w14:paraId="12F0C6B9" w14:textId="3A047249" w:rsidR="00023A16" w:rsidRDefault="00023A16">
      <w:pPr>
        <w:rPr>
          <w:rFonts w:ascii="Comic Sans MS" w:hAnsi="Comic Sans MS"/>
          <w:sz w:val="10"/>
          <w:szCs w:val="10"/>
        </w:rPr>
      </w:pPr>
    </w:p>
    <w:p w14:paraId="57A13482" w14:textId="5E683ED5" w:rsidR="00023A16" w:rsidRDefault="00023A16">
      <w:pPr>
        <w:rPr>
          <w:rFonts w:ascii="Comic Sans MS" w:hAnsi="Comic Sans MS"/>
          <w:sz w:val="10"/>
          <w:szCs w:val="10"/>
        </w:rPr>
      </w:pPr>
    </w:p>
    <w:p w14:paraId="603F68E3" w14:textId="7BA7C1CD" w:rsidR="00023A16" w:rsidRDefault="00023A16">
      <w:pPr>
        <w:rPr>
          <w:rFonts w:ascii="Comic Sans MS" w:hAnsi="Comic Sans MS"/>
          <w:sz w:val="10"/>
          <w:szCs w:val="10"/>
        </w:rPr>
      </w:pPr>
    </w:p>
    <w:p w14:paraId="6DC2C08B" w14:textId="63618410" w:rsidR="00023A16" w:rsidRDefault="00023A16">
      <w:pPr>
        <w:rPr>
          <w:rFonts w:ascii="Comic Sans MS" w:hAnsi="Comic Sans MS"/>
          <w:sz w:val="10"/>
          <w:szCs w:val="10"/>
        </w:rPr>
      </w:pPr>
    </w:p>
    <w:p w14:paraId="2F14457C" w14:textId="37BA8090" w:rsidR="00023A16" w:rsidRDefault="00023A16">
      <w:pPr>
        <w:rPr>
          <w:rFonts w:ascii="Comic Sans MS" w:hAnsi="Comic Sans MS"/>
          <w:sz w:val="10"/>
          <w:szCs w:val="10"/>
        </w:rPr>
      </w:pPr>
    </w:p>
    <w:p w14:paraId="08E2D7FA" w14:textId="01844620" w:rsidR="00023A16" w:rsidRDefault="00023A16">
      <w:pPr>
        <w:rPr>
          <w:rFonts w:ascii="Comic Sans MS" w:hAnsi="Comic Sans MS"/>
          <w:sz w:val="10"/>
          <w:szCs w:val="10"/>
        </w:rPr>
      </w:pPr>
    </w:p>
    <w:p w14:paraId="4A82E4DC" w14:textId="1A929E59" w:rsidR="00023A16" w:rsidRDefault="00023A16">
      <w:pPr>
        <w:rPr>
          <w:rFonts w:ascii="Comic Sans MS" w:hAnsi="Comic Sans MS"/>
          <w:sz w:val="10"/>
          <w:szCs w:val="10"/>
        </w:rPr>
      </w:pPr>
    </w:p>
    <w:p w14:paraId="05D173C8" w14:textId="4F538304" w:rsidR="00023A16" w:rsidRDefault="00023A16">
      <w:pPr>
        <w:rPr>
          <w:rFonts w:ascii="Comic Sans MS" w:hAnsi="Comic Sans MS"/>
          <w:sz w:val="10"/>
          <w:szCs w:val="10"/>
        </w:rPr>
      </w:pPr>
    </w:p>
    <w:p w14:paraId="51D6159B" w14:textId="1D07BD64" w:rsidR="00023A16" w:rsidRDefault="00023A16">
      <w:pPr>
        <w:rPr>
          <w:rFonts w:ascii="Comic Sans MS" w:hAnsi="Comic Sans MS"/>
          <w:sz w:val="10"/>
          <w:szCs w:val="10"/>
        </w:rPr>
      </w:pPr>
    </w:p>
    <w:p w14:paraId="4CF97640" w14:textId="193A55AF" w:rsidR="00023A16" w:rsidRDefault="00023A16">
      <w:pPr>
        <w:rPr>
          <w:rFonts w:ascii="Comic Sans MS" w:hAnsi="Comic Sans MS"/>
          <w:sz w:val="10"/>
          <w:szCs w:val="10"/>
        </w:rPr>
      </w:pPr>
    </w:p>
    <w:p w14:paraId="6DF5EBA5" w14:textId="0E5E0750" w:rsidR="00023A16" w:rsidRDefault="00023A16">
      <w:pPr>
        <w:rPr>
          <w:rFonts w:ascii="Comic Sans MS" w:hAnsi="Comic Sans MS"/>
          <w:sz w:val="10"/>
          <w:szCs w:val="10"/>
        </w:rPr>
      </w:pPr>
    </w:p>
    <w:p w14:paraId="484B50F8" w14:textId="0C6E09D2" w:rsidR="00023A16" w:rsidRDefault="00023A16">
      <w:pPr>
        <w:rPr>
          <w:rFonts w:ascii="Comic Sans MS" w:hAnsi="Comic Sans MS"/>
          <w:sz w:val="10"/>
          <w:szCs w:val="10"/>
        </w:rPr>
      </w:pPr>
    </w:p>
    <w:p w14:paraId="747B7AF4" w14:textId="4028CF49" w:rsidR="00023A16" w:rsidRDefault="00023A16">
      <w:pPr>
        <w:rPr>
          <w:rFonts w:ascii="Comic Sans MS" w:hAnsi="Comic Sans MS"/>
          <w:sz w:val="10"/>
          <w:szCs w:val="10"/>
        </w:rPr>
      </w:pPr>
    </w:p>
    <w:p w14:paraId="78A50C0B" w14:textId="6ECBEABE" w:rsidR="00023A16" w:rsidRDefault="00023A16">
      <w:pPr>
        <w:rPr>
          <w:rFonts w:ascii="Comic Sans MS" w:hAnsi="Comic Sans MS"/>
          <w:sz w:val="10"/>
          <w:szCs w:val="10"/>
        </w:rPr>
      </w:pPr>
    </w:p>
    <w:p w14:paraId="1FF978D5" w14:textId="409D35F5" w:rsidR="00023A16" w:rsidRDefault="00023A16">
      <w:pPr>
        <w:rPr>
          <w:rFonts w:ascii="Comic Sans MS" w:hAnsi="Comic Sans MS"/>
          <w:sz w:val="10"/>
          <w:szCs w:val="10"/>
        </w:rPr>
      </w:pPr>
    </w:p>
    <w:p w14:paraId="6A2BC2C8" w14:textId="2BDC5723" w:rsidR="00023A16" w:rsidRDefault="00023A16">
      <w:pPr>
        <w:rPr>
          <w:rFonts w:ascii="Comic Sans MS" w:hAnsi="Comic Sans MS"/>
          <w:sz w:val="10"/>
          <w:szCs w:val="10"/>
        </w:rPr>
      </w:pPr>
    </w:p>
    <w:p w14:paraId="3F07A372" w14:textId="23161C11" w:rsidR="00023A16" w:rsidRDefault="00023A16">
      <w:pPr>
        <w:rPr>
          <w:rFonts w:ascii="Comic Sans MS" w:hAnsi="Comic Sans MS"/>
          <w:sz w:val="10"/>
          <w:szCs w:val="10"/>
        </w:rPr>
      </w:pPr>
    </w:p>
    <w:p w14:paraId="223F6EE0" w14:textId="768D51C7" w:rsidR="00023A16" w:rsidRDefault="00023A16">
      <w:pPr>
        <w:rPr>
          <w:rFonts w:ascii="Comic Sans MS" w:hAnsi="Comic Sans MS"/>
          <w:sz w:val="10"/>
          <w:szCs w:val="10"/>
        </w:rPr>
      </w:pPr>
    </w:p>
    <w:p w14:paraId="2687274C" w14:textId="29FB4695" w:rsidR="00023A16" w:rsidRDefault="00023A16">
      <w:pPr>
        <w:rPr>
          <w:rFonts w:ascii="Comic Sans MS" w:hAnsi="Comic Sans MS"/>
          <w:sz w:val="10"/>
          <w:szCs w:val="10"/>
        </w:rPr>
      </w:pPr>
    </w:p>
    <w:p w14:paraId="27CF8FE8" w14:textId="60D07F96" w:rsidR="00023A16" w:rsidRDefault="00023A16">
      <w:pPr>
        <w:rPr>
          <w:rFonts w:ascii="Comic Sans MS" w:hAnsi="Comic Sans MS"/>
          <w:sz w:val="10"/>
          <w:szCs w:val="10"/>
        </w:rPr>
      </w:pPr>
    </w:p>
    <w:p w14:paraId="39BB8232" w14:textId="697E96CC" w:rsidR="00023A16" w:rsidRDefault="00023A16">
      <w:pPr>
        <w:rPr>
          <w:rFonts w:ascii="Comic Sans MS" w:hAnsi="Comic Sans MS"/>
          <w:sz w:val="10"/>
          <w:szCs w:val="10"/>
        </w:rPr>
      </w:pPr>
    </w:p>
    <w:p w14:paraId="386BF9C2" w14:textId="215965AA" w:rsidR="00023A16" w:rsidRDefault="00023A16">
      <w:pPr>
        <w:rPr>
          <w:rFonts w:ascii="Comic Sans MS" w:hAnsi="Comic Sans MS"/>
          <w:sz w:val="10"/>
          <w:szCs w:val="10"/>
        </w:rPr>
      </w:pPr>
    </w:p>
    <w:p w14:paraId="7D9DEA98" w14:textId="2E3DC022" w:rsidR="00023A16" w:rsidRDefault="00023A16">
      <w:pPr>
        <w:rPr>
          <w:rFonts w:ascii="Comic Sans MS" w:hAnsi="Comic Sans MS"/>
          <w:sz w:val="10"/>
          <w:szCs w:val="10"/>
        </w:rPr>
      </w:pPr>
    </w:p>
    <w:p w14:paraId="12009605" w14:textId="3B88041A" w:rsidR="00023A16" w:rsidRDefault="00023A16">
      <w:pPr>
        <w:rPr>
          <w:rFonts w:ascii="Comic Sans MS" w:hAnsi="Comic Sans MS"/>
          <w:sz w:val="10"/>
          <w:szCs w:val="10"/>
        </w:rPr>
      </w:pPr>
    </w:p>
    <w:p w14:paraId="6C121B74" w14:textId="0DB43252" w:rsidR="00023A16" w:rsidRDefault="00023A16">
      <w:pPr>
        <w:rPr>
          <w:rFonts w:ascii="Comic Sans MS" w:hAnsi="Comic Sans MS"/>
          <w:sz w:val="10"/>
          <w:szCs w:val="10"/>
        </w:rPr>
      </w:pPr>
    </w:p>
    <w:p w14:paraId="54FB2CF5" w14:textId="42F8A38C" w:rsidR="00023A16" w:rsidRDefault="00023A16">
      <w:pPr>
        <w:rPr>
          <w:rFonts w:ascii="Comic Sans MS" w:hAnsi="Comic Sans MS"/>
          <w:sz w:val="10"/>
          <w:szCs w:val="10"/>
        </w:rPr>
      </w:pPr>
    </w:p>
    <w:p w14:paraId="57A704F4" w14:textId="3D75EF57" w:rsidR="00023A16" w:rsidRDefault="00023A16">
      <w:pPr>
        <w:rPr>
          <w:rFonts w:ascii="Comic Sans MS" w:hAnsi="Comic Sans MS"/>
          <w:sz w:val="10"/>
          <w:szCs w:val="10"/>
        </w:rPr>
      </w:pPr>
    </w:p>
    <w:p w14:paraId="706BA941" w14:textId="6D491BD8" w:rsidR="00023A16" w:rsidRDefault="00023A16">
      <w:pPr>
        <w:rPr>
          <w:rFonts w:ascii="Comic Sans MS" w:hAnsi="Comic Sans MS"/>
          <w:sz w:val="10"/>
          <w:szCs w:val="10"/>
        </w:rPr>
      </w:pPr>
    </w:p>
    <w:p w14:paraId="28BE29C7" w14:textId="225577F5" w:rsidR="00023A16" w:rsidRDefault="00023A16">
      <w:pPr>
        <w:rPr>
          <w:rFonts w:ascii="Comic Sans MS" w:hAnsi="Comic Sans MS"/>
          <w:sz w:val="10"/>
          <w:szCs w:val="10"/>
        </w:rPr>
      </w:pPr>
    </w:p>
    <w:p w14:paraId="43E7C27A" w14:textId="2D1C9F4F" w:rsidR="00023A16" w:rsidRDefault="00023A16">
      <w:pPr>
        <w:rPr>
          <w:rFonts w:ascii="Comic Sans MS" w:hAnsi="Comic Sans MS"/>
          <w:sz w:val="10"/>
          <w:szCs w:val="10"/>
        </w:rPr>
      </w:pPr>
    </w:p>
    <w:p w14:paraId="3E185D23" w14:textId="47B9CD79" w:rsidR="00023A16" w:rsidRDefault="00023A16">
      <w:pPr>
        <w:rPr>
          <w:rFonts w:ascii="Comic Sans MS" w:hAnsi="Comic Sans MS"/>
          <w:sz w:val="10"/>
          <w:szCs w:val="10"/>
        </w:rPr>
      </w:pPr>
    </w:p>
    <w:p w14:paraId="3E0C78EB" w14:textId="7F87A0AA" w:rsidR="00023A16" w:rsidRDefault="00023A16">
      <w:pPr>
        <w:rPr>
          <w:rFonts w:ascii="Comic Sans MS" w:hAnsi="Comic Sans MS"/>
          <w:sz w:val="10"/>
          <w:szCs w:val="10"/>
        </w:rPr>
      </w:pPr>
    </w:p>
    <w:p w14:paraId="112B9D09" w14:textId="51341EBC" w:rsidR="00023A16" w:rsidRDefault="00023A16">
      <w:pPr>
        <w:rPr>
          <w:rFonts w:ascii="Comic Sans MS" w:hAnsi="Comic Sans MS"/>
          <w:sz w:val="10"/>
          <w:szCs w:val="10"/>
        </w:rPr>
      </w:pPr>
    </w:p>
    <w:p w14:paraId="578C028A" w14:textId="314A45B8" w:rsidR="00023A16" w:rsidRDefault="00023A16">
      <w:pPr>
        <w:rPr>
          <w:rFonts w:ascii="Comic Sans MS" w:hAnsi="Comic Sans MS"/>
          <w:sz w:val="10"/>
          <w:szCs w:val="10"/>
        </w:rPr>
      </w:pPr>
    </w:p>
    <w:p w14:paraId="096178AB" w14:textId="7B5EDCE8" w:rsidR="00023A16" w:rsidRDefault="00023A16">
      <w:pPr>
        <w:rPr>
          <w:rFonts w:ascii="Comic Sans MS" w:hAnsi="Comic Sans MS"/>
          <w:sz w:val="10"/>
          <w:szCs w:val="10"/>
        </w:rPr>
      </w:pPr>
    </w:p>
    <w:p w14:paraId="014DB79B" w14:textId="1D896A96" w:rsidR="00023A16" w:rsidRDefault="00023A16">
      <w:pPr>
        <w:rPr>
          <w:rFonts w:ascii="Comic Sans MS" w:hAnsi="Comic Sans MS"/>
          <w:sz w:val="10"/>
          <w:szCs w:val="10"/>
        </w:rPr>
      </w:pPr>
    </w:p>
    <w:p w14:paraId="3BCAB597" w14:textId="6AA53091" w:rsidR="00023A16" w:rsidRDefault="00023A16">
      <w:pPr>
        <w:rPr>
          <w:rFonts w:ascii="Comic Sans MS" w:hAnsi="Comic Sans MS"/>
          <w:sz w:val="10"/>
          <w:szCs w:val="10"/>
        </w:rPr>
      </w:pPr>
    </w:p>
    <w:p w14:paraId="5E451094" w14:textId="1A99D8CE" w:rsidR="00023A16" w:rsidRDefault="00023A16">
      <w:pPr>
        <w:rPr>
          <w:rFonts w:ascii="Comic Sans MS" w:hAnsi="Comic Sans MS"/>
          <w:sz w:val="10"/>
          <w:szCs w:val="10"/>
        </w:rPr>
      </w:pPr>
    </w:p>
    <w:p w14:paraId="1B1F24EA" w14:textId="14D7E2D4" w:rsidR="00023A16" w:rsidRDefault="00023A16">
      <w:pPr>
        <w:rPr>
          <w:rFonts w:ascii="Comic Sans MS" w:hAnsi="Comic Sans MS"/>
          <w:sz w:val="10"/>
          <w:szCs w:val="10"/>
        </w:rPr>
      </w:pPr>
    </w:p>
    <w:p w14:paraId="39258CDF" w14:textId="709A2724" w:rsidR="00023A16" w:rsidRDefault="00023A16">
      <w:pPr>
        <w:rPr>
          <w:rFonts w:ascii="Comic Sans MS" w:hAnsi="Comic Sans MS"/>
          <w:sz w:val="10"/>
          <w:szCs w:val="10"/>
        </w:rPr>
      </w:pPr>
    </w:p>
    <w:p w14:paraId="64DC9200" w14:textId="7CDA0900" w:rsidR="00023A16" w:rsidRDefault="00023A16">
      <w:pPr>
        <w:rPr>
          <w:rFonts w:ascii="Comic Sans MS" w:hAnsi="Comic Sans MS"/>
          <w:sz w:val="10"/>
          <w:szCs w:val="10"/>
        </w:rPr>
      </w:pPr>
    </w:p>
    <w:p w14:paraId="022511AB" w14:textId="101CFA39" w:rsidR="00023A16" w:rsidRDefault="00023A16" w:rsidP="00023A16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Charting My Progress – with </w:t>
      </w:r>
      <w:r>
        <w:rPr>
          <w:rFonts w:ascii="Comic Sans MS" w:hAnsi="Comic Sans MS"/>
          <w:b/>
        </w:rPr>
        <w:t>Algebra I</w:t>
      </w:r>
    </w:p>
    <w:p w14:paraId="63236CBD" w14:textId="77777777" w:rsidR="00023A16" w:rsidRPr="00CE670F" w:rsidRDefault="00023A16" w:rsidP="00023A16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3780"/>
        <w:gridCol w:w="4230"/>
        <w:gridCol w:w="4320"/>
      </w:tblGrid>
      <w:tr w:rsidR="00023A16" w14:paraId="78AB4489" w14:textId="77777777" w:rsidTr="001A37FE">
        <w:trPr>
          <w:trHeight w:val="458"/>
        </w:trPr>
        <w:tc>
          <w:tcPr>
            <w:tcW w:w="1525" w:type="dxa"/>
            <w:shd w:val="clear" w:color="auto" w:fill="FFF2CC" w:themeFill="accent4" w:themeFillTint="33"/>
            <w:vAlign w:val="center"/>
          </w:tcPr>
          <w:p w14:paraId="610F8187" w14:textId="77777777" w:rsidR="00023A16" w:rsidRPr="00D6002D" w:rsidRDefault="00023A16" w:rsidP="008C6B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02D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3780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5E4B927" w14:textId="29C7B2F5" w:rsidR="00023A16" w:rsidRPr="00D6002D" w:rsidRDefault="00023A16" w:rsidP="008C6B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(1)</w:t>
            </w:r>
          </w:p>
        </w:tc>
        <w:tc>
          <w:tcPr>
            <w:tcW w:w="4230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729FE641" w14:textId="5CD83AC9" w:rsidR="00023A16" w:rsidRPr="00D6002D" w:rsidRDefault="00023A16" w:rsidP="008C6B79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(2)</w:t>
            </w:r>
          </w:p>
        </w:tc>
        <w:tc>
          <w:tcPr>
            <w:tcW w:w="4320" w:type="dxa"/>
            <w:shd w:val="clear" w:color="auto" w:fill="FFF2CC" w:themeFill="accent4" w:themeFillTint="33"/>
            <w:vAlign w:val="center"/>
          </w:tcPr>
          <w:p w14:paraId="7B514AB0" w14:textId="296AE902" w:rsidR="00023A16" w:rsidRPr="00D6002D" w:rsidRDefault="00023A16" w:rsidP="008C6B7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(3)</w:t>
            </w:r>
          </w:p>
        </w:tc>
      </w:tr>
      <w:tr w:rsidR="00023A16" w14:paraId="3E422A5F" w14:textId="77777777" w:rsidTr="001A37FE">
        <w:trPr>
          <w:trHeight w:val="4157"/>
        </w:trPr>
        <w:tc>
          <w:tcPr>
            <w:tcW w:w="1525" w:type="dxa"/>
            <w:vAlign w:val="center"/>
          </w:tcPr>
          <w:p w14:paraId="5D712CAF" w14:textId="30688D39" w:rsidR="00023A16" w:rsidRPr="00681B64" w:rsidRDefault="00415A06" w:rsidP="008C6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</w:t>
            </w:r>
            <w:r w:rsidR="001A37FE">
              <w:rPr>
                <w:rFonts w:ascii="Arial" w:hAnsi="Arial" w:cs="Arial"/>
                <w:sz w:val="22"/>
                <w:szCs w:val="22"/>
              </w:rPr>
              <w:t>ressions</w:t>
            </w:r>
            <w:r>
              <w:rPr>
                <w:rFonts w:ascii="Arial" w:hAnsi="Arial" w:cs="Arial"/>
                <w:sz w:val="22"/>
                <w:szCs w:val="22"/>
              </w:rPr>
              <w:t>/ Op</w:t>
            </w:r>
            <w:r w:rsidR="001A37FE">
              <w:rPr>
                <w:rFonts w:ascii="Arial" w:hAnsi="Arial" w:cs="Arial"/>
                <w:sz w:val="22"/>
                <w:szCs w:val="22"/>
              </w:rPr>
              <w:t>erations</w:t>
            </w:r>
          </w:p>
        </w:tc>
        <w:tc>
          <w:tcPr>
            <w:tcW w:w="3780" w:type="dxa"/>
            <w:tcBorders>
              <w:right w:val="single" w:sz="24" w:space="0" w:color="auto"/>
            </w:tcBorders>
          </w:tcPr>
          <w:p w14:paraId="3C739B92" w14:textId="68BD6400" w:rsidR="00415A06" w:rsidRDefault="00023A16" w:rsidP="00565F55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F55">
              <w:rPr>
                <w:rFonts w:ascii="Arial" w:hAnsi="Arial" w:cs="Arial"/>
                <w:sz w:val="22"/>
                <w:szCs w:val="22"/>
              </w:rPr>
              <w:t>I</w:t>
            </w:r>
            <w:r w:rsidR="00565F55">
              <w:rPr>
                <w:rFonts w:ascii="Arial" w:hAnsi="Arial" w:cs="Arial"/>
                <w:sz w:val="22"/>
                <w:szCs w:val="22"/>
              </w:rPr>
              <w:t xml:space="preserve"> can</w:t>
            </w:r>
            <w:r w:rsidRPr="00565F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5A06" w:rsidRPr="00565F55">
              <w:rPr>
                <w:rFonts w:ascii="Arial" w:hAnsi="Arial" w:cs="Arial"/>
                <w:color w:val="000000"/>
                <w:sz w:val="22"/>
                <w:szCs w:val="22"/>
              </w:rPr>
              <w:t>identify verbal phrases that represent algebraic expressions</w:t>
            </w:r>
            <w:r w:rsidR="00565F5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4B2430B" w14:textId="77777777" w:rsidR="00565F55" w:rsidRPr="00565F55" w:rsidRDefault="00565F55" w:rsidP="00565F55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</w:p>
          <w:p w14:paraId="3A24139F" w14:textId="6038096C" w:rsidR="00415A06" w:rsidRDefault="00565F55" w:rsidP="00565F55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565F55">
              <w:rPr>
                <w:rFonts w:ascii="Arial" w:hAnsi="Arial" w:cs="Arial"/>
                <w:color w:val="000000"/>
                <w:sz w:val="22"/>
                <w:szCs w:val="22"/>
              </w:rPr>
              <w:t>substitute values into expressions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0CE6932" w14:textId="77777777" w:rsidR="00565F55" w:rsidRPr="00565F55" w:rsidRDefault="00565F55" w:rsidP="00565F55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</w:p>
          <w:p w14:paraId="15117D9A" w14:textId="46A1D956" w:rsidR="00415A06" w:rsidRDefault="00565F55" w:rsidP="00565F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565F55">
              <w:rPr>
                <w:rFonts w:ascii="Arial" w:hAnsi="Arial" w:cs="Arial"/>
                <w:color w:val="000000"/>
                <w:sz w:val="22"/>
                <w:szCs w:val="22"/>
              </w:rPr>
              <w:t>identify the square root of a perfect square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A1B9FCB" w14:textId="77777777" w:rsidR="00565F55" w:rsidRPr="00565F55" w:rsidRDefault="00565F55" w:rsidP="00565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C3152" w14:textId="0B58A0B6" w:rsidR="00415A06" w:rsidRDefault="00565F55" w:rsidP="00565F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565F55">
              <w:rPr>
                <w:rFonts w:ascii="Arial" w:hAnsi="Arial" w:cs="Arial"/>
                <w:color w:val="000000"/>
                <w:sz w:val="22"/>
                <w:szCs w:val="22"/>
              </w:rPr>
              <w:t>identify the cube root of a perfect cube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1A2BE0" w14:textId="77777777" w:rsidR="00565F55" w:rsidRPr="00565F55" w:rsidRDefault="00565F55" w:rsidP="00565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CEF5A" w14:textId="6AE1201F" w:rsidR="00415A06" w:rsidRDefault="00565F55" w:rsidP="00565F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565F55">
              <w:rPr>
                <w:rFonts w:ascii="Arial" w:hAnsi="Arial" w:cs="Arial"/>
                <w:color w:val="000000"/>
                <w:sz w:val="22"/>
                <w:szCs w:val="22"/>
              </w:rPr>
              <w:t>represent polynomial expressions using concrete and pictorial representations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99A2625" w14:textId="77777777" w:rsidR="00565F55" w:rsidRPr="00565F55" w:rsidRDefault="00565F55" w:rsidP="00565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B7D78" w14:textId="77777777" w:rsidR="00565F55" w:rsidRDefault="00565F55" w:rsidP="00565F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565F55">
              <w:rPr>
                <w:rFonts w:ascii="Arial" w:hAnsi="Arial" w:cs="Arial"/>
                <w:color w:val="000000"/>
                <w:sz w:val="22"/>
                <w:szCs w:val="22"/>
              </w:rPr>
              <w:t>add/subtract polynomials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A07445C" w14:textId="0C04F22E" w:rsidR="00415A06" w:rsidRPr="00565F55" w:rsidRDefault="00415A06" w:rsidP="00565F55">
            <w:pPr>
              <w:rPr>
                <w:rFonts w:ascii="Arial" w:hAnsi="Arial" w:cs="Arial"/>
                <w:sz w:val="22"/>
                <w:szCs w:val="22"/>
              </w:rPr>
            </w:pPr>
            <w:r w:rsidRPr="00565F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3D65038" w14:textId="0320F489" w:rsidR="00415A06" w:rsidRDefault="00565F55" w:rsidP="00565F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565F55">
              <w:rPr>
                <w:rFonts w:ascii="Arial" w:hAnsi="Arial" w:cs="Arial"/>
                <w:color w:val="000000"/>
                <w:sz w:val="22"/>
                <w:szCs w:val="22"/>
              </w:rPr>
              <w:t>add/subtract two monomial radicals with like radicands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251D761" w14:textId="77777777" w:rsidR="00565F55" w:rsidRPr="00565F55" w:rsidRDefault="00565F55" w:rsidP="00565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D0432C" w14:textId="324F7B76" w:rsidR="00415A06" w:rsidRPr="00565F55" w:rsidRDefault="00565F55" w:rsidP="00565F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565F55">
              <w:rPr>
                <w:rFonts w:ascii="Arial" w:hAnsi="Arial" w:cs="Arial"/>
                <w:color w:val="000000"/>
                <w:sz w:val="22"/>
                <w:szCs w:val="22"/>
              </w:rPr>
              <w:t>factor a numerical greatest common factor from a polynomial expression</w:t>
            </w:r>
          </w:p>
          <w:p w14:paraId="741EA636" w14:textId="6718C612" w:rsidR="00023A16" w:rsidRPr="00F23B42" w:rsidRDefault="00023A16" w:rsidP="008C6B7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24" w:space="0" w:color="auto"/>
            </w:tcBorders>
          </w:tcPr>
          <w:p w14:paraId="2AFBACB0" w14:textId="0AD04B71" w:rsidR="00415A06" w:rsidRDefault="00023A16" w:rsidP="003F60DF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0DF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15A06" w:rsidRPr="003F60DF">
              <w:rPr>
                <w:rFonts w:ascii="Arial" w:hAnsi="Arial" w:cs="Arial"/>
                <w:color w:val="000000"/>
                <w:sz w:val="22"/>
                <w:szCs w:val="22"/>
              </w:rPr>
              <w:t>translate between verbal and algebraic expressions</w:t>
            </w:r>
            <w:r w:rsidR="003F60D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3EAD5D6" w14:textId="77777777" w:rsidR="003F60DF" w:rsidRPr="003F60DF" w:rsidRDefault="003F60DF" w:rsidP="003F60DF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</w:p>
          <w:p w14:paraId="141CAD50" w14:textId="6ECAA8E9" w:rsidR="00415A06" w:rsidRDefault="003F60DF" w:rsidP="003F60DF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3F60DF">
              <w:rPr>
                <w:rFonts w:ascii="Arial" w:hAnsi="Arial" w:cs="Arial"/>
                <w:color w:val="000000"/>
                <w:sz w:val="22"/>
                <w:szCs w:val="22"/>
              </w:rPr>
              <w:t>evaluate expressions for given replacement values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FBEE116" w14:textId="77777777" w:rsidR="003F60DF" w:rsidRPr="003F60DF" w:rsidRDefault="003F60DF" w:rsidP="003F60DF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</w:p>
          <w:p w14:paraId="2B319395" w14:textId="09ACF2F7" w:rsidR="00415A06" w:rsidRDefault="003F60DF" w:rsidP="003F60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3F60DF">
              <w:rPr>
                <w:rFonts w:ascii="Arial" w:hAnsi="Arial" w:cs="Arial"/>
                <w:color w:val="000000"/>
                <w:sz w:val="22"/>
                <w:szCs w:val="22"/>
              </w:rPr>
              <w:t>simplify square roots of whole numbers and monomial expressions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AF1AC38" w14:textId="77777777" w:rsidR="003F60DF" w:rsidRPr="003F60DF" w:rsidRDefault="003F60DF" w:rsidP="003F60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F7737A" w14:textId="63CAD31C" w:rsidR="00415A06" w:rsidRDefault="003F60DF" w:rsidP="003F60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3F60DF">
              <w:rPr>
                <w:rFonts w:ascii="Arial" w:hAnsi="Arial" w:cs="Arial"/>
                <w:color w:val="000000"/>
                <w:sz w:val="22"/>
                <w:szCs w:val="22"/>
              </w:rPr>
              <w:t>simplify cube roots of integers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711CD4F" w14:textId="77777777" w:rsidR="003F60DF" w:rsidRPr="003F60DF" w:rsidRDefault="003F60DF" w:rsidP="003F60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5D993" w14:textId="34284795" w:rsidR="00415A06" w:rsidRDefault="003F60DF" w:rsidP="003F60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3F60DF">
              <w:rPr>
                <w:rFonts w:ascii="Arial" w:hAnsi="Arial" w:cs="Arial"/>
                <w:color w:val="000000"/>
                <w:sz w:val="22"/>
                <w:szCs w:val="22"/>
              </w:rPr>
              <w:t>perform operations on two monomial radical expressions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84EE018" w14:textId="77777777" w:rsidR="003F60DF" w:rsidRPr="003F60DF" w:rsidRDefault="003F60DF" w:rsidP="003F60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8B677" w14:textId="24116772" w:rsidR="00415A06" w:rsidRDefault="003F60DF" w:rsidP="003F60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3F60DF">
              <w:rPr>
                <w:rFonts w:ascii="Arial" w:hAnsi="Arial" w:cs="Arial"/>
                <w:color w:val="000000"/>
                <w:sz w:val="22"/>
                <w:szCs w:val="22"/>
              </w:rPr>
              <w:t>determine sums, differences, and products of polynomial expressions and quotients using a monomial, binomial, or factored divisor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ABA5814" w14:textId="77777777" w:rsidR="003F60DF" w:rsidRPr="003F60DF" w:rsidRDefault="003F60DF" w:rsidP="003F60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CD9CF" w14:textId="6259E0BF" w:rsidR="00415A06" w:rsidRPr="003F60DF" w:rsidRDefault="003F60DF" w:rsidP="003F60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3F60DF">
              <w:rPr>
                <w:rFonts w:ascii="Arial" w:hAnsi="Arial" w:cs="Arial"/>
                <w:color w:val="000000"/>
                <w:sz w:val="22"/>
                <w:szCs w:val="22"/>
              </w:rPr>
              <w:t>factor polynomial expressions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2D70734" w14:textId="0AA65AF2" w:rsidR="00023A16" w:rsidRPr="00F23B42" w:rsidRDefault="00023A16" w:rsidP="008C6B79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5172C01" w14:textId="2000FE09" w:rsidR="00415A06" w:rsidRDefault="00023A16" w:rsidP="003F60DF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0DF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15A06" w:rsidRPr="003F60DF">
              <w:rPr>
                <w:rFonts w:ascii="Arial" w:hAnsi="Arial" w:cs="Arial"/>
                <w:color w:val="000000"/>
                <w:sz w:val="22"/>
                <w:szCs w:val="22"/>
              </w:rPr>
              <w:t>represent and evaluate practical quantitative situations verbally and algebraically</w:t>
            </w:r>
            <w:r w:rsidR="005857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11E61A8" w14:textId="77777777" w:rsidR="0058570B" w:rsidRPr="003F60DF" w:rsidRDefault="0058570B" w:rsidP="003F60DF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</w:p>
          <w:p w14:paraId="24FFF60F" w14:textId="6CFC2816" w:rsidR="00415A06" w:rsidRDefault="0058570B" w:rsidP="003F60DF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3F60DF">
              <w:rPr>
                <w:rFonts w:ascii="Arial" w:hAnsi="Arial" w:cs="Arial"/>
                <w:color w:val="000000"/>
                <w:sz w:val="22"/>
                <w:szCs w:val="22"/>
              </w:rPr>
              <w:t>simplify and perform operations on monomial and polynomial expressions, including monomial expressions that contain square or cube roots with leading coefficients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09AB720" w14:textId="77777777" w:rsidR="0058570B" w:rsidRPr="003F60DF" w:rsidRDefault="0058570B" w:rsidP="003F60DF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</w:p>
          <w:p w14:paraId="0A8F732C" w14:textId="2071ADA6" w:rsidR="00415A06" w:rsidRPr="003F60DF" w:rsidRDefault="0058570B" w:rsidP="003F60DF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3F60DF">
              <w:rPr>
                <w:rFonts w:ascii="Arial" w:hAnsi="Arial" w:cs="Arial"/>
                <w:color w:val="000000"/>
                <w:sz w:val="22"/>
                <w:szCs w:val="22"/>
              </w:rPr>
              <w:t>factor and verify algebraic factorizations of polynomial expressions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1798723" w14:textId="2F254D67" w:rsidR="00023A16" w:rsidRPr="00F23B42" w:rsidRDefault="00023A16" w:rsidP="008C6B79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23A16" w14:paraId="0BE1BB2D" w14:textId="77777777" w:rsidTr="001A37FE">
        <w:trPr>
          <w:trHeight w:val="1898"/>
        </w:trPr>
        <w:tc>
          <w:tcPr>
            <w:tcW w:w="1525" w:type="dxa"/>
            <w:vAlign w:val="center"/>
          </w:tcPr>
          <w:p w14:paraId="0B60647E" w14:textId="4318521B" w:rsidR="00023A16" w:rsidRPr="00D6002D" w:rsidRDefault="00415A06" w:rsidP="008C6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</w:t>
            </w:r>
            <w:r w:rsidR="001A37FE">
              <w:rPr>
                <w:rFonts w:ascii="Arial" w:hAnsi="Arial" w:cs="Arial"/>
                <w:sz w:val="22"/>
                <w:szCs w:val="22"/>
              </w:rPr>
              <w:t>uations/ Inequalities</w:t>
            </w:r>
          </w:p>
        </w:tc>
        <w:tc>
          <w:tcPr>
            <w:tcW w:w="3780" w:type="dxa"/>
            <w:tcBorders>
              <w:right w:val="single" w:sz="24" w:space="0" w:color="auto"/>
            </w:tcBorders>
          </w:tcPr>
          <w:p w14:paraId="1C279B3A" w14:textId="77777777" w:rsidR="00415A06" w:rsidRPr="0058570B" w:rsidRDefault="00023A16" w:rsidP="0058570B">
            <w:pPr>
              <w:rPr>
                <w:rFonts w:ascii="Arial" w:hAnsi="Arial" w:cs="Arial"/>
                <w:sz w:val="22"/>
                <w:szCs w:val="22"/>
              </w:rPr>
            </w:pPr>
            <w:r w:rsidRPr="0058570B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15A06" w:rsidRPr="0058570B">
              <w:rPr>
                <w:rFonts w:ascii="Arial" w:hAnsi="Arial" w:cs="Arial"/>
                <w:color w:val="000000"/>
                <w:sz w:val="22"/>
                <w:szCs w:val="22"/>
              </w:rPr>
              <w:t>identify solution(s) to:</w:t>
            </w:r>
          </w:p>
          <w:p w14:paraId="367AC66E" w14:textId="77777777" w:rsidR="00415A06" w:rsidRPr="0058570B" w:rsidRDefault="00415A06" w:rsidP="00363908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512"/>
              <w:rPr>
                <w:rFonts w:ascii="Arial" w:hAnsi="Arial" w:cs="Arial"/>
              </w:rPr>
            </w:pPr>
            <w:r w:rsidRPr="0058570B">
              <w:rPr>
                <w:rFonts w:ascii="Arial" w:hAnsi="Arial" w:cs="Arial"/>
                <w:color w:val="000000"/>
              </w:rPr>
              <w:t>systems of linear equations graphically, and</w:t>
            </w:r>
          </w:p>
          <w:p w14:paraId="1F1B32F2" w14:textId="39462C77" w:rsidR="00415A06" w:rsidRPr="001A37FE" w:rsidRDefault="00415A06" w:rsidP="00363908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512"/>
              <w:rPr>
                <w:rFonts w:ascii="Arial" w:hAnsi="Arial" w:cs="Arial"/>
              </w:rPr>
            </w:pPr>
            <w:r w:rsidRPr="0058570B">
              <w:rPr>
                <w:rFonts w:ascii="Arial" w:hAnsi="Arial" w:cs="Arial"/>
                <w:color w:val="000000"/>
              </w:rPr>
              <w:t>systems of linear inequalities graphically</w:t>
            </w:r>
          </w:p>
          <w:p w14:paraId="5424A287" w14:textId="77777777" w:rsidR="001A37FE" w:rsidRPr="0058570B" w:rsidRDefault="001A37FE" w:rsidP="001A37FE">
            <w:pPr>
              <w:pStyle w:val="ListParagraph"/>
              <w:spacing w:after="0" w:line="240" w:lineRule="auto"/>
              <w:ind w:left="512"/>
              <w:rPr>
                <w:rFonts w:ascii="Arial" w:hAnsi="Arial" w:cs="Arial"/>
              </w:rPr>
            </w:pPr>
          </w:p>
          <w:p w14:paraId="717E1E3D" w14:textId="73EC7ACA" w:rsidR="00415A06" w:rsidRPr="0058570B" w:rsidRDefault="0058570B" w:rsidP="0058570B">
            <w:pPr>
              <w:rPr>
                <w:rFonts w:ascii="Arial" w:hAnsi="Arial" w:cs="Arial"/>
                <w:sz w:val="22"/>
                <w:szCs w:val="22"/>
              </w:rPr>
            </w:pPr>
            <w:r w:rsidRPr="0058570B"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58570B">
              <w:rPr>
                <w:rFonts w:ascii="Arial" w:hAnsi="Arial" w:cs="Arial"/>
                <w:color w:val="000000"/>
                <w:sz w:val="22"/>
                <w:szCs w:val="22"/>
              </w:rPr>
              <w:t>identify solution(s), given a graph, to a</w:t>
            </w:r>
          </w:p>
          <w:p w14:paraId="0E5B106F" w14:textId="77777777" w:rsidR="00415A06" w:rsidRPr="0058570B" w:rsidRDefault="00415A06" w:rsidP="00363908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602"/>
              <w:rPr>
                <w:rFonts w:ascii="Arial" w:hAnsi="Arial" w:cs="Arial"/>
              </w:rPr>
            </w:pPr>
            <w:r w:rsidRPr="0058570B">
              <w:rPr>
                <w:rFonts w:ascii="Arial" w:hAnsi="Arial" w:cs="Arial"/>
                <w:color w:val="000000"/>
              </w:rPr>
              <w:t>linear equation,</w:t>
            </w:r>
          </w:p>
          <w:p w14:paraId="569238FB" w14:textId="77777777" w:rsidR="00415A06" w:rsidRPr="0058570B" w:rsidRDefault="00415A06" w:rsidP="00363908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602"/>
              <w:rPr>
                <w:rFonts w:ascii="Arial" w:hAnsi="Arial" w:cs="Arial"/>
              </w:rPr>
            </w:pPr>
            <w:r w:rsidRPr="0058570B">
              <w:rPr>
                <w:rFonts w:ascii="Arial" w:hAnsi="Arial" w:cs="Arial"/>
                <w:color w:val="000000"/>
              </w:rPr>
              <w:t>linear inequality, and</w:t>
            </w:r>
          </w:p>
          <w:p w14:paraId="42A0DA0A" w14:textId="1C7BF1F5" w:rsidR="00415A06" w:rsidRPr="001A37FE" w:rsidRDefault="00415A06" w:rsidP="00363908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ind w:left="602"/>
              <w:rPr>
                <w:rFonts w:ascii="Arial" w:hAnsi="Arial" w:cs="Arial"/>
              </w:rPr>
            </w:pPr>
            <w:r w:rsidRPr="0058570B">
              <w:rPr>
                <w:rFonts w:ascii="Arial" w:hAnsi="Arial" w:cs="Arial"/>
                <w:color w:val="000000"/>
              </w:rPr>
              <w:t>quadratic equation</w:t>
            </w:r>
          </w:p>
          <w:p w14:paraId="59FE0078" w14:textId="77777777" w:rsidR="001A37FE" w:rsidRPr="001A37FE" w:rsidRDefault="001A37FE" w:rsidP="001A37FE">
            <w:pPr>
              <w:ind w:left="242"/>
              <w:rPr>
                <w:rFonts w:ascii="Arial" w:hAnsi="Arial" w:cs="Arial"/>
              </w:rPr>
            </w:pPr>
          </w:p>
          <w:p w14:paraId="2FD977D8" w14:textId="14176FE2" w:rsidR="00415A06" w:rsidRPr="0058570B" w:rsidRDefault="0058570B" w:rsidP="0058570B">
            <w:pPr>
              <w:rPr>
                <w:rFonts w:ascii="Arial" w:hAnsi="Arial" w:cs="Arial"/>
                <w:sz w:val="22"/>
                <w:szCs w:val="22"/>
              </w:rPr>
            </w:pPr>
            <w:r w:rsidRPr="0058570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I can </w:t>
            </w:r>
            <w:r w:rsidR="00415A06" w:rsidRPr="0058570B">
              <w:rPr>
                <w:rFonts w:ascii="Arial" w:hAnsi="Arial" w:cs="Arial"/>
                <w:color w:val="000000"/>
                <w:sz w:val="22"/>
                <w:szCs w:val="22"/>
              </w:rPr>
              <w:t>identify the slope and y-intercept given:</w:t>
            </w:r>
          </w:p>
          <w:p w14:paraId="44D75483" w14:textId="77777777" w:rsidR="00415A06" w:rsidRPr="0058570B" w:rsidRDefault="00415A06" w:rsidP="0036390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602"/>
              <w:rPr>
                <w:rFonts w:ascii="Arial" w:hAnsi="Arial" w:cs="Arial"/>
              </w:rPr>
            </w:pPr>
            <w:r w:rsidRPr="0058570B">
              <w:rPr>
                <w:rFonts w:ascii="Arial" w:hAnsi="Arial" w:cs="Arial"/>
                <w:color w:val="000000"/>
              </w:rPr>
              <w:t>the graph of the line,</w:t>
            </w:r>
          </w:p>
          <w:p w14:paraId="04072E8B" w14:textId="666209C9" w:rsidR="00415A06" w:rsidRPr="0058570B" w:rsidRDefault="00415A06" w:rsidP="0036390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602"/>
              <w:rPr>
                <w:rFonts w:ascii="Arial" w:hAnsi="Arial" w:cs="Arial"/>
              </w:rPr>
            </w:pPr>
            <w:r w:rsidRPr="0058570B">
              <w:rPr>
                <w:rFonts w:ascii="Arial" w:hAnsi="Arial" w:cs="Arial"/>
                <w:color w:val="000000"/>
              </w:rPr>
              <w:t xml:space="preserve">two points on a </w:t>
            </w:r>
            <w:r w:rsidR="0058570B" w:rsidRPr="0058570B">
              <w:rPr>
                <w:rFonts w:ascii="Arial" w:hAnsi="Arial" w:cs="Arial"/>
                <w:color w:val="000000"/>
              </w:rPr>
              <w:t>graph,</w:t>
            </w:r>
            <w:r w:rsidRPr="0058570B">
              <w:rPr>
                <w:rFonts w:ascii="Arial" w:hAnsi="Arial" w:cs="Arial"/>
                <w:color w:val="000000"/>
              </w:rPr>
              <w:t xml:space="preserve"> or</w:t>
            </w:r>
          </w:p>
          <w:p w14:paraId="2291453E" w14:textId="4C24A0CD" w:rsidR="00415A06" w:rsidRPr="001A37FE" w:rsidRDefault="00415A06" w:rsidP="00363908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602"/>
              <w:rPr>
                <w:rFonts w:ascii="Arial" w:hAnsi="Arial" w:cs="Arial"/>
              </w:rPr>
            </w:pPr>
            <w:r w:rsidRPr="0058570B">
              <w:rPr>
                <w:rFonts w:ascii="Arial" w:hAnsi="Arial" w:cs="Arial"/>
                <w:color w:val="000000"/>
              </w:rPr>
              <w:t>the equation of the line in slope-intercept form</w:t>
            </w:r>
          </w:p>
          <w:p w14:paraId="3439A533" w14:textId="77777777" w:rsidR="001A37FE" w:rsidRPr="001A37FE" w:rsidRDefault="001A37FE" w:rsidP="001A37FE">
            <w:pPr>
              <w:ind w:left="242"/>
              <w:rPr>
                <w:rFonts w:ascii="Arial" w:hAnsi="Arial" w:cs="Arial"/>
              </w:rPr>
            </w:pPr>
          </w:p>
          <w:p w14:paraId="3A1A1E96" w14:textId="66B71707" w:rsidR="00415A06" w:rsidRDefault="0058570B" w:rsidP="005857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570B"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58570B">
              <w:rPr>
                <w:rFonts w:ascii="Arial" w:hAnsi="Arial" w:cs="Arial"/>
                <w:color w:val="000000"/>
                <w:sz w:val="22"/>
                <w:szCs w:val="22"/>
              </w:rPr>
              <w:t>write the equation of the line in slope-intercept form given the graph of the line</w:t>
            </w:r>
            <w:r w:rsidRPr="005857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8FB486E" w14:textId="77777777" w:rsidR="001A37FE" w:rsidRPr="0058570B" w:rsidRDefault="001A37FE" w:rsidP="005857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429C6" w14:textId="05B7E03B" w:rsidR="00415A06" w:rsidRPr="0058570B" w:rsidRDefault="0058570B" w:rsidP="0058570B">
            <w:pPr>
              <w:rPr>
                <w:rFonts w:ascii="Arial" w:hAnsi="Arial" w:cs="Arial"/>
                <w:sz w:val="22"/>
                <w:szCs w:val="22"/>
              </w:rPr>
            </w:pPr>
            <w:r w:rsidRPr="0058570B"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58570B">
              <w:rPr>
                <w:rFonts w:ascii="Arial" w:hAnsi="Arial" w:cs="Arial"/>
                <w:color w:val="000000"/>
                <w:sz w:val="22"/>
                <w:szCs w:val="22"/>
              </w:rPr>
              <w:t>graph a line given the equation in slope-intercept form</w:t>
            </w:r>
            <w:r w:rsidRPr="005857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46BE2D" w14:textId="7AD36DC8" w:rsidR="00023A16" w:rsidRPr="005A06F4" w:rsidRDefault="00023A16" w:rsidP="008C6B79">
            <w:pPr>
              <w:ind w:left="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24" w:space="0" w:color="auto"/>
            </w:tcBorders>
          </w:tcPr>
          <w:p w14:paraId="52D53C12" w14:textId="77777777" w:rsidR="00415A06" w:rsidRPr="001A37FE" w:rsidRDefault="00023A16" w:rsidP="001A37FE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1A37FE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solve:</w:t>
            </w:r>
          </w:p>
          <w:p w14:paraId="596E5933" w14:textId="77777777" w:rsidR="00415A06" w:rsidRPr="001A37FE" w:rsidRDefault="00415A06" w:rsidP="00363908">
            <w:pPr>
              <w:pStyle w:val="ListParagraph"/>
              <w:numPr>
                <w:ilvl w:val="0"/>
                <w:numId w:val="21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multistep linear equations,</w:t>
            </w:r>
          </w:p>
          <w:p w14:paraId="7960F17C" w14:textId="77777777" w:rsidR="00415A06" w:rsidRPr="001A37FE" w:rsidRDefault="00415A06" w:rsidP="00363908">
            <w:pPr>
              <w:pStyle w:val="ListParagraph"/>
              <w:numPr>
                <w:ilvl w:val="0"/>
                <w:numId w:val="21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linear inequalities,</w:t>
            </w:r>
          </w:p>
          <w:p w14:paraId="171D1AD6" w14:textId="77777777" w:rsidR="00415A06" w:rsidRPr="001A37FE" w:rsidRDefault="00415A06" w:rsidP="00363908">
            <w:pPr>
              <w:pStyle w:val="ListParagraph"/>
              <w:numPr>
                <w:ilvl w:val="0"/>
                <w:numId w:val="21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quadratic equations,</w:t>
            </w:r>
          </w:p>
          <w:p w14:paraId="529B2FB9" w14:textId="77777777" w:rsidR="00415A06" w:rsidRPr="001A37FE" w:rsidRDefault="00415A06" w:rsidP="00363908">
            <w:pPr>
              <w:pStyle w:val="ListParagraph"/>
              <w:numPr>
                <w:ilvl w:val="0"/>
                <w:numId w:val="21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systems of linear equations,</w:t>
            </w:r>
          </w:p>
          <w:p w14:paraId="2682BDF3" w14:textId="77777777" w:rsidR="00415A06" w:rsidRPr="001A37FE" w:rsidRDefault="00415A06" w:rsidP="00363908">
            <w:pPr>
              <w:pStyle w:val="ListParagraph"/>
              <w:numPr>
                <w:ilvl w:val="0"/>
                <w:numId w:val="21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systems of linear inequalities, and</w:t>
            </w:r>
          </w:p>
          <w:p w14:paraId="00BDE2C8" w14:textId="77777777" w:rsidR="00415A06" w:rsidRPr="001A37FE" w:rsidRDefault="00415A06" w:rsidP="00363908">
            <w:pPr>
              <w:pStyle w:val="ListParagraph"/>
              <w:numPr>
                <w:ilvl w:val="0"/>
                <w:numId w:val="21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one or two-step literal equations</w:t>
            </w:r>
          </w:p>
          <w:p w14:paraId="0FB1BB6C" w14:textId="79A7FF7F" w:rsidR="00415A06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represent practical situations involving:</w:t>
            </w:r>
          </w:p>
          <w:p w14:paraId="306FCA85" w14:textId="77777777" w:rsidR="00415A06" w:rsidRPr="001A37FE" w:rsidRDefault="00415A06" w:rsidP="00363908">
            <w:pPr>
              <w:pStyle w:val="ListParagraph"/>
              <w:numPr>
                <w:ilvl w:val="0"/>
                <w:numId w:val="22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systems of linear equations, and</w:t>
            </w:r>
          </w:p>
          <w:p w14:paraId="0034561E" w14:textId="77777777" w:rsidR="00415A06" w:rsidRPr="001A37FE" w:rsidRDefault="00415A06" w:rsidP="00363908">
            <w:pPr>
              <w:pStyle w:val="ListParagraph"/>
              <w:numPr>
                <w:ilvl w:val="0"/>
                <w:numId w:val="22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lastRenderedPageBreak/>
              <w:t>systems of linear inequalities</w:t>
            </w:r>
          </w:p>
          <w:p w14:paraId="72D85C71" w14:textId="23E3B3CF" w:rsidR="00415A06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graph a linear equation</w:t>
            </w:r>
          </w:p>
          <w:p w14:paraId="715F46F2" w14:textId="77777777" w:rsidR="00415A06" w:rsidRPr="001A37FE" w:rsidRDefault="00415A06" w:rsidP="001A37FE">
            <w:pPr>
              <w:rPr>
                <w:rFonts w:ascii="Arial" w:hAnsi="Arial" w:cs="Arial"/>
                <w:sz w:val="22"/>
                <w:szCs w:val="22"/>
              </w:rPr>
            </w:pPr>
            <w:r w:rsidRPr="001A37FE">
              <w:rPr>
                <w:rFonts w:ascii="Arial" w:hAnsi="Arial" w:cs="Arial"/>
                <w:color w:val="000000"/>
                <w:sz w:val="22"/>
                <w:szCs w:val="22"/>
              </w:rPr>
              <w:t>write the equation of a line given:</w:t>
            </w:r>
          </w:p>
          <w:p w14:paraId="6F31AFB7" w14:textId="77777777" w:rsidR="00415A06" w:rsidRPr="001A37FE" w:rsidRDefault="00415A06" w:rsidP="00363908">
            <w:pPr>
              <w:pStyle w:val="ListParagraph"/>
              <w:numPr>
                <w:ilvl w:val="0"/>
                <w:numId w:val="23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the graph,</w:t>
            </w:r>
          </w:p>
          <w:p w14:paraId="602EFEC8" w14:textId="77777777" w:rsidR="00415A06" w:rsidRPr="001A37FE" w:rsidRDefault="00415A06" w:rsidP="00363908">
            <w:pPr>
              <w:pStyle w:val="ListParagraph"/>
              <w:numPr>
                <w:ilvl w:val="0"/>
                <w:numId w:val="23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two points, and</w:t>
            </w:r>
          </w:p>
          <w:p w14:paraId="05F12FE0" w14:textId="77777777" w:rsidR="00415A06" w:rsidRPr="001A37FE" w:rsidRDefault="00415A06" w:rsidP="00363908">
            <w:pPr>
              <w:pStyle w:val="ListParagraph"/>
              <w:numPr>
                <w:ilvl w:val="0"/>
                <w:numId w:val="23"/>
              </w:numPr>
              <w:ind w:left="619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a point and slope</w:t>
            </w:r>
          </w:p>
          <w:p w14:paraId="4EFAC0CE" w14:textId="5216E17C" w:rsidR="00415A06" w:rsidRPr="001B6F68" w:rsidRDefault="00415A06" w:rsidP="00415A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E9473" w14:textId="1577D016" w:rsidR="00023A16" w:rsidRPr="001B6F68" w:rsidRDefault="00023A16" w:rsidP="008C6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EBB3730" w14:textId="77777777" w:rsidR="00415A06" w:rsidRPr="001A37FE" w:rsidRDefault="00023A16" w:rsidP="001A37FE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1A37FE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solve practical problems involving:</w:t>
            </w:r>
          </w:p>
          <w:p w14:paraId="4F411C02" w14:textId="77777777" w:rsidR="00415A06" w:rsidRPr="001A37FE" w:rsidRDefault="00415A06" w:rsidP="00363908">
            <w:pPr>
              <w:pStyle w:val="ListParagraph"/>
              <w:numPr>
                <w:ilvl w:val="0"/>
                <w:numId w:val="24"/>
              </w:numPr>
              <w:ind w:left="523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multistep linear equations,</w:t>
            </w:r>
          </w:p>
          <w:p w14:paraId="0FDC496D" w14:textId="77777777" w:rsidR="00415A06" w:rsidRPr="001A37FE" w:rsidRDefault="00415A06" w:rsidP="00363908">
            <w:pPr>
              <w:pStyle w:val="ListParagraph"/>
              <w:numPr>
                <w:ilvl w:val="0"/>
                <w:numId w:val="24"/>
              </w:numPr>
              <w:ind w:left="523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linear inequalities,</w:t>
            </w:r>
          </w:p>
          <w:p w14:paraId="10F9A621" w14:textId="77777777" w:rsidR="00415A06" w:rsidRPr="001A37FE" w:rsidRDefault="00415A06" w:rsidP="00363908">
            <w:pPr>
              <w:pStyle w:val="ListParagraph"/>
              <w:numPr>
                <w:ilvl w:val="0"/>
                <w:numId w:val="24"/>
              </w:numPr>
              <w:ind w:left="523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literal equations,</w:t>
            </w:r>
          </w:p>
          <w:p w14:paraId="5466F70F" w14:textId="77777777" w:rsidR="00415A06" w:rsidRPr="001A37FE" w:rsidRDefault="00415A06" w:rsidP="00363908">
            <w:pPr>
              <w:pStyle w:val="ListParagraph"/>
              <w:numPr>
                <w:ilvl w:val="0"/>
                <w:numId w:val="24"/>
              </w:numPr>
              <w:ind w:left="523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quadratic equations,</w:t>
            </w:r>
          </w:p>
          <w:p w14:paraId="0D20E7B3" w14:textId="77777777" w:rsidR="00415A06" w:rsidRPr="001A37FE" w:rsidRDefault="00415A06" w:rsidP="00363908">
            <w:pPr>
              <w:pStyle w:val="ListParagraph"/>
              <w:numPr>
                <w:ilvl w:val="0"/>
                <w:numId w:val="24"/>
              </w:numPr>
              <w:ind w:left="523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systems of linear equations, and</w:t>
            </w:r>
          </w:p>
          <w:p w14:paraId="42656B0F" w14:textId="77777777" w:rsidR="00415A06" w:rsidRPr="001A37FE" w:rsidRDefault="00415A06" w:rsidP="00363908">
            <w:pPr>
              <w:pStyle w:val="ListParagraph"/>
              <w:numPr>
                <w:ilvl w:val="0"/>
                <w:numId w:val="24"/>
              </w:numPr>
              <w:ind w:left="523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systems of linear inequalities</w:t>
            </w:r>
          </w:p>
          <w:p w14:paraId="47C8FEA8" w14:textId="296341F3" w:rsidR="00415A06" w:rsidRDefault="001A37FE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describe the effects of linear function transformations defined by changes in the slope or the y-intercept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FE5CBFC" w14:textId="77777777" w:rsidR="001A37FE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E5591" w14:textId="17E8B89F" w:rsidR="00415A06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write the equation of a line given:</w:t>
            </w:r>
          </w:p>
          <w:p w14:paraId="608549AE" w14:textId="77777777" w:rsidR="00415A06" w:rsidRPr="001A37FE" w:rsidRDefault="00415A06" w:rsidP="00363908">
            <w:pPr>
              <w:pStyle w:val="ListParagraph"/>
              <w:numPr>
                <w:ilvl w:val="0"/>
                <w:numId w:val="25"/>
              </w:numPr>
              <w:ind w:left="523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the graph,</w:t>
            </w:r>
          </w:p>
          <w:p w14:paraId="74688647" w14:textId="77777777" w:rsidR="00415A06" w:rsidRPr="001A37FE" w:rsidRDefault="00415A06" w:rsidP="00363908">
            <w:pPr>
              <w:pStyle w:val="ListParagraph"/>
              <w:numPr>
                <w:ilvl w:val="0"/>
                <w:numId w:val="25"/>
              </w:numPr>
              <w:ind w:left="523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two points, and</w:t>
            </w:r>
          </w:p>
          <w:p w14:paraId="68F44B79" w14:textId="77777777" w:rsidR="00415A06" w:rsidRPr="001A37FE" w:rsidRDefault="00415A06" w:rsidP="00363908">
            <w:pPr>
              <w:pStyle w:val="ListParagraph"/>
              <w:numPr>
                <w:ilvl w:val="0"/>
                <w:numId w:val="25"/>
              </w:numPr>
              <w:ind w:left="523"/>
              <w:rPr>
                <w:rFonts w:ascii="Arial" w:hAnsi="Arial" w:cs="Arial"/>
              </w:rPr>
            </w:pPr>
            <w:r w:rsidRPr="001A37FE">
              <w:rPr>
                <w:rFonts w:ascii="Arial" w:hAnsi="Arial" w:cs="Arial"/>
                <w:color w:val="000000"/>
              </w:rPr>
              <w:t>a point and slope</w:t>
            </w:r>
          </w:p>
          <w:p w14:paraId="4C85349A" w14:textId="3498F721" w:rsidR="00415A06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graph a linear equation to represent a practical situation</w:t>
            </w:r>
          </w:p>
          <w:p w14:paraId="28CE42B4" w14:textId="77777777" w:rsidR="00023A16" w:rsidRPr="005A06F4" w:rsidRDefault="00023A16" w:rsidP="008C6B79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A16" w14:paraId="24B38759" w14:textId="77777777" w:rsidTr="001A37FE">
        <w:trPr>
          <w:trHeight w:val="908"/>
        </w:trPr>
        <w:tc>
          <w:tcPr>
            <w:tcW w:w="1525" w:type="dxa"/>
            <w:vAlign w:val="center"/>
          </w:tcPr>
          <w:p w14:paraId="6DD66145" w14:textId="75A0BCF5" w:rsidR="00023A16" w:rsidRDefault="00415A06" w:rsidP="008C6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Func</w:t>
            </w:r>
            <w:r w:rsidR="001A37FE">
              <w:rPr>
                <w:rFonts w:ascii="Arial" w:hAnsi="Arial" w:cs="Arial"/>
                <w:sz w:val="22"/>
                <w:szCs w:val="22"/>
              </w:rPr>
              <w:t>tions/ Statistics</w:t>
            </w:r>
          </w:p>
        </w:tc>
        <w:tc>
          <w:tcPr>
            <w:tcW w:w="3780" w:type="dxa"/>
            <w:tcBorders>
              <w:right w:val="single" w:sz="24" w:space="0" w:color="auto"/>
            </w:tcBorders>
          </w:tcPr>
          <w:p w14:paraId="41FA4857" w14:textId="1ABFBB89" w:rsidR="00415A06" w:rsidRDefault="00023A16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37FE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identify a direct variation from a graph</w:t>
            </w:r>
            <w:r w:rsidR="001A37F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88A3D94" w14:textId="77777777" w:rsidR="001A37FE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5F651" w14:textId="68DE8146" w:rsidR="00415A06" w:rsidRDefault="001A37FE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use a line of best fit to interpret a set of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B1242F5" w14:textId="77777777" w:rsidR="001A37FE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74A8F" w14:textId="292202F5" w:rsidR="00415A06" w:rsidRDefault="001A37FE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determine the domain and range of a discrete function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8D83664" w14:textId="77777777" w:rsidR="001A37FE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40E37" w14:textId="1E5BE153" w:rsidR="00415A06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determine whether a relation is a function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B8542F7" w14:textId="719D7E11" w:rsidR="00023A16" w:rsidRPr="00FE26B2" w:rsidRDefault="00023A16" w:rsidP="008C6B7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30" w:type="dxa"/>
            <w:tcBorders>
              <w:left w:val="single" w:sz="24" w:space="0" w:color="auto"/>
            </w:tcBorders>
          </w:tcPr>
          <w:p w14:paraId="1B5A54B5" w14:textId="77777777" w:rsidR="00415A06" w:rsidRPr="001A37FE" w:rsidRDefault="00023A16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37FE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determine characteristics of linear and quadratic functions, including:</w:t>
            </w:r>
          </w:p>
          <w:p w14:paraId="737059D9" w14:textId="77777777" w:rsidR="00415A06" w:rsidRPr="001A37FE" w:rsidRDefault="00415A06" w:rsidP="00363908">
            <w:pPr>
              <w:pStyle w:val="ListParagraph"/>
              <w:numPr>
                <w:ilvl w:val="0"/>
                <w:numId w:val="26"/>
              </w:numPr>
              <w:ind w:left="613"/>
              <w:rPr>
                <w:rFonts w:ascii="Arial" w:hAnsi="Arial" w:cs="Arial"/>
                <w:color w:val="000000"/>
              </w:rPr>
            </w:pPr>
            <w:r w:rsidRPr="001A37FE">
              <w:rPr>
                <w:rFonts w:ascii="Arial" w:hAnsi="Arial" w:cs="Arial"/>
                <w:color w:val="000000"/>
              </w:rPr>
              <w:t>domain,</w:t>
            </w:r>
          </w:p>
          <w:p w14:paraId="3833DF94" w14:textId="77777777" w:rsidR="00415A06" w:rsidRPr="001A37FE" w:rsidRDefault="00415A06" w:rsidP="00363908">
            <w:pPr>
              <w:pStyle w:val="ListParagraph"/>
              <w:numPr>
                <w:ilvl w:val="0"/>
                <w:numId w:val="26"/>
              </w:numPr>
              <w:ind w:left="613"/>
              <w:rPr>
                <w:rFonts w:ascii="Arial" w:hAnsi="Arial" w:cs="Arial"/>
                <w:color w:val="000000"/>
              </w:rPr>
            </w:pPr>
            <w:r w:rsidRPr="001A37FE">
              <w:rPr>
                <w:rFonts w:ascii="Arial" w:hAnsi="Arial" w:cs="Arial"/>
                <w:color w:val="000000"/>
              </w:rPr>
              <w:t>range,</w:t>
            </w:r>
          </w:p>
          <w:p w14:paraId="39151372" w14:textId="77777777" w:rsidR="00415A06" w:rsidRPr="001A37FE" w:rsidRDefault="00415A06" w:rsidP="00363908">
            <w:pPr>
              <w:pStyle w:val="ListParagraph"/>
              <w:numPr>
                <w:ilvl w:val="0"/>
                <w:numId w:val="26"/>
              </w:numPr>
              <w:ind w:left="613"/>
              <w:rPr>
                <w:rFonts w:ascii="Arial" w:hAnsi="Arial" w:cs="Arial"/>
                <w:color w:val="000000"/>
              </w:rPr>
            </w:pPr>
            <w:r w:rsidRPr="001A37FE">
              <w:rPr>
                <w:rFonts w:ascii="Arial" w:hAnsi="Arial" w:cs="Arial"/>
                <w:color w:val="000000"/>
              </w:rPr>
              <w:t>zeros, and</w:t>
            </w:r>
          </w:p>
          <w:p w14:paraId="7897DEB8" w14:textId="77777777" w:rsidR="00415A06" w:rsidRPr="001A37FE" w:rsidRDefault="00415A06" w:rsidP="00363908">
            <w:pPr>
              <w:pStyle w:val="ListParagraph"/>
              <w:numPr>
                <w:ilvl w:val="0"/>
                <w:numId w:val="26"/>
              </w:numPr>
              <w:ind w:left="613"/>
              <w:rPr>
                <w:rFonts w:ascii="Arial" w:hAnsi="Arial" w:cs="Arial"/>
                <w:color w:val="000000"/>
              </w:rPr>
            </w:pPr>
            <w:r w:rsidRPr="001A37FE">
              <w:rPr>
                <w:rFonts w:ascii="Arial" w:hAnsi="Arial" w:cs="Arial"/>
                <w:color w:val="000000"/>
              </w:rPr>
              <w:t>x- and y-intercepts</w:t>
            </w:r>
          </w:p>
          <w:p w14:paraId="75481EAB" w14:textId="0E78103D" w:rsidR="00415A06" w:rsidRDefault="001A37FE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determine the curve of best fit for a set of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F13B9C5" w14:textId="77777777" w:rsidR="001A37FE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D80A0" w14:textId="2B54F503" w:rsidR="00415A06" w:rsidRDefault="001A37FE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analyze a relation to determine direct or inverse variation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5484250" w14:textId="77777777" w:rsidR="001A37FE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17404D" w14:textId="77777777" w:rsidR="00023A16" w:rsidRDefault="001A37FE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identify multiple representations of functions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1FB59E5" w14:textId="0753C0C7" w:rsidR="001A37FE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BE09D69" w14:textId="77777777" w:rsidR="00415A06" w:rsidRPr="001A37FE" w:rsidRDefault="00023A16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37FE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analyze characteristics of linear and quadratic functions that involve or describe practical situations including:</w:t>
            </w:r>
          </w:p>
          <w:p w14:paraId="0303A967" w14:textId="77777777" w:rsidR="00415A06" w:rsidRPr="001A37FE" w:rsidRDefault="00415A06" w:rsidP="00363908">
            <w:pPr>
              <w:pStyle w:val="ListParagraph"/>
              <w:numPr>
                <w:ilvl w:val="0"/>
                <w:numId w:val="27"/>
              </w:numPr>
              <w:ind w:left="518"/>
              <w:rPr>
                <w:rFonts w:ascii="Arial" w:hAnsi="Arial" w:cs="Arial"/>
                <w:color w:val="000000"/>
              </w:rPr>
            </w:pPr>
            <w:r w:rsidRPr="001A37FE">
              <w:rPr>
                <w:rFonts w:ascii="Arial" w:hAnsi="Arial" w:cs="Arial"/>
                <w:color w:val="000000"/>
              </w:rPr>
              <w:t>domain,</w:t>
            </w:r>
          </w:p>
          <w:p w14:paraId="3E86893E" w14:textId="77777777" w:rsidR="00415A06" w:rsidRPr="001A37FE" w:rsidRDefault="00415A06" w:rsidP="00363908">
            <w:pPr>
              <w:pStyle w:val="ListParagraph"/>
              <w:numPr>
                <w:ilvl w:val="0"/>
                <w:numId w:val="27"/>
              </w:numPr>
              <w:ind w:left="518"/>
              <w:rPr>
                <w:rFonts w:ascii="Arial" w:hAnsi="Arial" w:cs="Arial"/>
                <w:color w:val="000000"/>
              </w:rPr>
            </w:pPr>
            <w:r w:rsidRPr="001A37FE">
              <w:rPr>
                <w:rFonts w:ascii="Arial" w:hAnsi="Arial" w:cs="Arial"/>
                <w:color w:val="000000"/>
              </w:rPr>
              <w:t>range,</w:t>
            </w:r>
          </w:p>
          <w:p w14:paraId="4A4BEB8A" w14:textId="77777777" w:rsidR="00415A06" w:rsidRPr="001A37FE" w:rsidRDefault="00415A06" w:rsidP="00363908">
            <w:pPr>
              <w:pStyle w:val="ListParagraph"/>
              <w:numPr>
                <w:ilvl w:val="0"/>
                <w:numId w:val="27"/>
              </w:numPr>
              <w:ind w:left="518"/>
              <w:rPr>
                <w:rFonts w:ascii="Arial" w:hAnsi="Arial" w:cs="Arial"/>
                <w:color w:val="000000"/>
              </w:rPr>
            </w:pPr>
            <w:r w:rsidRPr="001A37FE">
              <w:rPr>
                <w:rFonts w:ascii="Arial" w:hAnsi="Arial" w:cs="Arial"/>
                <w:color w:val="000000"/>
              </w:rPr>
              <w:t>zeros, and</w:t>
            </w:r>
          </w:p>
          <w:p w14:paraId="5D97D9B5" w14:textId="77777777" w:rsidR="00415A06" w:rsidRPr="001A37FE" w:rsidRDefault="00415A06" w:rsidP="00363908">
            <w:pPr>
              <w:pStyle w:val="ListParagraph"/>
              <w:numPr>
                <w:ilvl w:val="0"/>
                <w:numId w:val="27"/>
              </w:numPr>
              <w:ind w:left="518"/>
              <w:rPr>
                <w:rFonts w:ascii="Arial" w:hAnsi="Arial" w:cs="Arial"/>
                <w:color w:val="000000"/>
              </w:rPr>
            </w:pPr>
            <w:r w:rsidRPr="001A37FE">
              <w:rPr>
                <w:rFonts w:ascii="Arial" w:hAnsi="Arial" w:cs="Arial"/>
                <w:color w:val="000000"/>
              </w:rPr>
              <w:t>x- and y-intercepts</w:t>
            </w:r>
          </w:p>
          <w:p w14:paraId="2587E706" w14:textId="651370F5" w:rsidR="00415A06" w:rsidRDefault="001A37FE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analyze models of direct and inverse variation to generate conclusions from practical situations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5E15A05" w14:textId="77777777" w:rsidR="001A37FE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B684BA" w14:textId="0C706858" w:rsidR="00415A06" w:rsidRDefault="001A37FE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model and make predictions for a set of data using the curve of best fit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F5F9DE2" w14:textId="77777777" w:rsidR="001A37FE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A92371" w14:textId="77777777" w:rsidR="00023A16" w:rsidRDefault="001A37FE" w:rsidP="001A37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415A06" w:rsidRPr="001A37FE">
              <w:rPr>
                <w:rFonts w:ascii="Arial" w:hAnsi="Arial" w:cs="Arial"/>
                <w:color w:val="000000"/>
                <w:sz w:val="22"/>
                <w:szCs w:val="22"/>
              </w:rPr>
              <w:t>make connections among multiple representations of functions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B876827" w14:textId="4ABE755C" w:rsidR="001A37FE" w:rsidRPr="001A37FE" w:rsidRDefault="001A37FE" w:rsidP="001A37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5C1962" w14:textId="77777777" w:rsidR="00023A16" w:rsidRDefault="00023A16" w:rsidP="00023A16">
      <w:pPr>
        <w:rPr>
          <w:rFonts w:ascii="Comic Sans MS" w:hAnsi="Comic Sans MS"/>
          <w:sz w:val="10"/>
          <w:szCs w:val="10"/>
        </w:rPr>
      </w:pPr>
    </w:p>
    <w:p w14:paraId="664672FB" w14:textId="77777777" w:rsidR="00023A16" w:rsidRDefault="00023A16" w:rsidP="00023A16">
      <w:pPr>
        <w:rPr>
          <w:rFonts w:ascii="Comic Sans MS" w:hAnsi="Comic Sans MS"/>
          <w:sz w:val="10"/>
          <w:szCs w:val="10"/>
        </w:rPr>
      </w:pPr>
    </w:p>
    <w:p w14:paraId="37B5F1BC" w14:textId="77777777" w:rsidR="00023A16" w:rsidRDefault="00023A16" w:rsidP="00023A16">
      <w:pPr>
        <w:rPr>
          <w:rFonts w:ascii="Comic Sans MS" w:hAnsi="Comic Sans MS"/>
          <w:sz w:val="10"/>
          <w:szCs w:val="10"/>
        </w:rPr>
      </w:pPr>
    </w:p>
    <w:p w14:paraId="5A077803" w14:textId="77777777" w:rsidR="00023A16" w:rsidRDefault="00023A16" w:rsidP="00023A16">
      <w:pPr>
        <w:rPr>
          <w:rFonts w:ascii="Comic Sans MS" w:hAnsi="Comic Sans MS"/>
          <w:sz w:val="10"/>
          <w:szCs w:val="10"/>
        </w:rPr>
      </w:pPr>
    </w:p>
    <w:p w14:paraId="6B93E633" w14:textId="77777777" w:rsidR="00023A16" w:rsidRDefault="00023A16" w:rsidP="00023A16">
      <w:pPr>
        <w:rPr>
          <w:rFonts w:ascii="Comic Sans MS" w:hAnsi="Comic Sans MS"/>
          <w:sz w:val="10"/>
          <w:szCs w:val="10"/>
        </w:rPr>
      </w:pPr>
    </w:p>
    <w:p w14:paraId="539840A1" w14:textId="12F4559B" w:rsidR="00023A16" w:rsidRDefault="00023A16">
      <w:pPr>
        <w:rPr>
          <w:rFonts w:ascii="Comic Sans MS" w:hAnsi="Comic Sans MS"/>
          <w:sz w:val="10"/>
          <w:szCs w:val="10"/>
        </w:rPr>
      </w:pPr>
    </w:p>
    <w:p w14:paraId="4284CB1D" w14:textId="7B70ED06" w:rsidR="00023A16" w:rsidRDefault="00023A16">
      <w:pPr>
        <w:rPr>
          <w:rFonts w:ascii="Comic Sans MS" w:hAnsi="Comic Sans MS"/>
          <w:sz w:val="10"/>
          <w:szCs w:val="10"/>
        </w:rPr>
      </w:pPr>
    </w:p>
    <w:p w14:paraId="3642090C" w14:textId="1E61F398" w:rsidR="00023A16" w:rsidRDefault="00023A16">
      <w:pPr>
        <w:rPr>
          <w:rFonts w:ascii="Comic Sans MS" w:hAnsi="Comic Sans MS"/>
          <w:sz w:val="10"/>
          <w:szCs w:val="10"/>
        </w:rPr>
      </w:pPr>
    </w:p>
    <w:p w14:paraId="2ECAC6B7" w14:textId="343632AC" w:rsidR="00023A16" w:rsidRDefault="00023A16">
      <w:pPr>
        <w:rPr>
          <w:rFonts w:ascii="Comic Sans MS" w:hAnsi="Comic Sans MS"/>
          <w:sz w:val="10"/>
          <w:szCs w:val="10"/>
        </w:rPr>
      </w:pPr>
    </w:p>
    <w:p w14:paraId="1E42C24F" w14:textId="04B7BE5E" w:rsidR="00023A16" w:rsidRDefault="00023A16">
      <w:pPr>
        <w:rPr>
          <w:rFonts w:ascii="Comic Sans MS" w:hAnsi="Comic Sans MS"/>
          <w:sz w:val="10"/>
          <w:szCs w:val="10"/>
        </w:rPr>
      </w:pPr>
    </w:p>
    <w:p w14:paraId="180ED1CD" w14:textId="0B935B0D" w:rsidR="00DF410D" w:rsidRDefault="00DF410D">
      <w:pPr>
        <w:rPr>
          <w:rFonts w:ascii="Comic Sans MS" w:hAnsi="Comic Sans MS"/>
          <w:sz w:val="10"/>
          <w:szCs w:val="10"/>
        </w:rPr>
      </w:pPr>
    </w:p>
    <w:p w14:paraId="2F18B054" w14:textId="61315F9B" w:rsidR="00DF410D" w:rsidRDefault="00DF410D">
      <w:pPr>
        <w:rPr>
          <w:rFonts w:ascii="Comic Sans MS" w:hAnsi="Comic Sans MS"/>
          <w:sz w:val="10"/>
          <w:szCs w:val="10"/>
        </w:rPr>
      </w:pPr>
    </w:p>
    <w:p w14:paraId="3E2D9606" w14:textId="75E1406A" w:rsidR="00DF410D" w:rsidRDefault="00DF410D">
      <w:pPr>
        <w:rPr>
          <w:rFonts w:ascii="Comic Sans MS" w:hAnsi="Comic Sans MS"/>
          <w:sz w:val="10"/>
          <w:szCs w:val="10"/>
        </w:rPr>
      </w:pPr>
    </w:p>
    <w:p w14:paraId="5D711359" w14:textId="56002C73" w:rsidR="00DF410D" w:rsidRDefault="00DF410D">
      <w:pPr>
        <w:rPr>
          <w:rFonts w:ascii="Comic Sans MS" w:hAnsi="Comic Sans MS"/>
          <w:sz w:val="10"/>
          <w:szCs w:val="10"/>
        </w:rPr>
      </w:pPr>
    </w:p>
    <w:p w14:paraId="5FB61FED" w14:textId="68F3B35E" w:rsidR="00DF410D" w:rsidRDefault="00DF410D">
      <w:pPr>
        <w:rPr>
          <w:rFonts w:ascii="Comic Sans MS" w:hAnsi="Comic Sans MS"/>
          <w:sz w:val="10"/>
          <w:szCs w:val="10"/>
        </w:rPr>
      </w:pPr>
    </w:p>
    <w:p w14:paraId="6835090B" w14:textId="55A8DA6A" w:rsidR="00DF410D" w:rsidRDefault="00DF410D">
      <w:pPr>
        <w:rPr>
          <w:rFonts w:ascii="Comic Sans MS" w:hAnsi="Comic Sans MS"/>
          <w:sz w:val="10"/>
          <w:szCs w:val="10"/>
        </w:rPr>
      </w:pPr>
    </w:p>
    <w:p w14:paraId="49CFF22B" w14:textId="498A3768" w:rsidR="00DF410D" w:rsidRDefault="00DF410D">
      <w:pPr>
        <w:rPr>
          <w:rFonts w:ascii="Comic Sans MS" w:hAnsi="Comic Sans MS"/>
          <w:sz w:val="10"/>
          <w:szCs w:val="10"/>
        </w:rPr>
      </w:pPr>
    </w:p>
    <w:p w14:paraId="567C7E2D" w14:textId="010165AF" w:rsidR="00DF410D" w:rsidRDefault="00DF410D">
      <w:pPr>
        <w:rPr>
          <w:rFonts w:ascii="Comic Sans MS" w:hAnsi="Comic Sans MS"/>
          <w:sz w:val="10"/>
          <w:szCs w:val="10"/>
        </w:rPr>
      </w:pPr>
    </w:p>
    <w:p w14:paraId="6BC24DA0" w14:textId="25B65650" w:rsidR="00DF410D" w:rsidRDefault="00DF410D" w:rsidP="00DF410D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Charting My Progress – with </w:t>
      </w:r>
      <w:r>
        <w:rPr>
          <w:rFonts w:ascii="Comic Sans MS" w:hAnsi="Comic Sans MS"/>
          <w:b/>
        </w:rPr>
        <w:t>Geometry</w:t>
      </w:r>
    </w:p>
    <w:p w14:paraId="1828F252" w14:textId="77777777" w:rsidR="00DF410D" w:rsidRPr="00CE670F" w:rsidRDefault="00DF410D" w:rsidP="00DF410D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3780"/>
        <w:gridCol w:w="4230"/>
        <w:gridCol w:w="4320"/>
      </w:tblGrid>
      <w:tr w:rsidR="00DF410D" w14:paraId="1387A201" w14:textId="77777777" w:rsidTr="008C6B79">
        <w:trPr>
          <w:trHeight w:val="458"/>
        </w:trPr>
        <w:tc>
          <w:tcPr>
            <w:tcW w:w="1525" w:type="dxa"/>
            <w:shd w:val="clear" w:color="auto" w:fill="FFF2CC" w:themeFill="accent4" w:themeFillTint="33"/>
            <w:vAlign w:val="center"/>
          </w:tcPr>
          <w:p w14:paraId="75E4E0F8" w14:textId="77777777" w:rsidR="00DF410D" w:rsidRPr="00D6002D" w:rsidRDefault="00DF410D" w:rsidP="008C6B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02D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3780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6897783C" w14:textId="77777777" w:rsidR="00DF410D" w:rsidRPr="00D6002D" w:rsidRDefault="00DF410D" w:rsidP="008C6B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(1)</w:t>
            </w:r>
          </w:p>
        </w:tc>
        <w:tc>
          <w:tcPr>
            <w:tcW w:w="4230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15EC969A" w14:textId="77777777" w:rsidR="00DF410D" w:rsidRPr="00D6002D" w:rsidRDefault="00DF410D" w:rsidP="008C6B79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(2)</w:t>
            </w:r>
          </w:p>
        </w:tc>
        <w:tc>
          <w:tcPr>
            <w:tcW w:w="4320" w:type="dxa"/>
            <w:shd w:val="clear" w:color="auto" w:fill="FFF2CC" w:themeFill="accent4" w:themeFillTint="33"/>
            <w:vAlign w:val="center"/>
          </w:tcPr>
          <w:p w14:paraId="305A4EA3" w14:textId="77777777" w:rsidR="00DF410D" w:rsidRPr="00D6002D" w:rsidRDefault="00DF410D" w:rsidP="008C6B7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(3)</w:t>
            </w:r>
          </w:p>
        </w:tc>
      </w:tr>
      <w:tr w:rsidR="00DF410D" w14:paraId="2B18CA67" w14:textId="77777777" w:rsidTr="008C6B79">
        <w:trPr>
          <w:trHeight w:val="4157"/>
        </w:trPr>
        <w:tc>
          <w:tcPr>
            <w:tcW w:w="1525" w:type="dxa"/>
            <w:vAlign w:val="center"/>
          </w:tcPr>
          <w:p w14:paraId="555EAB39" w14:textId="03549C89" w:rsidR="00DF410D" w:rsidRPr="00681B64" w:rsidRDefault="00121D68" w:rsidP="008C6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Reasoning, Lines, </w:t>
            </w:r>
            <w:r w:rsidR="006C7277">
              <w:rPr>
                <w:rFonts w:ascii="Arial" w:hAnsi="Arial" w:cs="Arial"/>
                <w:sz w:val="22"/>
                <w:szCs w:val="22"/>
              </w:rPr>
              <w:t>Trans.</w:t>
            </w:r>
          </w:p>
        </w:tc>
        <w:tc>
          <w:tcPr>
            <w:tcW w:w="3780" w:type="dxa"/>
            <w:tcBorders>
              <w:right w:val="single" w:sz="24" w:space="0" w:color="auto"/>
            </w:tcBorders>
          </w:tcPr>
          <w:p w14:paraId="2A3BEC0C" w14:textId="15432EE3" w:rsidR="00121D68" w:rsidRDefault="00DF410D" w:rsidP="00F7248B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F7248B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21D68" w:rsidRPr="00F7248B">
              <w:rPr>
                <w:rFonts w:ascii="Arial" w:hAnsi="Arial" w:cs="Arial"/>
                <w:sz w:val="22"/>
                <w:szCs w:val="22"/>
              </w:rPr>
              <w:t>match a verbal argument to symbolic form</w:t>
            </w:r>
            <w:r w:rsidR="00FD22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6A7AD4" w14:textId="77777777" w:rsidR="00FD2201" w:rsidRPr="00F7248B" w:rsidRDefault="00FD2201" w:rsidP="00F7248B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7DB5011" w14:textId="5B3FB7C3" w:rsidR="00121D68" w:rsidRDefault="00FD2201" w:rsidP="00F7248B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21D68" w:rsidRPr="00F7248B">
              <w:rPr>
                <w:rFonts w:ascii="Arial" w:hAnsi="Arial" w:cs="Arial"/>
                <w:sz w:val="22"/>
                <w:szCs w:val="22"/>
              </w:rPr>
              <w:t>write the converse of a conditional statement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1B257D20" w14:textId="77777777" w:rsidR="00FD2201" w:rsidRPr="00F7248B" w:rsidRDefault="00FD2201" w:rsidP="00F7248B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39B6F80" w14:textId="71FDA072" w:rsidR="00121D68" w:rsidRDefault="00835977" w:rsidP="00F7248B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21D68" w:rsidRPr="00F7248B">
              <w:rPr>
                <w:rFonts w:ascii="Arial" w:hAnsi="Arial" w:cs="Arial"/>
                <w:sz w:val="22"/>
                <w:szCs w:val="22"/>
              </w:rPr>
              <w:t>r</w:t>
            </w:r>
            <w:r w:rsidR="00121D68" w:rsidRPr="00F7248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ecognize angle relationships formed by two parallel lines and a transversal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9A66F23" w14:textId="77777777" w:rsidR="00835977" w:rsidRPr="00F7248B" w:rsidRDefault="00835977" w:rsidP="00F7248B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D113460" w14:textId="0E07C913" w:rsidR="00121D68" w:rsidRPr="00F7248B" w:rsidRDefault="00835977" w:rsidP="00F7248B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121D68" w:rsidRPr="00F7248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recognize basic constructions</w:t>
            </w:r>
            <w:r w:rsidR="00121D68" w:rsidRPr="00F7248B" w:rsidDel="00567F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036261F" w14:textId="3FDC05DD" w:rsidR="00DF410D" w:rsidRPr="00F23B42" w:rsidRDefault="00121D68" w:rsidP="00835977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248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transformations of figures on a grid</w:t>
            </w:r>
            <w:r w:rsidR="0083597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30" w:type="dxa"/>
            <w:tcBorders>
              <w:left w:val="single" w:sz="24" w:space="0" w:color="auto"/>
            </w:tcBorders>
          </w:tcPr>
          <w:p w14:paraId="68A640F6" w14:textId="53AE1F99" w:rsidR="00121D68" w:rsidRDefault="00DF410D" w:rsidP="00835977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835977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21D68" w:rsidRPr="00835977">
              <w:rPr>
                <w:rFonts w:ascii="Arial" w:hAnsi="Arial" w:cs="Arial"/>
                <w:sz w:val="22"/>
                <w:szCs w:val="22"/>
              </w:rPr>
              <w:t>determine validity of a logical argument</w:t>
            </w:r>
            <w:r w:rsidR="00104DB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FF12A9" w14:textId="77777777" w:rsidR="00104DB6" w:rsidRPr="00835977" w:rsidRDefault="00104DB6" w:rsidP="00835977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5EC67B5" w14:textId="77777777" w:rsidR="00104DB6" w:rsidRDefault="00104DB6" w:rsidP="00835977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21D68" w:rsidRPr="00835977">
              <w:rPr>
                <w:rFonts w:ascii="Arial" w:hAnsi="Arial" w:cs="Arial"/>
                <w:sz w:val="22"/>
                <w:szCs w:val="22"/>
              </w:rPr>
              <w:t>solve problems involving angles formed by parallel lines intersected by a transversa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170584" w14:textId="1783387E" w:rsidR="00121D68" w:rsidRPr="00835977" w:rsidRDefault="00121D68" w:rsidP="00835977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73B853A" w14:textId="47EC354E" w:rsidR="00121D68" w:rsidRDefault="00104DB6" w:rsidP="00835977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21D68" w:rsidRPr="00835977">
              <w:rPr>
                <w:rFonts w:ascii="Arial" w:hAnsi="Arial" w:cs="Arial"/>
                <w:sz w:val="22"/>
                <w:szCs w:val="22"/>
              </w:rPr>
              <w:t>complete basic constructions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C5C867" w14:textId="77777777" w:rsidR="00104DB6" w:rsidRPr="00835977" w:rsidRDefault="00104DB6" w:rsidP="00835977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72C79B" w14:textId="0FADED9D" w:rsidR="00121D68" w:rsidRDefault="00104DB6" w:rsidP="00835977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21D68" w:rsidRPr="00835977">
              <w:rPr>
                <w:rFonts w:ascii="Arial" w:hAnsi="Arial" w:cs="Arial"/>
                <w:sz w:val="22"/>
                <w:szCs w:val="22"/>
              </w:rPr>
              <w:t>u</w:t>
            </w:r>
            <w:r w:rsidR="00121D68" w:rsidRPr="00835977">
              <w:rPr>
                <w:rFonts w:ascii="Arial" w:eastAsia="Times New Roman" w:hAnsi="Arial" w:cs="Arial"/>
                <w:sz w:val="22"/>
                <w:szCs w:val="22"/>
              </w:rPr>
              <w:t>se algebraic and coordinate methods to solve problems and prove lines parallel and perpendicular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1E8162CC" w14:textId="77777777" w:rsidR="00104DB6" w:rsidRPr="00835977" w:rsidRDefault="00104DB6" w:rsidP="00835977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B604E5C" w14:textId="0EC03CE7" w:rsidR="00121D68" w:rsidRPr="00835977" w:rsidRDefault="00104DB6" w:rsidP="00835977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121D68" w:rsidRPr="00835977">
              <w:rPr>
                <w:rFonts w:ascii="Arial" w:eastAsia="Times New Roman" w:hAnsi="Arial" w:cs="Arial"/>
                <w:sz w:val="22"/>
                <w:szCs w:val="22"/>
              </w:rPr>
              <w:t>apply transformations and combinations of transformations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4D9978F8" w14:textId="033F7A85" w:rsidR="00DF410D" w:rsidRPr="005D784F" w:rsidRDefault="00DF410D" w:rsidP="00DF410D">
            <w:pPr>
              <w:ind w:left="-14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20" w:type="dxa"/>
          </w:tcPr>
          <w:p w14:paraId="4249EC90" w14:textId="6D392C4B" w:rsidR="00121D68" w:rsidRDefault="00DF410D" w:rsidP="00104DB6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  <w:r w:rsidRPr="00104DB6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121D68" w:rsidRPr="00104DB6">
              <w:rPr>
                <w:rFonts w:ascii="Arial" w:eastAsia="Times New Roman" w:hAnsi="Arial" w:cs="Arial"/>
                <w:sz w:val="22"/>
                <w:szCs w:val="22"/>
              </w:rPr>
              <w:t>analyze logical arguments using deductive reasoning</w:t>
            </w:r>
            <w:r w:rsidR="00104DB6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45652BF6" w14:textId="77777777" w:rsidR="00104DB6" w:rsidRPr="00104DB6" w:rsidRDefault="00104DB6" w:rsidP="00104DB6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90518EB" w14:textId="0AE60724" w:rsidR="00121D68" w:rsidRDefault="00104DB6" w:rsidP="00104DB6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121D68" w:rsidRPr="00104DB6">
              <w:rPr>
                <w:rFonts w:ascii="Arial" w:eastAsia="Times New Roman" w:hAnsi="Arial" w:cs="Arial"/>
                <w:sz w:val="22"/>
                <w:szCs w:val="22"/>
              </w:rPr>
              <w:t>apply Euclidean methods to complete multistep constructions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5ACA9EC" w14:textId="77777777" w:rsidR="00104DB6" w:rsidRPr="00104DB6" w:rsidRDefault="00104DB6" w:rsidP="00104DB6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399C996" w14:textId="7ED3BD8A" w:rsidR="00121D68" w:rsidRPr="00104DB6" w:rsidRDefault="00104DB6" w:rsidP="00104DB6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121D68" w:rsidRPr="00104DB6">
              <w:rPr>
                <w:rFonts w:ascii="Arial" w:eastAsia="Times New Roman" w:hAnsi="Arial" w:cs="Arial"/>
                <w:sz w:val="22"/>
                <w:szCs w:val="22"/>
              </w:rPr>
              <w:t xml:space="preserve">integrate multiple analytical skills, including algebraic operations, to </w:t>
            </w:r>
            <w:r w:rsidR="00121D68" w:rsidRPr="00104DB6">
              <w:rPr>
                <w:rFonts w:ascii="Arial" w:hAnsi="Arial" w:cs="Arial"/>
                <w:sz w:val="22"/>
                <w:szCs w:val="22"/>
              </w:rPr>
              <w:t xml:space="preserve">solve problems and/or complete multistep proofs </w:t>
            </w:r>
            <w:r w:rsidR="00121D68" w:rsidRPr="00104DB6">
              <w:rPr>
                <w:rFonts w:ascii="Arial" w:eastAsia="Times New Roman" w:hAnsi="Arial" w:cs="Arial"/>
                <w:sz w:val="22"/>
                <w:szCs w:val="22"/>
              </w:rPr>
              <w:t>involving:</w:t>
            </w:r>
          </w:p>
          <w:p w14:paraId="7DD74DA4" w14:textId="77777777" w:rsidR="00121D68" w:rsidRPr="00104DB6" w:rsidRDefault="00121D68" w:rsidP="00363908">
            <w:pPr>
              <w:pStyle w:val="ListParagraph"/>
              <w:numPr>
                <w:ilvl w:val="0"/>
                <w:numId w:val="31"/>
              </w:numPr>
              <w:ind w:left="608"/>
              <w:rPr>
                <w:rFonts w:ascii="Arial" w:eastAsia="Times New Roman" w:hAnsi="Arial" w:cs="Arial"/>
              </w:rPr>
            </w:pPr>
            <w:r w:rsidRPr="00104DB6">
              <w:rPr>
                <w:rFonts w:ascii="Arial" w:eastAsia="Times New Roman" w:hAnsi="Arial" w:cs="Arial"/>
              </w:rPr>
              <w:t>parallel and perpendicular lines,</w:t>
            </w:r>
          </w:p>
          <w:p w14:paraId="47CA77BA" w14:textId="77777777" w:rsidR="00121D68" w:rsidRPr="00104DB6" w:rsidRDefault="00121D68" w:rsidP="00363908">
            <w:pPr>
              <w:pStyle w:val="ListParagraph"/>
              <w:numPr>
                <w:ilvl w:val="0"/>
                <w:numId w:val="31"/>
              </w:numPr>
              <w:ind w:left="608"/>
              <w:rPr>
                <w:rFonts w:ascii="Arial" w:eastAsia="Times New Roman" w:hAnsi="Arial" w:cs="Arial"/>
              </w:rPr>
            </w:pPr>
            <w:r w:rsidRPr="00104DB6">
              <w:rPr>
                <w:rFonts w:ascii="Arial" w:eastAsia="Times New Roman" w:hAnsi="Arial" w:cs="Arial"/>
              </w:rPr>
              <w:t>angles formed by parallel lines and transversals, and</w:t>
            </w:r>
          </w:p>
          <w:p w14:paraId="3D5FEAD2" w14:textId="77777777" w:rsidR="00121D68" w:rsidRPr="00104DB6" w:rsidRDefault="00121D68" w:rsidP="00363908">
            <w:pPr>
              <w:pStyle w:val="ListParagraph"/>
              <w:numPr>
                <w:ilvl w:val="0"/>
                <w:numId w:val="31"/>
              </w:numPr>
              <w:ind w:left="608"/>
              <w:rPr>
                <w:rFonts w:ascii="Arial" w:eastAsia="Times New Roman" w:hAnsi="Arial" w:cs="Arial"/>
              </w:rPr>
            </w:pPr>
            <w:r w:rsidRPr="00104DB6">
              <w:rPr>
                <w:rFonts w:ascii="Arial" w:eastAsia="Times New Roman" w:hAnsi="Arial" w:cs="Arial"/>
              </w:rPr>
              <w:t>combinations of transformations</w:t>
            </w:r>
          </w:p>
          <w:p w14:paraId="160A7AE1" w14:textId="354C0028" w:rsidR="00DF410D" w:rsidRPr="00F23B42" w:rsidRDefault="00DF410D" w:rsidP="00DF410D">
            <w:pPr>
              <w:ind w:left="-14"/>
              <w:rPr>
                <w:rFonts w:eastAsia="Times New Roman"/>
                <w:sz w:val="22"/>
                <w:szCs w:val="22"/>
              </w:rPr>
            </w:pPr>
          </w:p>
        </w:tc>
      </w:tr>
      <w:tr w:rsidR="00DF410D" w14:paraId="47FE0080" w14:textId="77777777" w:rsidTr="008C6B79">
        <w:trPr>
          <w:trHeight w:val="1898"/>
        </w:trPr>
        <w:tc>
          <w:tcPr>
            <w:tcW w:w="1525" w:type="dxa"/>
            <w:vAlign w:val="center"/>
          </w:tcPr>
          <w:p w14:paraId="7119A1E3" w14:textId="32938EEC" w:rsidR="00DF410D" w:rsidRPr="00D6002D" w:rsidRDefault="006C7277" w:rsidP="008C6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Triangles</w:t>
            </w:r>
          </w:p>
        </w:tc>
        <w:tc>
          <w:tcPr>
            <w:tcW w:w="3780" w:type="dxa"/>
            <w:tcBorders>
              <w:right w:val="single" w:sz="24" w:space="0" w:color="auto"/>
            </w:tcBorders>
          </w:tcPr>
          <w:p w14:paraId="3A7A3449" w14:textId="2F4E03AF" w:rsidR="006C7277" w:rsidRDefault="00DF410D" w:rsidP="005D784F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5D784F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C7277" w:rsidRPr="005D784F">
              <w:rPr>
                <w:rFonts w:ascii="Arial" w:hAnsi="Arial" w:cs="Arial"/>
                <w:sz w:val="22"/>
                <w:szCs w:val="22"/>
              </w:rPr>
              <w:t>recognize congruence given measurements of two triangles</w:t>
            </w:r>
            <w:r w:rsidR="005D78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F00F23" w14:textId="77777777" w:rsidR="005D784F" w:rsidRPr="005D784F" w:rsidRDefault="005D784F" w:rsidP="005D784F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D34A60A" w14:textId="37A5028D" w:rsidR="006C7277" w:rsidRDefault="005D784F" w:rsidP="005D784F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C7277" w:rsidRPr="005D78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recognize similarity given measurements of two triangles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05FA746" w14:textId="77777777" w:rsidR="005D784F" w:rsidRPr="005D784F" w:rsidRDefault="005D784F" w:rsidP="005D784F">
            <w:pPr>
              <w:ind w:left="-14"/>
              <w:rPr>
                <w:rFonts w:eastAsia="Times New Roman"/>
                <w:sz w:val="22"/>
                <w:szCs w:val="22"/>
              </w:rPr>
            </w:pPr>
          </w:p>
          <w:p w14:paraId="67D2BF72" w14:textId="18019CE5" w:rsidR="006C7277" w:rsidRPr="005D784F" w:rsidRDefault="005D784F" w:rsidP="005D784F">
            <w:pPr>
              <w:ind w:left="-14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C7277" w:rsidRPr="005D784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apply Pythagorean Theorem to determine existence of a right triangle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6C7277" w:rsidRPr="005D784F" w:rsidDel="00567F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FAB857C" w14:textId="77777777" w:rsidR="00DF410D" w:rsidRPr="005A06F4" w:rsidRDefault="00DF410D" w:rsidP="006C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24" w:space="0" w:color="auto"/>
            </w:tcBorders>
          </w:tcPr>
          <w:p w14:paraId="045A85A5" w14:textId="13C89EEC" w:rsidR="006C7277" w:rsidRDefault="00DF410D" w:rsidP="005D784F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 w:rsidRPr="005D784F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C7277" w:rsidRPr="005D784F">
              <w:rPr>
                <w:rFonts w:ascii="Arial" w:hAnsi="Arial" w:cs="Arial"/>
                <w:sz w:val="22"/>
                <w:szCs w:val="22"/>
              </w:rPr>
              <w:t>compare and order sides and angles in a triangle</w:t>
            </w:r>
            <w:r w:rsidR="005D78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85715E" w14:textId="77777777" w:rsidR="005D784F" w:rsidRPr="005D784F" w:rsidRDefault="005D784F" w:rsidP="005D784F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FC5C0E4" w14:textId="40084928" w:rsidR="006C7277" w:rsidRDefault="005D784F" w:rsidP="005D784F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C7277" w:rsidRPr="005D784F">
              <w:rPr>
                <w:rFonts w:ascii="Arial" w:hAnsi="Arial" w:cs="Arial"/>
                <w:sz w:val="22"/>
                <w:szCs w:val="22"/>
              </w:rPr>
              <w:t>find a range of values for a missing side in a triangle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EB4D0A" w14:textId="77777777" w:rsidR="005D784F" w:rsidRPr="005D784F" w:rsidRDefault="005D784F" w:rsidP="005D784F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085BC48" w14:textId="3D5BB4DA" w:rsidR="006C7277" w:rsidRPr="005D784F" w:rsidRDefault="005D784F" w:rsidP="005D784F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C7277" w:rsidRPr="005D784F">
              <w:rPr>
                <w:rFonts w:ascii="Arial" w:hAnsi="Arial" w:cs="Arial"/>
                <w:sz w:val="22"/>
                <w:szCs w:val="22"/>
              </w:rPr>
              <w:t>u</w:t>
            </w:r>
            <w:r w:rsidR="006C7277" w:rsidRPr="005D784F">
              <w:rPr>
                <w:rFonts w:ascii="Arial" w:eastAsia="Times New Roman" w:hAnsi="Arial" w:cs="Arial"/>
                <w:sz w:val="22"/>
                <w:szCs w:val="22"/>
              </w:rPr>
              <w:t>se algebraic and coordinate methods to solve problems and complete deductive proofs involving:</w:t>
            </w:r>
          </w:p>
          <w:p w14:paraId="2594B448" w14:textId="77777777" w:rsidR="006C7277" w:rsidRPr="005D784F" w:rsidRDefault="006C7277" w:rsidP="00363908">
            <w:pPr>
              <w:pStyle w:val="ListParagraph"/>
              <w:numPr>
                <w:ilvl w:val="0"/>
                <w:numId w:val="32"/>
              </w:numPr>
              <w:ind w:left="613"/>
              <w:rPr>
                <w:rFonts w:ascii="Arial" w:eastAsia="Times New Roman" w:hAnsi="Arial" w:cs="Arial"/>
              </w:rPr>
            </w:pPr>
            <w:r w:rsidRPr="005D784F">
              <w:rPr>
                <w:rFonts w:ascii="Arial" w:eastAsia="Times New Roman" w:hAnsi="Arial" w:cs="Arial"/>
              </w:rPr>
              <w:t>similar triangles,</w:t>
            </w:r>
          </w:p>
          <w:p w14:paraId="54D4E262" w14:textId="77777777" w:rsidR="006C7277" w:rsidRPr="005D784F" w:rsidRDefault="006C7277" w:rsidP="00363908">
            <w:pPr>
              <w:pStyle w:val="ListParagraph"/>
              <w:numPr>
                <w:ilvl w:val="0"/>
                <w:numId w:val="32"/>
              </w:numPr>
              <w:ind w:left="613"/>
              <w:rPr>
                <w:rFonts w:ascii="Arial" w:eastAsia="Times New Roman" w:hAnsi="Arial" w:cs="Arial"/>
              </w:rPr>
            </w:pPr>
            <w:r w:rsidRPr="005D784F">
              <w:rPr>
                <w:rFonts w:ascii="Arial" w:eastAsia="Times New Roman" w:hAnsi="Arial" w:cs="Arial"/>
              </w:rPr>
              <w:t>congruent triangles, and</w:t>
            </w:r>
          </w:p>
          <w:p w14:paraId="14164817" w14:textId="03524933" w:rsidR="00DF410D" w:rsidRPr="005D784F" w:rsidRDefault="006C7277" w:rsidP="00363908">
            <w:pPr>
              <w:pStyle w:val="ListParagraph"/>
              <w:numPr>
                <w:ilvl w:val="0"/>
                <w:numId w:val="32"/>
              </w:numPr>
              <w:ind w:left="613"/>
              <w:rPr>
                <w:rFonts w:ascii="Arial" w:eastAsia="Times New Roman" w:hAnsi="Arial" w:cs="Arial"/>
              </w:rPr>
            </w:pPr>
            <w:r w:rsidRPr="005D784F">
              <w:rPr>
                <w:rFonts w:ascii="Arial" w:eastAsia="Times New Roman" w:hAnsi="Arial" w:cs="Arial"/>
              </w:rPr>
              <w:t>right triangles (including trigonometric functions)</w:t>
            </w:r>
          </w:p>
        </w:tc>
        <w:tc>
          <w:tcPr>
            <w:tcW w:w="4320" w:type="dxa"/>
          </w:tcPr>
          <w:p w14:paraId="5EAED562" w14:textId="77777777" w:rsidR="006C7277" w:rsidRPr="005D784F" w:rsidRDefault="00DF410D" w:rsidP="005D784F">
            <w:pPr>
              <w:ind w:left="-14"/>
              <w:rPr>
                <w:rFonts w:ascii="Arial" w:eastAsia="Times New Roman" w:hAnsi="Arial" w:cs="Arial"/>
                <w:sz w:val="22"/>
                <w:szCs w:val="22"/>
              </w:rPr>
            </w:pPr>
            <w:r w:rsidRPr="005D784F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C7277" w:rsidRPr="005D784F">
              <w:rPr>
                <w:rFonts w:ascii="Arial" w:eastAsia="Times New Roman" w:hAnsi="Arial" w:cs="Arial"/>
                <w:sz w:val="22"/>
                <w:szCs w:val="22"/>
              </w:rPr>
              <w:t xml:space="preserve">integrate multiple analytical skills, including algebraic operations, to </w:t>
            </w:r>
            <w:r w:rsidR="006C7277" w:rsidRPr="005D784F">
              <w:rPr>
                <w:rFonts w:ascii="Arial" w:hAnsi="Arial" w:cs="Arial"/>
                <w:sz w:val="22"/>
                <w:szCs w:val="22"/>
              </w:rPr>
              <w:t xml:space="preserve">solve problems and/or complete multistep proofs </w:t>
            </w:r>
            <w:r w:rsidR="006C7277" w:rsidRPr="005D784F">
              <w:rPr>
                <w:rFonts w:ascii="Arial" w:eastAsia="Times New Roman" w:hAnsi="Arial" w:cs="Arial"/>
                <w:sz w:val="22"/>
                <w:szCs w:val="22"/>
              </w:rPr>
              <w:t>involving:</w:t>
            </w:r>
          </w:p>
          <w:p w14:paraId="743CFC45" w14:textId="77777777" w:rsidR="006C7277" w:rsidRPr="005D784F" w:rsidRDefault="006C7277" w:rsidP="00363908">
            <w:pPr>
              <w:pStyle w:val="ListParagraph"/>
              <w:numPr>
                <w:ilvl w:val="0"/>
                <w:numId w:val="33"/>
              </w:numPr>
              <w:ind w:left="608"/>
              <w:rPr>
                <w:rFonts w:ascii="Arial" w:eastAsia="Times New Roman" w:hAnsi="Arial" w:cs="Arial"/>
              </w:rPr>
            </w:pPr>
            <w:r w:rsidRPr="005D784F">
              <w:rPr>
                <w:rFonts w:ascii="Arial" w:eastAsia="Times New Roman" w:hAnsi="Arial" w:cs="Arial"/>
              </w:rPr>
              <w:t>congruent triangles,</w:t>
            </w:r>
          </w:p>
          <w:p w14:paraId="62A6E3F1" w14:textId="77777777" w:rsidR="006C7277" w:rsidRPr="005D784F" w:rsidRDefault="006C7277" w:rsidP="00363908">
            <w:pPr>
              <w:pStyle w:val="ListParagraph"/>
              <w:numPr>
                <w:ilvl w:val="0"/>
                <w:numId w:val="33"/>
              </w:numPr>
              <w:ind w:left="608"/>
              <w:rPr>
                <w:rFonts w:ascii="Arial" w:eastAsia="Times New Roman" w:hAnsi="Arial" w:cs="Arial"/>
              </w:rPr>
            </w:pPr>
            <w:r w:rsidRPr="005D784F">
              <w:rPr>
                <w:rFonts w:ascii="Arial" w:eastAsia="Times New Roman" w:hAnsi="Arial" w:cs="Arial"/>
              </w:rPr>
              <w:t>similar triangles, and</w:t>
            </w:r>
          </w:p>
          <w:p w14:paraId="37837E93" w14:textId="77777777" w:rsidR="006C7277" w:rsidRPr="005D784F" w:rsidRDefault="006C7277" w:rsidP="00363908">
            <w:pPr>
              <w:pStyle w:val="ListParagraph"/>
              <w:numPr>
                <w:ilvl w:val="0"/>
                <w:numId w:val="33"/>
              </w:numPr>
              <w:ind w:left="608"/>
              <w:rPr>
                <w:rFonts w:ascii="Arial" w:eastAsia="Times New Roman" w:hAnsi="Arial" w:cs="Arial"/>
              </w:rPr>
            </w:pPr>
            <w:r w:rsidRPr="005D784F">
              <w:rPr>
                <w:rFonts w:ascii="Arial" w:eastAsia="Times New Roman" w:hAnsi="Arial" w:cs="Arial"/>
              </w:rPr>
              <w:t>right triangles (including trigonometric functions)</w:t>
            </w:r>
          </w:p>
          <w:p w14:paraId="3A0AB63C" w14:textId="60314EF4" w:rsidR="00DF410D" w:rsidRPr="005A06F4" w:rsidRDefault="00DF410D" w:rsidP="008C6B79">
            <w:pPr>
              <w:ind w:lef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10D" w14:paraId="63B7B6BE" w14:textId="77777777" w:rsidTr="008C6B79">
        <w:trPr>
          <w:trHeight w:val="908"/>
        </w:trPr>
        <w:tc>
          <w:tcPr>
            <w:tcW w:w="1525" w:type="dxa"/>
            <w:vAlign w:val="center"/>
          </w:tcPr>
          <w:p w14:paraId="76660D22" w14:textId="51C6EE18" w:rsidR="00DF410D" w:rsidRDefault="008F2700" w:rsidP="008C6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Polygons, Circles, 3-D Figures</w:t>
            </w:r>
          </w:p>
        </w:tc>
        <w:tc>
          <w:tcPr>
            <w:tcW w:w="3780" w:type="dxa"/>
            <w:tcBorders>
              <w:right w:val="single" w:sz="24" w:space="0" w:color="auto"/>
            </w:tcBorders>
          </w:tcPr>
          <w:p w14:paraId="495B0B60" w14:textId="77777777" w:rsidR="006C7277" w:rsidRPr="008F2700" w:rsidRDefault="00DF410D" w:rsidP="008F270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F2700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C7277" w:rsidRPr="008F27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identify the center, radius, and diameter given the: </w:t>
            </w:r>
          </w:p>
          <w:p w14:paraId="44D03160" w14:textId="77777777" w:rsidR="006C7277" w:rsidRPr="008F2700" w:rsidRDefault="006C7277" w:rsidP="00363908">
            <w:pPr>
              <w:pStyle w:val="ListParagraph"/>
              <w:numPr>
                <w:ilvl w:val="0"/>
                <w:numId w:val="28"/>
              </w:numPr>
              <w:ind w:left="521"/>
              <w:rPr>
                <w:rFonts w:ascii="Arial" w:eastAsia="Times New Roman" w:hAnsi="Arial" w:cs="Arial"/>
                <w:color w:val="000000"/>
              </w:rPr>
            </w:pPr>
            <w:r w:rsidRPr="008F2700">
              <w:rPr>
                <w:rFonts w:ascii="Arial" w:eastAsia="Times New Roman" w:hAnsi="Arial" w:cs="Arial"/>
                <w:color w:val="000000"/>
              </w:rPr>
              <w:t>equation of a circle, and</w:t>
            </w:r>
          </w:p>
          <w:p w14:paraId="0202FF01" w14:textId="77777777" w:rsidR="006C7277" w:rsidRPr="008F2700" w:rsidRDefault="006C7277" w:rsidP="00363908">
            <w:pPr>
              <w:pStyle w:val="ListParagraph"/>
              <w:numPr>
                <w:ilvl w:val="0"/>
                <w:numId w:val="28"/>
              </w:numPr>
              <w:ind w:left="521"/>
              <w:rPr>
                <w:rFonts w:ascii="Arial" w:eastAsia="Times New Roman" w:hAnsi="Arial" w:cs="Arial"/>
                <w:color w:val="000000"/>
              </w:rPr>
            </w:pPr>
            <w:r w:rsidRPr="008F2700">
              <w:rPr>
                <w:rFonts w:ascii="Arial" w:eastAsia="Times New Roman" w:hAnsi="Arial" w:cs="Arial"/>
                <w:color w:val="000000"/>
              </w:rPr>
              <w:t>graph of a circle</w:t>
            </w:r>
          </w:p>
          <w:p w14:paraId="07B208A2" w14:textId="14068B87" w:rsidR="006C7277" w:rsidRDefault="008F2700" w:rsidP="008F270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C7277" w:rsidRPr="008F27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identify properties of quadrilaterals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A23833F" w14:textId="77777777" w:rsidR="008F2700" w:rsidRPr="008F2700" w:rsidRDefault="008F2700" w:rsidP="008F270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401F44F" w14:textId="3FFFC6D7" w:rsidR="006C7277" w:rsidRDefault="008F2700" w:rsidP="008F270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C7277" w:rsidRPr="008F27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compare interior and exterior angles of </w:t>
            </w:r>
            <w:r w:rsidRPr="008F27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polygons</w:t>
            </w:r>
            <w:r w:rsidRPr="008F2700" w:rsidDel="00567F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5FB2EE4C" w14:textId="77777777" w:rsidR="008F2700" w:rsidRPr="008F2700" w:rsidRDefault="008F2700" w:rsidP="008F270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7E15E82" w14:textId="7ED48BC1" w:rsidR="00DF410D" w:rsidRPr="008F2700" w:rsidRDefault="008F2700" w:rsidP="008F270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 can </w:t>
            </w:r>
            <w:r w:rsidR="006C7277" w:rsidRPr="008F27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recognize relationships between attributes of similar two-dimensional and three-dimensional figures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30" w:type="dxa"/>
            <w:tcBorders>
              <w:left w:val="single" w:sz="24" w:space="0" w:color="auto"/>
            </w:tcBorders>
          </w:tcPr>
          <w:p w14:paraId="5A886639" w14:textId="77777777" w:rsidR="006C7277" w:rsidRPr="008F2700" w:rsidRDefault="00DF410D" w:rsidP="008F270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F2700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6C7277" w:rsidRPr="008F2700">
              <w:rPr>
                <w:rFonts w:ascii="Arial" w:hAnsi="Arial" w:cs="Arial"/>
                <w:sz w:val="22"/>
                <w:szCs w:val="22"/>
              </w:rPr>
              <w:t>u</w:t>
            </w:r>
            <w:r w:rsidR="006C7277" w:rsidRPr="008F2700">
              <w:rPr>
                <w:rFonts w:ascii="Arial" w:eastAsia="Times New Roman" w:hAnsi="Arial" w:cs="Arial"/>
                <w:sz w:val="22"/>
                <w:szCs w:val="22"/>
              </w:rPr>
              <w:t>se algebraic and coordinate methods to solve problems and complete deductive proofs involving:</w:t>
            </w:r>
          </w:p>
          <w:p w14:paraId="3DC67B03" w14:textId="77777777" w:rsidR="006C7277" w:rsidRPr="008F2700" w:rsidRDefault="006C7277" w:rsidP="00363908">
            <w:pPr>
              <w:pStyle w:val="ListParagraph"/>
              <w:numPr>
                <w:ilvl w:val="0"/>
                <w:numId w:val="29"/>
              </w:numPr>
              <w:ind w:left="613" w:hanging="433"/>
              <w:rPr>
                <w:rFonts w:ascii="Arial" w:eastAsia="Times New Roman" w:hAnsi="Arial" w:cs="Arial"/>
              </w:rPr>
            </w:pPr>
            <w:r w:rsidRPr="008F2700">
              <w:rPr>
                <w:rFonts w:ascii="Arial" w:eastAsia="Times New Roman" w:hAnsi="Arial" w:cs="Arial"/>
              </w:rPr>
              <w:t>quadrilaterals,</w:t>
            </w:r>
          </w:p>
          <w:p w14:paraId="026A07EC" w14:textId="77777777" w:rsidR="006C7277" w:rsidRPr="008F2700" w:rsidRDefault="006C7277" w:rsidP="00363908">
            <w:pPr>
              <w:pStyle w:val="ListParagraph"/>
              <w:numPr>
                <w:ilvl w:val="0"/>
                <w:numId w:val="29"/>
              </w:numPr>
              <w:ind w:left="613" w:hanging="433"/>
              <w:rPr>
                <w:rFonts w:ascii="Arial" w:eastAsia="Times New Roman" w:hAnsi="Arial" w:cs="Arial"/>
              </w:rPr>
            </w:pPr>
            <w:r w:rsidRPr="008F2700">
              <w:rPr>
                <w:rFonts w:ascii="Arial" w:eastAsia="Times New Roman" w:hAnsi="Arial" w:cs="Arial"/>
              </w:rPr>
              <w:t>polygons, and</w:t>
            </w:r>
          </w:p>
          <w:p w14:paraId="38BE9671" w14:textId="77777777" w:rsidR="006C7277" w:rsidRPr="008F2700" w:rsidRDefault="006C7277" w:rsidP="00363908">
            <w:pPr>
              <w:pStyle w:val="ListParagraph"/>
              <w:numPr>
                <w:ilvl w:val="0"/>
                <w:numId w:val="29"/>
              </w:numPr>
              <w:ind w:left="613" w:hanging="433"/>
              <w:rPr>
                <w:rFonts w:ascii="Arial" w:eastAsia="Times New Roman" w:hAnsi="Arial" w:cs="Arial"/>
              </w:rPr>
            </w:pPr>
            <w:r w:rsidRPr="008F2700">
              <w:rPr>
                <w:rFonts w:ascii="Arial" w:eastAsia="Times New Roman" w:hAnsi="Arial" w:cs="Arial"/>
              </w:rPr>
              <w:lastRenderedPageBreak/>
              <w:t>parts of circles (including chords, secants, and tangents)</w:t>
            </w:r>
          </w:p>
          <w:p w14:paraId="39916B4E" w14:textId="390B499D" w:rsidR="00DF410D" w:rsidRPr="008F2700" w:rsidRDefault="008F2700" w:rsidP="008F27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6C7277" w:rsidRPr="008F2700">
              <w:rPr>
                <w:rFonts w:ascii="Arial" w:hAnsi="Arial" w:cs="Arial"/>
                <w:sz w:val="22"/>
                <w:szCs w:val="22"/>
              </w:rPr>
              <w:t>s</w:t>
            </w:r>
            <w:r w:rsidR="006C7277" w:rsidRPr="008F2700">
              <w:rPr>
                <w:rFonts w:ascii="Arial" w:eastAsia="Times New Roman" w:hAnsi="Arial" w:cs="Arial"/>
                <w:sz w:val="22"/>
                <w:szCs w:val="22"/>
              </w:rPr>
              <w:t xml:space="preserve">olve problems using attributes of </w:t>
            </w:r>
            <w:r w:rsidR="006C7277" w:rsidRPr="008F27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two-dimensional and three-dimensional </w:t>
            </w:r>
            <w:r w:rsidR="006C7277" w:rsidRPr="008F2700">
              <w:rPr>
                <w:rFonts w:ascii="Arial" w:eastAsia="Times New Roman" w:hAnsi="Arial" w:cs="Arial"/>
                <w:sz w:val="22"/>
                <w:szCs w:val="22"/>
              </w:rPr>
              <w:t>figures, including characteristics of similarity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5F45B780" w14:textId="77777777" w:rsidR="006C7277" w:rsidRPr="008F2700" w:rsidRDefault="00DF410D" w:rsidP="008F270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F2700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6C7277" w:rsidRPr="008F2700">
              <w:rPr>
                <w:rFonts w:ascii="Arial" w:eastAsia="Times New Roman" w:hAnsi="Arial" w:cs="Arial"/>
                <w:sz w:val="22"/>
                <w:szCs w:val="22"/>
              </w:rPr>
              <w:t xml:space="preserve">integrate multiple analytical skills, including algebraic operations, to </w:t>
            </w:r>
            <w:r w:rsidR="006C7277" w:rsidRPr="008F2700">
              <w:rPr>
                <w:rFonts w:ascii="Arial" w:hAnsi="Arial" w:cs="Arial"/>
                <w:sz w:val="22"/>
                <w:szCs w:val="22"/>
              </w:rPr>
              <w:t xml:space="preserve">solve problems and/or complete multistep proofs </w:t>
            </w:r>
            <w:r w:rsidR="006C7277" w:rsidRPr="008F2700">
              <w:rPr>
                <w:rFonts w:ascii="Arial" w:eastAsia="Times New Roman" w:hAnsi="Arial" w:cs="Arial"/>
                <w:sz w:val="22"/>
                <w:szCs w:val="22"/>
              </w:rPr>
              <w:t>involving:</w:t>
            </w:r>
          </w:p>
          <w:p w14:paraId="109D8597" w14:textId="77777777" w:rsidR="006C7277" w:rsidRPr="008F2700" w:rsidRDefault="006C7277" w:rsidP="00363908">
            <w:pPr>
              <w:pStyle w:val="ListParagraph"/>
              <w:numPr>
                <w:ilvl w:val="0"/>
                <w:numId w:val="30"/>
              </w:numPr>
              <w:ind w:left="518"/>
              <w:rPr>
                <w:rFonts w:ascii="Arial" w:eastAsia="Times New Roman" w:hAnsi="Arial" w:cs="Arial"/>
              </w:rPr>
            </w:pPr>
            <w:r w:rsidRPr="008F2700">
              <w:rPr>
                <w:rFonts w:ascii="Arial" w:eastAsia="Times New Roman" w:hAnsi="Arial" w:cs="Arial"/>
              </w:rPr>
              <w:t>quadrilaterals,</w:t>
            </w:r>
          </w:p>
          <w:p w14:paraId="061AAE67" w14:textId="77777777" w:rsidR="006C7277" w:rsidRPr="008F2700" w:rsidRDefault="006C7277" w:rsidP="00363908">
            <w:pPr>
              <w:pStyle w:val="ListParagraph"/>
              <w:numPr>
                <w:ilvl w:val="0"/>
                <w:numId w:val="30"/>
              </w:numPr>
              <w:ind w:left="518"/>
              <w:rPr>
                <w:rFonts w:ascii="Arial" w:eastAsia="Times New Roman" w:hAnsi="Arial" w:cs="Arial"/>
              </w:rPr>
            </w:pPr>
            <w:r w:rsidRPr="008F2700">
              <w:rPr>
                <w:rFonts w:ascii="Arial" w:eastAsia="Times New Roman" w:hAnsi="Arial" w:cs="Arial"/>
              </w:rPr>
              <w:t>polygons, and</w:t>
            </w:r>
          </w:p>
          <w:p w14:paraId="48A14FE7" w14:textId="77777777" w:rsidR="006C7277" w:rsidRPr="008F2700" w:rsidRDefault="006C7277" w:rsidP="00363908">
            <w:pPr>
              <w:pStyle w:val="ListParagraph"/>
              <w:numPr>
                <w:ilvl w:val="0"/>
                <w:numId w:val="30"/>
              </w:numPr>
              <w:ind w:left="518"/>
              <w:rPr>
                <w:rFonts w:ascii="Arial" w:eastAsia="Times New Roman" w:hAnsi="Arial" w:cs="Arial"/>
              </w:rPr>
            </w:pPr>
            <w:r w:rsidRPr="008F2700">
              <w:rPr>
                <w:rFonts w:ascii="Arial" w:eastAsia="Times New Roman" w:hAnsi="Arial" w:cs="Arial"/>
              </w:rPr>
              <w:lastRenderedPageBreak/>
              <w:t>parts of circles (including chords, secants, and tangents)</w:t>
            </w:r>
          </w:p>
          <w:p w14:paraId="7CF1CFA4" w14:textId="6C035CB5" w:rsidR="00DF410D" w:rsidRPr="008F2700" w:rsidRDefault="008F2700" w:rsidP="008F27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 can </w:t>
            </w:r>
            <w:r w:rsidR="006C7277" w:rsidRPr="008F2700">
              <w:rPr>
                <w:rFonts w:ascii="Arial" w:eastAsia="Times New Roman" w:hAnsi="Arial" w:cs="Arial"/>
                <w:sz w:val="22"/>
                <w:szCs w:val="22"/>
              </w:rPr>
              <w:t xml:space="preserve">solve multistep problems involving </w:t>
            </w:r>
            <w:r w:rsidR="006C7277" w:rsidRPr="008F27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two-dimensional and three-dimensional </w:t>
            </w:r>
            <w:r w:rsidR="006C7277" w:rsidRPr="008F2700">
              <w:rPr>
                <w:rFonts w:ascii="Arial" w:eastAsia="Times New Roman" w:hAnsi="Arial" w:cs="Arial"/>
                <w:sz w:val="22"/>
                <w:szCs w:val="22"/>
              </w:rPr>
              <w:t>figures, including characteristics of similarity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</w:tbl>
    <w:p w14:paraId="19EA9415" w14:textId="77777777" w:rsidR="00DF410D" w:rsidRDefault="00DF410D" w:rsidP="00DF410D">
      <w:pPr>
        <w:rPr>
          <w:rFonts w:ascii="Comic Sans MS" w:hAnsi="Comic Sans MS"/>
          <w:sz w:val="10"/>
          <w:szCs w:val="10"/>
        </w:rPr>
      </w:pPr>
    </w:p>
    <w:p w14:paraId="573FA32C" w14:textId="77777777" w:rsidR="00DF410D" w:rsidRDefault="00DF410D" w:rsidP="00DF410D">
      <w:pPr>
        <w:rPr>
          <w:rFonts w:ascii="Comic Sans MS" w:hAnsi="Comic Sans MS"/>
          <w:sz w:val="10"/>
          <w:szCs w:val="10"/>
        </w:rPr>
      </w:pPr>
    </w:p>
    <w:p w14:paraId="3F63BC01" w14:textId="77777777" w:rsidR="00DF410D" w:rsidRDefault="00DF410D" w:rsidP="00DF410D">
      <w:pPr>
        <w:rPr>
          <w:rFonts w:ascii="Comic Sans MS" w:hAnsi="Comic Sans MS"/>
          <w:sz w:val="10"/>
          <w:szCs w:val="10"/>
        </w:rPr>
      </w:pPr>
    </w:p>
    <w:p w14:paraId="70305737" w14:textId="77777777" w:rsidR="00DF410D" w:rsidRDefault="00DF410D" w:rsidP="00DF410D">
      <w:pPr>
        <w:rPr>
          <w:rFonts w:ascii="Comic Sans MS" w:hAnsi="Comic Sans MS"/>
          <w:sz w:val="10"/>
          <w:szCs w:val="10"/>
        </w:rPr>
      </w:pPr>
    </w:p>
    <w:p w14:paraId="098EC58E" w14:textId="77777777" w:rsidR="00DF410D" w:rsidRDefault="00DF410D" w:rsidP="00DF410D">
      <w:pPr>
        <w:rPr>
          <w:rFonts w:ascii="Comic Sans MS" w:hAnsi="Comic Sans MS"/>
          <w:sz w:val="10"/>
          <w:szCs w:val="10"/>
        </w:rPr>
      </w:pPr>
    </w:p>
    <w:p w14:paraId="453D93B4" w14:textId="77777777" w:rsidR="00DF410D" w:rsidRDefault="00DF410D" w:rsidP="00DF410D">
      <w:pPr>
        <w:rPr>
          <w:rFonts w:ascii="Comic Sans MS" w:hAnsi="Comic Sans MS"/>
          <w:sz w:val="10"/>
          <w:szCs w:val="10"/>
        </w:rPr>
      </w:pPr>
    </w:p>
    <w:p w14:paraId="6658464B" w14:textId="77777777" w:rsidR="00DF410D" w:rsidRDefault="00DF410D" w:rsidP="00DF410D">
      <w:pPr>
        <w:rPr>
          <w:rFonts w:ascii="Comic Sans MS" w:hAnsi="Comic Sans MS"/>
          <w:sz w:val="10"/>
          <w:szCs w:val="10"/>
        </w:rPr>
      </w:pPr>
    </w:p>
    <w:p w14:paraId="638D8648" w14:textId="77777777" w:rsidR="00DF410D" w:rsidRDefault="00DF410D" w:rsidP="00DF410D">
      <w:pPr>
        <w:rPr>
          <w:rFonts w:ascii="Comic Sans MS" w:hAnsi="Comic Sans MS"/>
          <w:sz w:val="10"/>
          <w:szCs w:val="10"/>
        </w:rPr>
      </w:pPr>
    </w:p>
    <w:p w14:paraId="47656C98" w14:textId="77777777" w:rsidR="00DF410D" w:rsidRDefault="00DF410D" w:rsidP="00DF410D">
      <w:pPr>
        <w:rPr>
          <w:rFonts w:ascii="Comic Sans MS" w:hAnsi="Comic Sans MS"/>
          <w:sz w:val="10"/>
          <w:szCs w:val="10"/>
        </w:rPr>
      </w:pPr>
    </w:p>
    <w:p w14:paraId="1903E767" w14:textId="77777777" w:rsidR="00DF410D" w:rsidRPr="00F2372B" w:rsidRDefault="00DF410D" w:rsidP="00DF410D">
      <w:pPr>
        <w:rPr>
          <w:rFonts w:ascii="Comic Sans MS" w:hAnsi="Comic Sans MS"/>
          <w:sz w:val="10"/>
          <w:szCs w:val="10"/>
        </w:rPr>
      </w:pPr>
    </w:p>
    <w:p w14:paraId="2DA69C2E" w14:textId="2C233CCA" w:rsidR="00DF410D" w:rsidRDefault="00DF410D">
      <w:pPr>
        <w:rPr>
          <w:rFonts w:ascii="Comic Sans MS" w:hAnsi="Comic Sans MS"/>
          <w:sz w:val="10"/>
          <w:szCs w:val="10"/>
        </w:rPr>
      </w:pPr>
    </w:p>
    <w:p w14:paraId="5EDFE97F" w14:textId="4F0D9E5A" w:rsidR="00C53574" w:rsidRDefault="00C53574">
      <w:pPr>
        <w:rPr>
          <w:rFonts w:ascii="Comic Sans MS" w:hAnsi="Comic Sans MS"/>
          <w:sz w:val="10"/>
          <w:szCs w:val="10"/>
        </w:rPr>
      </w:pPr>
    </w:p>
    <w:p w14:paraId="5880CE24" w14:textId="6071270C" w:rsidR="00C53574" w:rsidRDefault="00C53574">
      <w:pPr>
        <w:rPr>
          <w:rFonts w:ascii="Comic Sans MS" w:hAnsi="Comic Sans MS"/>
          <w:sz w:val="10"/>
          <w:szCs w:val="10"/>
        </w:rPr>
      </w:pPr>
    </w:p>
    <w:p w14:paraId="6FF3EDBE" w14:textId="7BF491EC" w:rsidR="00C53574" w:rsidRDefault="00C53574">
      <w:pPr>
        <w:rPr>
          <w:rFonts w:ascii="Comic Sans MS" w:hAnsi="Comic Sans MS"/>
          <w:sz w:val="10"/>
          <w:szCs w:val="10"/>
        </w:rPr>
      </w:pPr>
    </w:p>
    <w:p w14:paraId="708F0D55" w14:textId="3AFF66CC" w:rsidR="00C53574" w:rsidRDefault="00C53574">
      <w:pPr>
        <w:rPr>
          <w:rFonts w:ascii="Comic Sans MS" w:hAnsi="Comic Sans MS"/>
          <w:sz w:val="10"/>
          <w:szCs w:val="10"/>
        </w:rPr>
      </w:pPr>
    </w:p>
    <w:p w14:paraId="73176FC1" w14:textId="65274289" w:rsidR="00C53574" w:rsidRDefault="00C53574">
      <w:pPr>
        <w:rPr>
          <w:rFonts w:ascii="Comic Sans MS" w:hAnsi="Comic Sans MS"/>
          <w:sz w:val="10"/>
          <w:szCs w:val="10"/>
        </w:rPr>
      </w:pPr>
    </w:p>
    <w:p w14:paraId="2E3072B0" w14:textId="13AC9984" w:rsidR="00C53574" w:rsidRDefault="00C53574">
      <w:pPr>
        <w:rPr>
          <w:rFonts w:ascii="Comic Sans MS" w:hAnsi="Comic Sans MS"/>
          <w:sz w:val="10"/>
          <w:szCs w:val="10"/>
        </w:rPr>
      </w:pPr>
    </w:p>
    <w:p w14:paraId="5F8A0CAE" w14:textId="4E156419" w:rsidR="00C53574" w:rsidRDefault="00C53574">
      <w:pPr>
        <w:rPr>
          <w:rFonts w:ascii="Comic Sans MS" w:hAnsi="Comic Sans MS"/>
          <w:sz w:val="10"/>
          <w:szCs w:val="10"/>
        </w:rPr>
      </w:pPr>
    </w:p>
    <w:p w14:paraId="25ADFAB6" w14:textId="1E77D39D" w:rsidR="00C53574" w:rsidRDefault="00C53574">
      <w:pPr>
        <w:rPr>
          <w:rFonts w:ascii="Comic Sans MS" w:hAnsi="Comic Sans MS"/>
          <w:sz w:val="10"/>
          <w:szCs w:val="10"/>
        </w:rPr>
      </w:pPr>
    </w:p>
    <w:p w14:paraId="75FDEA0D" w14:textId="2908E185" w:rsidR="00C53574" w:rsidRDefault="00C53574">
      <w:pPr>
        <w:rPr>
          <w:rFonts w:ascii="Comic Sans MS" w:hAnsi="Comic Sans MS"/>
          <w:sz w:val="10"/>
          <w:szCs w:val="10"/>
        </w:rPr>
      </w:pPr>
    </w:p>
    <w:p w14:paraId="54C07B44" w14:textId="7745B245" w:rsidR="00C53574" w:rsidRDefault="00C53574">
      <w:pPr>
        <w:rPr>
          <w:rFonts w:ascii="Comic Sans MS" w:hAnsi="Comic Sans MS"/>
          <w:sz w:val="10"/>
          <w:szCs w:val="10"/>
        </w:rPr>
      </w:pPr>
    </w:p>
    <w:p w14:paraId="47D507B6" w14:textId="5295BAB1" w:rsidR="00C53574" w:rsidRDefault="00C53574">
      <w:pPr>
        <w:rPr>
          <w:rFonts w:ascii="Comic Sans MS" w:hAnsi="Comic Sans MS"/>
          <w:sz w:val="10"/>
          <w:szCs w:val="10"/>
        </w:rPr>
      </w:pPr>
    </w:p>
    <w:p w14:paraId="5527EF84" w14:textId="781C8546" w:rsidR="00C53574" w:rsidRDefault="00C53574">
      <w:pPr>
        <w:rPr>
          <w:rFonts w:ascii="Comic Sans MS" w:hAnsi="Comic Sans MS"/>
          <w:sz w:val="10"/>
          <w:szCs w:val="10"/>
        </w:rPr>
      </w:pPr>
    </w:p>
    <w:p w14:paraId="7931C4F7" w14:textId="055E1F5C" w:rsidR="00C53574" w:rsidRDefault="00C53574">
      <w:pPr>
        <w:rPr>
          <w:rFonts w:ascii="Comic Sans MS" w:hAnsi="Comic Sans MS"/>
          <w:sz w:val="10"/>
          <w:szCs w:val="10"/>
        </w:rPr>
      </w:pPr>
    </w:p>
    <w:p w14:paraId="06E5C7FE" w14:textId="38361E43" w:rsidR="00C53574" w:rsidRDefault="00C53574">
      <w:pPr>
        <w:rPr>
          <w:rFonts w:ascii="Comic Sans MS" w:hAnsi="Comic Sans MS"/>
          <w:sz w:val="10"/>
          <w:szCs w:val="10"/>
        </w:rPr>
      </w:pPr>
    </w:p>
    <w:p w14:paraId="0F33B2A8" w14:textId="4D5980FE" w:rsidR="00C53574" w:rsidRDefault="00C53574">
      <w:pPr>
        <w:rPr>
          <w:rFonts w:ascii="Comic Sans MS" w:hAnsi="Comic Sans MS"/>
          <w:sz w:val="10"/>
          <w:szCs w:val="10"/>
        </w:rPr>
      </w:pPr>
    </w:p>
    <w:p w14:paraId="7DB65F52" w14:textId="5873BED4" w:rsidR="00C53574" w:rsidRDefault="00C53574">
      <w:pPr>
        <w:rPr>
          <w:rFonts w:ascii="Comic Sans MS" w:hAnsi="Comic Sans MS"/>
          <w:sz w:val="10"/>
          <w:szCs w:val="10"/>
        </w:rPr>
      </w:pPr>
    </w:p>
    <w:p w14:paraId="6B6CB689" w14:textId="44A398B6" w:rsidR="00C53574" w:rsidRDefault="00C53574">
      <w:pPr>
        <w:rPr>
          <w:rFonts w:ascii="Comic Sans MS" w:hAnsi="Comic Sans MS"/>
          <w:sz w:val="10"/>
          <w:szCs w:val="10"/>
        </w:rPr>
      </w:pPr>
    </w:p>
    <w:p w14:paraId="53264A2B" w14:textId="7EF83B78" w:rsidR="00C53574" w:rsidRDefault="00C53574">
      <w:pPr>
        <w:rPr>
          <w:rFonts w:ascii="Comic Sans MS" w:hAnsi="Comic Sans MS"/>
          <w:sz w:val="10"/>
          <w:szCs w:val="10"/>
        </w:rPr>
      </w:pPr>
    </w:p>
    <w:p w14:paraId="140E615C" w14:textId="06B9B628" w:rsidR="00C53574" w:rsidRDefault="00C53574">
      <w:pPr>
        <w:rPr>
          <w:rFonts w:ascii="Comic Sans MS" w:hAnsi="Comic Sans MS"/>
          <w:sz w:val="10"/>
          <w:szCs w:val="10"/>
        </w:rPr>
      </w:pPr>
    </w:p>
    <w:p w14:paraId="1D8DC4B2" w14:textId="62BFA1ED" w:rsidR="00C53574" w:rsidRDefault="00C53574">
      <w:pPr>
        <w:rPr>
          <w:rFonts w:ascii="Comic Sans MS" w:hAnsi="Comic Sans MS"/>
          <w:sz w:val="10"/>
          <w:szCs w:val="10"/>
        </w:rPr>
      </w:pPr>
    </w:p>
    <w:p w14:paraId="6CB3E2F4" w14:textId="4C168D05" w:rsidR="00C53574" w:rsidRDefault="00C53574">
      <w:pPr>
        <w:rPr>
          <w:rFonts w:ascii="Comic Sans MS" w:hAnsi="Comic Sans MS"/>
          <w:sz w:val="10"/>
          <w:szCs w:val="10"/>
        </w:rPr>
      </w:pPr>
    </w:p>
    <w:p w14:paraId="182CE5B1" w14:textId="0D7467DC" w:rsidR="00C53574" w:rsidRDefault="00C53574">
      <w:pPr>
        <w:rPr>
          <w:rFonts w:ascii="Comic Sans MS" w:hAnsi="Comic Sans MS"/>
          <w:sz w:val="10"/>
          <w:szCs w:val="10"/>
        </w:rPr>
      </w:pPr>
    </w:p>
    <w:p w14:paraId="45C10B02" w14:textId="19D02C63" w:rsidR="00C53574" w:rsidRDefault="00C53574">
      <w:pPr>
        <w:rPr>
          <w:rFonts w:ascii="Comic Sans MS" w:hAnsi="Comic Sans MS"/>
          <w:sz w:val="10"/>
          <w:szCs w:val="10"/>
        </w:rPr>
      </w:pPr>
    </w:p>
    <w:p w14:paraId="62439194" w14:textId="5534BCC5" w:rsidR="00C53574" w:rsidRDefault="00C53574">
      <w:pPr>
        <w:rPr>
          <w:rFonts w:ascii="Comic Sans MS" w:hAnsi="Comic Sans MS"/>
          <w:sz w:val="10"/>
          <w:szCs w:val="10"/>
        </w:rPr>
      </w:pPr>
    </w:p>
    <w:p w14:paraId="633AC1E2" w14:textId="602CDFA7" w:rsidR="00C53574" w:rsidRDefault="00C53574">
      <w:pPr>
        <w:rPr>
          <w:rFonts w:ascii="Comic Sans MS" w:hAnsi="Comic Sans MS"/>
          <w:sz w:val="10"/>
          <w:szCs w:val="10"/>
        </w:rPr>
      </w:pPr>
    </w:p>
    <w:p w14:paraId="348D00BB" w14:textId="2061D177" w:rsidR="00C53574" w:rsidRDefault="00C53574">
      <w:pPr>
        <w:rPr>
          <w:rFonts w:ascii="Comic Sans MS" w:hAnsi="Comic Sans MS"/>
          <w:sz w:val="10"/>
          <w:szCs w:val="10"/>
        </w:rPr>
      </w:pPr>
    </w:p>
    <w:p w14:paraId="63AD794D" w14:textId="11136C39" w:rsidR="00C53574" w:rsidRDefault="00C53574">
      <w:pPr>
        <w:rPr>
          <w:rFonts w:ascii="Comic Sans MS" w:hAnsi="Comic Sans MS"/>
          <w:sz w:val="10"/>
          <w:szCs w:val="10"/>
        </w:rPr>
      </w:pPr>
    </w:p>
    <w:p w14:paraId="312B73BD" w14:textId="6B03F9DE" w:rsidR="00C53574" w:rsidRDefault="00C53574">
      <w:pPr>
        <w:rPr>
          <w:rFonts w:ascii="Comic Sans MS" w:hAnsi="Comic Sans MS"/>
          <w:sz w:val="10"/>
          <w:szCs w:val="10"/>
        </w:rPr>
      </w:pPr>
    </w:p>
    <w:p w14:paraId="12959C2F" w14:textId="10956529" w:rsidR="00C53574" w:rsidRDefault="00C53574">
      <w:pPr>
        <w:rPr>
          <w:rFonts w:ascii="Comic Sans MS" w:hAnsi="Comic Sans MS"/>
          <w:sz w:val="10"/>
          <w:szCs w:val="10"/>
        </w:rPr>
      </w:pPr>
    </w:p>
    <w:p w14:paraId="4E567E35" w14:textId="67348673" w:rsidR="00C53574" w:rsidRDefault="00C53574">
      <w:pPr>
        <w:rPr>
          <w:rFonts w:ascii="Comic Sans MS" w:hAnsi="Comic Sans MS"/>
          <w:sz w:val="10"/>
          <w:szCs w:val="10"/>
        </w:rPr>
      </w:pPr>
    </w:p>
    <w:p w14:paraId="6516E9C1" w14:textId="3B12743E" w:rsidR="00C53574" w:rsidRDefault="00C53574">
      <w:pPr>
        <w:rPr>
          <w:rFonts w:ascii="Comic Sans MS" w:hAnsi="Comic Sans MS"/>
          <w:sz w:val="10"/>
          <w:szCs w:val="10"/>
        </w:rPr>
      </w:pPr>
    </w:p>
    <w:p w14:paraId="4E025447" w14:textId="4A67F4E5" w:rsidR="00C53574" w:rsidRDefault="00C53574">
      <w:pPr>
        <w:rPr>
          <w:rFonts w:ascii="Comic Sans MS" w:hAnsi="Comic Sans MS"/>
          <w:sz w:val="10"/>
          <w:szCs w:val="10"/>
        </w:rPr>
      </w:pPr>
    </w:p>
    <w:p w14:paraId="112ACB83" w14:textId="31CE1DA8" w:rsidR="00C53574" w:rsidRDefault="00C53574">
      <w:pPr>
        <w:rPr>
          <w:rFonts w:ascii="Comic Sans MS" w:hAnsi="Comic Sans MS"/>
          <w:sz w:val="10"/>
          <w:szCs w:val="10"/>
        </w:rPr>
      </w:pPr>
    </w:p>
    <w:p w14:paraId="4B54914B" w14:textId="0656CD3B" w:rsidR="00C53574" w:rsidRDefault="00C53574">
      <w:pPr>
        <w:rPr>
          <w:rFonts w:ascii="Comic Sans MS" w:hAnsi="Comic Sans MS"/>
          <w:sz w:val="10"/>
          <w:szCs w:val="10"/>
        </w:rPr>
      </w:pPr>
    </w:p>
    <w:p w14:paraId="4B0C01E3" w14:textId="26B136CF" w:rsidR="00C53574" w:rsidRDefault="00C53574">
      <w:pPr>
        <w:rPr>
          <w:rFonts w:ascii="Comic Sans MS" w:hAnsi="Comic Sans MS"/>
          <w:sz w:val="10"/>
          <w:szCs w:val="10"/>
        </w:rPr>
      </w:pPr>
    </w:p>
    <w:p w14:paraId="779078C4" w14:textId="7C75E1AC" w:rsidR="00C53574" w:rsidRDefault="00C53574">
      <w:pPr>
        <w:rPr>
          <w:rFonts w:ascii="Comic Sans MS" w:hAnsi="Comic Sans MS"/>
          <w:sz w:val="10"/>
          <w:szCs w:val="10"/>
        </w:rPr>
      </w:pPr>
    </w:p>
    <w:p w14:paraId="515F8808" w14:textId="58F2812F" w:rsidR="00C53574" w:rsidRDefault="00C53574">
      <w:pPr>
        <w:rPr>
          <w:rFonts w:ascii="Comic Sans MS" w:hAnsi="Comic Sans MS"/>
          <w:sz w:val="10"/>
          <w:szCs w:val="10"/>
        </w:rPr>
      </w:pPr>
    </w:p>
    <w:p w14:paraId="6A52BF97" w14:textId="038CE3B1" w:rsidR="00C53574" w:rsidRDefault="00C53574">
      <w:pPr>
        <w:rPr>
          <w:rFonts w:ascii="Comic Sans MS" w:hAnsi="Comic Sans MS"/>
          <w:sz w:val="10"/>
          <w:szCs w:val="10"/>
        </w:rPr>
      </w:pPr>
    </w:p>
    <w:p w14:paraId="4F07BCFD" w14:textId="76EA1EE2" w:rsidR="00C53574" w:rsidRDefault="00C53574">
      <w:pPr>
        <w:rPr>
          <w:rFonts w:ascii="Comic Sans MS" w:hAnsi="Comic Sans MS"/>
          <w:sz w:val="10"/>
          <w:szCs w:val="10"/>
        </w:rPr>
      </w:pPr>
    </w:p>
    <w:p w14:paraId="0EAFB04D" w14:textId="050B388B" w:rsidR="00C53574" w:rsidRDefault="00C53574">
      <w:pPr>
        <w:rPr>
          <w:rFonts w:ascii="Comic Sans MS" w:hAnsi="Comic Sans MS"/>
          <w:sz w:val="10"/>
          <w:szCs w:val="10"/>
        </w:rPr>
      </w:pPr>
    </w:p>
    <w:p w14:paraId="1A84D350" w14:textId="74AB5AFB" w:rsidR="00C53574" w:rsidRDefault="00C53574">
      <w:pPr>
        <w:rPr>
          <w:rFonts w:ascii="Comic Sans MS" w:hAnsi="Comic Sans MS"/>
          <w:sz w:val="10"/>
          <w:szCs w:val="10"/>
        </w:rPr>
      </w:pPr>
    </w:p>
    <w:p w14:paraId="6CCE54DA" w14:textId="429A3132" w:rsidR="00C53574" w:rsidRDefault="00C53574">
      <w:pPr>
        <w:rPr>
          <w:rFonts w:ascii="Comic Sans MS" w:hAnsi="Comic Sans MS"/>
          <w:sz w:val="10"/>
          <w:szCs w:val="10"/>
        </w:rPr>
      </w:pPr>
    </w:p>
    <w:p w14:paraId="305E2AB3" w14:textId="2798DF35" w:rsidR="00C53574" w:rsidRDefault="00C53574">
      <w:pPr>
        <w:rPr>
          <w:rFonts w:ascii="Comic Sans MS" w:hAnsi="Comic Sans MS"/>
          <w:sz w:val="10"/>
          <w:szCs w:val="10"/>
        </w:rPr>
      </w:pPr>
    </w:p>
    <w:p w14:paraId="2EB7C75A" w14:textId="5B678C07" w:rsidR="00C53574" w:rsidRDefault="00C53574">
      <w:pPr>
        <w:rPr>
          <w:rFonts w:ascii="Comic Sans MS" w:hAnsi="Comic Sans MS"/>
          <w:sz w:val="10"/>
          <w:szCs w:val="10"/>
        </w:rPr>
      </w:pPr>
    </w:p>
    <w:p w14:paraId="2E73DB8F" w14:textId="2DBACFD2" w:rsidR="00C53574" w:rsidRDefault="00C53574">
      <w:pPr>
        <w:rPr>
          <w:rFonts w:ascii="Comic Sans MS" w:hAnsi="Comic Sans MS"/>
          <w:sz w:val="10"/>
          <w:szCs w:val="10"/>
        </w:rPr>
      </w:pPr>
    </w:p>
    <w:p w14:paraId="72C38114" w14:textId="513BDBA5" w:rsidR="00C53574" w:rsidRDefault="00C53574">
      <w:pPr>
        <w:rPr>
          <w:rFonts w:ascii="Comic Sans MS" w:hAnsi="Comic Sans MS"/>
          <w:sz w:val="10"/>
          <w:szCs w:val="10"/>
        </w:rPr>
      </w:pPr>
    </w:p>
    <w:p w14:paraId="00661AB1" w14:textId="681AB24B" w:rsidR="00C53574" w:rsidRDefault="00C53574">
      <w:pPr>
        <w:rPr>
          <w:rFonts w:ascii="Comic Sans MS" w:hAnsi="Comic Sans MS"/>
          <w:sz w:val="10"/>
          <w:szCs w:val="10"/>
        </w:rPr>
      </w:pPr>
    </w:p>
    <w:p w14:paraId="6336D7B7" w14:textId="49FE61FE" w:rsidR="00C53574" w:rsidRDefault="00C53574">
      <w:pPr>
        <w:rPr>
          <w:rFonts w:ascii="Comic Sans MS" w:hAnsi="Comic Sans MS"/>
          <w:sz w:val="10"/>
          <w:szCs w:val="10"/>
        </w:rPr>
      </w:pPr>
    </w:p>
    <w:p w14:paraId="3F02374C" w14:textId="53103946" w:rsidR="00C53574" w:rsidRDefault="00C53574">
      <w:pPr>
        <w:rPr>
          <w:rFonts w:ascii="Comic Sans MS" w:hAnsi="Comic Sans MS"/>
          <w:sz w:val="10"/>
          <w:szCs w:val="10"/>
        </w:rPr>
      </w:pPr>
    </w:p>
    <w:p w14:paraId="30720407" w14:textId="211152F7" w:rsidR="00C53574" w:rsidRDefault="00C53574">
      <w:pPr>
        <w:rPr>
          <w:rFonts w:ascii="Comic Sans MS" w:hAnsi="Comic Sans MS"/>
          <w:sz w:val="10"/>
          <w:szCs w:val="10"/>
        </w:rPr>
      </w:pPr>
    </w:p>
    <w:p w14:paraId="30A8A014" w14:textId="5011EAA5" w:rsidR="00C53574" w:rsidRDefault="00C53574">
      <w:pPr>
        <w:rPr>
          <w:rFonts w:ascii="Comic Sans MS" w:hAnsi="Comic Sans MS"/>
          <w:sz w:val="10"/>
          <w:szCs w:val="10"/>
        </w:rPr>
      </w:pPr>
    </w:p>
    <w:p w14:paraId="73D82C86" w14:textId="3186FCAE" w:rsidR="00C53574" w:rsidRDefault="00C53574" w:rsidP="00C53574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Charting My Progress – with </w:t>
      </w:r>
      <w:r>
        <w:rPr>
          <w:rFonts w:ascii="Comic Sans MS" w:hAnsi="Comic Sans MS"/>
          <w:b/>
        </w:rPr>
        <w:t>Algebra II</w:t>
      </w:r>
    </w:p>
    <w:p w14:paraId="4730F60F" w14:textId="77777777" w:rsidR="00C53574" w:rsidRPr="00CE670F" w:rsidRDefault="00C53574" w:rsidP="00C53574">
      <w:pPr>
        <w:rPr>
          <w:rFonts w:ascii="Comic Sans MS" w:hAnsi="Comic Sans MS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3780"/>
        <w:gridCol w:w="4230"/>
        <w:gridCol w:w="4320"/>
      </w:tblGrid>
      <w:tr w:rsidR="00C53574" w14:paraId="7169D517" w14:textId="77777777" w:rsidTr="008C6B79">
        <w:trPr>
          <w:trHeight w:val="458"/>
        </w:trPr>
        <w:tc>
          <w:tcPr>
            <w:tcW w:w="1525" w:type="dxa"/>
            <w:shd w:val="clear" w:color="auto" w:fill="FFF2CC" w:themeFill="accent4" w:themeFillTint="33"/>
            <w:vAlign w:val="center"/>
          </w:tcPr>
          <w:p w14:paraId="3C5C6E26" w14:textId="77777777" w:rsidR="00C53574" w:rsidRPr="00D6002D" w:rsidRDefault="00C53574" w:rsidP="008C6B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02D">
              <w:rPr>
                <w:rFonts w:ascii="Arial" w:hAnsi="Arial" w:cs="Arial"/>
                <w:b/>
                <w:sz w:val="22"/>
                <w:szCs w:val="22"/>
              </w:rPr>
              <w:t>Standard</w:t>
            </w:r>
          </w:p>
        </w:tc>
        <w:tc>
          <w:tcPr>
            <w:tcW w:w="3780" w:type="dxa"/>
            <w:tcBorders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0FA7355" w14:textId="77777777" w:rsidR="00C53574" w:rsidRPr="00D6002D" w:rsidRDefault="00C53574" w:rsidP="008C6B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Developing (1)</w:t>
            </w:r>
          </w:p>
        </w:tc>
        <w:tc>
          <w:tcPr>
            <w:tcW w:w="4230" w:type="dxa"/>
            <w:tcBorders>
              <w:left w:val="single" w:sz="24" w:space="0" w:color="auto"/>
            </w:tcBorders>
            <w:shd w:val="clear" w:color="auto" w:fill="FFF2CC" w:themeFill="accent4" w:themeFillTint="33"/>
            <w:vAlign w:val="center"/>
          </w:tcPr>
          <w:p w14:paraId="63276150" w14:textId="77777777" w:rsidR="00C53574" w:rsidRPr="00D6002D" w:rsidRDefault="00C53574" w:rsidP="008C6B79">
            <w:pPr>
              <w:jc w:val="center"/>
              <w:rPr>
                <w:rFonts w:ascii="Comic Sans MS" w:hAnsi="Comic Sans MS"/>
                <w:b/>
              </w:rPr>
            </w:pPr>
            <w:r w:rsidRPr="00D6002D">
              <w:rPr>
                <w:rFonts w:ascii="Comic Sans MS" w:hAnsi="Comic Sans MS"/>
                <w:b/>
              </w:rPr>
              <w:t>Proficient</w:t>
            </w:r>
            <w:r>
              <w:rPr>
                <w:rFonts w:ascii="Comic Sans MS" w:hAnsi="Comic Sans MS"/>
                <w:b/>
              </w:rPr>
              <w:t xml:space="preserve"> (2)</w:t>
            </w:r>
          </w:p>
        </w:tc>
        <w:tc>
          <w:tcPr>
            <w:tcW w:w="4320" w:type="dxa"/>
            <w:shd w:val="clear" w:color="auto" w:fill="FFF2CC" w:themeFill="accent4" w:themeFillTint="33"/>
            <w:vAlign w:val="center"/>
          </w:tcPr>
          <w:p w14:paraId="78CD274E" w14:textId="77777777" w:rsidR="00C53574" w:rsidRPr="00D6002D" w:rsidRDefault="00C53574" w:rsidP="008C6B7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(3)</w:t>
            </w:r>
          </w:p>
        </w:tc>
      </w:tr>
      <w:tr w:rsidR="00C53574" w14:paraId="1E08771C" w14:textId="77777777" w:rsidTr="00132D01">
        <w:trPr>
          <w:trHeight w:val="3590"/>
        </w:trPr>
        <w:tc>
          <w:tcPr>
            <w:tcW w:w="1525" w:type="dxa"/>
            <w:vAlign w:val="center"/>
          </w:tcPr>
          <w:p w14:paraId="0420DA01" w14:textId="2570E002" w:rsidR="00C53574" w:rsidRPr="00681B64" w:rsidRDefault="004335B3" w:rsidP="008C6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Expressions/ Operations</w:t>
            </w:r>
          </w:p>
        </w:tc>
        <w:tc>
          <w:tcPr>
            <w:tcW w:w="3780" w:type="dxa"/>
            <w:tcBorders>
              <w:right w:val="single" w:sz="24" w:space="0" w:color="auto"/>
            </w:tcBorders>
          </w:tcPr>
          <w:p w14:paraId="0D7021F0" w14:textId="77777777" w:rsidR="003C018B" w:rsidRPr="00132D01" w:rsidRDefault="00C53574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add, subtract, and simplify:</w:t>
            </w:r>
          </w:p>
          <w:p w14:paraId="21D2A651" w14:textId="77777777" w:rsidR="003C018B" w:rsidRPr="00132D01" w:rsidRDefault="003C018B" w:rsidP="00363908">
            <w:pPr>
              <w:pStyle w:val="ListParagraph"/>
              <w:numPr>
                <w:ilvl w:val="0"/>
                <w:numId w:val="34"/>
              </w:numPr>
              <w:ind w:left="611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radical expressions, and</w:t>
            </w:r>
          </w:p>
          <w:p w14:paraId="294338C2" w14:textId="77777777" w:rsidR="003C018B" w:rsidRPr="00132D01" w:rsidRDefault="003C018B" w:rsidP="00363908">
            <w:pPr>
              <w:pStyle w:val="ListParagraph"/>
              <w:numPr>
                <w:ilvl w:val="0"/>
                <w:numId w:val="34"/>
              </w:numPr>
              <w:ind w:left="611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polynomial expressions</w:t>
            </w:r>
            <w:r w:rsidRPr="00132D01" w:rsidDel="00AB593D">
              <w:rPr>
                <w:rFonts w:ascii="Arial" w:hAnsi="Arial" w:cs="Arial"/>
                <w:color w:val="000000"/>
              </w:rPr>
              <w:t xml:space="preserve"> </w:t>
            </w:r>
          </w:p>
          <w:p w14:paraId="12E54152" w14:textId="5917C3C5" w:rsidR="003C018B" w:rsidRPr="00132D01" w:rsidRDefault="00132D01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add and subtract:</w:t>
            </w:r>
          </w:p>
          <w:p w14:paraId="0007AE46" w14:textId="77777777" w:rsidR="003C018B" w:rsidRPr="00132D01" w:rsidRDefault="003C018B" w:rsidP="00363908">
            <w:pPr>
              <w:pStyle w:val="ListParagraph"/>
              <w:numPr>
                <w:ilvl w:val="0"/>
                <w:numId w:val="35"/>
              </w:numPr>
              <w:ind w:left="611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complex numbers having like denominators, and</w:t>
            </w:r>
          </w:p>
          <w:p w14:paraId="41B571D8" w14:textId="77777777" w:rsidR="003C018B" w:rsidRPr="00132D01" w:rsidRDefault="003C018B" w:rsidP="00363908">
            <w:pPr>
              <w:pStyle w:val="ListParagraph"/>
              <w:numPr>
                <w:ilvl w:val="0"/>
                <w:numId w:val="35"/>
              </w:numPr>
              <w:ind w:left="611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rational expressions having like denominators</w:t>
            </w:r>
          </w:p>
          <w:p w14:paraId="17CD3044" w14:textId="18C3CA93" w:rsidR="00C53574" w:rsidRPr="00132D01" w:rsidRDefault="00132D01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can f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actor polynomials without a greatest common factor (limited to three terms)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30" w:type="dxa"/>
            <w:tcBorders>
              <w:left w:val="single" w:sz="24" w:space="0" w:color="auto"/>
            </w:tcBorders>
          </w:tcPr>
          <w:p w14:paraId="195C0358" w14:textId="77777777" w:rsidR="003C018B" w:rsidRPr="00132D01" w:rsidRDefault="00C53574" w:rsidP="00132D01">
            <w:pPr>
              <w:ind w:left="3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simplify and perform operations on:</w:t>
            </w:r>
          </w:p>
          <w:p w14:paraId="79F90202" w14:textId="77777777" w:rsidR="003C018B" w:rsidRPr="00132D01" w:rsidRDefault="003C018B" w:rsidP="00363908">
            <w:pPr>
              <w:pStyle w:val="ListParagraph"/>
              <w:numPr>
                <w:ilvl w:val="0"/>
                <w:numId w:val="36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complex numbers,</w:t>
            </w:r>
          </w:p>
          <w:p w14:paraId="60CF0C06" w14:textId="77777777" w:rsidR="003C018B" w:rsidRPr="00132D01" w:rsidRDefault="003C018B" w:rsidP="00363908">
            <w:pPr>
              <w:pStyle w:val="ListParagraph"/>
              <w:numPr>
                <w:ilvl w:val="0"/>
                <w:numId w:val="36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radical expressions,</w:t>
            </w:r>
          </w:p>
          <w:p w14:paraId="020D216B" w14:textId="77777777" w:rsidR="003C018B" w:rsidRPr="00132D01" w:rsidRDefault="003C018B" w:rsidP="00363908">
            <w:pPr>
              <w:pStyle w:val="ListParagraph"/>
              <w:numPr>
                <w:ilvl w:val="0"/>
                <w:numId w:val="36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rational expressions, and</w:t>
            </w:r>
          </w:p>
          <w:p w14:paraId="4CC7B42D" w14:textId="6737CB25" w:rsidR="003C018B" w:rsidRPr="00132D01" w:rsidRDefault="003C018B" w:rsidP="00363908">
            <w:pPr>
              <w:pStyle w:val="ListParagraph"/>
              <w:numPr>
                <w:ilvl w:val="0"/>
                <w:numId w:val="36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polynomial expressions</w:t>
            </w:r>
            <w:r w:rsidR="00132D01">
              <w:rPr>
                <w:rFonts w:ascii="Arial" w:hAnsi="Arial" w:cs="Arial"/>
                <w:color w:val="000000"/>
              </w:rPr>
              <w:t>.</w:t>
            </w:r>
          </w:p>
          <w:p w14:paraId="245805EF" w14:textId="62793570" w:rsidR="003C018B" w:rsidRPr="00132D01" w:rsidRDefault="00132D01" w:rsidP="00132D01">
            <w:pPr>
              <w:ind w:left="3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factor polynomials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5D5B1BF" w14:textId="764E733B" w:rsidR="00C53574" w:rsidRPr="005D784F" w:rsidRDefault="00C53574" w:rsidP="004335B3">
            <w:pPr>
              <w:ind w:left="-14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20" w:type="dxa"/>
          </w:tcPr>
          <w:p w14:paraId="7F1F3D0A" w14:textId="77777777" w:rsidR="003C018B" w:rsidRPr="00132D01" w:rsidRDefault="00C53574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apply multistep simplification and perform operations on:</w:t>
            </w:r>
          </w:p>
          <w:p w14:paraId="6C75A6F6" w14:textId="77777777" w:rsidR="003C018B" w:rsidRPr="00132D01" w:rsidRDefault="003C018B" w:rsidP="00363908">
            <w:pPr>
              <w:pStyle w:val="ListParagraph"/>
              <w:numPr>
                <w:ilvl w:val="0"/>
                <w:numId w:val="37"/>
              </w:numPr>
              <w:ind w:left="608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complex numbers,</w:t>
            </w:r>
          </w:p>
          <w:p w14:paraId="78930ECB" w14:textId="77777777" w:rsidR="003C018B" w:rsidRPr="00132D01" w:rsidRDefault="003C018B" w:rsidP="00363908">
            <w:pPr>
              <w:pStyle w:val="ListParagraph"/>
              <w:numPr>
                <w:ilvl w:val="0"/>
                <w:numId w:val="37"/>
              </w:numPr>
              <w:ind w:left="608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radical expressions,</w:t>
            </w:r>
          </w:p>
          <w:p w14:paraId="3CAB8373" w14:textId="77777777" w:rsidR="003C018B" w:rsidRPr="00132D01" w:rsidRDefault="003C018B" w:rsidP="00363908">
            <w:pPr>
              <w:pStyle w:val="ListParagraph"/>
              <w:numPr>
                <w:ilvl w:val="0"/>
                <w:numId w:val="37"/>
              </w:numPr>
              <w:ind w:left="608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rational expressions, and</w:t>
            </w:r>
          </w:p>
          <w:p w14:paraId="1ADE9671" w14:textId="77777777" w:rsidR="003C018B" w:rsidRPr="00132D01" w:rsidRDefault="003C018B" w:rsidP="00363908">
            <w:pPr>
              <w:pStyle w:val="ListParagraph"/>
              <w:numPr>
                <w:ilvl w:val="0"/>
                <w:numId w:val="37"/>
              </w:numPr>
              <w:ind w:left="608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polynomial expressions</w:t>
            </w:r>
            <w:r w:rsidRPr="00132D01" w:rsidDel="00AB593D">
              <w:rPr>
                <w:rFonts w:ascii="Arial" w:hAnsi="Arial" w:cs="Arial"/>
                <w:color w:val="000000"/>
              </w:rPr>
              <w:t xml:space="preserve"> </w:t>
            </w:r>
          </w:p>
          <w:p w14:paraId="683E2159" w14:textId="1A2D1219" w:rsidR="003C018B" w:rsidRPr="00132D01" w:rsidRDefault="00132D01" w:rsidP="00132D01">
            <w:pPr>
              <w:ind w:left="-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sz w:val="22"/>
                <w:szCs w:val="22"/>
              </w:rPr>
              <w:t xml:space="preserve">discriminate between methods to efficiently factor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polynomials that require multiple steps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144233C" w14:textId="3AA79BB7" w:rsidR="00C53574" w:rsidRPr="00F23B42" w:rsidRDefault="00C53574" w:rsidP="00132D0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53574" w14:paraId="144AF832" w14:textId="77777777" w:rsidTr="008C6B79">
        <w:trPr>
          <w:trHeight w:val="1898"/>
        </w:trPr>
        <w:tc>
          <w:tcPr>
            <w:tcW w:w="1525" w:type="dxa"/>
            <w:vAlign w:val="center"/>
          </w:tcPr>
          <w:p w14:paraId="45CE3D7F" w14:textId="4832837B" w:rsidR="00C53574" w:rsidRPr="00D6002D" w:rsidRDefault="004335B3" w:rsidP="008C6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Equations/ Inequalities</w:t>
            </w:r>
          </w:p>
        </w:tc>
        <w:tc>
          <w:tcPr>
            <w:tcW w:w="3780" w:type="dxa"/>
            <w:tcBorders>
              <w:right w:val="single" w:sz="24" w:space="0" w:color="auto"/>
            </w:tcBorders>
          </w:tcPr>
          <w:p w14:paraId="7DEA15F4" w14:textId="77777777" w:rsidR="003C018B" w:rsidRPr="00132D01" w:rsidRDefault="00C53574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find solutions from graphs of:</w:t>
            </w:r>
          </w:p>
          <w:p w14:paraId="18592735" w14:textId="77777777" w:rsidR="003C018B" w:rsidRPr="00132D01" w:rsidRDefault="003C018B" w:rsidP="00363908">
            <w:pPr>
              <w:pStyle w:val="ListParagraph"/>
              <w:numPr>
                <w:ilvl w:val="0"/>
                <w:numId w:val="38"/>
              </w:numPr>
              <w:ind w:left="611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equations,</w:t>
            </w:r>
          </w:p>
          <w:p w14:paraId="2F41CF95" w14:textId="77777777" w:rsidR="003C018B" w:rsidRPr="00132D01" w:rsidRDefault="003C018B" w:rsidP="00363908">
            <w:pPr>
              <w:pStyle w:val="ListParagraph"/>
              <w:numPr>
                <w:ilvl w:val="0"/>
                <w:numId w:val="38"/>
              </w:numPr>
              <w:ind w:left="611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inequalities, and</w:t>
            </w:r>
          </w:p>
          <w:p w14:paraId="0AC54ADE" w14:textId="77777777" w:rsidR="003C018B" w:rsidRPr="00132D01" w:rsidRDefault="003C018B" w:rsidP="00363908">
            <w:pPr>
              <w:pStyle w:val="ListParagraph"/>
              <w:numPr>
                <w:ilvl w:val="0"/>
                <w:numId w:val="38"/>
              </w:numPr>
              <w:ind w:left="611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nonlinear systems of equations</w:t>
            </w:r>
            <w:r w:rsidRPr="00132D01" w:rsidDel="00AB593D">
              <w:rPr>
                <w:rFonts w:ascii="Arial" w:hAnsi="Arial" w:cs="Arial"/>
                <w:color w:val="000000"/>
              </w:rPr>
              <w:t xml:space="preserve"> </w:t>
            </w:r>
          </w:p>
          <w:p w14:paraId="4FEE13FF" w14:textId="0E56E2C4" w:rsidR="00C53574" w:rsidRPr="005A06F4" w:rsidRDefault="00C53574" w:rsidP="004335B3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24" w:space="0" w:color="auto"/>
            </w:tcBorders>
          </w:tcPr>
          <w:p w14:paraId="69293208" w14:textId="77777777" w:rsidR="003C018B" w:rsidRPr="00132D01" w:rsidRDefault="00C53574" w:rsidP="00132D01">
            <w:pPr>
              <w:ind w:left="3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solve equations including:</w:t>
            </w:r>
          </w:p>
          <w:p w14:paraId="6C714D85" w14:textId="77777777" w:rsidR="003C018B" w:rsidRPr="00132D01" w:rsidRDefault="003C018B" w:rsidP="00363908">
            <w:pPr>
              <w:pStyle w:val="ListParagraph"/>
              <w:numPr>
                <w:ilvl w:val="0"/>
                <w:numId w:val="39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absolute value,</w:t>
            </w:r>
          </w:p>
          <w:p w14:paraId="51B7E7BE" w14:textId="77777777" w:rsidR="003C018B" w:rsidRPr="00132D01" w:rsidRDefault="003C018B" w:rsidP="00363908">
            <w:pPr>
              <w:pStyle w:val="ListParagraph"/>
              <w:numPr>
                <w:ilvl w:val="0"/>
                <w:numId w:val="39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quadratic,</w:t>
            </w:r>
          </w:p>
          <w:p w14:paraId="17424AC1" w14:textId="77777777" w:rsidR="003C018B" w:rsidRPr="00132D01" w:rsidRDefault="003C018B" w:rsidP="00363908">
            <w:pPr>
              <w:pStyle w:val="ListParagraph"/>
              <w:numPr>
                <w:ilvl w:val="0"/>
                <w:numId w:val="39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radical,</w:t>
            </w:r>
          </w:p>
          <w:p w14:paraId="653A82B6" w14:textId="77777777" w:rsidR="003C018B" w:rsidRPr="00132D01" w:rsidRDefault="003C018B" w:rsidP="00363908">
            <w:pPr>
              <w:pStyle w:val="ListParagraph"/>
              <w:numPr>
                <w:ilvl w:val="0"/>
                <w:numId w:val="39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rational equations, and</w:t>
            </w:r>
          </w:p>
          <w:p w14:paraId="10B56D97" w14:textId="77777777" w:rsidR="003C018B" w:rsidRPr="00132D01" w:rsidRDefault="003C018B" w:rsidP="00363908">
            <w:pPr>
              <w:pStyle w:val="ListParagraph"/>
              <w:numPr>
                <w:ilvl w:val="0"/>
                <w:numId w:val="39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nonlinear systems</w:t>
            </w:r>
          </w:p>
          <w:p w14:paraId="1B39FBCC" w14:textId="7524DB1E" w:rsidR="003C018B" w:rsidRPr="00132D01" w:rsidRDefault="00132D01" w:rsidP="00132D01">
            <w:pPr>
              <w:ind w:left="3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solve absolute value linear inequalities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9D6E52C" w14:textId="41961DF5" w:rsidR="00C53574" w:rsidRPr="004335B3" w:rsidRDefault="00C53574" w:rsidP="004335B3">
            <w:pPr>
              <w:ind w:left="-14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</w:tcPr>
          <w:p w14:paraId="162589A4" w14:textId="77777777" w:rsidR="003C018B" w:rsidRPr="00132D01" w:rsidRDefault="00C53574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interpret, model, and solve practical problems using:</w:t>
            </w:r>
          </w:p>
          <w:p w14:paraId="391E236F" w14:textId="77777777" w:rsidR="003C018B" w:rsidRPr="00132D01" w:rsidRDefault="003C018B" w:rsidP="00363908">
            <w:pPr>
              <w:pStyle w:val="ListParagraph"/>
              <w:numPr>
                <w:ilvl w:val="0"/>
                <w:numId w:val="40"/>
              </w:numPr>
              <w:ind w:left="608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equations,</w:t>
            </w:r>
          </w:p>
          <w:p w14:paraId="54421E68" w14:textId="77777777" w:rsidR="003C018B" w:rsidRPr="00132D01" w:rsidRDefault="003C018B" w:rsidP="00363908">
            <w:pPr>
              <w:pStyle w:val="ListParagraph"/>
              <w:numPr>
                <w:ilvl w:val="0"/>
                <w:numId w:val="40"/>
              </w:numPr>
              <w:ind w:left="608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inequalities, and</w:t>
            </w:r>
          </w:p>
          <w:p w14:paraId="079567C2" w14:textId="77777777" w:rsidR="003C018B" w:rsidRPr="00132D01" w:rsidRDefault="003C018B" w:rsidP="00363908">
            <w:pPr>
              <w:pStyle w:val="ListParagraph"/>
              <w:numPr>
                <w:ilvl w:val="0"/>
                <w:numId w:val="40"/>
              </w:numPr>
              <w:ind w:left="608"/>
              <w:rPr>
                <w:rFonts w:ascii="Arial" w:hAnsi="Arial" w:cs="Arial"/>
              </w:rPr>
            </w:pPr>
            <w:r w:rsidRPr="00132D01">
              <w:rPr>
                <w:rFonts w:ascii="Arial" w:hAnsi="Arial" w:cs="Arial"/>
                <w:color w:val="000000"/>
              </w:rPr>
              <w:t>nonlinear systems of equations</w:t>
            </w:r>
          </w:p>
          <w:p w14:paraId="77019F58" w14:textId="37082A67" w:rsidR="00C53574" w:rsidRPr="005A06F4" w:rsidRDefault="00C53574" w:rsidP="004335B3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574" w14:paraId="33794938" w14:textId="77777777" w:rsidTr="008C6B79">
        <w:trPr>
          <w:trHeight w:val="908"/>
        </w:trPr>
        <w:tc>
          <w:tcPr>
            <w:tcW w:w="1525" w:type="dxa"/>
            <w:vAlign w:val="center"/>
          </w:tcPr>
          <w:p w14:paraId="1B204825" w14:textId="7C1009DA" w:rsidR="00C53574" w:rsidRDefault="004335B3" w:rsidP="008C6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Functions/ Statistics</w:t>
            </w:r>
          </w:p>
        </w:tc>
        <w:tc>
          <w:tcPr>
            <w:tcW w:w="3780" w:type="dxa"/>
            <w:tcBorders>
              <w:right w:val="single" w:sz="24" w:space="0" w:color="auto"/>
            </w:tcBorders>
          </w:tcPr>
          <w:p w14:paraId="4B2CF0C6" w14:textId="77777777" w:rsidR="003C018B" w:rsidRPr="00132D01" w:rsidRDefault="00C53574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identify characteristics of a function and its family including:</w:t>
            </w:r>
          </w:p>
          <w:p w14:paraId="161DC5CE" w14:textId="77777777" w:rsidR="003C018B" w:rsidRPr="00132D01" w:rsidRDefault="003C018B" w:rsidP="00363908">
            <w:pPr>
              <w:pStyle w:val="ListParagraph"/>
              <w:numPr>
                <w:ilvl w:val="0"/>
                <w:numId w:val="41"/>
              </w:numPr>
              <w:ind w:left="611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zeros,</w:t>
            </w:r>
          </w:p>
          <w:p w14:paraId="1880FB9C" w14:textId="77777777" w:rsidR="003C018B" w:rsidRPr="00132D01" w:rsidRDefault="003C018B" w:rsidP="00363908">
            <w:pPr>
              <w:pStyle w:val="ListParagraph"/>
              <w:numPr>
                <w:ilvl w:val="0"/>
                <w:numId w:val="41"/>
              </w:numPr>
              <w:ind w:left="611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intercepts, and</w:t>
            </w:r>
          </w:p>
          <w:p w14:paraId="27413EF4" w14:textId="77777777" w:rsidR="003C018B" w:rsidRPr="00132D01" w:rsidRDefault="003C018B" w:rsidP="00363908">
            <w:pPr>
              <w:pStyle w:val="ListParagraph"/>
              <w:numPr>
                <w:ilvl w:val="0"/>
                <w:numId w:val="41"/>
              </w:numPr>
              <w:ind w:left="611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values</w:t>
            </w:r>
          </w:p>
          <w:p w14:paraId="0D18E1B9" w14:textId="17839B58" w:rsidR="003C018B" w:rsidRDefault="00132D01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identify curves of best fit for a data set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EEB3A9D" w14:textId="77777777" w:rsidR="00132D01" w:rsidRPr="00132D01" w:rsidRDefault="00132D01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9829D6" w14:textId="19B58616" w:rsidR="003C018B" w:rsidRDefault="00132D01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identify whether a situation can be represented by a direct or inverse variation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3E5B628" w14:textId="77777777" w:rsidR="00132D01" w:rsidRPr="00132D01" w:rsidRDefault="00132D01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18AF92" w14:textId="2BE4CF6D" w:rsidR="00132D01" w:rsidRDefault="00132D01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identify a permutation and combination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E89AFFC" w14:textId="35108059" w:rsidR="003C018B" w:rsidRPr="00132D01" w:rsidRDefault="003C018B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 w:rsidDel="00AB59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19D314F" w14:textId="77777777" w:rsidR="00132D01" w:rsidRDefault="00132D01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identify properties of a normal distribution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3314E10" w14:textId="6BC0E1A4" w:rsidR="003C018B" w:rsidRPr="00132D01" w:rsidRDefault="003C018B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 w:rsidDel="00AB59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D8B44AA" w14:textId="77777777" w:rsidR="00132D01" w:rsidRDefault="00132D01" w:rsidP="0013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sz w:val="22"/>
                <w:szCs w:val="22"/>
              </w:rPr>
              <w:t xml:space="preserve">find the </w:t>
            </w:r>
            <w:r w:rsidR="003C018B" w:rsidRPr="00132D01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3C018B" w:rsidRPr="00132D0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3C018B" w:rsidRPr="00132D01">
              <w:rPr>
                <w:rFonts w:ascii="Arial" w:hAnsi="Arial" w:cs="Arial"/>
                <w:sz w:val="22"/>
                <w:szCs w:val="22"/>
              </w:rPr>
              <w:t xml:space="preserve"> term or write the first </w:t>
            </w:r>
            <w:proofErr w:type="spellStart"/>
            <w:r w:rsidR="003C018B" w:rsidRPr="00132D01">
              <w:rPr>
                <w:rFonts w:ascii="Arial" w:hAnsi="Arial" w:cs="Arial"/>
                <w:i/>
                <w:sz w:val="22"/>
                <w:szCs w:val="22"/>
              </w:rPr>
              <w:t>n</w:t>
            </w:r>
            <w:proofErr w:type="spellEnd"/>
            <w:r w:rsidR="003C018B" w:rsidRPr="00132D01">
              <w:rPr>
                <w:rFonts w:ascii="Arial" w:hAnsi="Arial" w:cs="Arial"/>
                <w:sz w:val="22"/>
                <w:szCs w:val="22"/>
              </w:rPr>
              <w:t xml:space="preserve"> terms of an arithmetic or geometric sequence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8C6480" w14:textId="1C9865EF" w:rsidR="003C018B" w:rsidRPr="00132D01" w:rsidRDefault="003C018B" w:rsidP="00132D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 w:rsidDel="00AB59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07C6CD6" w14:textId="475FF735" w:rsidR="004335B3" w:rsidRPr="00132D01" w:rsidRDefault="00132D01" w:rsidP="0013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sz w:val="22"/>
                <w:szCs w:val="22"/>
              </w:rPr>
              <w:t>identify the graphs of parent functions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79A78A" w14:textId="2E1F1C01" w:rsidR="00C53574" w:rsidRPr="008F2700" w:rsidRDefault="00C53574" w:rsidP="008C6B7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30" w:type="dxa"/>
            <w:tcBorders>
              <w:left w:val="single" w:sz="24" w:space="0" w:color="auto"/>
            </w:tcBorders>
          </w:tcPr>
          <w:p w14:paraId="619E3683" w14:textId="77777777" w:rsidR="003C018B" w:rsidRPr="00132D01" w:rsidRDefault="00C53574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determine characteristics of a function, including:</w:t>
            </w:r>
          </w:p>
          <w:p w14:paraId="0D9E1BD4" w14:textId="77777777" w:rsidR="003C018B" w:rsidRPr="00132D01" w:rsidRDefault="003C018B" w:rsidP="00363908">
            <w:pPr>
              <w:pStyle w:val="ListParagraph"/>
              <w:numPr>
                <w:ilvl w:val="0"/>
                <w:numId w:val="42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 xml:space="preserve">zeros, </w:t>
            </w:r>
          </w:p>
          <w:p w14:paraId="2D1D372B" w14:textId="6F2C367A" w:rsidR="004335B3" w:rsidRPr="00132D01" w:rsidRDefault="003C018B" w:rsidP="00363908">
            <w:pPr>
              <w:pStyle w:val="ListParagraph"/>
              <w:numPr>
                <w:ilvl w:val="0"/>
                <w:numId w:val="42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intercepts,</w:t>
            </w:r>
          </w:p>
          <w:p w14:paraId="1259E045" w14:textId="77777777" w:rsidR="003C018B" w:rsidRPr="00132D01" w:rsidRDefault="003C018B" w:rsidP="00363908">
            <w:pPr>
              <w:pStyle w:val="ListParagraph"/>
              <w:numPr>
                <w:ilvl w:val="0"/>
                <w:numId w:val="42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factors of polynomial expressions,</w:t>
            </w:r>
          </w:p>
          <w:p w14:paraId="1CFD7542" w14:textId="77777777" w:rsidR="003C018B" w:rsidRPr="00132D01" w:rsidRDefault="003C018B" w:rsidP="00363908">
            <w:pPr>
              <w:pStyle w:val="ListParagraph"/>
              <w:numPr>
                <w:ilvl w:val="0"/>
                <w:numId w:val="42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domain, range, continuity, and discontinuity,</w:t>
            </w:r>
          </w:p>
          <w:p w14:paraId="428835AD" w14:textId="77777777" w:rsidR="003C018B" w:rsidRPr="00132D01" w:rsidRDefault="003C018B" w:rsidP="00363908">
            <w:pPr>
              <w:pStyle w:val="ListParagraph"/>
              <w:numPr>
                <w:ilvl w:val="0"/>
                <w:numId w:val="42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interval behavior,</w:t>
            </w:r>
          </w:p>
          <w:p w14:paraId="7E7FF95F" w14:textId="77777777" w:rsidR="003C018B" w:rsidRPr="00132D01" w:rsidRDefault="003C018B" w:rsidP="00363908">
            <w:pPr>
              <w:pStyle w:val="ListParagraph"/>
              <w:numPr>
                <w:ilvl w:val="0"/>
                <w:numId w:val="42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asymptotes, and</w:t>
            </w:r>
          </w:p>
          <w:p w14:paraId="0E8EB550" w14:textId="77777777" w:rsidR="003C018B" w:rsidRPr="00132D01" w:rsidRDefault="003C018B" w:rsidP="00363908">
            <w:pPr>
              <w:pStyle w:val="ListParagraph"/>
              <w:numPr>
                <w:ilvl w:val="0"/>
                <w:numId w:val="42"/>
              </w:numPr>
              <w:ind w:left="703"/>
              <w:rPr>
                <w:rFonts w:ascii="Arial" w:hAnsi="Arial" w:cs="Arial"/>
                <w:color w:val="000000"/>
              </w:rPr>
            </w:pPr>
            <w:r w:rsidRPr="00132D01">
              <w:rPr>
                <w:rFonts w:ascii="Arial" w:hAnsi="Arial" w:cs="Arial"/>
                <w:color w:val="000000"/>
              </w:rPr>
              <w:t>extrema</w:t>
            </w:r>
          </w:p>
          <w:p w14:paraId="13CE8506" w14:textId="662379ED" w:rsidR="003C018B" w:rsidRDefault="00132D01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make connections among multiple representations of a function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A09545B" w14:textId="77777777" w:rsidR="00132D01" w:rsidRPr="00132D01" w:rsidRDefault="00132D01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D1EB2D" w14:textId="3B4C3BAD" w:rsidR="003C018B" w:rsidRDefault="00132D01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analyze transformations of parent functions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69A2DE4" w14:textId="77777777" w:rsidR="00132D01" w:rsidRPr="00132D01" w:rsidRDefault="00132D01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381FCD" w14:textId="23EC10E4" w:rsidR="003C018B" w:rsidRPr="00132D01" w:rsidRDefault="00363908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determine curves of best fit</w:t>
            </w:r>
          </w:p>
          <w:p w14:paraId="6828B816" w14:textId="77777777" w:rsidR="003C018B" w:rsidRPr="00132D01" w:rsidRDefault="003C018B" w:rsidP="00132D01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D01">
              <w:rPr>
                <w:rFonts w:ascii="Arial" w:hAnsi="Arial" w:cs="Arial"/>
                <w:color w:val="000000"/>
                <w:sz w:val="22"/>
                <w:szCs w:val="22"/>
              </w:rPr>
              <w:t>solve problems involving:</w:t>
            </w:r>
          </w:p>
          <w:p w14:paraId="7D2B222B" w14:textId="77777777" w:rsidR="003C018B" w:rsidRPr="00363908" w:rsidRDefault="003C018B" w:rsidP="00363908">
            <w:pPr>
              <w:pStyle w:val="ListParagraph"/>
              <w:numPr>
                <w:ilvl w:val="0"/>
                <w:numId w:val="43"/>
              </w:numPr>
              <w:ind w:left="703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permutations and combinations, and</w:t>
            </w:r>
          </w:p>
          <w:p w14:paraId="7ACAC753" w14:textId="77777777" w:rsidR="003C018B" w:rsidRPr="00363908" w:rsidRDefault="003C018B" w:rsidP="00363908">
            <w:pPr>
              <w:pStyle w:val="ListParagraph"/>
              <w:numPr>
                <w:ilvl w:val="0"/>
                <w:numId w:val="43"/>
              </w:numPr>
              <w:ind w:left="703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joint, inverse, or a combination of variations</w:t>
            </w:r>
          </w:p>
          <w:p w14:paraId="504DB728" w14:textId="2491F8A2" w:rsidR="003C018B" w:rsidRPr="00132D01" w:rsidRDefault="00363908" w:rsidP="00132D01">
            <w:pPr>
              <w:ind w:left="3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color w:val="000000"/>
                <w:sz w:val="22"/>
                <w:szCs w:val="22"/>
              </w:rPr>
              <w:t>solve problems and compare normally distributed data sets using:</w:t>
            </w:r>
          </w:p>
          <w:p w14:paraId="50786B0C" w14:textId="77777777" w:rsidR="003C018B" w:rsidRPr="00363908" w:rsidRDefault="003C018B" w:rsidP="00363908">
            <w:pPr>
              <w:pStyle w:val="ListParagraph"/>
              <w:numPr>
                <w:ilvl w:val="0"/>
                <w:numId w:val="44"/>
              </w:numPr>
              <w:ind w:left="703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mean,</w:t>
            </w:r>
          </w:p>
          <w:p w14:paraId="36AF8C51" w14:textId="77777777" w:rsidR="003C018B" w:rsidRPr="00363908" w:rsidRDefault="003C018B" w:rsidP="00363908">
            <w:pPr>
              <w:pStyle w:val="ListParagraph"/>
              <w:numPr>
                <w:ilvl w:val="0"/>
                <w:numId w:val="44"/>
              </w:numPr>
              <w:ind w:left="703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standard deviation, and</w:t>
            </w:r>
          </w:p>
          <w:p w14:paraId="07A6DAEB" w14:textId="77777777" w:rsidR="003C018B" w:rsidRPr="00363908" w:rsidRDefault="003C018B" w:rsidP="00363908">
            <w:pPr>
              <w:pStyle w:val="ListParagraph"/>
              <w:numPr>
                <w:ilvl w:val="0"/>
                <w:numId w:val="44"/>
              </w:numPr>
              <w:ind w:left="703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z-scores</w:t>
            </w:r>
          </w:p>
          <w:p w14:paraId="27291488" w14:textId="34DF62F9" w:rsidR="003C018B" w:rsidRDefault="00363908" w:rsidP="00132D01">
            <w:pPr>
              <w:ind w:left="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sz w:val="22"/>
                <w:szCs w:val="22"/>
              </w:rPr>
              <w:t xml:space="preserve">determine the </w:t>
            </w:r>
            <w:r w:rsidR="003C018B" w:rsidRPr="00132D01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3C018B" w:rsidRPr="00132D0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3C018B" w:rsidRPr="00132D01">
              <w:rPr>
                <w:rFonts w:ascii="Arial" w:hAnsi="Arial" w:cs="Arial"/>
                <w:sz w:val="22"/>
                <w:szCs w:val="22"/>
              </w:rPr>
              <w:t xml:space="preserve"> term and write the first </w:t>
            </w:r>
            <w:proofErr w:type="spellStart"/>
            <w:r w:rsidR="003C018B" w:rsidRPr="00132D01">
              <w:rPr>
                <w:rFonts w:ascii="Arial" w:hAnsi="Arial" w:cs="Arial"/>
                <w:i/>
                <w:sz w:val="22"/>
                <w:szCs w:val="22"/>
              </w:rPr>
              <w:t>n</w:t>
            </w:r>
            <w:proofErr w:type="spellEnd"/>
            <w:r w:rsidR="003C018B" w:rsidRPr="00132D01">
              <w:rPr>
                <w:rFonts w:ascii="Arial" w:hAnsi="Arial" w:cs="Arial"/>
                <w:sz w:val="22"/>
                <w:szCs w:val="22"/>
              </w:rPr>
              <w:t xml:space="preserve"> terms of an arithmetic or geometric sequence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E4BB14" w14:textId="77777777" w:rsidR="00363908" w:rsidRPr="00132D01" w:rsidRDefault="00363908" w:rsidP="00132D01">
            <w:pPr>
              <w:ind w:left="3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0570DB" w14:textId="6DC9A03E" w:rsidR="003C018B" w:rsidRPr="00132D01" w:rsidRDefault="00363908" w:rsidP="00132D01">
            <w:pPr>
              <w:ind w:left="3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3C018B" w:rsidRPr="00132D01">
              <w:rPr>
                <w:rFonts w:ascii="Arial" w:hAnsi="Arial" w:cs="Arial"/>
                <w:sz w:val="22"/>
                <w:szCs w:val="22"/>
              </w:rPr>
              <w:t>determine the sum of an arithmetic or geometric series and the sum of a convergent infinite series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7C37A5" w14:textId="70313C96" w:rsidR="00C53574" w:rsidRPr="008F2700" w:rsidRDefault="00C53574" w:rsidP="008C6B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DE71E8C" w14:textId="77777777" w:rsidR="003C018B" w:rsidRPr="00363908" w:rsidRDefault="00C53574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908">
              <w:rPr>
                <w:rFonts w:ascii="Arial" w:hAnsi="Arial" w:cs="Arial"/>
                <w:sz w:val="22"/>
                <w:szCs w:val="22"/>
              </w:rPr>
              <w:lastRenderedPageBreak/>
              <w:t xml:space="preserve">I can </w:t>
            </w:r>
            <w:r w:rsidR="003C018B" w:rsidRPr="00363908">
              <w:rPr>
                <w:rFonts w:ascii="Arial" w:hAnsi="Arial" w:cs="Arial"/>
                <w:color w:val="000000"/>
                <w:sz w:val="22"/>
                <w:szCs w:val="22"/>
              </w:rPr>
              <w:t>analyze characteristics of functions that involve or describe practical situations including:</w:t>
            </w:r>
          </w:p>
          <w:p w14:paraId="168BA772" w14:textId="77777777" w:rsidR="003C018B" w:rsidRPr="00363908" w:rsidRDefault="003C018B" w:rsidP="00363908">
            <w:pPr>
              <w:pStyle w:val="ListParagraph"/>
              <w:numPr>
                <w:ilvl w:val="0"/>
                <w:numId w:val="45"/>
              </w:numPr>
              <w:ind w:left="608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zeros,</w:t>
            </w:r>
          </w:p>
          <w:p w14:paraId="77E220CD" w14:textId="77777777" w:rsidR="003C018B" w:rsidRPr="00363908" w:rsidRDefault="003C018B" w:rsidP="00363908">
            <w:pPr>
              <w:pStyle w:val="ListParagraph"/>
              <w:numPr>
                <w:ilvl w:val="0"/>
                <w:numId w:val="45"/>
              </w:numPr>
              <w:ind w:left="608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intercepts,</w:t>
            </w:r>
          </w:p>
          <w:p w14:paraId="695D6B88" w14:textId="77777777" w:rsidR="003C018B" w:rsidRPr="00363908" w:rsidRDefault="003C018B" w:rsidP="00363908">
            <w:pPr>
              <w:pStyle w:val="ListParagraph"/>
              <w:numPr>
                <w:ilvl w:val="0"/>
                <w:numId w:val="45"/>
              </w:numPr>
              <w:ind w:left="608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factors of polynomial expressions,</w:t>
            </w:r>
          </w:p>
          <w:p w14:paraId="3FF327E2" w14:textId="77777777" w:rsidR="003C018B" w:rsidRPr="00363908" w:rsidRDefault="003C018B" w:rsidP="00363908">
            <w:pPr>
              <w:pStyle w:val="ListParagraph"/>
              <w:numPr>
                <w:ilvl w:val="0"/>
                <w:numId w:val="45"/>
              </w:numPr>
              <w:ind w:left="608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domain, range, continuity, and discontinuity,</w:t>
            </w:r>
          </w:p>
          <w:p w14:paraId="6E4DDD05" w14:textId="77777777" w:rsidR="003C018B" w:rsidRPr="00363908" w:rsidRDefault="003C018B" w:rsidP="00363908">
            <w:pPr>
              <w:pStyle w:val="ListParagraph"/>
              <w:numPr>
                <w:ilvl w:val="0"/>
                <w:numId w:val="45"/>
              </w:numPr>
              <w:ind w:left="608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interval behavior,</w:t>
            </w:r>
          </w:p>
          <w:p w14:paraId="3C24F371" w14:textId="77777777" w:rsidR="003C018B" w:rsidRPr="00363908" w:rsidRDefault="003C018B" w:rsidP="00363908">
            <w:pPr>
              <w:pStyle w:val="ListParagraph"/>
              <w:numPr>
                <w:ilvl w:val="0"/>
                <w:numId w:val="45"/>
              </w:numPr>
              <w:ind w:left="608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asymptotes, and</w:t>
            </w:r>
          </w:p>
          <w:p w14:paraId="709BFBCE" w14:textId="77777777" w:rsidR="003C018B" w:rsidRPr="00363908" w:rsidRDefault="003C018B" w:rsidP="00363908">
            <w:pPr>
              <w:pStyle w:val="ListParagraph"/>
              <w:numPr>
                <w:ilvl w:val="0"/>
                <w:numId w:val="45"/>
              </w:numPr>
              <w:ind w:left="608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extrema</w:t>
            </w:r>
          </w:p>
          <w:p w14:paraId="2B181229" w14:textId="2D71A481" w:rsidR="003C018B" w:rsidRDefault="00363908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I can </w:t>
            </w:r>
            <w:r w:rsidR="003C018B" w:rsidRPr="00363908">
              <w:rPr>
                <w:rFonts w:ascii="Arial" w:hAnsi="Arial" w:cs="Arial"/>
                <w:color w:val="000000"/>
                <w:sz w:val="22"/>
                <w:szCs w:val="22"/>
              </w:rPr>
              <w:t>make connections among multiple representations of a function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BC0A82D" w14:textId="77777777" w:rsidR="00363908" w:rsidRPr="00363908" w:rsidRDefault="00363908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A38645" w14:textId="77777777" w:rsidR="00363908" w:rsidRDefault="00363908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363908">
              <w:rPr>
                <w:rFonts w:ascii="Arial" w:hAnsi="Arial" w:cs="Arial"/>
                <w:color w:val="000000"/>
                <w:sz w:val="22"/>
                <w:szCs w:val="22"/>
              </w:rPr>
              <w:t>analyze transformations of parent functions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57D8057" w14:textId="32AB5332" w:rsidR="003C018B" w:rsidRPr="00363908" w:rsidRDefault="003C018B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908" w:rsidDel="00AB59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AB17474" w14:textId="55A74E99" w:rsidR="003C018B" w:rsidRDefault="00363908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363908">
              <w:rPr>
                <w:rFonts w:ascii="Arial" w:hAnsi="Arial" w:cs="Arial"/>
                <w:color w:val="000000"/>
                <w:sz w:val="22"/>
                <w:szCs w:val="22"/>
              </w:rPr>
              <w:t>determine and interpret curves of best fit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E7F1735" w14:textId="77777777" w:rsidR="00363908" w:rsidRPr="00363908" w:rsidRDefault="00363908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CD60BB" w14:textId="4F865B0C" w:rsidR="003C018B" w:rsidRPr="00363908" w:rsidRDefault="00363908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363908">
              <w:rPr>
                <w:rFonts w:ascii="Arial" w:hAnsi="Arial" w:cs="Arial"/>
                <w:color w:val="000000"/>
                <w:sz w:val="22"/>
                <w:szCs w:val="22"/>
              </w:rPr>
              <w:t>solve practical problems involving:</w:t>
            </w:r>
          </w:p>
          <w:p w14:paraId="2604B090" w14:textId="77777777" w:rsidR="003C018B" w:rsidRPr="00363908" w:rsidRDefault="003C018B" w:rsidP="00363908">
            <w:pPr>
              <w:pStyle w:val="ListParagraph"/>
              <w:numPr>
                <w:ilvl w:val="0"/>
                <w:numId w:val="46"/>
              </w:numPr>
              <w:ind w:left="608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permutations and combinations, and</w:t>
            </w:r>
          </w:p>
          <w:p w14:paraId="1CF65ADB" w14:textId="77777777" w:rsidR="003C018B" w:rsidRPr="00363908" w:rsidRDefault="003C018B" w:rsidP="00363908">
            <w:pPr>
              <w:pStyle w:val="ListParagraph"/>
              <w:numPr>
                <w:ilvl w:val="0"/>
                <w:numId w:val="46"/>
              </w:numPr>
              <w:ind w:left="608"/>
              <w:rPr>
                <w:rFonts w:ascii="Arial" w:hAnsi="Arial" w:cs="Arial"/>
                <w:color w:val="000000"/>
              </w:rPr>
            </w:pPr>
            <w:r w:rsidRPr="00363908">
              <w:rPr>
                <w:rFonts w:ascii="Arial" w:hAnsi="Arial" w:cs="Arial"/>
                <w:color w:val="000000"/>
              </w:rPr>
              <w:t>joint, inverse, or a combination of variations</w:t>
            </w:r>
            <w:r w:rsidRPr="00363908" w:rsidDel="00AB593D">
              <w:rPr>
                <w:rFonts w:ascii="Arial" w:hAnsi="Arial" w:cs="Arial"/>
                <w:color w:val="000000"/>
              </w:rPr>
              <w:t xml:space="preserve"> </w:t>
            </w:r>
          </w:p>
          <w:p w14:paraId="266D8C0F" w14:textId="77777777" w:rsidR="00363908" w:rsidRDefault="00363908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363908">
              <w:rPr>
                <w:rFonts w:ascii="Arial" w:hAnsi="Arial" w:cs="Arial"/>
                <w:color w:val="000000"/>
                <w:sz w:val="22"/>
                <w:szCs w:val="22"/>
              </w:rPr>
              <w:t>apply properties to find the probability associated with areas under the normal curve given practical situations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2085588" w14:textId="4D508E3D" w:rsidR="003C018B" w:rsidRPr="00363908" w:rsidRDefault="003C018B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908" w:rsidDel="00AB59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4C6114F" w14:textId="622EEBDF" w:rsidR="003C018B" w:rsidRPr="00363908" w:rsidRDefault="00363908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can </w:t>
            </w:r>
            <w:r w:rsidR="003C018B" w:rsidRPr="00363908">
              <w:rPr>
                <w:rFonts w:ascii="Arial" w:hAnsi="Arial" w:cs="Arial"/>
                <w:color w:val="000000"/>
                <w:sz w:val="22"/>
                <w:szCs w:val="22"/>
              </w:rPr>
              <w:t>use z-scores to compare data</w:t>
            </w:r>
            <w:r w:rsidR="003C018B" w:rsidRPr="00363908" w:rsidDel="00AB59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D92C171" w14:textId="3D1BB78F" w:rsidR="003C018B" w:rsidRPr="00363908" w:rsidRDefault="003C018B" w:rsidP="00363908">
            <w:pPr>
              <w:ind w:left="-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3908">
              <w:rPr>
                <w:rFonts w:ascii="Arial" w:hAnsi="Arial" w:cs="Arial"/>
                <w:color w:val="000000"/>
                <w:sz w:val="22"/>
                <w:szCs w:val="22"/>
              </w:rPr>
              <w:t>model and solve practical problems using sequences and series</w:t>
            </w:r>
            <w:r w:rsidR="0036390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63908" w:rsidDel="00AB59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6CCA240" w14:textId="3911560E" w:rsidR="003C018B" w:rsidRPr="00363908" w:rsidRDefault="003C018B" w:rsidP="0036390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4EFAA643" w14:textId="77777777" w:rsidR="00C53574" w:rsidRDefault="00C53574" w:rsidP="00C53574">
      <w:pPr>
        <w:rPr>
          <w:rFonts w:ascii="Comic Sans MS" w:hAnsi="Comic Sans MS"/>
          <w:sz w:val="10"/>
          <w:szCs w:val="10"/>
        </w:rPr>
      </w:pPr>
    </w:p>
    <w:p w14:paraId="00C925AC" w14:textId="77777777" w:rsidR="00C53574" w:rsidRDefault="00C53574" w:rsidP="00C53574">
      <w:pPr>
        <w:rPr>
          <w:rFonts w:ascii="Comic Sans MS" w:hAnsi="Comic Sans MS"/>
          <w:sz w:val="10"/>
          <w:szCs w:val="10"/>
        </w:rPr>
      </w:pPr>
    </w:p>
    <w:p w14:paraId="3FB6D5FB" w14:textId="77777777" w:rsidR="00C53574" w:rsidRDefault="00C53574" w:rsidP="00C53574">
      <w:pPr>
        <w:rPr>
          <w:rFonts w:ascii="Comic Sans MS" w:hAnsi="Comic Sans MS"/>
          <w:sz w:val="10"/>
          <w:szCs w:val="10"/>
        </w:rPr>
      </w:pPr>
    </w:p>
    <w:p w14:paraId="643BD540" w14:textId="77777777" w:rsidR="00C53574" w:rsidRDefault="00C53574" w:rsidP="00C53574">
      <w:pPr>
        <w:rPr>
          <w:rFonts w:ascii="Comic Sans MS" w:hAnsi="Comic Sans MS"/>
          <w:sz w:val="10"/>
          <w:szCs w:val="10"/>
        </w:rPr>
      </w:pPr>
    </w:p>
    <w:p w14:paraId="6670E019" w14:textId="77777777" w:rsidR="00C53574" w:rsidRDefault="00C53574" w:rsidP="00C53574">
      <w:pPr>
        <w:rPr>
          <w:rFonts w:ascii="Comic Sans MS" w:hAnsi="Comic Sans MS"/>
          <w:sz w:val="10"/>
          <w:szCs w:val="10"/>
        </w:rPr>
      </w:pPr>
    </w:p>
    <w:p w14:paraId="135215D9" w14:textId="77777777" w:rsidR="00C53574" w:rsidRDefault="00C53574" w:rsidP="00C53574">
      <w:pPr>
        <w:rPr>
          <w:rFonts w:ascii="Comic Sans MS" w:hAnsi="Comic Sans MS"/>
          <w:sz w:val="10"/>
          <w:szCs w:val="10"/>
        </w:rPr>
      </w:pPr>
    </w:p>
    <w:p w14:paraId="4F1CD57C" w14:textId="77777777" w:rsidR="00C53574" w:rsidRDefault="00C53574" w:rsidP="00C53574">
      <w:pPr>
        <w:rPr>
          <w:rFonts w:ascii="Comic Sans MS" w:hAnsi="Comic Sans MS"/>
          <w:sz w:val="10"/>
          <w:szCs w:val="10"/>
        </w:rPr>
      </w:pPr>
    </w:p>
    <w:p w14:paraId="2036E3F8" w14:textId="77777777" w:rsidR="00C53574" w:rsidRDefault="00C53574" w:rsidP="00C53574">
      <w:pPr>
        <w:rPr>
          <w:rFonts w:ascii="Comic Sans MS" w:hAnsi="Comic Sans MS"/>
          <w:sz w:val="10"/>
          <w:szCs w:val="10"/>
        </w:rPr>
      </w:pPr>
    </w:p>
    <w:p w14:paraId="74D46679" w14:textId="77777777" w:rsidR="00C53574" w:rsidRDefault="00C53574" w:rsidP="00C53574">
      <w:pPr>
        <w:rPr>
          <w:rFonts w:ascii="Comic Sans MS" w:hAnsi="Comic Sans MS"/>
          <w:sz w:val="10"/>
          <w:szCs w:val="10"/>
        </w:rPr>
      </w:pPr>
    </w:p>
    <w:p w14:paraId="136C37CE" w14:textId="77777777" w:rsidR="00C53574" w:rsidRPr="00F2372B" w:rsidRDefault="00C53574" w:rsidP="00C53574">
      <w:pPr>
        <w:rPr>
          <w:rFonts w:ascii="Comic Sans MS" w:hAnsi="Comic Sans MS"/>
          <w:sz w:val="10"/>
          <w:szCs w:val="10"/>
        </w:rPr>
      </w:pPr>
    </w:p>
    <w:p w14:paraId="39A59973" w14:textId="77777777" w:rsidR="00C53574" w:rsidRPr="00F2372B" w:rsidRDefault="00C53574" w:rsidP="00C53574">
      <w:pPr>
        <w:rPr>
          <w:rFonts w:ascii="Comic Sans MS" w:hAnsi="Comic Sans MS"/>
          <w:sz w:val="10"/>
          <w:szCs w:val="10"/>
        </w:rPr>
      </w:pPr>
    </w:p>
    <w:p w14:paraId="5A638B70" w14:textId="37E93D2D" w:rsidR="00C53574" w:rsidRDefault="00C53574">
      <w:pPr>
        <w:rPr>
          <w:rFonts w:ascii="Comic Sans MS" w:hAnsi="Comic Sans MS"/>
          <w:sz w:val="10"/>
          <w:szCs w:val="10"/>
        </w:rPr>
      </w:pPr>
    </w:p>
    <w:p w14:paraId="09DCB9FF" w14:textId="77777777" w:rsidR="00C53574" w:rsidRPr="00F2372B" w:rsidRDefault="00C53574">
      <w:pPr>
        <w:rPr>
          <w:rFonts w:ascii="Comic Sans MS" w:hAnsi="Comic Sans MS"/>
          <w:sz w:val="10"/>
          <w:szCs w:val="10"/>
        </w:rPr>
      </w:pPr>
    </w:p>
    <w:sectPr w:rsidR="00C53574" w:rsidRPr="00F2372B" w:rsidSect="00D600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8C3"/>
    <w:multiLevelType w:val="hybridMultilevel"/>
    <w:tmpl w:val="8146ECF6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5411F"/>
    <w:multiLevelType w:val="hybridMultilevel"/>
    <w:tmpl w:val="19C647D4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CD647D"/>
    <w:multiLevelType w:val="hybridMultilevel"/>
    <w:tmpl w:val="CDBA059C"/>
    <w:lvl w:ilvl="0" w:tplc="66EE2616">
      <w:start w:val="1"/>
      <w:numFmt w:val="lowerLetter"/>
      <w:lvlText w:val="%1."/>
      <w:lvlJc w:val="left"/>
      <w:pPr>
        <w:ind w:left="1191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 w15:restartNumberingAfterBreak="0">
    <w:nsid w:val="0A87055F"/>
    <w:multiLevelType w:val="hybridMultilevel"/>
    <w:tmpl w:val="835AB904"/>
    <w:lvl w:ilvl="0" w:tplc="9216BD66">
      <w:start w:val="1"/>
      <w:numFmt w:val="lowerLetter"/>
      <w:lvlText w:val="%1."/>
      <w:lvlJc w:val="left"/>
      <w:pPr>
        <w:ind w:left="2146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66" w:hanging="360"/>
      </w:pPr>
    </w:lvl>
    <w:lvl w:ilvl="2" w:tplc="0409001B" w:tentative="1">
      <w:start w:val="1"/>
      <w:numFmt w:val="lowerRoman"/>
      <w:lvlText w:val="%3."/>
      <w:lvlJc w:val="right"/>
      <w:pPr>
        <w:ind w:left="3586" w:hanging="180"/>
      </w:pPr>
    </w:lvl>
    <w:lvl w:ilvl="3" w:tplc="0409000F" w:tentative="1">
      <w:start w:val="1"/>
      <w:numFmt w:val="decimal"/>
      <w:lvlText w:val="%4."/>
      <w:lvlJc w:val="left"/>
      <w:pPr>
        <w:ind w:left="4306" w:hanging="360"/>
      </w:pPr>
    </w:lvl>
    <w:lvl w:ilvl="4" w:tplc="04090019" w:tentative="1">
      <w:start w:val="1"/>
      <w:numFmt w:val="lowerLetter"/>
      <w:lvlText w:val="%5."/>
      <w:lvlJc w:val="left"/>
      <w:pPr>
        <w:ind w:left="5026" w:hanging="360"/>
      </w:pPr>
    </w:lvl>
    <w:lvl w:ilvl="5" w:tplc="0409001B" w:tentative="1">
      <w:start w:val="1"/>
      <w:numFmt w:val="lowerRoman"/>
      <w:lvlText w:val="%6."/>
      <w:lvlJc w:val="right"/>
      <w:pPr>
        <w:ind w:left="5746" w:hanging="180"/>
      </w:pPr>
    </w:lvl>
    <w:lvl w:ilvl="6" w:tplc="0409000F" w:tentative="1">
      <w:start w:val="1"/>
      <w:numFmt w:val="decimal"/>
      <w:lvlText w:val="%7."/>
      <w:lvlJc w:val="left"/>
      <w:pPr>
        <w:ind w:left="6466" w:hanging="360"/>
      </w:pPr>
    </w:lvl>
    <w:lvl w:ilvl="7" w:tplc="04090019" w:tentative="1">
      <w:start w:val="1"/>
      <w:numFmt w:val="lowerLetter"/>
      <w:lvlText w:val="%8."/>
      <w:lvlJc w:val="left"/>
      <w:pPr>
        <w:ind w:left="7186" w:hanging="360"/>
      </w:pPr>
    </w:lvl>
    <w:lvl w:ilvl="8" w:tplc="040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4" w15:restartNumberingAfterBreak="0">
    <w:nsid w:val="0EFB7776"/>
    <w:multiLevelType w:val="hybridMultilevel"/>
    <w:tmpl w:val="81F07DDC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3321C2"/>
    <w:multiLevelType w:val="hybridMultilevel"/>
    <w:tmpl w:val="ACAA8A96"/>
    <w:lvl w:ilvl="0" w:tplc="66EE2616">
      <w:start w:val="1"/>
      <w:numFmt w:val="lowerLetter"/>
      <w:lvlText w:val="%1."/>
      <w:lvlJc w:val="left"/>
      <w:pPr>
        <w:ind w:left="1267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119C3C53"/>
    <w:multiLevelType w:val="hybridMultilevel"/>
    <w:tmpl w:val="0AA26196"/>
    <w:lvl w:ilvl="0" w:tplc="66EE2616">
      <w:start w:val="1"/>
      <w:numFmt w:val="lowerLetter"/>
      <w:lvlText w:val="%1."/>
      <w:lvlJc w:val="left"/>
      <w:pPr>
        <w:ind w:left="1267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12BD1ED9"/>
    <w:multiLevelType w:val="hybridMultilevel"/>
    <w:tmpl w:val="9DF2C348"/>
    <w:lvl w:ilvl="0" w:tplc="66EE2616">
      <w:start w:val="1"/>
      <w:numFmt w:val="lowerLetter"/>
      <w:lvlText w:val="%1."/>
      <w:lvlJc w:val="left"/>
      <w:pPr>
        <w:ind w:left="404" w:hanging="360"/>
      </w:pPr>
      <w:rPr>
        <w:rFonts w:ascii="Cambria" w:hAnsi="Cambria" w:hint="default"/>
        <w:b w:val="0"/>
        <w:i w:val="0"/>
        <w:sz w:val="22"/>
      </w:rPr>
    </w:lvl>
    <w:lvl w:ilvl="1" w:tplc="D314556A">
      <w:start w:val="1"/>
      <w:numFmt w:val="lowerLetter"/>
      <w:lvlText w:val="%2."/>
      <w:lvlJc w:val="left"/>
      <w:pPr>
        <w:ind w:left="1124" w:hanging="360"/>
      </w:pPr>
      <w:rPr>
        <w:rFonts w:ascii="Cambria" w:hAnsi="Cambria" w:hint="default"/>
        <w:b/>
        <w:i w:val="0"/>
        <w:sz w:val="28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8" w15:restartNumberingAfterBreak="0">
    <w:nsid w:val="1377604B"/>
    <w:multiLevelType w:val="hybridMultilevel"/>
    <w:tmpl w:val="1A16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A7670">
      <w:start w:val="1"/>
      <w:numFmt w:val="lowerLetter"/>
      <w:lvlText w:val="%2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52B2D"/>
    <w:multiLevelType w:val="hybridMultilevel"/>
    <w:tmpl w:val="23F838E2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1B620D"/>
    <w:multiLevelType w:val="hybridMultilevel"/>
    <w:tmpl w:val="D3503A48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22042D"/>
    <w:multiLevelType w:val="hybridMultilevel"/>
    <w:tmpl w:val="BA2E20CC"/>
    <w:lvl w:ilvl="0" w:tplc="9216BD6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7750C"/>
    <w:multiLevelType w:val="hybridMultilevel"/>
    <w:tmpl w:val="95B0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6BD66">
      <w:start w:val="1"/>
      <w:numFmt w:val="lowerLetter"/>
      <w:lvlText w:val="%2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E5735"/>
    <w:multiLevelType w:val="hybridMultilevel"/>
    <w:tmpl w:val="B06CC526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C65515"/>
    <w:multiLevelType w:val="hybridMultilevel"/>
    <w:tmpl w:val="9A8A0F54"/>
    <w:lvl w:ilvl="0" w:tplc="9216BD66">
      <w:start w:val="1"/>
      <w:numFmt w:val="lowerLetter"/>
      <w:lvlText w:val="%1."/>
      <w:lvlJc w:val="left"/>
      <w:pPr>
        <w:ind w:left="2146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66" w:hanging="360"/>
      </w:pPr>
    </w:lvl>
    <w:lvl w:ilvl="2" w:tplc="0409001B" w:tentative="1">
      <w:start w:val="1"/>
      <w:numFmt w:val="lowerRoman"/>
      <w:lvlText w:val="%3."/>
      <w:lvlJc w:val="right"/>
      <w:pPr>
        <w:ind w:left="3586" w:hanging="180"/>
      </w:pPr>
    </w:lvl>
    <w:lvl w:ilvl="3" w:tplc="0409000F" w:tentative="1">
      <w:start w:val="1"/>
      <w:numFmt w:val="decimal"/>
      <w:lvlText w:val="%4."/>
      <w:lvlJc w:val="left"/>
      <w:pPr>
        <w:ind w:left="4306" w:hanging="360"/>
      </w:pPr>
    </w:lvl>
    <w:lvl w:ilvl="4" w:tplc="04090019" w:tentative="1">
      <w:start w:val="1"/>
      <w:numFmt w:val="lowerLetter"/>
      <w:lvlText w:val="%5."/>
      <w:lvlJc w:val="left"/>
      <w:pPr>
        <w:ind w:left="5026" w:hanging="360"/>
      </w:pPr>
    </w:lvl>
    <w:lvl w:ilvl="5" w:tplc="0409001B" w:tentative="1">
      <w:start w:val="1"/>
      <w:numFmt w:val="lowerRoman"/>
      <w:lvlText w:val="%6."/>
      <w:lvlJc w:val="right"/>
      <w:pPr>
        <w:ind w:left="5746" w:hanging="180"/>
      </w:pPr>
    </w:lvl>
    <w:lvl w:ilvl="6" w:tplc="0409000F" w:tentative="1">
      <w:start w:val="1"/>
      <w:numFmt w:val="decimal"/>
      <w:lvlText w:val="%7."/>
      <w:lvlJc w:val="left"/>
      <w:pPr>
        <w:ind w:left="6466" w:hanging="360"/>
      </w:pPr>
    </w:lvl>
    <w:lvl w:ilvl="7" w:tplc="04090019" w:tentative="1">
      <w:start w:val="1"/>
      <w:numFmt w:val="lowerLetter"/>
      <w:lvlText w:val="%8."/>
      <w:lvlJc w:val="left"/>
      <w:pPr>
        <w:ind w:left="7186" w:hanging="360"/>
      </w:pPr>
    </w:lvl>
    <w:lvl w:ilvl="8" w:tplc="040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15" w15:restartNumberingAfterBreak="0">
    <w:nsid w:val="22B127D5"/>
    <w:multiLevelType w:val="hybridMultilevel"/>
    <w:tmpl w:val="B7F487EE"/>
    <w:lvl w:ilvl="0" w:tplc="66EE2616">
      <w:start w:val="1"/>
      <w:numFmt w:val="lowerLetter"/>
      <w:lvlText w:val="%1."/>
      <w:lvlJc w:val="left"/>
      <w:pPr>
        <w:ind w:left="845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241B67D2"/>
    <w:multiLevelType w:val="hybridMultilevel"/>
    <w:tmpl w:val="7AFC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6BD66">
      <w:start w:val="1"/>
      <w:numFmt w:val="lowerLetter"/>
      <w:lvlText w:val="%2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83E9D"/>
    <w:multiLevelType w:val="hybridMultilevel"/>
    <w:tmpl w:val="8F0E86E8"/>
    <w:lvl w:ilvl="0" w:tplc="66EE2616">
      <w:start w:val="1"/>
      <w:numFmt w:val="lowerLetter"/>
      <w:lvlText w:val="%1."/>
      <w:lvlJc w:val="left"/>
      <w:pPr>
        <w:ind w:left="845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8" w15:restartNumberingAfterBreak="0">
    <w:nsid w:val="2898148D"/>
    <w:multiLevelType w:val="hybridMultilevel"/>
    <w:tmpl w:val="4D2847CE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DA2566B"/>
    <w:multiLevelType w:val="hybridMultilevel"/>
    <w:tmpl w:val="16681442"/>
    <w:lvl w:ilvl="0" w:tplc="9216BD66">
      <w:start w:val="1"/>
      <w:numFmt w:val="lowerLetter"/>
      <w:lvlText w:val="%1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505E79"/>
    <w:multiLevelType w:val="hybridMultilevel"/>
    <w:tmpl w:val="42227FAA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B026AD"/>
    <w:multiLevelType w:val="hybridMultilevel"/>
    <w:tmpl w:val="D682B0D6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4CC3588"/>
    <w:multiLevelType w:val="hybridMultilevel"/>
    <w:tmpl w:val="9C2E39AA"/>
    <w:lvl w:ilvl="0" w:tplc="66EE2616">
      <w:start w:val="1"/>
      <w:numFmt w:val="lowerLetter"/>
      <w:lvlText w:val="%1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010284"/>
    <w:multiLevelType w:val="hybridMultilevel"/>
    <w:tmpl w:val="641884A0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D7F69CA"/>
    <w:multiLevelType w:val="hybridMultilevel"/>
    <w:tmpl w:val="81A4E7C4"/>
    <w:lvl w:ilvl="0" w:tplc="66EE2616">
      <w:start w:val="1"/>
      <w:numFmt w:val="lowerLetter"/>
      <w:lvlText w:val="%1."/>
      <w:lvlJc w:val="left"/>
      <w:pPr>
        <w:ind w:left="1191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5" w15:restartNumberingAfterBreak="0">
    <w:nsid w:val="3E1C7F33"/>
    <w:multiLevelType w:val="hybridMultilevel"/>
    <w:tmpl w:val="1C10D39C"/>
    <w:lvl w:ilvl="0" w:tplc="66EE2616">
      <w:start w:val="1"/>
      <w:numFmt w:val="lowerLetter"/>
      <w:lvlText w:val="%1."/>
      <w:lvlJc w:val="left"/>
      <w:pPr>
        <w:ind w:left="99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63B034D"/>
    <w:multiLevelType w:val="hybridMultilevel"/>
    <w:tmpl w:val="C674D700"/>
    <w:lvl w:ilvl="0" w:tplc="9216BD6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E1635"/>
    <w:multiLevelType w:val="hybridMultilevel"/>
    <w:tmpl w:val="587E3E7A"/>
    <w:lvl w:ilvl="0" w:tplc="66EE2616">
      <w:start w:val="1"/>
      <w:numFmt w:val="lowerLetter"/>
      <w:lvlText w:val="%1."/>
      <w:lvlJc w:val="left"/>
      <w:pPr>
        <w:ind w:left="961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 w15:restartNumberingAfterBreak="0">
    <w:nsid w:val="48C5639F"/>
    <w:multiLevelType w:val="hybridMultilevel"/>
    <w:tmpl w:val="3FBC678E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A8E7524"/>
    <w:multiLevelType w:val="hybridMultilevel"/>
    <w:tmpl w:val="7302AB12"/>
    <w:lvl w:ilvl="0" w:tplc="9216BD66">
      <w:start w:val="1"/>
      <w:numFmt w:val="lowerLetter"/>
      <w:lvlText w:val="%1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AA3C6E"/>
    <w:multiLevelType w:val="hybridMultilevel"/>
    <w:tmpl w:val="1980C4D8"/>
    <w:lvl w:ilvl="0" w:tplc="66EE2616">
      <w:start w:val="1"/>
      <w:numFmt w:val="lowerLetter"/>
      <w:lvlText w:val="%1."/>
      <w:lvlJc w:val="left"/>
      <w:pPr>
        <w:ind w:left="961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4F8A1A35"/>
    <w:multiLevelType w:val="hybridMultilevel"/>
    <w:tmpl w:val="537AD7F2"/>
    <w:lvl w:ilvl="0" w:tplc="66EE2616">
      <w:start w:val="1"/>
      <w:numFmt w:val="lowerLetter"/>
      <w:lvlText w:val="%1."/>
      <w:lvlJc w:val="left"/>
      <w:pPr>
        <w:ind w:left="1267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2" w15:restartNumberingAfterBreak="0">
    <w:nsid w:val="55A25E82"/>
    <w:multiLevelType w:val="hybridMultilevel"/>
    <w:tmpl w:val="B2200876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5FE42A6"/>
    <w:multiLevelType w:val="hybridMultilevel"/>
    <w:tmpl w:val="5F62A7B6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8270ECB"/>
    <w:multiLevelType w:val="hybridMultilevel"/>
    <w:tmpl w:val="4B44F856"/>
    <w:lvl w:ilvl="0" w:tplc="66EE2616">
      <w:start w:val="1"/>
      <w:numFmt w:val="lowerLetter"/>
      <w:lvlText w:val="%1."/>
      <w:lvlJc w:val="left"/>
      <w:pPr>
        <w:ind w:left="845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60630A8A"/>
    <w:multiLevelType w:val="hybridMultilevel"/>
    <w:tmpl w:val="10E220C4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12C1FDD"/>
    <w:multiLevelType w:val="hybridMultilevel"/>
    <w:tmpl w:val="34449292"/>
    <w:lvl w:ilvl="0" w:tplc="66EE2616">
      <w:start w:val="1"/>
      <w:numFmt w:val="lowerLetter"/>
      <w:lvlText w:val="%1."/>
      <w:lvlJc w:val="left"/>
      <w:pPr>
        <w:ind w:left="946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7" w15:restartNumberingAfterBreak="0">
    <w:nsid w:val="67661157"/>
    <w:multiLevelType w:val="hybridMultilevel"/>
    <w:tmpl w:val="E85CC0F4"/>
    <w:lvl w:ilvl="0" w:tplc="9216BD6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B1493"/>
    <w:multiLevelType w:val="hybridMultilevel"/>
    <w:tmpl w:val="07965B32"/>
    <w:lvl w:ilvl="0" w:tplc="9216BD66">
      <w:start w:val="1"/>
      <w:numFmt w:val="lowerLetter"/>
      <w:lvlText w:val="%1."/>
      <w:lvlJc w:val="left"/>
      <w:pPr>
        <w:ind w:left="144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97338D"/>
    <w:multiLevelType w:val="hybridMultilevel"/>
    <w:tmpl w:val="CD68CEB4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C303A6"/>
    <w:multiLevelType w:val="hybridMultilevel"/>
    <w:tmpl w:val="732AAAAA"/>
    <w:lvl w:ilvl="0" w:tplc="66EE2616">
      <w:start w:val="1"/>
      <w:numFmt w:val="lowerLetter"/>
      <w:lvlText w:val="%1."/>
      <w:lvlJc w:val="left"/>
      <w:pPr>
        <w:ind w:left="946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1" w15:restartNumberingAfterBreak="0">
    <w:nsid w:val="704257CF"/>
    <w:multiLevelType w:val="hybridMultilevel"/>
    <w:tmpl w:val="EC980B0E"/>
    <w:lvl w:ilvl="0" w:tplc="66EE2616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5E2383"/>
    <w:multiLevelType w:val="hybridMultilevel"/>
    <w:tmpl w:val="FEA6E9A0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1744FB0"/>
    <w:multiLevelType w:val="hybridMultilevel"/>
    <w:tmpl w:val="B3FECFD2"/>
    <w:lvl w:ilvl="0" w:tplc="9216BD66">
      <w:start w:val="1"/>
      <w:numFmt w:val="lowerLetter"/>
      <w:lvlText w:val="%1."/>
      <w:lvlJc w:val="left"/>
      <w:pPr>
        <w:ind w:left="1800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E775E1F"/>
    <w:multiLevelType w:val="hybridMultilevel"/>
    <w:tmpl w:val="27BE1E2E"/>
    <w:lvl w:ilvl="0" w:tplc="66EE2616">
      <w:start w:val="1"/>
      <w:numFmt w:val="lowerLetter"/>
      <w:lvlText w:val="%1."/>
      <w:lvlJc w:val="left"/>
      <w:pPr>
        <w:ind w:left="961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5" w15:restartNumberingAfterBreak="0">
    <w:nsid w:val="7FBD437D"/>
    <w:multiLevelType w:val="hybridMultilevel"/>
    <w:tmpl w:val="C0E818D4"/>
    <w:lvl w:ilvl="0" w:tplc="9216BD66">
      <w:start w:val="1"/>
      <w:numFmt w:val="lowerLetter"/>
      <w:lvlText w:val="%1."/>
      <w:lvlJc w:val="left"/>
      <w:pPr>
        <w:ind w:left="2146" w:hanging="360"/>
      </w:pPr>
      <w:rPr>
        <w:rFonts w:ascii="Cambria" w:hAnsi="Cambr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66" w:hanging="360"/>
      </w:pPr>
    </w:lvl>
    <w:lvl w:ilvl="2" w:tplc="0409001B" w:tentative="1">
      <w:start w:val="1"/>
      <w:numFmt w:val="lowerRoman"/>
      <w:lvlText w:val="%3."/>
      <w:lvlJc w:val="right"/>
      <w:pPr>
        <w:ind w:left="3586" w:hanging="180"/>
      </w:pPr>
    </w:lvl>
    <w:lvl w:ilvl="3" w:tplc="0409000F" w:tentative="1">
      <w:start w:val="1"/>
      <w:numFmt w:val="decimal"/>
      <w:lvlText w:val="%4."/>
      <w:lvlJc w:val="left"/>
      <w:pPr>
        <w:ind w:left="4306" w:hanging="360"/>
      </w:pPr>
    </w:lvl>
    <w:lvl w:ilvl="4" w:tplc="04090019" w:tentative="1">
      <w:start w:val="1"/>
      <w:numFmt w:val="lowerLetter"/>
      <w:lvlText w:val="%5."/>
      <w:lvlJc w:val="left"/>
      <w:pPr>
        <w:ind w:left="5026" w:hanging="360"/>
      </w:pPr>
    </w:lvl>
    <w:lvl w:ilvl="5" w:tplc="0409001B" w:tentative="1">
      <w:start w:val="1"/>
      <w:numFmt w:val="lowerRoman"/>
      <w:lvlText w:val="%6."/>
      <w:lvlJc w:val="right"/>
      <w:pPr>
        <w:ind w:left="5746" w:hanging="180"/>
      </w:pPr>
    </w:lvl>
    <w:lvl w:ilvl="6" w:tplc="0409000F" w:tentative="1">
      <w:start w:val="1"/>
      <w:numFmt w:val="decimal"/>
      <w:lvlText w:val="%7."/>
      <w:lvlJc w:val="left"/>
      <w:pPr>
        <w:ind w:left="6466" w:hanging="360"/>
      </w:pPr>
    </w:lvl>
    <w:lvl w:ilvl="7" w:tplc="04090019" w:tentative="1">
      <w:start w:val="1"/>
      <w:numFmt w:val="lowerLetter"/>
      <w:lvlText w:val="%8."/>
      <w:lvlJc w:val="left"/>
      <w:pPr>
        <w:ind w:left="7186" w:hanging="360"/>
      </w:pPr>
    </w:lvl>
    <w:lvl w:ilvl="8" w:tplc="0409001B" w:tentative="1">
      <w:start w:val="1"/>
      <w:numFmt w:val="lowerRoman"/>
      <w:lvlText w:val="%9."/>
      <w:lvlJc w:val="right"/>
      <w:pPr>
        <w:ind w:left="7906" w:hanging="180"/>
      </w:pPr>
    </w:lvl>
  </w:abstractNum>
  <w:num w:numId="1">
    <w:abstractNumId w:val="7"/>
  </w:num>
  <w:num w:numId="2">
    <w:abstractNumId w:val="17"/>
  </w:num>
  <w:num w:numId="3">
    <w:abstractNumId w:val="34"/>
  </w:num>
  <w:num w:numId="4">
    <w:abstractNumId w:val="15"/>
  </w:num>
  <w:num w:numId="5">
    <w:abstractNumId w:val="24"/>
  </w:num>
  <w:num w:numId="6">
    <w:abstractNumId w:val="6"/>
  </w:num>
  <w:num w:numId="7">
    <w:abstractNumId w:val="2"/>
  </w:num>
  <w:num w:numId="8">
    <w:abstractNumId w:val="5"/>
  </w:num>
  <w:num w:numId="9">
    <w:abstractNumId w:val="22"/>
  </w:num>
  <w:num w:numId="10">
    <w:abstractNumId w:val="31"/>
  </w:num>
  <w:num w:numId="11">
    <w:abstractNumId w:val="30"/>
  </w:num>
  <w:num w:numId="12">
    <w:abstractNumId w:val="25"/>
  </w:num>
  <w:num w:numId="13">
    <w:abstractNumId w:val="41"/>
  </w:num>
  <w:num w:numId="14">
    <w:abstractNumId w:val="44"/>
  </w:num>
  <w:num w:numId="15">
    <w:abstractNumId w:val="27"/>
  </w:num>
  <w:num w:numId="16">
    <w:abstractNumId w:val="36"/>
  </w:num>
  <w:num w:numId="17">
    <w:abstractNumId w:val="40"/>
  </w:num>
  <w:num w:numId="18">
    <w:abstractNumId w:val="12"/>
  </w:num>
  <w:num w:numId="19">
    <w:abstractNumId w:val="16"/>
  </w:num>
  <w:num w:numId="20">
    <w:abstractNumId w:val="8"/>
  </w:num>
  <w:num w:numId="21">
    <w:abstractNumId w:val="9"/>
  </w:num>
  <w:num w:numId="22">
    <w:abstractNumId w:val="23"/>
  </w:num>
  <w:num w:numId="23">
    <w:abstractNumId w:val="43"/>
  </w:num>
  <w:num w:numId="24">
    <w:abstractNumId w:val="28"/>
  </w:num>
  <w:num w:numId="25">
    <w:abstractNumId w:val="33"/>
  </w:num>
  <w:num w:numId="26">
    <w:abstractNumId w:val="19"/>
  </w:num>
  <w:num w:numId="27">
    <w:abstractNumId w:val="29"/>
  </w:num>
  <w:num w:numId="28">
    <w:abstractNumId w:val="11"/>
  </w:num>
  <w:num w:numId="29">
    <w:abstractNumId w:val="37"/>
  </w:num>
  <w:num w:numId="30">
    <w:abstractNumId w:val="26"/>
  </w:num>
  <w:num w:numId="31">
    <w:abstractNumId w:val="10"/>
  </w:num>
  <w:num w:numId="32">
    <w:abstractNumId w:val="0"/>
  </w:num>
  <w:num w:numId="33">
    <w:abstractNumId w:val="32"/>
  </w:num>
  <w:num w:numId="34">
    <w:abstractNumId w:val="3"/>
  </w:num>
  <w:num w:numId="35">
    <w:abstractNumId w:val="45"/>
  </w:num>
  <w:num w:numId="36">
    <w:abstractNumId w:val="21"/>
  </w:num>
  <w:num w:numId="37">
    <w:abstractNumId w:val="39"/>
  </w:num>
  <w:num w:numId="38">
    <w:abstractNumId w:val="14"/>
  </w:num>
  <w:num w:numId="39">
    <w:abstractNumId w:val="18"/>
  </w:num>
  <w:num w:numId="40">
    <w:abstractNumId w:val="35"/>
  </w:num>
  <w:num w:numId="41">
    <w:abstractNumId w:val="38"/>
  </w:num>
  <w:num w:numId="42">
    <w:abstractNumId w:val="1"/>
  </w:num>
  <w:num w:numId="43">
    <w:abstractNumId w:val="20"/>
  </w:num>
  <w:num w:numId="44">
    <w:abstractNumId w:val="4"/>
  </w:num>
  <w:num w:numId="45">
    <w:abstractNumId w:val="13"/>
  </w:num>
  <w:num w:numId="46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2D"/>
    <w:rsid w:val="00007DA3"/>
    <w:rsid w:val="00023A16"/>
    <w:rsid w:val="00034308"/>
    <w:rsid w:val="00095196"/>
    <w:rsid w:val="000B47C7"/>
    <w:rsid w:val="000D5C03"/>
    <w:rsid w:val="000E04E4"/>
    <w:rsid w:val="00104DB6"/>
    <w:rsid w:val="00113C7C"/>
    <w:rsid w:val="00121D68"/>
    <w:rsid w:val="00132D01"/>
    <w:rsid w:val="00157378"/>
    <w:rsid w:val="00164034"/>
    <w:rsid w:val="00170911"/>
    <w:rsid w:val="00172FB7"/>
    <w:rsid w:val="001762DE"/>
    <w:rsid w:val="00185863"/>
    <w:rsid w:val="001A1DBC"/>
    <w:rsid w:val="001A37FE"/>
    <w:rsid w:val="001B6F68"/>
    <w:rsid w:val="002735C9"/>
    <w:rsid w:val="00276398"/>
    <w:rsid w:val="002A543C"/>
    <w:rsid w:val="002F2DCF"/>
    <w:rsid w:val="00307836"/>
    <w:rsid w:val="00351510"/>
    <w:rsid w:val="00363908"/>
    <w:rsid w:val="003920EA"/>
    <w:rsid w:val="003B3F78"/>
    <w:rsid w:val="003B5B2C"/>
    <w:rsid w:val="003C018B"/>
    <w:rsid w:val="003F0AD3"/>
    <w:rsid w:val="003F60DF"/>
    <w:rsid w:val="003F6B1F"/>
    <w:rsid w:val="004069EE"/>
    <w:rsid w:val="00414E16"/>
    <w:rsid w:val="00415A06"/>
    <w:rsid w:val="00423D79"/>
    <w:rsid w:val="004335B3"/>
    <w:rsid w:val="00434AF0"/>
    <w:rsid w:val="004520C8"/>
    <w:rsid w:val="00471804"/>
    <w:rsid w:val="004853F0"/>
    <w:rsid w:val="004C6598"/>
    <w:rsid w:val="004E6F88"/>
    <w:rsid w:val="005075D0"/>
    <w:rsid w:val="00511CD2"/>
    <w:rsid w:val="0053089A"/>
    <w:rsid w:val="00565F55"/>
    <w:rsid w:val="0058570B"/>
    <w:rsid w:val="005877F3"/>
    <w:rsid w:val="00592855"/>
    <w:rsid w:val="005A06F4"/>
    <w:rsid w:val="005B5A38"/>
    <w:rsid w:val="005C0E8B"/>
    <w:rsid w:val="005D294D"/>
    <w:rsid w:val="005D784F"/>
    <w:rsid w:val="005E168D"/>
    <w:rsid w:val="005F4763"/>
    <w:rsid w:val="00614187"/>
    <w:rsid w:val="00616BC3"/>
    <w:rsid w:val="00631D71"/>
    <w:rsid w:val="006741F4"/>
    <w:rsid w:val="00681B64"/>
    <w:rsid w:val="00695C8F"/>
    <w:rsid w:val="006A3B26"/>
    <w:rsid w:val="006C5877"/>
    <w:rsid w:val="006C7277"/>
    <w:rsid w:val="006F3BD0"/>
    <w:rsid w:val="007042B8"/>
    <w:rsid w:val="007153CB"/>
    <w:rsid w:val="007177D0"/>
    <w:rsid w:val="007243AD"/>
    <w:rsid w:val="00726BD0"/>
    <w:rsid w:val="00773E90"/>
    <w:rsid w:val="007B7428"/>
    <w:rsid w:val="007C709A"/>
    <w:rsid w:val="007E550F"/>
    <w:rsid w:val="007F2772"/>
    <w:rsid w:val="00800538"/>
    <w:rsid w:val="008027CC"/>
    <w:rsid w:val="00835977"/>
    <w:rsid w:val="0083676E"/>
    <w:rsid w:val="00843E66"/>
    <w:rsid w:val="00871179"/>
    <w:rsid w:val="008A11B0"/>
    <w:rsid w:val="008A4F87"/>
    <w:rsid w:val="008D6BEE"/>
    <w:rsid w:val="008E146A"/>
    <w:rsid w:val="008E3835"/>
    <w:rsid w:val="008F2700"/>
    <w:rsid w:val="009129B3"/>
    <w:rsid w:val="00917953"/>
    <w:rsid w:val="00936295"/>
    <w:rsid w:val="00936CE7"/>
    <w:rsid w:val="00966611"/>
    <w:rsid w:val="009B52AC"/>
    <w:rsid w:val="009B53F4"/>
    <w:rsid w:val="009C5077"/>
    <w:rsid w:val="009E624E"/>
    <w:rsid w:val="009E7811"/>
    <w:rsid w:val="009F401C"/>
    <w:rsid w:val="00A01280"/>
    <w:rsid w:val="00A3203B"/>
    <w:rsid w:val="00A40AA4"/>
    <w:rsid w:val="00A64642"/>
    <w:rsid w:val="00AA6E89"/>
    <w:rsid w:val="00AB2959"/>
    <w:rsid w:val="00AE4BAF"/>
    <w:rsid w:val="00B327F3"/>
    <w:rsid w:val="00B4008D"/>
    <w:rsid w:val="00B86178"/>
    <w:rsid w:val="00BE03FA"/>
    <w:rsid w:val="00C065DC"/>
    <w:rsid w:val="00C14693"/>
    <w:rsid w:val="00C14A71"/>
    <w:rsid w:val="00C47CAA"/>
    <w:rsid w:val="00C53574"/>
    <w:rsid w:val="00C631C4"/>
    <w:rsid w:val="00C67391"/>
    <w:rsid w:val="00C92827"/>
    <w:rsid w:val="00CA7B79"/>
    <w:rsid w:val="00CC6227"/>
    <w:rsid w:val="00CE2146"/>
    <w:rsid w:val="00CE621D"/>
    <w:rsid w:val="00CE670F"/>
    <w:rsid w:val="00CF474D"/>
    <w:rsid w:val="00D144E8"/>
    <w:rsid w:val="00D405F8"/>
    <w:rsid w:val="00D6002D"/>
    <w:rsid w:val="00D75BA8"/>
    <w:rsid w:val="00D90B4C"/>
    <w:rsid w:val="00DC4F93"/>
    <w:rsid w:val="00DF410D"/>
    <w:rsid w:val="00E32809"/>
    <w:rsid w:val="00E3340D"/>
    <w:rsid w:val="00E869D9"/>
    <w:rsid w:val="00E976B3"/>
    <w:rsid w:val="00EC67B6"/>
    <w:rsid w:val="00ED5432"/>
    <w:rsid w:val="00EE4A50"/>
    <w:rsid w:val="00F2372B"/>
    <w:rsid w:val="00F23B42"/>
    <w:rsid w:val="00F27A39"/>
    <w:rsid w:val="00F64EA1"/>
    <w:rsid w:val="00F672DA"/>
    <w:rsid w:val="00F7248B"/>
    <w:rsid w:val="00F878A5"/>
    <w:rsid w:val="00FA3647"/>
    <w:rsid w:val="00FC6037"/>
    <w:rsid w:val="00FD1FBE"/>
    <w:rsid w:val="00FD2201"/>
    <w:rsid w:val="00FD2A24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B12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95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A64642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64EA1"/>
    <w:pPr>
      <w:tabs>
        <w:tab w:val="center" w:pos="4680"/>
        <w:tab w:val="right" w:pos="9360"/>
      </w:tabs>
    </w:pPr>
    <w:rPr>
      <w:rFonts w:eastAsiaTheme="minorEastAs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A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5916</Words>
  <Characters>33727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2019-10-05T21:34:00Z</cp:lastPrinted>
  <dcterms:created xsi:type="dcterms:W3CDTF">2019-10-05T21:35:00Z</dcterms:created>
  <dcterms:modified xsi:type="dcterms:W3CDTF">2019-10-05T21:35:00Z</dcterms:modified>
</cp:coreProperties>
</file>