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59E34" w14:textId="793B5AA1" w:rsidR="00D03CB5" w:rsidRDefault="00D03CB5" w:rsidP="00D03CB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Student Personal Learning Goals – </w:t>
      </w:r>
      <w:r>
        <w:rPr>
          <w:rFonts w:ascii="Comic Sans MS" w:hAnsi="Comic Sans MS"/>
          <w:b/>
        </w:rPr>
        <w:tab/>
        <w:t xml:space="preserve"> </w:t>
      </w:r>
      <w:r w:rsidRPr="007D59CE">
        <w:rPr>
          <w:rFonts w:ascii="Comic Sans MS" w:hAnsi="Comic Sans MS"/>
          <w:b/>
          <w:color w:val="C00000"/>
        </w:rPr>
        <w:t>Checking 4/Building Background Knowledge</w:t>
      </w:r>
      <w:r w:rsidR="007D59CE">
        <w:rPr>
          <w:rFonts w:ascii="Comic Sans MS" w:hAnsi="Comic Sans MS"/>
          <w:b/>
        </w:rPr>
        <w:tab/>
      </w:r>
      <w:r w:rsidR="007D59CE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Middle School Mathematics 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461"/>
        <w:gridCol w:w="2849"/>
        <w:gridCol w:w="3721"/>
        <w:gridCol w:w="3795"/>
      </w:tblGrid>
      <w:tr w:rsidR="00D03CB5" w14:paraId="50DEDC1E" w14:textId="77777777" w:rsidTr="00D03CB5">
        <w:trPr>
          <w:trHeight w:val="331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FD31BD1" w14:textId="77777777" w:rsidR="00D03CB5" w:rsidRDefault="00D03CB5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Charting My Progress                                     Grade 5                                                  page 1 of 3</w:t>
            </w:r>
          </w:p>
        </w:tc>
      </w:tr>
      <w:tr w:rsidR="00D03CB5" w14:paraId="1105C637" w14:textId="77777777" w:rsidTr="00D03CB5">
        <w:trPr>
          <w:trHeight w:val="331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10AF57C6" w14:textId="77777777" w:rsidR="00D03CB5" w:rsidRDefault="00D03CB5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31C6F77C" w14:textId="77777777" w:rsidR="00D03CB5" w:rsidRDefault="00D03CB5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284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9111E7F" w14:textId="77777777" w:rsidR="00D03CB5" w:rsidRDefault="00D03CB5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721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0CBCECB" w14:textId="77777777" w:rsidR="00D03CB5" w:rsidRDefault="00D03CB5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795" w:type="dxa"/>
            <w:shd w:val="clear" w:color="auto" w:fill="F2F2F2" w:themeFill="background1" w:themeFillShade="F2"/>
            <w:vAlign w:val="center"/>
          </w:tcPr>
          <w:p w14:paraId="05C927BA" w14:textId="77777777" w:rsidR="00D03CB5" w:rsidRDefault="00D03CB5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D03CB5" w14:paraId="5D2A4DC8" w14:textId="77777777" w:rsidTr="00D03CB5">
        <w:trPr>
          <w:trHeight w:val="3320"/>
        </w:trPr>
        <w:tc>
          <w:tcPr>
            <w:tcW w:w="1435" w:type="dxa"/>
            <w:vAlign w:val="center"/>
          </w:tcPr>
          <w:p w14:paraId="2591F5F0" w14:textId="77777777" w:rsidR="00D03CB5" w:rsidRPr="00EF7A8A" w:rsidRDefault="00D03CB5" w:rsidP="00D03CB5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EF7A8A">
              <w:rPr>
                <w:rFonts w:ascii="Comic Sans MS" w:hAnsi="Comic Sans MS" w:cs="Calibri"/>
                <w:b/>
                <w:sz w:val="22"/>
                <w:szCs w:val="22"/>
              </w:rPr>
              <w:t>5.OA.1 5.OA.2 5.OA.3</w:t>
            </w:r>
          </w:p>
          <w:p w14:paraId="6B94B660" w14:textId="77777777" w:rsidR="00D03CB5" w:rsidRPr="00EF7A8A" w:rsidRDefault="00D03CB5" w:rsidP="00D03CB5">
            <w:pPr>
              <w:pStyle w:val="NormalWeb"/>
              <w:jc w:val="center"/>
              <w:rPr>
                <w:rFonts w:ascii="Comic Sans MS" w:hAnsi="Comic Sans MS"/>
                <w:b/>
              </w:rPr>
            </w:pPr>
          </w:p>
          <w:p w14:paraId="432577F0" w14:textId="77777777" w:rsidR="00D03CB5" w:rsidRPr="00EF7A8A" w:rsidRDefault="00D03CB5" w:rsidP="00D03CB5">
            <w:pPr>
              <w:pStyle w:val="NormalWeb"/>
              <w:jc w:val="center"/>
              <w:rPr>
                <w:rFonts w:ascii="Comic Sans MS" w:hAnsi="Comic Sans MS"/>
                <w:b/>
                <w:sz w:val="13"/>
                <w:szCs w:val="13"/>
              </w:rPr>
            </w:pPr>
          </w:p>
          <w:p w14:paraId="0F76FDCB" w14:textId="77777777" w:rsidR="00D03CB5" w:rsidRPr="00EF7A8A" w:rsidRDefault="00D03CB5" w:rsidP="00D03CB5">
            <w:pPr>
              <w:pStyle w:val="NormalWeb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461" w:type="dxa"/>
          </w:tcPr>
          <w:p w14:paraId="62F312C9" w14:textId="77777777" w:rsidR="00D03CB5" w:rsidRPr="00AA6E2A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write one-step numerical expressions.</w:t>
            </w:r>
          </w:p>
          <w:p w14:paraId="22249225" w14:textId="77777777" w:rsidR="00D03CB5" w:rsidRPr="00AA6E2A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 xml:space="preserve">I identify the next term in a pattern. </w:t>
            </w:r>
          </w:p>
          <w:p w14:paraId="70076935" w14:textId="77777777" w:rsidR="00D03CB5" w:rsidRPr="00AA6E2A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75C194D" w14:textId="77777777" w:rsidR="00D03CB5" w:rsidRPr="00AA6E2A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2849" w:type="dxa"/>
            <w:tcBorders>
              <w:right w:val="single" w:sz="24" w:space="0" w:color="auto"/>
            </w:tcBorders>
          </w:tcPr>
          <w:p w14:paraId="53439356" w14:textId="77777777" w:rsidR="00D03CB5" w:rsidRPr="00AA6E2A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 xml:space="preserve">I write simple numerical expressions. </w:t>
            </w:r>
          </w:p>
          <w:p w14:paraId="62782774" w14:textId="77777777" w:rsidR="00D03CB5" w:rsidRPr="00AA6E2A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use a set of grouping symbols.</w:t>
            </w:r>
          </w:p>
          <w:p w14:paraId="368E657B" w14:textId="77777777" w:rsidR="00D03CB5" w:rsidRPr="00AA6E2A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 xml:space="preserve">I identify a pattern based on a rule. </w:t>
            </w:r>
          </w:p>
          <w:p w14:paraId="0FD7FF72" w14:textId="77777777" w:rsidR="00D03CB5" w:rsidRPr="00AA6E2A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21" w:type="dxa"/>
            <w:tcBorders>
              <w:left w:val="single" w:sz="24" w:space="0" w:color="auto"/>
            </w:tcBorders>
          </w:tcPr>
          <w:p w14:paraId="6C6F7122" w14:textId="77777777" w:rsidR="00D03CB5" w:rsidRPr="00AA6E2A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write, evaluate, and interpret numerical expressions using parentheses, brackets, or braces.</w:t>
            </w:r>
          </w:p>
          <w:p w14:paraId="0A541273" w14:textId="77777777" w:rsidR="00D03CB5" w:rsidRPr="00AA6E2A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generate two numerical patterns from a rule.</w:t>
            </w:r>
          </w:p>
          <w:p w14:paraId="56548B3C" w14:textId="77777777" w:rsidR="00D03CB5" w:rsidRPr="00AA6E2A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identify the corresponding terms, using an input/output table.</w:t>
            </w:r>
          </w:p>
          <w:p w14:paraId="046E6540" w14:textId="77777777" w:rsidR="00D03CB5" w:rsidRPr="00AA6E2A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use terms.</w:t>
            </w:r>
          </w:p>
          <w:p w14:paraId="1A2F03AC" w14:textId="77777777" w:rsidR="00D03CB5" w:rsidRPr="00AA6E2A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proofErr w:type="gramStart"/>
            <w:r w:rsidRPr="00AA6E2A">
              <w:rPr>
                <w:rFonts w:ascii="Comic Sans MS" w:hAnsi="Comic Sans MS" w:cs="Calibri"/>
                <w:sz w:val="20"/>
                <w:szCs w:val="20"/>
              </w:rPr>
              <w:t>form</w:t>
            </w:r>
            <w:proofErr w:type="gramEnd"/>
            <w:r w:rsidRPr="00AA6E2A">
              <w:rPr>
                <w:rFonts w:ascii="Comic Sans MS" w:hAnsi="Comic Sans MS" w:cs="Calibri"/>
                <w:sz w:val="20"/>
                <w:szCs w:val="20"/>
              </w:rPr>
              <w:t xml:space="preserve"> and graph ordered pairs on a coordinate plane. </w:t>
            </w:r>
          </w:p>
        </w:tc>
        <w:tc>
          <w:tcPr>
            <w:tcW w:w="3795" w:type="dxa"/>
          </w:tcPr>
          <w:p w14:paraId="18AC9289" w14:textId="77777777" w:rsidR="00D03CB5" w:rsidRPr="00AA6E2A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solve multistep word problems by writing, evaluating, and interpreting numerical expressions with two or more sets of grouping symbols.</w:t>
            </w:r>
          </w:p>
          <w:p w14:paraId="2F7E5C53" w14:textId="77777777" w:rsidR="00D03CB5" w:rsidRPr="00AA6E2A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generate patterns.</w:t>
            </w:r>
          </w:p>
          <w:p w14:paraId="1DA8ABBB" w14:textId="77777777" w:rsidR="00D03CB5" w:rsidRPr="00AA6E2A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>I explain the corresponding relationships on an input/output table.</w:t>
            </w:r>
          </w:p>
          <w:p w14:paraId="6AD0D4A9" w14:textId="77777777" w:rsidR="00D03CB5" w:rsidRPr="00AA6E2A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proofErr w:type="gramStart"/>
            <w:r w:rsidRPr="00AA6E2A">
              <w:rPr>
                <w:rFonts w:ascii="Comic Sans MS" w:hAnsi="Comic Sans MS" w:cs="Calibri"/>
                <w:sz w:val="20"/>
                <w:szCs w:val="20"/>
              </w:rPr>
              <w:t>form</w:t>
            </w:r>
            <w:proofErr w:type="gramEnd"/>
            <w:r w:rsidRPr="00AA6E2A">
              <w:rPr>
                <w:rFonts w:ascii="Comic Sans MS" w:hAnsi="Comic Sans MS" w:cs="Calibri"/>
                <w:sz w:val="20"/>
                <w:szCs w:val="20"/>
              </w:rPr>
              <w:t xml:space="preserve"> and graph ordered pairs on a coordinate grid.</w:t>
            </w:r>
          </w:p>
          <w:p w14:paraId="687B4C48" w14:textId="77777777" w:rsidR="00D03CB5" w:rsidRPr="00AA6E2A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AA6E2A">
              <w:rPr>
                <w:rFonts w:ascii="Comic Sans MS" w:hAnsi="Comic Sans MS" w:cs="Calibri"/>
                <w:sz w:val="20"/>
                <w:szCs w:val="20"/>
              </w:rPr>
              <w:t xml:space="preserve">I explain data displayed on a coordinate grid. </w:t>
            </w:r>
          </w:p>
        </w:tc>
      </w:tr>
      <w:tr w:rsidR="00D03CB5" w14:paraId="1A9BF097" w14:textId="77777777" w:rsidTr="007D59CE">
        <w:trPr>
          <w:trHeight w:val="4841"/>
        </w:trPr>
        <w:tc>
          <w:tcPr>
            <w:tcW w:w="1435" w:type="dxa"/>
            <w:vAlign w:val="center"/>
          </w:tcPr>
          <w:p w14:paraId="3AF6D383" w14:textId="77777777" w:rsidR="00D03CB5" w:rsidRPr="00464129" w:rsidRDefault="00D03CB5" w:rsidP="00D03CB5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464129">
              <w:rPr>
                <w:rFonts w:ascii="Comic Sans MS" w:hAnsi="Comic Sans MS" w:cs="Calibri"/>
                <w:b/>
                <w:sz w:val="22"/>
                <w:szCs w:val="22"/>
              </w:rPr>
              <w:t xml:space="preserve">5.NBT.1 5.NBT.2 5.NBT.3 5.NBT.4 5.NBT.5 5.NBT.6 </w:t>
            </w:r>
            <w:proofErr w:type="gramStart"/>
            <w:r w:rsidRPr="00464129">
              <w:rPr>
                <w:rFonts w:ascii="Comic Sans MS" w:hAnsi="Comic Sans MS" w:cs="Calibri"/>
                <w:b/>
                <w:sz w:val="22"/>
                <w:szCs w:val="22"/>
              </w:rPr>
              <w:t>5.NBT.7  5.NBT.6</w:t>
            </w:r>
            <w:proofErr w:type="gramEnd"/>
            <w:r w:rsidRPr="00464129">
              <w:rPr>
                <w:rFonts w:ascii="Comic Sans MS" w:hAnsi="Comic Sans MS" w:cs="Calibri"/>
                <w:b/>
                <w:sz w:val="22"/>
                <w:szCs w:val="22"/>
              </w:rPr>
              <w:t xml:space="preserve"> 5.NBT.7</w:t>
            </w:r>
          </w:p>
          <w:p w14:paraId="2A1D2AF9" w14:textId="77777777" w:rsidR="00D03CB5" w:rsidRDefault="00D03CB5" w:rsidP="00D03CB5">
            <w:pPr>
              <w:pStyle w:val="NormalWeb"/>
              <w:jc w:val="center"/>
            </w:pPr>
          </w:p>
          <w:p w14:paraId="3C0658E4" w14:textId="77777777" w:rsidR="00D03CB5" w:rsidRPr="0073426C" w:rsidRDefault="00D03CB5" w:rsidP="00D03CB5">
            <w:pPr>
              <w:pStyle w:val="NormalWeb"/>
              <w:jc w:val="center"/>
              <w:rPr>
                <w:sz w:val="13"/>
                <w:szCs w:val="13"/>
              </w:rPr>
            </w:pPr>
          </w:p>
          <w:p w14:paraId="5A8CF2C6" w14:textId="77777777" w:rsidR="00D03CB5" w:rsidRPr="00EF7A8A" w:rsidRDefault="00D03CB5" w:rsidP="00D03CB5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6C4A8EDD" w14:textId="77777777" w:rsidR="00D03CB5" w:rsidRPr="007A1C92" w:rsidRDefault="00D03CB5" w:rsidP="00D03CB5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recognize place value names and quantity.</w:t>
            </w:r>
          </w:p>
          <w:p w14:paraId="03579492" w14:textId="77777777" w:rsidR="00D03CB5" w:rsidRPr="007A1C92" w:rsidRDefault="00D03CB5" w:rsidP="00D03CB5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add and subtract decimals. </w:t>
            </w:r>
          </w:p>
          <w:p w14:paraId="51EB6840" w14:textId="77777777" w:rsidR="00D03CB5" w:rsidRPr="007A1C92" w:rsidRDefault="00D03CB5" w:rsidP="00D03CB5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</w:p>
          <w:p w14:paraId="4F0B3677" w14:textId="77777777" w:rsidR="00D03CB5" w:rsidRPr="007A1C92" w:rsidRDefault="00D03CB5" w:rsidP="00D03CB5">
            <w:pPr>
              <w:pStyle w:val="NormalWeb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2849" w:type="dxa"/>
            <w:tcBorders>
              <w:right w:val="single" w:sz="24" w:space="0" w:color="auto"/>
            </w:tcBorders>
          </w:tcPr>
          <w:p w14:paraId="7C355D8D" w14:textId="77777777" w:rsidR="00D03CB5" w:rsidRPr="007A1C92" w:rsidRDefault="00D03CB5" w:rsidP="00D03CB5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recognize increasing and decreasing place value.</w:t>
            </w:r>
          </w:p>
          <w:p w14:paraId="2652E0C3" w14:textId="77777777" w:rsidR="00D03CB5" w:rsidRPr="007A1C92" w:rsidRDefault="00D03CB5" w:rsidP="00D03CB5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can read, write, and compare decimals to tenths.</w:t>
            </w:r>
          </w:p>
          <w:p w14:paraId="54855A1A" w14:textId="77777777" w:rsidR="00D03CB5" w:rsidRPr="007A1C92" w:rsidRDefault="00D03CB5" w:rsidP="00D03CB5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multiply multidigit numbers.</w:t>
            </w:r>
          </w:p>
          <w:p w14:paraId="1ADE794E" w14:textId="77777777" w:rsidR="00D03CB5" w:rsidRPr="007A1C92" w:rsidRDefault="00D03CB5" w:rsidP="00D03CB5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add, subtract, and multiply decimals.</w:t>
            </w:r>
          </w:p>
          <w:p w14:paraId="63E0615A" w14:textId="77777777" w:rsidR="00D03CB5" w:rsidRPr="007A1C92" w:rsidRDefault="00D03CB5" w:rsidP="00D03CB5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multiply and divide by powers of ten. </w:t>
            </w:r>
          </w:p>
          <w:p w14:paraId="3203A67E" w14:textId="77777777" w:rsidR="00D03CB5" w:rsidRPr="007A1C92" w:rsidRDefault="00D03CB5" w:rsidP="00D03CB5">
            <w:pPr>
              <w:pStyle w:val="NormalWeb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3721" w:type="dxa"/>
            <w:tcBorders>
              <w:left w:val="single" w:sz="24" w:space="0" w:color="auto"/>
            </w:tcBorders>
          </w:tcPr>
          <w:p w14:paraId="5116FFB9" w14:textId="77777777" w:rsidR="00D03CB5" w:rsidRPr="007A1C92" w:rsidRDefault="00D03CB5" w:rsidP="00D03CB5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recognize the directional characteristics of place value.</w:t>
            </w:r>
          </w:p>
          <w:p w14:paraId="7A5D2EC6" w14:textId="77777777" w:rsidR="00D03CB5" w:rsidRPr="007A1C92" w:rsidRDefault="00D03CB5" w:rsidP="00D03CB5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read, write, and compare decimals to thousandths.</w:t>
            </w:r>
          </w:p>
          <w:p w14:paraId="63D86893" w14:textId="77777777" w:rsidR="00D03CB5" w:rsidRPr="007A1C92" w:rsidRDefault="00D03CB5" w:rsidP="00D03CB5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multiply and divide multidigit numbers.</w:t>
            </w:r>
          </w:p>
          <w:p w14:paraId="0030B8FB" w14:textId="77777777" w:rsidR="00D03CB5" w:rsidRPr="007A1C92" w:rsidRDefault="00D03CB5" w:rsidP="00D03CB5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add, subtract, multiply, and divide decimals.</w:t>
            </w:r>
          </w:p>
          <w:p w14:paraId="68352609" w14:textId="77777777" w:rsidR="00D03CB5" w:rsidRPr="007A1C92" w:rsidRDefault="00D03CB5" w:rsidP="00D03CB5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use whole- number exponents to denote powers of ten. </w:t>
            </w:r>
          </w:p>
          <w:p w14:paraId="760CD2C6" w14:textId="78FBEC55" w:rsidR="00D03CB5" w:rsidRPr="007A1C92" w:rsidRDefault="00D03CB5" w:rsidP="00D03CB5">
            <w:pPr>
              <w:pStyle w:val="NormalWeb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3795" w:type="dxa"/>
          </w:tcPr>
          <w:p w14:paraId="64FEFEF9" w14:textId="77777777" w:rsidR="00D03CB5" w:rsidRPr="007A1C92" w:rsidRDefault="00D03CB5" w:rsidP="00D03CB5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recognize the ascending and descending characteristics of place value. </w:t>
            </w:r>
          </w:p>
          <w:p w14:paraId="258878D7" w14:textId="77777777" w:rsidR="00D03CB5" w:rsidRPr="007A1C92" w:rsidRDefault="00D03CB5" w:rsidP="00D03CB5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read, write, and compare decimals, including expanded form.</w:t>
            </w:r>
          </w:p>
          <w:p w14:paraId="7F909689" w14:textId="77777777" w:rsidR="00D03CB5" w:rsidRPr="007A1C92" w:rsidRDefault="00D03CB5" w:rsidP="00D03CB5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use place value to round decimals.</w:t>
            </w:r>
          </w:p>
          <w:p w14:paraId="68EBFC14" w14:textId="77777777" w:rsidR="00D03CB5" w:rsidRPr="007A1C92" w:rsidRDefault="00D03CB5" w:rsidP="00D03CB5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fluently multiply and divide multidigit numbers.</w:t>
            </w:r>
          </w:p>
          <w:p w14:paraId="40328446" w14:textId="77777777" w:rsidR="00D03CB5" w:rsidRPr="007A1C92" w:rsidRDefault="00D03CB5" w:rsidP="00D03CB5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>I fluently add, subtract, multiply, and divide decimals.</w:t>
            </w:r>
          </w:p>
          <w:p w14:paraId="6D0958AE" w14:textId="77777777" w:rsidR="00D03CB5" w:rsidRPr="007A1C92" w:rsidRDefault="00D03CB5" w:rsidP="00D03CB5">
            <w:pPr>
              <w:pStyle w:val="NormalWeb"/>
              <w:rPr>
                <w:rFonts w:ascii="Comic Sans MS" w:hAnsi="Comic Sans MS" w:cs="Calibri"/>
                <w:sz w:val="18"/>
                <w:szCs w:val="18"/>
              </w:rPr>
            </w:pPr>
            <w:r w:rsidRPr="007A1C92">
              <w:rPr>
                <w:rFonts w:ascii="Comic Sans MS" w:hAnsi="Comic Sans MS" w:cs="Calibri"/>
                <w:sz w:val="20"/>
                <w:szCs w:val="20"/>
              </w:rPr>
              <w:t xml:space="preserve">I compare three or more decimals to the thousandths. </w:t>
            </w:r>
          </w:p>
        </w:tc>
      </w:tr>
    </w:tbl>
    <w:p w14:paraId="6B69A18D" w14:textId="77777777" w:rsidR="00D03CB5" w:rsidRPr="00AA6E2A" w:rsidRDefault="00D03CB5" w:rsidP="00D03CB5">
      <w:pPr>
        <w:rPr>
          <w:rFonts w:ascii="Comic Sans MS" w:hAnsi="Comic Sans MS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2309"/>
        <w:gridCol w:w="2970"/>
        <w:gridCol w:w="3960"/>
        <w:gridCol w:w="3624"/>
      </w:tblGrid>
      <w:tr w:rsidR="00D03CB5" w14:paraId="761085F8" w14:textId="77777777" w:rsidTr="00D03CB5">
        <w:trPr>
          <w:trHeight w:val="336"/>
        </w:trPr>
        <w:tc>
          <w:tcPr>
            <w:tcW w:w="14149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E67901D" w14:textId="77777777" w:rsidR="00D03CB5" w:rsidRDefault="00D03CB5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Grade 5                                                  page 2 of 3</w:t>
            </w:r>
          </w:p>
        </w:tc>
      </w:tr>
      <w:tr w:rsidR="00D03CB5" w14:paraId="7DAFC9F9" w14:textId="77777777" w:rsidTr="00D03CB5">
        <w:trPr>
          <w:trHeight w:val="336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2F06856" w14:textId="77777777" w:rsidR="00D03CB5" w:rsidRDefault="00D03CB5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0BDFA527" w14:textId="77777777" w:rsidR="00D03CB5" w:rsidRDefault="00D03CB5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297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DCF9107" w14:textId="77777777" w:rsidR="00D03CB5" w:rsidRDefault="00D03CB5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96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EFB7470" w14:textId="77777777" w:rsidR="00D03CB5" w:rsidRDefault="00D03CB5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624" w:type="dxa"/>
            <w:shd w:val="clear" w:color="auto" w:fill="F2F2F2" w:themeFill="background1" w:themeFillShade="F2"/>
            <w:vAlign w:val="center"/>
          </w:tcPr>
          <w:p w14:paraId="4FAEBDAF" w14:textId="77777777" w:rsidR="00D03CB5" w:rsidRDefault="00D03CB5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D03CB5" w14:paraId="71881F92" w14:textId="77777777" w:rsidTr="00D03CB5">
        <w:trPr>
          <w:trHeight w:val="2046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5BE448C5" w14:textId="77777777" w:rsidR="00D03CB5" w:rsidRPr="00AA6E2A" w:rsidRDefault="00D03CB5" w:rsidP="00D03CB5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A6E2A">
              <w:rPr>
                <w:rFonts w:ascii="Comic Sans MS" w:hAnsi="Comic Sans MS" w:cs="Calibri"/>
                <w:b/>
                <w:sz w:val="22"/>
                <w:szCs w:val="22"/>
              </w:rPr>
              <w:t>5.NF.1 5.NF.2 5.NF.3 5.NF4 5.NF.5 5.NF.6 5.NF.7</w:t>
            </w:r>
          </w:p>
          <w:p w14:paraId="5FC89C62" w14:textId="77777777" w:rsidR="00D03CB5" w:rsidRPr="00AA6E2A" w:rsidRDefault="00D03CB5" w:rsidP="00D03CB5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2E244E3E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add and subtract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fractions with like denominators. </w:t>
            </w:r>
          </w:p>
          <w:p w14:paraId="41DA76EA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  <w:right w:val="single" w:sz="24" w:space="0" w:color="auto"/>
            </w:tcBorders>
          </w:tcPr>
          <w:p w14:paraId="7510D967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area models to add and subtract fra</w:t>
            </w:r>
            <w:r>
              <w:rPr>
                <w:rFonts w:ascii="Comic Sans MS" w:hAnsi="Comic Sans MS" w:cs="Calibri"/>
                <w:sz w:val="20"/>
                <w:szCs w:val="20"/>
              </w:rPr>
              <w:t>ctions with unlike denominators.</w:t>
            </w:r>
          </w:p>
          <w:p w14:paraId="227141ED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single- step word problems with additi</w:t>
            </w:r>
            <w:r>
              <w:rPr>
                <w:rFonts w:ascii="Comic Sans MS" w:hAnsi="Comic Sans MS" w:cs="Calibri"/>
                <w:sz w:val="20"/>
                <w:szCs w:val="20"/>
              </w:rPr>
              <w:t>on and subtraction of fractions.</w:t>
            </w:r>
          </w:p>
          <w:p w14:paraId="6DFADE29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multiply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fractions by whole numbers. </w:t>
            </w:r>
          </w:p>
          <w:p w14:paraId="4C29CC85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24" w:space="0" w:color="auto"/>
              <w:bottom w:val="single" w:sz="4" w:space="0" w:color="auto"/>
            </w:tcBorders>
          </w:tcPr>
          <w:p w14:paraId="7A97ED71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add and subtract fractions and mixed numbers.</w:t>
            </w:r>
          </w:p>
          <w:p w14:paraId="317D142B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solve word problems with addition and subtraction of fractions.</w:t>
            </w:r>
          </w:p>
          <w:p w14:paraId="267B82E0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recognize fractions as numerator divided by denominator.</w:t>
            </w:r>
          </w:p>
          <w:p w14:paraId="6B588943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solve word problems with mixed-number quotients.</w:t>
            </w:r>
          </w:p>
          <w:p w14:paraId="3E96D0E4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fluently multiply fractions by whole numbers.</w:t>
            </w:r>
          </w:p>
          <w:p w14:paraId="3AD896EA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solve problems with areas of rectangles with fractional side lengths.</w:t>
            </w:r>
          </w:p>
          <w:p w14:paraId="222271EA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interpret multiplication as scaling with respect to fractions &gt; 1 and &lt; 1.</w:t>
            </w:r>
          </w:p>
          <w:p w14:paraId="1E78EEDC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solve problems involving multiplication of fractions and mixed numbers.</w:t>
            </w:r>
          </w:p>
          <w:p w14:paraId="20702106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represent division of fractions by dividing unit fractions by whole numbers.</w:t>
            </w:r>
          </w:p>
          <w:p w14:paraId="08AFB860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divide whole numbers by unit fractions.</w:t>
            </w:r>
          </w:p>
          <w:p w14:paraId="58410281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 xml:space="preserve">I solve problems involving division of fractions. </w:t>
            </w:r>
          </w:p>
          <w:p w14:paraId="510A0194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14:paraId="07EB6821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add and subtract fractions and mixed numbers.</w:t>
            </w:r>
          </w:p>
          <w:p w14:paraId="6D0679E6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solve multistep word problems with addition and subtraction of fractions.</w:t>
            </w:r>
          </w:p>
          <w:p w14:paraId="2C7F6A70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recognize and interpret fractions as numerator divided by denominator.</w:t>
            </w:r>
          </w:p>
          <w:p w14:paraId="2F230429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solve multistep word problems with mixed- number quotients.</w:t>
            </w:r>
          </w:p>
          <w:p w14:paraId="6D635895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fluently multiply fractions by whole numbers.</w:t>
            </w:r>
          </w:p>
          <w:p w14:paraId="174A351B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solve multistep problems with areas of rectangles with fractional side lengths.</w:t>
            </w:r>
          </w:p>
          <w:p w14:paraId="14E412B8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understand, interpret, and represent multiplication as scaling with respect to fractions &gt; 1 and &lt; 1.</w:t>
            </w:r>
          </w:p>
          <w:p w14:paraId="0CAEE261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solve multistep problems in multiplication of fractions and mixed numbers.</w:t>
            </w:r>
          </w:p>
          <w:p w14:paraId="2C2F6C4B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represent and interpret division of fractions by dividing unit fractions by whole numbers.</w:t>
            </w:r>
          </w:p>
          <w:p w14:paraId="325A56E8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>I divide whole numbers by unit fractions.</w:t>
            </w:r>
          </w:p>
          <w:p w14:paraId="4EC4DE11" w14:textId="77777777" w:rsidR="00D03CB5" w:rsidRPr="005D0DB4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5D0DB4">
              <w:rPr>
                <w:rFonts w:ascii="Comic Sans MS" w:hAnsi="Comic Sans MS" w:cs="Calibri"/>
                <w:sz w:val="18"/>
                <w:szCs w:val="18"/>
              </w:rPr>
              <w:t xml:space="preserve">I solve multistep problems in division of fractions. </w:t>
            </w:r>
          </w:p>
        </w:tc>
      </w:tr>
      <w:tr w:rsidR="00D03CB5" w14:paraId="634AE58D" w14:textId="77777777" w:rsidTr="00D03CB5">
        <w:trPr>
          <w:trHeight w:val="386"/>
        </w:trPr>
        <w:tc>
          <w:tcPr>
            <w:tcW w:w="14149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E300560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Grade 5                                                  page 3 of 3</w:t>
            </w:r>
          </w:p>
        </w:tc>
      </w:tr>
      <w:tr w:rsidR="00D03CB5" w14:paraId="19ECBC55" w14:textId="77777777" w:rsidTr="00D03CB5">
        <w:trPr>
          <w:trHeight w:val="269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4B553C78" w14:textId="77777777" w:rsidR="00D03CB5" w:rsidRPr="00AA6E2A" w:rsidRDefault="00D03CB5" w:rsidP="00D03CB5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1FFDB72A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297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3688B7D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96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CBC3452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624" w:type="dxa"/>
            <w:shd w:val="clear" w:color="auto" w:fill="F2F2F2" w:themeFill="background1" w:themeFillShade="F2"/>
            <w:vAlign w:val="center"/>
          </w:tcPr>
          <w:p w14:paraId="1B2FF593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D03CB5" w14:paraId="73992D7D" w14:textId="77777777" w:rsidTr="00D03CB5">
        <w:trPr>
          <w:trHeight w:val="4157"/>
        </w:trPr>
        <w:tc>
          <w:tcPr>
            <w:tcW w:w="1286" w:type="dxa"/>
            <w:vAlign w:val="center"/>
          </w:tcPr>
          <w:p w14:paraId="2A01B7A3" w14:textId="77777777" w:rsidR="00D03CB5" w:rsidRPr="00AA6E2A" w:rsidRDefault="00D03CB5" w:rsidP="00D03CB5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A6E2A">
              <w:rPr>
                <w:rFonts w:ascii="Comic Sans MS" w:hAnsi="Comic Sans MS" w:cs="Calibri"/>
                <w:b/>
                <w:sz w:val="22"/>
                <w:szCs w:val="22"/>
              </w:rPr>
              <w:t xml:space="preserve">5.MD.1 </w:t>
            </w:r>
            <w:proofErr w:type="gramStart"/>
            <w:r w:rsidRPr="00AA6E2A">
              <w:rPr>
                <w:rFonts w:ascii="Comic Sans MS" w:hAnsi="Comic Sans MS" w:cs="Calibri"/>
                <w:b/>
                <w:sz w:val="22"/>
                <w:szCs w:val="22"/>
              </w:rPr>
              <w:t>5.MD.</w:t>
            </w:r>
            <w:proofErr w:type="gramEnd"/>
            <w:r w:rsidRPr="00AA6E2A">
              <w:rPr>
                <w:rFonts w:ascii="Comic Sans MS" w:hAnsi="Comic Sans MS" w:cs="Calibri"/>
                <w:b/>
                <w:sz w:val="22"/>
                <w:szCs w:val="22"/>
              </w:rPr>
              <w:t>2 5.MD.3 5.MD.4 5.MD.5</w:t>
            </w:r>
          </w:p>
          <w:p w14:paraId="1EEEA8E1" w14:textId="77777777" w:rsidR="00D03CB5" w:rsidRPr="00AA6E2A" w:rsidRDefault="00D03CB5" w:rsidP="00D03CB5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44D19036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calculate one-step conversions of length.</w:t>
            </w:r>
          </w:p>
          <w:p w14:paraId="3696449B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 measures of volume.</w:t>
            </w:r>
          </w:p>
          <w:p w14:paraId="3DD2B1BF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volumes of rectangular prisms by counting unit cubes. </w:t>
            </w:r>
          </w:p>
          <w:p w14:paraId="56F9B225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single" w:sz="24" w:space="0" w:color="auto"/>
            </w:tcBorders>
          </w:tcPr>
          <w:p w14:paraId="44341367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calculate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one-step conversions of length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and mass within a given system.</w:t>
            </w:r>
          </w:p>
          <w:p w14:paraId="1CD927B8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create line plots.</w:t>
            </w:r>
          </w:p>
          <w:p w14:paraId="51D57464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volume as an attribute of three-dimensional objects. </w:t>
            </w:r>
          </w:p>
          <w:p w14:paraId="04DF032A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24" w:space="0" w:color="auto"/>
            </w:tcBorders>
          </w:tcPr>
          <w:p w14:paraId="7A8905C5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calculate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one-step conversions of time, length, volume, and mass </w:t>
            </w:r>
            <w:r>
              <w:rPr>
                <w:rFonts w:ascii="Comic Sans MS" w:hAnsi="Comic Sans MS" w:cs="Calibri"/>
                <w:sz w:val="20"/>
                <w:szCs w:val="20"/>
              </w:rPr>
              <w:t>within a given system.</w:t>
            </w:r>
          </w:p>
          <w:p w14:paraId="75AF5A83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create and interpret line plots.</w:t>
            </w:r>
          </w:p>
          <w:p w14:paraId="63304ED8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 and represent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volume as an attribut</w:t>
            </w:r>
            <w:r>
              <w:rPr>
                <w:rFonts w:ascii="Comic Sans MS" w:hAnsi="Comic Sans MS" w:cs="Calibri"/>
                <w:sz w:val="20"/>
                <w:szCs w:val="20"/>
              </w:rPr>
              <w:t>e of three- dimensional objects.</w:t>
            </w:r>
          </w:p>
          <w:p w14:paraId="4F4DAD07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th</w:t>
            </w:r>
            <w:r>
              <w:rPr>
                <w:rFonts w:ascii="Comic Sans MS" w:hAnsi="Comic Sans MS" w:cs="Calibri"/>
                <w:sz w:val="20"/>
                <w:szCs w:val="20"/>
              </w:rPr>
              <w:t>e volume of rectangular prisms.</w:t>
            </w:r>
          </w:p>
          <w:p w14:paraId="71F3C958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volume as additive. </w:t>
            </w:r>
          </w:p>
        </w:tc>
        <w:tc>
          <w:tcPr>
            <w:tcW w:w="3624" w:type="dxa"/>
          </w:tcPr>
          <w:p w14:paraId="30803313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calculate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multistep conversions of t</w:t>
            </w:r>
            <w:r>
              <w:rPr>
                <w:rFonts w:ascii="Comic Sans MS" w:hAnsi="Comic Sans MS" w:cs="Calibri"/>
                <w:sz w:val="20"/>
                <w:szCs w:val="20"/>
              </w:rPr>
              <w:t>ime, length, volume, and mass.</w:t>
            </w:r>
          </w:p>
          <w:p w14:paraId="41342E5A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create and interpret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multipl</w:t>
            </w:r>
            <w:r>
              <w:rPr>
                <w:rFonts w:ascii="Comic Sans MS" w:hAnsi="Comic Sans MS" w:cs="Calibri"/>
                <w:sz w:val="20"/>
                <w:szCs w:val="20"/>
              </w:rPr>
              <w:t>e characteristics of line plots.</w:t>
            </w:r>
          </w:p>
          <w:p w14:paraId="09E3135B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represent, compare, and analyze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volume as an attribute of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three-dimensional objects.</w:t>
            </w:r>
          </w:p>
          <w:p w14:paraId="676A49AC" w14:textId="77777777" w:rsidR="00D03CB5" w:rsidRPr="0043428A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missing side lengths with a given volume. </w:t>
            </w:r>
          </w:p>
        </w:tc>
      </w:tr>
      <w:tr w:rsidR="00D03CB5" w14:paraId="04C50479" w14:textId="77777777" w:rsidTr="00D03CB5">
        <w:trPr>
          <w:trHeight w:val="4308"/>
        </w:trPr>
        <w:tc>
          <w:tcPr>
            <w:tcW w:w="1286" w:type="dxa"/>
            <w:vAlign w:val="center"/>
          </w:tcPr>
          <w:p w14:paraId="567304BA" w14:textId="77777777" w:rsidR="00D03CB5" w:rsidRPr="00AA6E2A" w:rsidRDefault="00D03CB5" w:rsidP="00D03CB5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A6E2A">
              <w:rPr>
                <w:rFonts w:ascii="Comic Sans MS" w:hAnsi="Comic Sans MS" w:cs="Calibri"/>
                <w:b/>
                <w:sz w:val="22"/>
                <w:szCs w:val="22"/>
              </w:rPr>
              <w:t xml:space="preserve">5.G.1 </w:t>
            </w:r>
            <w:proofErr w:type="gramStart"/>
            <w:r w:rsidRPr="00AA6E2A">
              <w:rPr>
                <w:rFonts w:ascii="Comic Sans MS" w:hAnsi="Comic Sans MS" w:cs="Calibri"/>
                <w:b/>
                <w:sz w:val="22"/>
                <w:szCs w:val="22"/>
              </w:rPr>
              <w:t>5.G.</w:t>
            </w:r>
            <w:proofErr w:type="gramEnd"/>
            <w:r w:rsidRPr="00AA6E2A">
              <w:rPr>
                <w:rFonts w:ascii="Comic Sans MS" w:hAnsi="Comic Sans MS" w:cs="Calibri"/>
                <w:b/>
                <w:sz w:val="22"/>
                <w:szCs w:val="22"/>
              </w:rPr>
              <w:t>2 5.G.3 5.G.4</w:t>
            </w:r>
          </w:p>
          <w:p w14:paraId="15893834" w14:textId="77777777" w:rsidR="00D03CB5" w:rsidRPr="00AA6E2A" w:rsidRDefault="00D03CB5" w:rsidP="00D03CB5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C3DD431" w14:textId="77777777" w:rsidR="00D03CB5" w:rsidRPr="00AA6E2A" w:rsidRDefault="00D03CB5" w:rsidP="00D03CB5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7B024991" w14:textId="77777777" w:rsidR="00D03CB5" w:rsidRPr="00AA6E2A" w:rsidRDefault="00D03CB5" w:rsidP="00D03CB5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21CD43DA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plot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points on the coordinate plane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5AB0C58E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two- dimensional figures </w:t>
            </w:r>
          </w:p>
          <w:p w14:paraId="4A97BDBD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A56DDBE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single" w:sz="24" w:space="0" w:color="auto"/>
            </w:tcBorders>
          </w:tcPr>
          <w:p w14:paraId="318592F2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calculate volumes of rectangular prisms.</w:t>
            </w:r>
          </w:p>
          <w:p w14:paraId="6C632E58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 two-dimensional figures.</w:t>
            </w:r>
          </w:p>
          <w:p w14:paraId="33F5DD68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ordere</w:t>
            </w:r>
            <w:r>
              <w:rPr>
                <w:rFonts w:ascii="Comic Sans MS" w:hAnsi="Comic Sans MS" w:cs="Calibri"/>
                <w:sz w:val="20"/>
                <w:szCs w:val="20"/>
              </w:rPr>
              <w:t>d pairs on the coordinate plane.</w:t>
            </w:r>
          </w:p>
          <w:p w14:paraId="7A3BA6EF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classify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shapes according to their attributes. </w:t>
            </w:r>
          </w:p>
          <w:p w14:paraId="5D801BF4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24" w:space="0" w:color="auto"/>
            </w:tcBorders>
          </w:tcPr>
          <w:p w14:paraId="16BD46AB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compute volume and relate them to operations.</w:t>
            </w:r>
          </w:p>
          <w:p w14:paraId="764CDE97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 and apply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graphing on </w:t>
            </w:r>
            <w:r w:rsidRPr="00A97736">
              <w:rPr>
                <w:rFonts w:ascii="Comic Sans MS" w:hAnsi="Comic Sans MS"/>
                <w:sz w:val="20"/>
                <w:szCs w:val="20"/>
              </w:rPr>
              <w:t>x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>/</w:t>
            </w:r>
            <w:r w:rsidRPr="00A97736">
              <w:rPr>
                <w:rFonts w:ascii="Comic Sans MS" w:hAnsi="Comic Sans MS"/>
                <w:sz w:val="20"/>
                <w:szCs w:val="20"/>
              </w:rPr>
              <w:t>y</w:t>
            </w:r>
            <w:r>
              <w:rPr>
                <w:rFonts w:ascii="Comic Sans MS" w:hAnsi="Comic Sans MS" w:cs="Calibri"/>
                <w:sz w:val="20"/>
                <w:szCs w:val="20"/>
              </w:rPr>
              <w:t>- coordinate systems.</w:t>
            </w:r>
          </w:p>
          <w:p w14:paraId="7E044A34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 and classify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two- dimensional figures by hierarchy. </w:t>
            </w:r>
          </w:p>
          <w:p w14:paraId="059F96C5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4" w:type="dxa"/>
          </w:tcPr>
          <w:p w14:paraId="5667AA01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I recognize the ascending and descending characteristics of place value. </w:t>
            </w:r>
          </w:p>
          <w:p w14:paraId="61F1C92B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relate volume to additive operations.</w:t>
            </w:r>
          </w:p>
          <w:p w14:paraId="13BF6A8A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I create and use </w:t>
            </w:r>
            <w:r w:rsidRPr="00A97736">
              <w:rPr>
                <w:rFonts w:ascii="Comic Sans MS" w:hAnsi="Comic Sans MS"/>
                <w:sz w:val="20"/>
                <w:szCs w:val="20"/>
              </w:rPr>
              <w:t>x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>/</w:t>
            </w:r>
            <w:r w:rsidRPr="00A97736">
              <w:rPr>
                <w:rFonts w:ascii="Comic Sans MS" w:hAnsi="Comic Sans MS"/>
                <w:sz w:val="20"/>
                <w:szCs w:val="20"/>
              </w:rPr>
              <w:t>y</w:t>
            </w:r>
            <w:r>
              <w:rPr>
                <w:rFonts w:ascii="Comic Sans MS" w:hAnsi="Comic Sans MS" w:cs="Calibri"/>
                <w:sz w:val="20"/>
                <w:szCs w:val="20"/>
              </w:rPr>
              <w:t>-coordinate systems.</w:t>
            </w:r>
          </w:p>
          <w:p w14:paraId="3166E389" w14:textId="77777777" w:rsidR="00D03CB5" w:rsidRDefault="00D03CB5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classify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two-d</w:t>
            </w:r>
            <w:r>
              <w:rPr>
                <w:rFonts w:ascii="Comic Sans MS" w:hAnsi="Comic Sans MS" w:cs="Calibri"/>
                <w:sz w:val="20"/>
                <w:szCs w:val="20"/>
              </w:rPr>
              <w:t>imensional objects by hierarchy.</w:t>
            </w:r>
          </w:p>
          <w:p w14:paraId="5333C979" w14:textId="77777777" w:rsidR="00D03CB5" w:rsidRPr="00A97736" w:rsidRDefault="00D03CB5" w:rsidP="00D03CB5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graph and interpret</w:t>
            </w:r>
            <w:r w:rsidRPr="00A97736">
              <w:rPr>
                <w:rFonts w:ascii="Comic Sans MS" w:hAnsi="Comic Sans MS" w:cs="Calibri"/>
                <w:sz w:val="20"/>
                <w:szCs w:val="20"/>
              </w:rPr>
              <w:t xml:space="preserve"> real world contexts/problems in the first quadrant. </w:t>
            </w:r>
          </w:p>
        </w:tc>
      </w:tr>
    </w:tbl>
    <w:p w14:paraId="15493D72" w14:textId="77777777" w:rsidR="00D03CB5" w:rsidRPr="00653EAE" w:rsidRDefault="00D03CB5" w:rsidP="00D03CB5">
      <w:pPr>
        <w:pStyle w:val="NormalWeb"/>
        <w:spacing w:line="276" w:lineRule="auto"/>
        <w:rPr>
          <w:rFonts w:ascii="Comic Sans MS" w:hAnsi="Comic Sans MS"/>
          <w:sz w:val="22"/>
          <w:szCs w:val="22"/>
        </w:rPr>
      </w:pPr>
      <w:r w:rsidRPr="000F6B41">
        <w:rPr>
          <w:rFonts w:ascii="Comic Sans MS" w:hAnsi="Comic Sans MS" w:cs="Calibri"/>
          <w:sz w:val="22"/>
          <w:szCs w:val="22"/>
        </w:rPr>
        <w:t xml:space="preserve"> </w:t>
      </w:r>
    </w:p>
    <w:p w14:paraId="747AEF4C" w14:textId="50893A1A" w:rsidR="00E772A0" w:rsidRDefault="00E772A0" w:rsidP="00E772A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Student Personal Learning Goals –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Middle School Mathematics 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461"/>
        <w:gridCol w:w="3569"/>
        <w:gridCol w:w="3420"/>
        <w:gridCol w:w="3376"/>
      </w:tblGrid>
      <w:tr w:rsidR="009E523A" w14:paraId="2B30D662" w14:textId="77777777" w:rsidTr="0068705A">
        <w:trPr>
          <w:trHeight w:val="503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846B23E" w14:textId="5A963F69" w:rsidR="009E523A" w:rsidRPr="00485699" w:rsidRDefault="009E523A" w:rsidP="009E523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</w:rPr>
              <w:t xml:space="preserve">Charting My Progress                                     Math 6                                                  page 1 of </w:t>
            </w:r>
            <w:r w:rsidR="00097983">
              <w:rPr>
                <w:rFonts w:ascii="Comic Sans MS" w:hAnsi="Comic Sans MS"/>
                <w:b/>
              </w:rPr>
              <w:t>4</w:t>
            </w:r>
          </w:p>
        </w:tc>
      </w:tr>
      <w:tr w:rsidR="00485699" w14:paraId="5F0D85C2" w14:textId="77777777" w:rsidTr="009E523A">
        <w:trPr>
          <w:trHeight w:val="503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386CE07E" w14:textId="77777777" w:rsidR="00485699" w:rsidRDefault="00485699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43ED05A9" w14:textId="77777777" w:rsidR="00485699" w:rsidRPr="00485699" w:rsidRDefault="00485699" w:rsidP="00D03CB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Emerging (1)</w:t>
            </w:r>
          </w:p>
        </w:tc>
        <w:tc>
          <w:tcPr>
            <w:tcW w:w="356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6FEED99" w14:textId="77777777" w:rsidR="00485699" w:rsidRPr="00485699" w:rsidRDefault="00485699" w:rsidP="00D03CB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Developing (2)</w:t>
            </w:r>
          </w:p>
        </w:tc>
        <w:tc>
          <w:tcPr>
            <w:tcW w:w="342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CEDF22E" w14:textId="77777777" w:rsidR="00485699" w:rsidRPr="00485699" w:rsidRDefault="00485699" w:rsidP="00D03CB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Proficient (3)</w:t>
            </w:r>
          </w:p>
        </w:tc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3F70A242" w14:textId="77777777" w:rsidR="00485699" w:rsidRPr="00485699" w:rsidRDefault="00485699" w:rsidP="00D03CB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Distinguished (4)</w:t>
            </w:r>
          </w:p>
        </w:tc>
      </w:tr>
      <w:tr w:rsidR="009E523A" w14:paraId="5F061428" w14:textId="77777777" w:rsidTr="00097983">
        <w:trPr>
          <w:trHeight w:val="3563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5C1409D2" w14:textId="40DA4099" w:rsidR="009E523A" w:rsidRPr="009E523A" w:rsidRDefault="009E523A" w:rsidP="009E523A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E523A">
              <w:rPr>
                <w:rFonts w:ascii="Comic Sans MS" w:hAnsi="Comic Sans MS" w:cs="Calibri"/>
                <w:b/>
                <w:sz w:val="22"/>
                <w:szCs w:val="22"/>
              </w:rPr>
              <w:t>6.RP.1 6.RP.2 6.RP.3</w:t>
            </w:r>
          </w:p>
          <w:p w14:paraId="4896B362" w14:textId="77777777" w:rsidR="009E523A" w:rsidRPr="009E523A" w:rsidRDefault="009E523A" w:rsidP="009E523A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14:paraId="1160CD8A" w14:textId="148693B3" w:rsidR="009E523A" w:rsidRDefault="009E523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ratio concepts as nume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rator/denominator relationships, 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>percentages, and rates of measure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1D743234" w14:textId="0ABE1247" w:rsidR="009E523A" w:rsidRPr="009E523A" w:rsidRDefault="009E523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ratio reasoning to solve problems. </w:t>
            </w:r>
          </w:p>
          <w:p w14:paraId="586C9D7A" w14:textId="77777777" w:rsidR="009E523A" w:rsidRPr="009E523A" w:rsidRDefault="009E523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569" w:type="dxa"/>
            <w:tcBorders>
              <w:bottom w:val="single" w:sz="4" w:space="0" w:color="auto"/>
              <w:right w:val="single" w:sz="24" w:space="0" w:color="auto"/>
            </w:tcBorders>
          </w:tcPr>
          <w:p w14:paraId="69458F69" w14:textId="77777777" w:rsidR="009E523A" w:rsidRDefault="009E523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ratio concepts as dividend/divisor relationships, equivalent fractions, percentages, and relationshi</w:t>
            </w:r>
            <w:r>
              <w:rPr>
                <w:rFonts w:ascii="Comic Sans MS" w:hAnsi="Comic Sans MS" w:cs="Calibri"/>
                <w:sz w:val="20"/>
                <w:szCs w:val="20"/>
              </w:rPr>
              <w:t>ps between rates of measure.</w:t>
            </w:r>
          </w:p>
          <w:p w14:paraId="7C2301F5" w14:textId="2FDA2C31" w:rsidR="009E523A" w:rsidRPr="009E523A" w:rsidRDefault="009E523A" w:rsidP="009E523A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ratio reasoning to solve problems. </w:t>
            </w:r>
          </w:p>
          <w:p w14:paraId="59E23A38" w14:textId="77777777" w:rsidR="009E523A" w:rsidRPr="009E523A" w:rsidRDefault="009E523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4" w:space="0" w:color="auto"/>
              <w:bottom w:val="single" w:sz="4" w:space="0" w:color="auto"/>
            </w:tcBorders>
          </w:tcPr>
          <w:p w14:paraId="1CDA70F5" w14:textId="77777777" w:rsidR="009E523A" w:rsidRDefault="009E523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ratio concepts as numerical comparisons, using division, equivalence of rates, percentag</w:t>
            </w:r>
            <w:r>
              <w:rPr>
                <w:rFonts w:ascii="Comic Sans MS" w:hAnsi="Comic Sans MS" w:cs="Calibri"/>
                <w:sz w:val="20"/>
                <w:szCs w:val="20"/>
              </w:rPr>
              <w:t>es, and measurement conversions.</w:t>
            </w:r>
          </w:p>
          <w:p w14:paraId="53415C25" w14:textId="318830DA" w:rsidR="009E523A" w:rsidRPr="009E523A" w:rsidRDefault="009E523A" w:rsidP="009E523A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ratio reasoning to solve problems. </w:t>
            </w:r>
          </w:p>
          <w:p w14:paraId="56E05B92" w14:textId="77777777" w:rsidR="009E523A" w:rsidRPr="009E523A" w:rsidRDefault="009E523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14:paraId="3A1B7BF3" w14:textId="77777777" w:rsidR="00082C40" w:rsidRDefault="009E523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ratio concepts as nume</w:t>
            </w:r>
            <w:r w:rsidR="00082C40">
              <w:rPr>
                <w:rFonts w:ascii="Comic Sans MS" w:hAnsi="Comic Sans MS" w:cs="Calibri"/>
                <w:sz w:val="20"/>
                <w:szCs w:val="20"/>
              </w:rPr>
              <w:t>rical and symbolic comparisons.</w:t>
            </w:r>
          </w:p>
          <w:p w14:paraId="4C77F480" w14:textId="77777777" w:rsidR="00097983" w:rsidRDefault="00082C40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division and multiplication by reciprocals, </w:t>
            </w:r>
          </w:p>
          <w:p w14:paraId="0DF0A0E2" w14:textId="77777777" w:rsidR="00097983" w:rsidRDefault="00097983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I determine 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>equi</w:t>
            </w:r>
            <w:r>
              <w:rPr>
                <w:rFonts w:ascii="Comic Sans MS" w:hAnsi="Comic Sans MS" w:cs="Calibri"/>
                <w:sz w:val="20"/>
                <w:szCs w:val="20"/>
              </w:rPr>
              <w:t>valence and inequality of rates.</w:t>
            </w:r>
          </w:p>
          <w:p w14:paraId="7FEACC57" w14:textId="0D7615C8" w:rsidR="00097983" w:rsidRDefault="00097983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determine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percentag</w:t>
            </w:r>
            <w:r>
              <w:rPr>
                <w:rFonts w:ascii="Comic Sans MS" w:hAnsi="Comic Sans MS" w:cs="Calibri"/>
                <w:sz w:val="20"/>
                <w:szCs w:val="20"/>
              </w:rPr>
              <w:t>es and fractions of percentages.</w:t>
            </w:r>
          </w:p>
          <w:p w14:paraId="2164D8FF" w14:textId="00E83E14" w:rsidR="009E523A" w:rsidRDefault="00097983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sz w:val="20"/>
                <w:szCs w:val="20"/>
              </w:rPr>
              <w:t>calculate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me</w:t>
            </w:r>
            <w:r w:rsidR="009E523A">
              <w:rPr>
                <w:rFonts w:ascii="Comic Sans MS" w:hAnsi="Comic Sans MS" w:cs="Calibri"/>
                <w:sz w:val="20"/>
                <w:szCs w:val="20"/>
              </w:rPr>
              <w:t>asurement conversions and rates.</w:t>
            </w:r>
          </w:p>
          <w:p w14:paraId="38B0EA44" w14:textId="77777777" w:rsidR="009E523A" w:rsidRDefault="009E523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 ratio and proportional reasoning to solve problems. </w:t>
            </w:r>
          </w:p>
          <w:p w14:paraId="5A898F02" w14:textId="77777777" w:rsidR="00097983" w:rsidRDefault="00097983" w:rsidP="009E523A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C910E44" w14:textId="77777777" w:rsidR="00097983" w:rsidRDefault="00097983" w:rsidP="009E523A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2A9C386" w14:textId="77777777" w:rsidR="00097983" w:rsidRDefault="00097983" w:rsidP="009E523A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4D15870" w14:textId="77777777" w:rsidR="00097983" w:rsidRDefault="00097983" w:rsidP="009E523A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8558995" w14:textId="77777777" w:rsidR="00097983" w:rsidRDefault="00097983" w:rsidP="009E523A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825D916" w14:textId="5E3A943B" w:rsidR="00097983" w:rsidRPr="009E523A" w:rsidRDefault="00097983" w:rsidP="009E523A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97983" w14:paraId="7F207C97" w14:textId="77777777" w:rsidTr="00097983">
        <w:trPr>
          <w:trHeight w:val="449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6073F9F" w14:textId="78112925" w:rsidR="00097983" w:rsidRPr="00DC64D8" w:rsidRDefault="00097983" w:rsidP="009E523A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Math 6                                                  page 2 of 4</w:t>
            </w:r>
          </w:p>
        </w:tc>
      </w:tr>
      <w:tr w:rsidR="00097983" w14:paraId="1AE3E6A5" w14:textId="77777777" w:rsidTr="00097983">
        <w:trPr>
          <w:trHeight w:val="494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3D1C2B80" w14:textId="62AEEF35" w:rsidR="00097983" w:rsidRPr="00DC64D8" w:rsidRDefault="00097983" w:rsidP="00097983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7CBDB220" w14:textId="6C1BC068" w:rsidR="00097983" w:rsidRDefault="00097983" w:rsidP="00097983">
            <w:pPr>
              <w:pStyle w:val="NormalWeb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Emerging (1)</w:t>
            </w:r>
          </w:p>
        </w:tc>
        <w:tc>
          <w:tcPr>
            <w:tcW w:w="356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46773A8" w14:textId="7FB15528" w:rsidR="00097983" w:rsidRDefault="00097983" w:rsidP="00097983">
            <w:pPr>
              <w:pStyle w:val="NormalWeb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Developing (2)</w:t>
            </w:r>
          </w:p>
        </w:tc>
        <w:tc>
          <w:tcPr>
            <w:tcW w:w="342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FCCBB96" w14:textId="07AC7C91" w:rsidR="00097983" w:rsidRDefault="00097983" w:rsidP="00097983">
            <w:pPr>
              <w:pStyle w:val="NormalWeb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Proficient (3)</w:t>
            </w:r>
          </w:p>
        </w:tc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4C45553D" w14:textId="7F337919" w:rsidR="00097983" w:rsidRPr="00DC64D8" w:rsidRDefault="00097983" w:rsidP="00097983">
            <w:pPr>
              <w:pStyle w:val="NormalWeb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Distinguished (4)</w:t>
            </w:r>
          </w:p>
        </w:tc>
      </w:tr>
      <w:tr w:rsidR="009E523A" w14:paraId="728DD6F5" w14:textId="77777777" w:rsidTr="00DC64D8">
        <w:trPr>
          <w:trHeight w:val="3563"/>
        </w:trPr>
        <w:tc>
          <w:tcPr>
            <w:tcW w:w="1435" w:type="dxa"/>
            <w:vAlign w:val="center"/>
          </w:tcPr>
          <w:p w14:paraId="7C0E859E" w14:textId="0FBE0207" w:rsidR="009E523A" w:rsidRPr="00DC64D8" w:rsidRDefault="009E523A" w:rsidP="00DC64D8">
            <w:pPr>
              <w:pStyle w:val="NormalWeb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C64D8">
              <w:rPr>
                <w:rFonts w:ascii="Comic Sans MS" w:hAnsi="Comic Sans MS" w:cs="Calibri"/>
                <w:b/>
                <w:sz w:val="22"/>
                <w:szCs w:val="22"/>
              </w:rPr>
              <w:t>6.NS.1 6.NS.2 6.NS.3 6.NS.4 6.NS.5 6.NS.6</w:t>
            </w:r>
          </w:p>
          <w:p w14:paraId="22DF8463" w14:textId="77777777" w:rsidR="009E523A" w:rsidRPr="00DC64D8" w:rsidRDefault="009E523A" w:rsidP="00DC64D8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364CEC17" w14:textId="77777777" w:rsidR="00DC64D8" w:rsidRDefault="00DC64D8" w:rsidP="009E523A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add, subtract, and multiply whole numbers.</w:t>
            </w:r>
          </w:p>
          <w:p w14:paraId="76F3481E" w14:textId="77777777" w:rsidR="00DC64D8" w:rsidRDefault="00DC64D8" w:rsidP="009E523A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 common multiples.</w:t>
            </w:r>
          </w:p>
          <w:p w14:paraId="6E13184D" w14:textId="77777777" w:rsidR="00DC64D8" w:rsidRDefault="00DC64D8" w:rsidP="009E523A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order positive integers.</w:t>
            </w:r>
          </w:p>
          <w:p w14:paraId="0AF3EEC4" w14:textId="77777777" w:rsidR="00DC64D8" w:rsidRDefault="00DC64D8" w:rsidP="009E523A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 integral points in quadrant I.</w:t>
            </w:r>
          </w:p>
          <w:p w14:paraId="1605F48F" w14:textId="6A301CA9" w:rsidR="009E523A" w:rsidRPr="00DC64D8" w:rsidRDefault="00DC64D8" w:rsidP="009E523A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order</w:t>
            </w:r>
            <w:r w:rsidR="009E523A" w:rsidRPr="00DC64D8">
              <w:rPr>
                <w:rFonts w:ascii="Comic Sans MS" w:hAnsi="Comic Sans MS" w:cs="Calibri"/>
                <w:sz w:val="20"/>
                <w:szCs w:val="20"/>
              </w:rPr>
              <w:t xml:space="preserve"> positive integers on a number line. </w:t>
            </w:r>
          </w:p>
          <w:p w14:paraId="73E6866E" w14:textId="77777777" w:rsidR="009E523A" w:rsidRPr="00DC64D8" w:rsidRDefault="009E523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569" w:type="dxa"/>
            <w:tcBorders>
              <w:right w:val="single" w:sz="24" w:space="0" w:color="auto"/>
            </w:tcBorders>
          </w:tcPr>
          <w:p w14:paraId="6D039762" w14:textId="77777777" w:rsidR="00985756" w:rsidRDefault="00985756" w:rsidP="009E523A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="009E523A" w:rsidRPr="00DC64D8">
              <w:rPr>
                <w:rFonts w:ascii="Comic Sans MS" w:hAnsi="Comic Sans MS" w:cs="Calibri"/>
                <w:sz w:val="20"/>
                <w:szCs w:val="20"/>
              </w:rPr>
              <w:t xml:space="preserve"> visual fraction models as reasoning strategies to solve pr</w:t>
            </w:r>
            <w:r>
              <w:rPr>
                <w:rFonts w:ascii="Comic Sans MS" w:hAnsi="Comic Sans MS" w:cs="Calibri"/>
                <w:sz w:val="20"/>
                <w:szCs w:val="20"/>
              </w:rPr>
              <w:t>oblems in division of fractions.</w:t>
            </w:r>
          </w:p>
          <w:p w14:paraId="65FBBD31" w14:textId="77777777" w:rsidR="00985756" w:rsidRDefault="00985756" w:rsidP="009E523A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fluently add, subtract, and multiply whole numbers.</w:t>
            </w:r>
          </w:p>
          <w:p w14:paraId="668B1C6D" w14:textId="77777777" w:rsidR="00985756" w:rsidRDefault="00985756" w:rsidP="009E523A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="009E523A" w:rsidRPr="00DC64D8">
              <w:rPr>
                <w:rFonts w:ascii="Comic Sans MS" w:hAnsi="Comic Sans MS" w:cs="Calibri"/>
                <w:sz w:val="20"/>
                <w:szCs w:val="20"/>
              </w:rPr>
              <w:t xml:space="preserve"> comm</w:t>
            </w:r>
            <w:r>
              <w:rPr>
                <w:rFonts w:ascii="Comic Sans MS" w:hAnsi="Comic Sans MS" w:cs="Calibri"/>
                <w:sz w:val="20"/>
                <w:szCs w:val="20"/>
              </w:rPr>
              <w:t>on factors and common multiples.</w:t>
            </w:r>
          </w:p>
          <w:p w14:paraId="785092A5" w14:textId="77777777" w:rsidR="00985756" w:rsidRDefault="00985756" w:rsidP="009E523A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</w:t>
            </w:r>
            <w:r w:rsidR="009E523A" w:rsidRPr="00DC64D8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sz w:val="20"/>
                <w:szCs w:val="20"/>
              </w:rPr>
              <w:t>order</w:t>
            </w:r>
            <w:r w:rsidR="009E523A" w:rsidRPr="00DC64D8">
              <w:rPr>
                <w:rFonts w:ascii="Comic Sans MS" w:hAnsi="Comic Sans MS" w:cs="Calibri"/>
                <w:sz w:val="20"/>
                <w:szCs w:val="20"/>
              </w:rPr>
              <w:t xml:space="preserve"> positive and negative inte</w:t>
            </w:r>
            <w:r>
              <w:rPr>
                <w:rFonts w:ascii="Comic Sans MS" w:hAnsi="Comic Sans MS" w:cs="Calibri"/>
                <w:sz w:val="20"/>
                <w:szCs w:val="20"/>
              </w:rPr>
              <w:t>gers, using a number line.</w:t>
            </w:r>
          </w:p>
          <w:p w14:paraId="0137F650" w14:textId="77777777" w:rsidR="00985756" w:rsidRDefault="00985756" w:rsidP="009E523A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="009E523A" w:rsidRPr="00DC64D8">
              <w:rPr>
                <w:rFonts w:ascii="Comic Sans MS" w:hAnsi="Comic Sans MS" w:cs="Calibri"/>
                <w:sz w:val="20"/>
                <w:szCs w:val="20"/>
              </w:rPr>
              <w:t xml:space="preserve"> the absolute value of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positive and negative integers.</w:t>
            </w:r>
          </w:p>
          <w:p w14:paraId="6DC01A33" w14:textId="4CF3C29C" w:rsidR="009E523A" w:rsidRPr="00985756" w:rsidRDefault="00985756" w:rsidP="00985756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="009E523A" w:rsidRPr="00DC64D8">
              <w:rPr>
                <w:rFonts w:ascii="Comic Sans MS" w:hAnsi="Comic Sans MS" w:cs="Calibri"/>
                <w:sz w:val="20"/>
                <w:szCs w:val="20"/>
              </w:rPr>
              <w:t xml:space="preserve"> word problems involving plotting integer points in quadrant I. </w:t>
            </w: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11485E35" w14:textId="77777777" w:rsidR="00985756" w:rsidRDefault="00985756" w:rsidP="009E523A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apply</w:t>
            </w:r>
            <w:r w:rsidR="009E523A" w:rsidRPr="00DC64D8">
              <w:rPr>
                <w:rFonts w:ascii="Comic Sans MS" w:hAnsi="Comic Sans MS" w:cs="Calibri"/>
                <w:sz w:val="20"/>
                <w:szCs w:val="20"/>
              </w:rPr>
              <w:t xml:space="preserve"> understanding of multiplication and division to divide decimals and fractions by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fractions.</w:t>
            </w:r>
          </w:p>
          <w:p w14:paraId="2BF48BE6" w14:textId="77777777" w:rsidR="00985756" w:rsidRDefault="00985756" w:rsidP="009E523A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compute</w:t>
            </w:r>
            <w:r w:rsidR="009E523A" w:rsidRPr="00DC64D8">
              <w:rPr>
                <w:rFonts w:ascii="Comic Sans MS" w:hAnsi="Comic Sans MS" w:cs="Calibri"/>
                <w:sz w:val="20"/>
                <w:szCs w:val="20"/>
              </w:rPr>
              <w:t xml:space="preserve"> f</w:t>
            </w:r>
            <w:r>
              <w:rPr>
                <w:rFonts w:ascii="Comic Sans MS" w:hAnsi="Comic Sans MS" w:cs="Calibri"/>
                <w:sz w:val="20"/>
                <w:szCs w:val="20"/>
              </w:rPr>
              <w:t>luently with multidigit numbers.</w:t>
            </w:r>
          </w:p>
          <w:p w14:paraId="66D457F4" w14:textId="77777777" w:rsidR="00985756" w:rsidRDefault="00985756" w:rsidP="009E523A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apply</w:t>
            </w:r>
            <w:r w:rsidR="009E523A" w:rsidRPr="00DC64D8">
              <w:rPr>
                <w:rFonts w:ascii="Comic Sans MS" w:hAnsi="Comic Sans MS" w:cs="Calibri"/>
                <w:sz w:val="20"/>
                <w:szCs w:val="20"/>
              </w:rPr>
              <w:t xml:space="preserve"> previous understanding of numbers to the system of </w:t>
            </w:r>
            <w:r>
              <w:rPr>
                <w:rFonts w:ascii="Comic Sans MS" w:hAnsi="Comic Sans MS" w:cs="Calibri"/>
                <w:sz w:val="20"/>
                <w:szCs w:val="20"/>
              </w:rPr>
              <w:t>rational numbers.</w:t>
            </w:r>
          </w:p>
          <w:p w14:paraId="12E76F46" w14:textId="77777777" w:rsidR="00985756" w:rsidRDefault="00985756" w:rsidP="009E523A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 and apply</w:t>
            </w:r>
            <w:r w:rsidR="009E523A" w:rsidRPr="00DC64D8">
              <w:rPr>
                <w:rFonts w:ascii="Comic Sans MS" w:hAnsi="Comic Sans MS" w:cs="Calibri"/>
                <w:sz w:val="20"/>
                <w:szCs w:val="20"/>
              </w:rPr>
              <w:t xml:space="preserve"> least common multip</w:t>
            </w:r>
            <w:r>
              <w:rPr>
                <w:rFonts w:ascii="Comic Sans MS" w:hAnsi="Comic Sans MS" w:cs="Calibri"/>
                <w:sz w:val="20"/>
                <w:szCs w:val="20"/>
              </w:rPr>
              <w:t>les and greatest common factors.</w:t>
            </w:r>
          </w:p>
          <w:p w14:paraId="3071DED2" w14:textId="77777777" w:rsidR="00985756" w:rsidRDefault="00985756" w:rsidP="009E523A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order rational numbers.</w:t>
            </w:r>
          </w:p>
          <w:p w14:paraId="2F43A529" w14:textId="74B9BDA6" w:rsidR="009E523A" w:rsidRDefault="00985756" w:rsidP="00985756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plot</w:t>
            </w:r>
            <w:r w:rsidR="009E523A" w:rsidRPr="00DC64D8">
              <w:rPr>
                <w:rFonts w:ascii="Comic Sans MS" w:hAnsi="Comic Sans MS" w:cs="Calibri"/>
                <w:sz w:val="20"/>
                <w:szCs w:val="20"/>
              </w:rPr>
              <w:t xml:space="preserve"> in all four quadrants. </w:t>
            </w:r>
          </w:p>
          <w:p w14:paraId="14AD7607" w14:textId="5D95B399" w:rsidR="00097983" w:rsidRDefault="00097983" w:rsidP="00985756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</w:p>
          <w:p w14:paraId="5317D23E" w14:textId="53E9704F" w:rsidR="00097983" w:rsidRDefault="00097983" w:rsidP="00985756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</w:p>
          <w:p w14:paraId="3D867418" w14:textId="6A209E0C" w:rsidR="00097983" w:rsidRDefault="00097983" w:rsidP="00985756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</w:p>
          <w:p w14:paraId="005C30B1" w14:textId="6BC4B337" w:rsidR="00097983" w:rsidRDefault="00097983" w:rsidP="00985756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</w:p>
          <w:p w14:paraId="741C38AB" w14:textId="79B6F1BA" w:rsidR="00097983" w:rsidRDefault="00097983" w:rsidP="00985756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</w:p>
          <w:p w14:paraId="7A646547" w14:textId="788E469B" w:rsidR="00097983" w:rsidRDefault="00097983" w:rsidP="00985756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</w:p>
          <w:p w14:paraId="0537A538" w14:textId="77777777" w:rsidR="00097983" w:rsidRDefault="00097983" w:rsidP="00985756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</w:p>
          <w:p w14:paraId="7DBA1A9F" w14:textId="4E946DC3" w:rsidR="00E772A0" w:rsidRPr="00E772A0" w:rsidRDefault="00E772A0" w:rsidP="00985756">
            <w:pPr>
              <w:pStyle w:val="NormalWeb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3376" w:type="dxa"/>
          </w:tcPr>
          <w:p w14:paraId="78DA2A45" w14:textId="77777777" w:rsidR="00985756" w:rsidRDefault="009E523A" w:rsidP="009E523A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 w:rsidRPr="00DC64D8">
              <w:rPr>
                <w:rFonts w:ascii="Comic Sans MS" w:hAnsi="Comic Sans MS" w:cs="Calibri"/>
                <w:sz w:val="20"/>
                <w:szCs w:val="20"/>
              </w:rPr>
              <w:t>I</w:t>
            </w:r>
            <w:r w:rsidR="00985756">
              <w:rPr>
                <w:rFonts w:ascii="Comic Sans MS" w:hAnsi="Comic Sans MS" w:cs="Calibri"/>
                <w:sz w:val="20"/>
                <w:szCs w:val="20"/>
              </w:rPr>
              <w:t xml:space="preserve"> interpret and apply</w:t>
            </w:r>
            <w:r w:rsidRPr="00DC64D8">
              <w:rPr>
                <w:rFonts w:ascii="Comic Sans MS" w:hAnsi="Comic Sans MS" w:cs="Calibri"/>
                <w:sz w:val="20"/>
                <w:szCs w:val="20"/>
              </w:rPr>
              <w:t xml:space="preserve"> understanding of multiplication and division to divide fract</w:t>
            </w:r>
            <w:r w:rsidR="00985756">
              <w:rPr>
                <w:rFonts w:ascii="Comic Sans MS" w:hAnsi="Comic Sans MS" w:cs="Calibri"/>
                <w:sz w:val="20"/>
                <w:szCs w:val="20"/>
              </w:rPr>
              <w:t>ions by decimals and fractions.</w:t>
            </w:r>
          </w:p>
          <w:p w14:paraId="3150430D" w14:textId="77777777" w:rsidR="00985756" w:rsidRDefault="00985756" w:rsidP="009E523A">
            <w:pPr>
              <w:pStyle w:val="NormalWeb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compute</w:t>
            </w:r>
            <w:r w:rsidR="009E523A" w:rsidRPr="00DC64D8">
              <w:rPr>
                <w:rFonts w:ascii="Comic Sans MS" w:hAnsi="Comic Sans MS" w:cs="Calibri"/>
                <w:sz w:val="20"/>
                <w:szCs w:val="20"/>
              </w:rPr>
              <w:t xml:space="preserve"> fluentl</w:t>
            </w:r>
            <w:r>
              <w:rPr>
                <w:rFonts w:ascii="Comic Sans MS" w:hAnsi="Comic Sans MS" w:cs="Calibri"/>
                <w:sz w:val="20"/>
                <w:szCs w:val="20"/>
              </w:rPr>
              <w:t>y with multidigit whole numbers.</w:t>
            </w:r>
          </w:p>
          <w:p w14:paraId="65FD76FE" w14:textId="585E1C17" w:rsidR="009E523A" w:rsidRPr="00DC64D8" w:rsidRDefault="00985756" w:rsidP="009E523A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analyze</w:t>
            </w:r>
            <w:r w:rsidR="009E523A" w:rsidRPr="00DC64D8">
              <w:rPr>
                <w:rFonts w:ascii="Comic Sans MS" w:hAnsi="Comic Sans MS" w:cs="Calibri"/>
                <w:sz w:val="20"/>
                <w:szCs w:val="20"/>
              </w:rPr>
              <w:t xml:space="preserve"> and </w:t>
            </w:r>
            <w:r>
              <w:rPr>
                <w:rFonts w:ascii="Comic Sans MS" w:hAnsi="Comic Sans MS" w:cs="Calibri"/>
                <w:sz w:val="20"/>
                <w:szCs w:val="20"/>
              </w:rPr>
              <w:t>apply</w:t>
            </w:r>
            <w:r w:rsidR="009E523A" w:rsidRPr="00DC64D8">
              <w:rPr>
                <w:rFonts w:ascii="Comic Sans MS" w:hAnsi="Comic Sans MS" w:cs="Calibri"/>
                <w:sz w:val="20"/>
                <w:szCs w:val="20"/>
              </w:rPr>
              <w:t xml:space="preserve"> previous understanding of numbers to the system of rational numbers in real-world contexts. </w:t>
            </w:r>
          </w:p>
          <w:p w14:paraId="15B88B7B" w14:textId="77777777" w:rsidR="009E523A" w:rsidRPr="00DC64D8" w:rsidRDefault="009E523A" w:rsidP="009E523A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</w:p>
          <w:p w14:paraId="679C4EF4" w14:textId="77777777" w:rsidR="009E523A" w:rsidRPr="00DC64D8" w:rsidRDefault="009E523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E772A0" w14:paraId="433AF22A" w14:textId="77777777" w:rsidTr="00E772A0">
        <w:trPr>
          <w:trHeight w:val="440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8DC13B" w14:textId="641B4C11" w:rsidR="00E772A0" w:rsidRPr="009E523A" w:rsidRDefault="00E772A0" w:rsidP="0048569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Charting My Progress                                     Math 6                                                  page </w:t>
            </w:r>
            <w:r w:rsidR="00097983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 xml:space="preserve"> of </w:t>
            </w:r>
            <w:r w:rsidR="00097983">
              <w:rPr>
                <w:rFonts w:ascii="Comic Sans MS" w:hAnsi="Comic Sans MS"/>
                <w:b/>
              </w:rPr>
              <w:t>4</w:t>
            </w:r>
          </w:p>
        </w:tc>
      </w:tr>
      <w:tr w:rsidR="00E772A0" w14:paraId="2950F0CA" w14:textId="77777777" w:rsidTr="00E772A0">
        <w:trPr>
          <w:trHeight w:val="260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7C00BD51" w14:textId="2E3DF8B9" w:rsidR="00E772A0" w:rsidRPr="00485699" w:rsidRDefault="00E772A0" w:rsidP="00E772A0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436BD5B2" w14:textId="1A7BA49B" w:rsidR="00E772A0" w:rsidRPr="009E523A" w:rsidRDefault="00E772A0" w:rsidP="00E772A0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Emerging (1)</w:t>
            </w:r>
          </w:p>
        </w:tc>
        <w:tc>
          <w:tcPr>
            <w:tcW w:w="356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AF1DE84" w14:textId="14668828" w:rsidR="00E772A0" w:rsidRPr="009E523A" w:rsidRDefault="00E772A0" w:rsidP="00E772A0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Developing (2)</w:t>
            </w:r>
          </w:p>
        </w:tc>
        <w:tc>
          <w:tcPr>
            <w:tcW w:w="342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BF2210E" w14:textId="3C8222B3" w:rsidR="00E772A0" w:rsidRPr="009E523A" w:rsidRDefault="00E772A0" w:rsidP="00E772A0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Proficient (3)</w:t>
            </w:r>
          </w:p>
        </w:tc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22EAEB48" w14:textId="677A0165" w:rsidR="00E772A0" w:rsidRPr="009E523A" w:rsidRDefault="00E772A0" w:rsidP="00E772A0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Distinguished (4)</w:t>
            </w:r>
          </w:p>
        </w:tc>
      </w:tr>
      <w:tr w:rsidR="00485699" w14:paraId="040B1912" w14:textId="77777777" w:rsidTr="00E772A0">
        <w:trPr>
          <w:trHeight w:val="4148"/>
        </w:trPr>
        <w:tc>
          <w:tcPr>
            <w:tcW w:w="1435" w:type="dxa"/>
            <w:vAlign w:val="center"/>
          </w:tcPr>
          <w:p w14:paraId="3CD8045B" w14:textId="462BE9B3" w:rsidR="00485699" w:rsidRPr="00485699" w:rsidRDefault="00485699" w:rsidP="00485699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485699">
              <w:rPr>
                <w:rFonts w:ascii="Comic Sans MS" w:hAnsi="Comic Sans MS" w:cs="Calibri"/>
                <w:b/>
                <w:sz w:val="22"/>
                <w:szCs w:val="22"/>
              </w:rPr>
              <w:t>6.EE.1 6.EE.2 6.EE.3 6.EE.4 6.EE.5 6.EE.6 6.EE.7 6.EE.8 6.EE.9</w:t>
            </w:r>
          </w:p>
          <w:p w14:paraId="0A3B5D53" w14:textId="77777777" w:rsidR="00485699" w:rsidRPr="00A11FC8" w:rsidRDefault="00485699" w:rsidP="00485699">
            <w:pPr>
              <w:pStyle w:val="NormalWeb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</w:p>
        </w:tc>
        <w:tc>
          <w:tcPr>
            <w:tcW w:w="2461" w:type="dxa"/>
          </w:tcPr>
          <w:p w14:paraId="61BA2D15" w14:textId="77777777" w:rsidR="00485699" w:rsidRPr="009E523A" w:rsidRDefault="00485699" w:rsidP="0048569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I read and write expressions with variables. </w:t>
            </w:r>
          </w:p>
          <w:p w14:paraId="14ACC9EC" w14:textId="2240E4A8" w:rsidR="00485699" w:rsidRPr="009E523A" w:rsidRDefault="00485699" w:rsidP="0048569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I test single- step one-variable equations, given a set. </w:t>
            </w:r>
          </w:p>
          <w:p w14:paraId="0C8CC683" w14:textId="41773158" w:rsidR="00485699" w:rsidRPr="009E523A" w:rsidRDefault="00485699" w:rsidP="00485699">
            <w:pPr>
              <w:pStyle w:val="NormalWeb"/>
              <w:spacing w:line="276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69" w:type="dxa"/>
            <w:tcBorders>
              <w:right w:val="single" w:sz="24" w:space="0" w:color="auto"/>
            </w:tcBorders>
          </w:tcPr>
          <w:p w14:paraId="2401B1FB" w14:textId="77777777" w:rsidR="00485699" w:rsidRPr="009E523A" w:rsidRDefault="00485699" w:rsidP="0048569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>I read, write, and evaluate expressions with variables.</w:t>
            </w:r>
          </w:p>
          <w:p w14:paraId="1B97F8E2" w14:textId="77777777" w:rsidR="00485699" w:rsidRPr="009E523A" w:rsidRDefault="00485699" w:rsidP="0048569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>I write equivalent expressions.</w:t>
            </w:r>
          </w:p>
          <w:p w14:paraId="0F8CBC67" w14:textId="77777777" w:rsidR="00485699" w:rsidRPr="009E523A" w:rsidRDefault="00485699" w:rsidP="0048569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>I solve single-step one-variable equations.</w:t>
            </w:r>
          </w:p>
          <w:p w14:paraId="593F0187" w14:textId="4A4D7A61" w:rsidR="00485699" w:rsidRPr="009E523A" w:rsidRDefault="00485699" w:rsidP="0048569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I test inequalities, given a set. </w:t>
            </w:r>
          </w:p>
          <w:p w14:paraId="1CFC8460" w14:textId="3DFACAB3" w:rsidR="00485699" w:rsidRPr="009E523A" w:rsidRDefault="00485699" w:rsidP="00485699">
            <w:pPr>
              <w:pStyle w:val="NormalWeb"/>
              <w:spacing w:line="276" w:lineRule="auto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35AD9597" w14:textId="77777777" w:rsidR="00485699" w:rsidRPr="009E523A" w:rsidRDefault="00485699" w:rsidP="0048569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>I read, write, and evaluate expressions with variables and whole-number exponents.</w:t>
            </w:r>
          </w:p>
          <w:p w14:paraId="66586F2C" w14:textId="77777777" w:rsidR="00485699" w:rsidRPr="009E523A" w:rsidRDefault="00485699" w:rsidP="0048569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>I apply properties of operations to write equivalent expressions.</w:t>
            </w:r>
          </w:p>
          <w:p w14:paraId="5AFB9D41" w14:textId="77777777" w:rsidR="00485699" w:rsidRPr="009E523A" w:rsidRDefault="00485699" w:rsidP="0048569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>I write inequalities, given constraints.</w:t>
            </w:r>
          </w:p>
          <w:p w14:paraId="13846980" w14:textId="4564298A" w:rsidR="00485699" w:rsidRPr="009E523A" w:rsidRDefault="00485699" w:rsidP="0048569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I represent and analyze relationships between dependent and independent variables. </w:t>
            </w:r>
          </w:p>
        </w:tc>
        <w:tc>
          <w:tcPr>
            <w:tcW w:w="3376" w:type="dxa"/>
          </w:tcPr>
          <w:p w14:paraId="65C2AE18" w14:textId="77777777" w:rsidR="00485699" w:rsidRPr="009E523A" w:rsidRDefault="00485699" w:rsidP="0048569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>I read, write, evaluate, and compare expressions with variables and whole-number exponents.</w:t>
            </w:r>
          </w:p>
          <w:p w14:paraId="5B5425D6" w14:textId="77777777" w:rsidR="00485699" w:rsidRPr="009E523A" w:rsidRDefault="00485699" w:rsidP="0048569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>I interpret relationships between dependent and independent variables in real-world contexts.</w:t>
            </w:r>
          </w:p>
          <w:p w14:paraId="5D4D92F1" w14:textId="7D3CDE70" w:rsidR="00485699" w:rsidRPr="009E523A" w:rsidRDefault="00485699" w:rsidP="0048569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E523A">
              <w:rPr>
                <w:rFonts w:ascii="Comic Sans MS" w:hAnsi="Comic Sans MS" w:cs="Calibri"/>
                <w:sz w:val="20"/>
                <w:szCs w:val="20"/>
              </w:rPr>
              <w:t xml:space="preserve">I understand and interpret expressions, equations, and inequalities in real-world contexts. </w:t>
            </w:r>
          </w:p>
        </w:tc>
      </w:tr>
      <w:tr w:rsidR="009E523A" w14:paraId="3E51B036" w14:textId="77777777" w:rsidTr="009E523A">
        <w:trPr>
          <w:trHeight w:val="5147"/>
        </w:trPr>
        <w:tc>
          <w:tcPr>
            <w:tcW w:w="1435" w:type="dxa"/>
            <w:vAlign w:val="center"/>
          </w:tcPr>
          <w:p w14:paraId="44206ED6" w14:textId="1F547591" w:rsidR="009E523A" w:rsidRPr="009E523A" w:rsidRDefault="009E523A" w:rsidP="009E523A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E523A">
              <w:rPr>
                <w:rFonts w:ascii="Comic Sans MS" w:hAnsi="Comic Sans MS" w:cs="Calibri"/>
                <w:b/>
                <w:sz w:val="22"/>
                <w:szCs w:val="22"/>
              </w:rPr>
              <w:t>6.G.1 6.G.2 6.G.3 6.G.4</w:t>
            </w:r>
          </w:p>
          <w:p w14:paraId="4807804E" w14:textId="77777777" w:rsidR="009E523A" w:rsidRPr="009E523A" w:rsidRDefault="009E523A" w:rsidP="009E523A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2B9190E0" w14:textId="77777777" w:rsidR="00E772A0" w:rsidRDefault="00E772A0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word problems involving the area of rectangles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02BD0D4A" w14:textId="02D13D86" w:rsidR="009E523A" w:rsidRPr="009E523A" w:rsidRDefault="00E772A0" w:rsidP="009E523A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I solve word problems 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involving the surface area and volume of cubes. </w:t>
            </w:r>
          </w:p>
          <w:p w14:paraId="62D2084D" w14:textId="77777777" w:rsidR="009E523A" w:rsidRPr="009E523A" w:rsidRDefault="009E523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569" w:type="dxa"/>
            <w:tcBorders>
              <w:right w:val="single" w:sz="24" w:space="0" w:color="auto"/>
            </w:tcBorders>
          </w:tcPr>
          <w:p w14:paraId="5F8902AA" w14:textId="77777777" w:rsidR="00E772A0" w:rsidRDefault="00E772A0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word problems involving the area of rectangles and triangles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6A3B7BD5" w14:textId="77777777" w:rsidR="00E772A0" w:rsidRDefault="00E772A0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I solve word problems 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>involving the su</w:t>
            </w:r>
            <w:r>
              <w:rPr>
                <w:rFonts w:ascii="Comic Sans MS" w:hAnsi="Comic Sans MS" w:cs="Calibri"/>
                <w:sz w:val="20"/>
                <w:szCs w:val="20"/>
              </w:rPr>
              <w:t>rface area and volume of prisms.</w:t>
            </w:r>
          </w:p>
          <w:p w14:paraId="07152A9D" w14:textId="77777777" w:rsidR="00E772A0" w:rsidRDefault="00E772A0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three- dimensional objects represented as nets compo</w:t>
            </w:r>
            <w:r>
              <w:rPr>
                <w:rFonts w:ascii="Comic Sans MS" w:hAnsi="Comic Sans MS" w:cs="Calibri"/>
                <w:sz w:val="20"/>
                <w:szCs w:val="20"/>
              </w:rPr>
              <w:t>sed of rectangles and triangles.</w:t>
            </w:r>
          </w:p>
          <w:p w14:paraId="761F50AA" w14:textId="77777777" w:rsidR="00EE2E78" w:rsidRDefault="00E772A0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previous unde</w:t>
            </w:r>
            <w:r w:rsidR="00EE2E78">
              <w:rPr>
                <w:rFonts w:ascii="Comic Sans MS" w:hAnsi="Comic Sans MS" w:cs="Calibri"/>
                <w:sz w:val="20"/>
                <w:szCs w:val="20"/>
              </w:rPr>
              <w:t>rstanding of packing unit cubes.</w:t>
            </w:r>
          </w:p>
          <w:p w14:paraId="463007B0" w14:textId="2A70DA95" w:rsidR="009E523A" w:rsidRPr="009E523A" w:rsidRDefault="00EE2E78" w:rsidP="009E523A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the formula for the volume of a rectangular prism. </w:t>
            </w:r>
          </w:p>
          <w:p w14:paraId="2E955541" w14:textId="77777777" w:rsidR="009E523A" w:rsidRPr="009E523A" w:rsidRDefault="009E523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1F399C1F" w14:textId="77777777" w:rsidR="00EE2E78" w:rsidRDefault="00EE2E78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word problems involving the area of polygons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52E352D6" w14:textId="77777777" w:rsidR="00EE2E78" w:rsidRDefault="00EE2E78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 word problems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involving the surface area and volume of three-dimension</w:t>
            </w:r>
            <w:r>
              <w:rPr>
                <w:rFonts w:ascii="Comic Sans MS" w:hAnsi="Comic Sans MS" w:cs="Calibri"/>
                <w:sz w:val="20"/>
                <w:szCs w:val="20"/>
              </w:rPr>
              <w:t>al objects with polygonal faces.</w:t>
            </w:r>
          </w:p>
          <w:p w14:paraId="299BA4AC" w14:textId="77777777" w:rsidR="00EE2E78" w:rsidRDefault="00EE2E78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represent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three-dimensional figures, using nets made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up of rectangles and triangles.</w:t>
            </w:r>
          </w:p>
          <w:p w14:paraId="557C0222" w14:textId="5472CB75" w:rsidR="009E523A" w:rsidRPr="009E523A" w:rsidRDefault="00EE2E78" w:rsidP="009E523A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lengths of polygonal sides drawn in a coordinate plane. </w:t>
            </w:r>
          </w:p>
          <w:p w14:paraId="31F46BF1" w14:textId="77777777" w:rsidR="009E523A" w:rsidRPr="009E523A" w:rsidRDefault="009E523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76" w:type="dxa"/>
          </w:tcPr>
          <w:p w14:paraId="7C46881B" w14:textId="77777777" w:rsidR="00EE2E78" w:rsidRDefault="00EE2E78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multistep real-world word problems involving the area of polygons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18AC2358" w14:textId="77777777" w:rsidR="00EE2E78" w:rsidRDefault="00EE2E78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I solve multistep real-world problems 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>involving the surface area and volume of three-dimensional objects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18AB5639" w14:textId="1327A5F3" w:rsidR="009E523A" w:rsidRPr="009E523A" w:rsidRDefault="00EE2E78" w:rsidP="009E523A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extend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understanding of the volume formula of a rectangular prism with fractional edge lengths. </w:t>
            </w:r>
          </w:p>
          <w:p w14:paraId="08DDC16A" w14:textId="77777777" w:rsidR="009E523A" w:rsidRPr="009E523A" w:rsidRDefault="009E523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20613E" w:rsidRPr="009E523A" w14:paraId="5733E695" w14:textId="77777777" w:rsidTr="00D03CB5">
        <w:trPr>
          <w:trHeight w:val="440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FEECCCF" w14:textId="2FF2E9CA" w:rsidR="0020613E" w:rsidRPr="009E523A" w:rsidRDefault="0020613E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Charting My Progress                                     Math 6                                                  page </w:t>
            </w:r>
            <w:r w:rsidR="00097983">
              <w:rPr>
                <w:rFonts w:ascii="Comic Sans MS" w:hAnsi="Comic Sans MS"/>
                <w:b/>
              </w:rPr>
              <w:t>4</w:t>
            </w:r>
            <w:r>
              <w:rPr>
                <w:rFonts w:ascii="Comic Sans MS" w:hAnsi="Comic Sans MS"/>
                <w:b/>
              </w:rPr>
              <w:t xml:space="preserve"> of </w:t>
            </w:r>
            <w:r w:rsidR="00097983">
              <w:rPr>
                <w:rFonts w:ascii="Comic Sans MS" w:hAnsi="Comic Sans MS"/>
                <w:b/>
              </w:rPr>
              <w:t>4</w:t>
            </w:r>
          </w:p>
        </w:tc>
      </w:tr>
      <w:tr w:rsidR="0020613E" w14:paraId="03CBA4A3" w14:textId="77777777" w:rsidTr="0068705A">
        <w:trPr>
          <w:trHeight w:val="440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033F78A5" w14:textId="2CC6C6CF" w:rsidR="0020613E" w:rsidRPr="009E523A" w:rsidRDefault="0020613E" w:rsidP="0020613E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35040378" w14:textId="60C5D128" w:rsidR="0020613E" w:rsidRPr="009E523A" w:rsidRDefault="0020613E" w:rsidP="0020613E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Emerging (1)</w:t>
            </w:r>
          </w:p>
        </w:tc>
        <w:tc>
          <w:tcPr>
            <w:tcW w:w="356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605EEE8" w14:textId="1FF5E332" w:rsidR="0020613E" w:rsidRPr="009E523A" w:rsidRDefault="0020613E" w:rsidP="0020613E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Developing (2)</w:t>
            </w:r>
          </w:p>
        </w:tc>
        <w:tc>
          <w:tcPr>
            <w:tcW w:w="342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CAB22BB" w14:textId="3719ABB6" w:rsidR="0020613E" w:rsidRPr="009E523A" w:rsidRDefault="0020613E" w:rsidP="0020613E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Proficient (3)</w:t>
            </w:r>
          </w:p>
        </w:tc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2C6041DE" w14:textId="6EDD47F2" w:rsidR="0020613E" w:rsidRPr="009E523A" w:rsidRDefault="0020613E" w:rsidP="0020613E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485699">
              <w:rPr>
                <w:rFonts w:ascii="Comic Sans MS" w:hAnsi="Comic Sans MS"/>
                <w:b/>
                <w:sz w:val="28"/>
                <w:szCs w:val="28"/>
              </w:rPr>
              <w:t>Distinguished (4)</w:t>
            </w:r>
          </w:p>
        </w:tc>
      </w:tr>
      <w:tr w:rsidR="009E523A" w14:paraId="5A95A8AE" w14:textId="77777777" w:rsidTr="0068705A">
        <w:trPr>
          <w:trHeight w:val="2834"/>
        </w:trPr>
        <w:tc>
          <w:tcPr>
            <w:tcW w:w="1435" w:type="dxa"/>
            <w:vAlign w:val="center"/>
          </w:tcPr>
          <w:p w14:paraId="48DB9423" w14:textId="062F0B41" w:rsidR="009E523A" w:rsidRPr="009E523A" w:rsidRDefault="009E523A" w:rsidP="009E523A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E523A">
              <w:rPr>
                <w:rFonts w:ascii="Comic Sans MS" w:hAnsi="Comic Sans MS" w:cs="Calibri"/>
                <w:b/>
                <w:sz w:val="22"/>
                <w:szCs w:val="22"/>
              </w:rPr>
              <w:t>6.SP.1 6.SP.2 6.SP.3 6.SP.4 6.SP.5</w:t>
            </w:r>
          </w:p>
          <w:p w14:paraId="76B86BE6" w14:textId="77777777" w:rsidR="009E523A" w:rsidRPr="009E523A" w:rsidRDefault="009E523A" w:rsidP="009E523A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444C537A" w14:textId="6D861874" w:rsidR="0068705A" w:rsidRDefault="0068705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describe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the differences between uniform and variable data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055A2921" w14:textId="1CC7C05F" w:rsidR="009E523A" w:rsidRPr="009E523A" w:rsidRDefault="0068705A" w:rsidP="009E523A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display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data in line plots and histograms. </w:t>
            </w:r>
          </w:p>
          <w:p w14:paraId="1C103F15" w14:textId="77777777" w:rsidR="009E523A" w:rsidRPr="009E523A" w:rsidRDefault="009E523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569" w:type="dxa"/>
            <w:tcBorders>
              <w:right w:val="single" w:sz="24" w:space="0" w:color="auto"/>
            </w:tcBorders>
          </w:tcPr>
          <w:p w14:paraId="30822344" w14:textId="77777777" w:rsidR="0068705A" w:rsidRDefault="0068705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the mean, minimum, first quartile, median, third quartile, maximum, a</w:t>
            </w:r>
            <w:r>
              <w:rPr>
                <w:rFonts w:ascii="Comic Sans MS" w:hAnsi="Comic Sans MS" w:cs="Calibri"/>
                <w:sz w:val="20"/>
                <w:szCs w:val="20"/>
              </w:rPr>
              <w:t>nd interquartile range.</w:t>
            </w:r>
          </w:p>
          <w:p w14:paraId="53FD1386" w14:textId="77777777" w:rsidR="0068705A" w:rsidRDefault="0068705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create a box plot.</w:t>
            </w:r>
          </w:p>
          <w:p w14:paraId="3650CB17" w14:textId="734C9BC6" w:rsidR="009E523A" w:rsidRPr="0068705A" w:rsidRDefault="0068705A" w:rsidP="009E523A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that a statistical question has variability. </w:t>
            </w: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36261910" w14:textId="77777777" w:rsidR="0068705A" w:rsidRDefault="0068705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describe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the nature and distribution of data in terms of shape, center, spread, and the number of observations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5561C58D" w14:textId="579BCC3A" w:rsidR="009E523A" w:rsidRPr="009E523A" w:rsidRDefault="0068705A" w:rsidP="009E523A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the relationships between measures of center and measures of spread. </w:t>
            </w:r>
          </w:p>
          <w:p w14:paraId="548C0F9D" w14:textId="77777777" w:rsidR="009E523A" w:rsidRPr="009E523A" w:rsidRDefault="009E523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76" w:type="dxa"/>
          </w:tcPr>
          <w:p w14:paraId="4E6EA6E8" w14:textId="5EE4746A" w:rsidR="009E523A" w:rsidRPr="009E523A" w:rsidRDefault="0068705A" w:rsidP="009E523A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determine and explain</w:t>
            </w:r>
            <w:r w:rsidR="009E523A" w:rsidRPr="009E523A">
              <w:rPr>
                <w:rFonts w:ascii="Comic Sans MS" w:hAnsi="Comic Sans MS" w:cs="Calibri"/>
                <w:sz w:val="20"/>
                <w:szCs w:val="20"/>
              </w:rPr>
              <w:t xml:space="preserve"> the most appropriate measure of center and measure of variability, based on the shape of the data and the context of the problem. </w:t>
            </w:r>
          </w:p>
          <w:p w14:paraId="1C3FE735" w14:textId="77777777" w:rsidR="009E523A" w:rsidRPr="009E523A" w:rsidRDefault="009E523A" w:rsidP="009E523A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21CDAE66" w14:textId="77777777" w:rsidR="00485699" w:rsidRDefault="00485699">
      <w:pPr>
        <w:rPr>
          <w:rFonts w:ascii="Comic Sans MS" w:hAnsi="Comic Sans MS"/>
          <w:b/>
        </w:rPr>
      </w:pPr>
    </w:p>
    <w:p w14:paraId="5502D669" w14:textId="77777777" w:rsidR="00485699" w:rsidRDefault="00485699">
      <w:pPr>
        <w:rPr>
          <w:rFonts w:ascii="Comic Sans MS" w:hAnsi="Comic Sans MS"/>
          <w:b/>
        </w:rPr>
      </w:pPr>
    </w:p>
    <w:p w14:paraId="332A24E2" w14:textId="77777777" w:rsidR="00485699" w:rsidRDefault="00485699">
      <w:pPr>
        <w:rPr>
          <w:rFonts w:ascii="Comic Sans MS" w:hAnsi="Comic Sans MS"/>
          <w:b/>
        </w:rPr>
      </w:pPr>
    </w:p>
    <w:p w14:paraId="100EC1F1" w14:textId="195CC6FD" w:rsidR="00485699" w:rsidRDefault="00485699">
      <w:pPr>
        <w:rPr>
          <w:rFonts w:ascii="Comic Sans MS" w:hAnsi="Comic Sans MS"/>
          <w:b/>
        </w:rPr>
      </w:pPr>
    </w:p>
    <w:p w14:paraId="174A9308" w14:textId="22F75973" w:rsidR="00485699" w:rsidRDefault="00485699">
      <w:pPr>
        <w:rPr>
          <w:rFonts w:ascii="Comic Sans MS" w:hAnsi="Comic Sans MS"/>
          <w:b/>
        </w:rPr>
      </w:pPr>
    </w:p>
    <w:p w14:paraId="062F4575" w14:textId="5E884137" w:rsidR="00485699" w:rsidRDefault="00485699">
      <w:pPr>
        <w:rPr>
          <w:rFonts w:ascii="Comic Sans MS" w:hAnsi="Comic Sans MS"/>
          <w:b/>
        </w:rPr>
      </w:pPr>
    </w:p>
    <w:p w14:paraId="2C3ABF29" w14:textId="64C45C1D" w:rsidR="00485699" w:rsidRDefault="00485699">
      <w:pPr>
        <w:rPr>
          <w:rFonts w:ascii="Comic Sans MS" w:hAnsi="Comic Sans MS"/>
          <w:b/>
        </w:rPr>
      </w:pPr>
    </w:p>
    <w:p w14:paraId="5C0EA4AB" w14:textId="38D00FAF" w:rsidR="00485699" w:rsidRDefault="00485699">
      <w:pPr>
        <w:rPr>
          <w:rFonts w:ascii="Comic Sans MS" w:hAnsi="Comic Sans MS"/>
          <w:b/>
        </w:rPr>
      </w:pPr>
    </w:p>
    <w:p w14:paraId="20F68511" w14:textId="33C3DE6D" w:rsidR="00485699" w:rsidRDefault="00485699">
      <w:pPr>
        <w:rPr>
          <w:rFonts w:ascii="Comic Sans MS" w:hAnsi="Comic Sans MS"/>
          <w:b/>
        </w:rPr>
      </w:pPr>
    </w:p>
    <w:p w14:paraId="7C38CF4A" w14:textId="2A7545F7" w:rsidR="0068705A" w:rsidRDefault="0068705A">
      <w:pPr>
        <w:rPr>
          <w:rFonts w:ascii="Comic Sans MS" w:hAnsi="Comic Sans MS"/>
          <w:b/>
        </w:rPr>
      </w:pPr>
    </w:p>
    <w:p w14:paraId="7009E6C6" w14:textId="46E73629" w:rsidR="0068705A" w:rsidRDefault="0068705A">
      <w:pPr>
        <w:rPr>
          <w:rFonts w:ascii="Comic Sans MS" w:hAnsi="Comic Sans MS"/>
          <w:b/>
        </w:rPr>
      </w:pPr>
    </w:p>
    <w:p w14:paraId="2F15A307" w14:textId="6C1C1F1A" w:rsidR="0068705A" w:rsidRDefault="0068705A">
      <w:pPr>
        <w:rPr>
          <w:rFonts w:ascii="Comic Sans MS" w:hAnsi="Comic Sans MS"/>
          <w:b/>
        </w:rPr>
      </w:pPr>
    </w:p>
    <w:p w14:paraId="0DE2274D" w14:textId="380A7C61" w:rsidR="0068705A" w:rsidRDefault="0068705A">
      <w:pPr>
        <w:rPr>
          <w:rFonts w:ascii="Comic Sans MS" w:hAnsi="Comic Sans MS"/>
          <w:b/>
        </w:rPr>
      </w:pPr>
    </w:p>
    <w:p w14:paraId="0552730D" w14:textId="47147D15" w:rsidR="0068705A" w:rsidRDefault="0068705A">
      <w:pPr>
        <w:rPr>
          <w:rFonts w:ascii="Comic Sans MS" w:hAnsi="Comic Sans MS"/>
          <w:b/>
        </w:rPr>
      </w:pPr>
    </w:p>
    <w:p w14:paraId="780F73C7" w14:textId="77777777" w:rsidR="0068705A" w:rsidRDefault="0068705A">
      <w:pPr>
        <w:rPr>
          <w:rFonts w:ascii="Comic Sans MS" w:hAnsi="Comic Sans MS"/>
          <w:b/>
        </w:rPr>
      </w:pPr>
    </w:p>
    <w:p w14:paraId="52C2E611" w14:textId="1A010806" w:rsidR="00485699" w:rsidRDefault="00485699">
      <w:pPr>
        <w:rPr>
          <w:rFonts w:ascii="Comic Sans MS" w:hAnsi="Comic Sans MS"/>
          <w:b/>
        </w:rPr>
      </w:pPr>
    </w:p>
    <w:p w14:paraId="7CA46676" w14:textId="4F1EA0A8" w:rsidR="00427D64" w:rsidRDefault="00427D64">
      <w:pPr>
        <w:rPr>
          <w:rFonts w:ascii="Comic Sans MS" w:hAnsi="Comic Sans MS"/>
          <w:b/>
        </w:rPr>
      </w:pPr>
    </w:p>
    <w:p w14:paraId="6506346E" w14:textId="3A165347" w:rsidR="0068705A" w:rsidRDefault="0068705A">
      <w:pPr>
        <w:rPr>
          <w:rFonts w:ascii="Comic Sans MS" w:hAnsi="Comic Sans MS"/>
          <w:b/>
        </w:rPr>
      </w:pPr>
    </w:p>
    <w:p w14:paraId="0585932D" w14:textId="706BEAA7" w:rsidR="0068705A" w:rsidRDefault="0068705A">
      <w:pPr>
        <w:rPr>
          <w:rFonts w:ascii="Comic Sans MS" w:hAnsi="Comic Sans MS"/>
          <w:b/>
        </w:rPr>
      </w:pPr>
    </w:p>
    <w:p w14:paraId="7716098B" w14:textId="7488E00D" w:rsidR="0068705A" w:rsidRDefault="0068705A">
      <w:pPr>
        <w:rPr>
          <w:rFonts w:ascii="Comic Sans MS" w:hAnsi="Comic Sans MS"/>
          <w:b/>
        </w:rPr>
      </w:pPr>
    </w:p>
    <w:p w14:paraId="420851A7" w14:textId="3AF28290" w:rsidR="0068705A" w:rsidRDefault="0068705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Student Personal Learning Goals –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Middle School Mathematics 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461"/>
        <w:gridCol w:w="3569"/>
        <w:gridCol w:w="3420"/>
        <w:gridCol w:w="3376"/>
      </w:tblGrid>
      <w:tr w:rsidR="0068705A" w14:paraId="30D615E5" w14:textId="77777777" w:rsidTr="0068705A">
        <w:trPr>
          <w:trHeight w:val="331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A40BE6C" w14:textId="7F296C77" w:rsidR="0068705A" w:rsidRDefault="0068705A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Charting My Progress                                     Math 7                                                  page 1 of 3</w:t>
            </w:r>
          </w:p>
        </w:tc>
      </w:tr>
      <w:tr w:rsidR="00FA2665" w14:paraId="43B5EE48" w14:textId="77777777" w:rsidTr="0068705A">
        <w:trPr>
          <w:trHeight w:val="331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446B132D" w14:textId="77777777" w:rsidR="00FA2665" w:rsidRDefault="00FA2665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5ACB88ED" w14:textId="77777777" w:rsidR="00FA2665" w:rsidRDefault="00FA2665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56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D50D54C" w14:textId="77777777" w:rsidR="00FA2665" w:rsidRDefault="00FA2665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42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1139F59" w14:textId="77777777" w:rsidR="00FA2665" w:rsidRDefault="00FA2665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58D4F1E5" w14:textId="77777777" w:rsidR="00FA2665" w:rsidRDefault="00FA2665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FA2665" w14:paraId="3B72105E" w14:textId="77777777" w:rsidTr="001256B2">
        <w:trPr>
          <w:trHeight w:val="3176"/>
        </w:trPr>
        <w:tc>
          <w:tcPr>
            <w:tcW w:w="1435" w:type="dxa"/>
            <w:vAlign w:val="center"/>
          </w:tcPr>
          <w:p w14:paraId="2E1B6585" w14:textId="278AA04B" w:rsidR="001A6EFB" w:rsidRPr="001256B2" w:rsidRDefault="001A6EFB" w:rsidP="003C6406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1256B2">
              <w:rPr>
                <w:rFonts w:ascii="Comic Sans MS" w:hAnsi="Comic Sans MS" w:cs="Calibri"/>
                <w:b/>
                <w:sz w:val="22"/>
                <w:szCs w:val="22"/>
              </w:rPr>
              <w:t>7.RP.1 7.RP.2 7.RP.3</w:t>
            </w:r>
          </w:p>
          <w:p w14:paraId="7ED73C58" w14:textId="77777777" w:rsidR="00FA2665" w:rsidRPr="001256B2" w:rsidRDefault="00FA2665" w:rsidP="003C6406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44EB2F5C" w14:textId="15285149" w:rsidR="001A6EFB" w:rsidRPr="001256B2" w:rsidRDefault="00FA2665" w:rsidP="003C64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1256B2">
              <w:rPr>
                <w:rFonts w:ascii="Comic Sans MS" w:hAnsi="Comic Sans MS" w:cs="Calibri"/>
                <w:sz w:val="20"/>
                <w:szCs w:val="20"/>
              </w:rPr>
              <w:t>identify</w:t>
            </w:r>
            <w:r w:rsidR="001A6EFB" w:rsidRPr="001256B2">
              <w:rPr>
                <w:rFonts w:ascii="Comic Sans MS" w:hAnsi="Comic Sans MS" w:cs="Calibri"/>
                <w:sz w:val="20"/>
                <w:szCs w:val="20"/>
              </w:rPr>
              <w:t xml:space="preserve"> proportional relationships from relationships between equivalent ratios and percentages. </w:t>
            </w:r>
          </w:p>
          <w:p w14:paraId="17ADC4FF" w14:textId="75FB4DF9" w:rsidR="00FA2665" w:rsidRPr="001256B2" w:rsidRDefault="00FA2665" w:rsidP="003C64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69" w:type="dxa"/>
            <w:tcBorders>
              <w:right w:val="single" w:sz="24" w:space="0" w:color="auto"/>
            </w:tcBorders>
          </w:tcPr>
          <w:p w14:paraId="2AFA5BB8" w14:textId="77777777" w:rsidR="001256B2" w:rsidRDefault="001256B2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determine</w:t>
            </w:r>
            <w:r w:rsidR="001A6EFB" w:rsidRPr="001256B2">
              <w:rPr>
                <w:rFonts w:ascii="Comic Sans MS" w:hAnsi="Comic Sans MS" w:cs="Calibri"/>
                <w:sz w:val="20"/>
                <w:szCs w:val="20"/>
              </w:rPr>
              <w:t xml:space="preserve"> proportional relationships by </w:t>
            </w:r>
            <w:r>
              <w:rPr>
                <w:rFonts w:ascii="Comic Sans MS" w:hAnsi="Comic Sans MS" w:cs="Calibri"/>
                <w:sz w:val="20"/>
                <w:szCs w:val="20"/>
              </w:rPr>
              <w:t>examining tables and graphs.</w:t>
            </w:r>
          </w:p>
          <w:p w14:paraId="4E6E03CA" w14:textId="77777777" w:rsidR="001256B2" w:rsidRDefault="001256B2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compute</w:t>
            </w:r>
            <w:r w:rsidR="001A6EFB" w:rsidRPr="001256B2">
              <w:rPr>
                <w:rFonts w:ascii="Comic Sans MS" w:hAnsi="Comic Sans MS" w:cs="Calibri"/>
                <w:sz w:val="20"/>
                <w:szCs w:val="20"/>
              </w:rPr>
              <w:t xml:space="preserve"> unit rates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521692F8" w14:textId="06313E36" w:rsidR="001A6EFB" w:rsidRPr="001256B2" w:rsidRDefault="001256B2" w:rsidP="003C64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="001A6EFB" w:rsidRPr="001256B2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sz w:val="20"/>
                <w:szCs w:val="20"/>
              </w:rPr>
              <w:t>unit rates</w:t>
            </w:r>
            <w:r w:rsidR="001A6EFB" w:rsidRPr="001256B2">
              <w:rPr>
                <w:rFonts w:ascii="Comic Sans MS" w:hAnsi="Comic Sans MS" w:cs="Calibri"/>
                <w:sz w:val="20"/>
                <w:szCs w:val="20"/>
              </w:rPr>
              <w:t xml:space="preserve"> as the constant of proportionality in multiple representations. </w:t>
            </w:r>
          </w:p>
          <w:p w14:paraId="278BFA6D" w14:textId="1769D4D4" w:rsidR="00FA2665" w:rsidRPr="001256B2" w:rsidRDefault="00FA2665" w:rsidP="003C64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262C20ED" w14:textId="77777777" w:rsidR="001256B2" w:rsidRDefault="00FF0B11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1256B2">
              <w:rPr>
                <w:rFonts w:ascii="Comic Sans MS" w:hAnsi="Comic Sans MS" w:cs="Calibri"/>
                <w:sz w:val="20"/>
                <w:szCs w:val="20"/>
              </w:rPr>
              <w:t>analyze</w:t>
            </w:r>
            <w:r w:rsidR="001A6EFB" w:rsidRPr="001256B2">
              <w:rPr>
                <w:rFonts w:ascii="Comic Sans MS" w:hAnsi="Comic Sans MS" w:cs="Calibri"/>
                <w:sz w:val="20"/>
                <w:szCs w:val="20"/>
              </w:rPr>
              <w:t xml:space="preserve"> proportional relationships</w:t>
            </w:r>
            <w:r w:rsidR="001256B2"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12E60BAE" w14:textId="77777777" w:rsidR="001256B2" w:rsidRDefault="001256B2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 proportional relationships</w:t>
            </w:r>
            <w:r w:rsidR="001A6EFB" w:rsidRPr="001256B2">
              <w:rPr>
                <w:rFonts w:ascii="Comic Sans MS" w:hAnsi="Comic Sans MS" w:cs="Calibri"/>
                <w:sz w:val="20"/>
                <w:szCs w:val="20"/>
              </w:rPr>
              <w:t xml:space="preserve"> to solve problems by computing and comparing unit rates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79CE1965" w14:textId="77777777" w:rsidR="001256B2" w:rsidRDefault="001256B2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 equivalent ratios.</w:t>
            </w:r>
          </w:p>
          <w:p w14:paraId="0D3056E0" w14:textId="77777777" w:rsidR="001256B2" w:rsidRDefault="001256B2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explain</w:t>
            </w:r>
            <w:r w:rsidR="001A6EFB" w:rsidRPr="001256B2">
              <w:rPr>
                <w:rFonts w:ascii="Comic Sans MS" w:hAnsi="Comic Sans MS" w:cs="Calibri"/>
                <w:sz w:val="20"/>
                <w:szCs w:val="20"/>
              </w:rPr>
              <w:t xml:space="preserve"> the constant of proportionality in context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09F6C3EB" w14:textId="77777777" w:rsidR="001256B2" w:rsidRDefault="001256B2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="001A6EFB" w:rsidRPr="001256B2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sz w:val="20"/>
                <w:szCs w:val="20"/>
              </w:rPr>
              <w:t>the constant of proportionality to write an equation.</w:t>
            </w:r>
          </w:p>
          <w:p w14:paraId="75CF88F1" w14:textId="0F90FB13" w:rsidR="00FA2665" w:rsidRPr="001256B2" w:rsidRDefault="001256B2" w:rsidP="003C64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="001A6EFB" w:rsidRPr="001256B2">
              <w:rPr>
                <w:rFonts w:ascii="Comic Sans MS" w:hAnsi="Comic Sans MS" w:cs="Calibri"/>
                <w:sz w:val="20"/>
                <w:szCs w:val="20"/>
              </w:rPr>
              <w:t xml:space="preserve"> word problems with percentages. </w:t>
            </w:r>
          </w:p>
        </w:tc>
        <w:tc>
          <w:tcPr>
            <w:tcW w:w="3376" w:type="dxa"/>
          </w:tcPr>
          <w:p w14:paraId="045E1213" w14:textId="77777777" w:rsidR="000D13EB" w:rsidRDefault="00FA2665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1256B2">
              <w:rPr>
                <w:rFonts w:ascii="Comic Sans MS" w:hAnsi="Comic Sans MS" w:cs="Calibri"/>
                <w:sz w:val="20"/>
                <w:szCs w:val="20"/>
              </w:rPr>
              <w:t>analyze and interpret</w:t>
            </w:r>
            <w:r w:rsidR="001A6EFB" w:rsidRPr="001256B2">
              <w:rPr>
                <w:rFonts w:ascii="Comic Sans MS" w:hAnsi="Comic Sans MS" w:cs="Calibri"/>
                <w:sz w:val="20"/>
                <w:szCs w:val="20"/>
              </w:rPr>
              <w:t xml:space="preserve"> numerical and symboli</w:t>
            </w:r>
            <w:r w:rsidR="000D13EB">
              <w:rPr>
                <w:rFonts w:ascii="Comic Sans MS" w:hAnsi="Comic Sans MS" w:cs="Calibri"/>
                <w:sz w:val="20"/>
                <w:szCs w:val="20"/>
              </w:rPr>
              <w:t>c proportional relationships.</w:t>
            </w:r>
          </w:p>
          <w:p w14:paraId="47145FB4" w14:textId="77777777" w:rsidR="000D13EB" w:rsidRDefault="000D13EB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 proportional relationships</w:t>
            </w:r>
            <w:r w:rsidR="001A6EFB" w:rsidRPr="001256B2">
              <w:rPr>
                <w:rFonts w:ascii="Comic Sans MS" w:hAnsi="Comic Sans MS" w:cs="Calibri"/>
                <w:sz w:val="20"/>
                <w:szCs w:val="20"/>
              </w:rPr>
              <w:t xml:space="preserve"> to solve complex and multistep problem</w:t>
            </w:r>
            <w:r>
              <w:rPr>
                <w:rFonts w:ascii="Comic Sans MS" w:hAnsi="Comic Sans MS" w:cs="Calibri"/>
                <w:sz w:val="20"/>
                <w:szCs w:val="20"/>
              </w:rPr>
              <w:t>s by comparing rates and ratios.</w:t>
            </w:r>
          </w:p>
          <w:p w14:paraId="6E132DA5" w14:textId="77777777" w:rsidR="000D13EB" w:rsidRDefault="000D13EB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determine and apply rates.</w:t>
            </w:r>
          </w:p>
          <w:p w14:paraId="0EE25909" w14:textId="4E7207D2" w:rsidR="001A6EFB" w:rsidRPr="001256B2" w:rsidRDefault="000D13EB" w:rsidP="003C64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determine</w:t>
            </w:r>
            <w:r w:rsidR="001A6EFB" w:rsidRPr="001256B2">
              <w:rPr>
                <w:rFonts w:ascii="Comic Sans MS" w:hAnsi="Comic Sans MS" w:cs="Calibri"/>
                <w:sz w:val="20"/>
                <w:szCs w:val="20"/>
              </w:rPr>
              <w:t xml:space="preserve"> rates from graphs. </w:t>
            </w:r>
          </w:p>
          <w:p w14:paraId="3DF4683B" w14:textId="75EC8CCC" w:rsidR="002D73F0" w:rsidRPr="001256B2" w:rsidRDefault="002D73F0" w:rsidP="003C64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</w:p>
          <w:p w14:paraId="273EADE9" w14:textId="6BFC0262" w:rsidR="006243A0" w:rsidRPr="001256B2" w:rsidRDefault="006243A0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547C6E" w14:paraId="73CBDD07" w14:textId="77777777" w:rsidTr="000D13EB">
        <w:trPr>
          <w:trHeight w:val="2897"/>
        </w:trPr>
        <w:tc>
          <w:tcPr>
            <w:tcW w:w="1435" w:type="dxa"/>
            <w:vAlign w:val="center"/>
          </w:tcPr>
          <w:p w14:paraId="468AAFF4" w14:textId="0C342867" w:rsidR="00547C6E" w:rsidRPr="001256B2" w:rsidRDefault="00547C6E" w:rsidP="003C6406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1256B2">
              <w:rPr>
                <w:rFonts w:ascii="Comic Sans MS" w:hAnsi="Comic Sans MS" w:cs="Calibri"/>
                <w:b/>
                <w:sz w:val="22"/>
                <w:szCs w:val="22"/>
              </w:rPr>
              <w:t>7.NS.1 7.NS.2 7.NS.3</w:t>
            </w:r>
          </w:p>
        </w:tc>
        <w:tc>
          <w:tcPr>
            <w:tcW w:w="2461" w:type="dxa"/>
          </w:tcPr>
          <w:p w14:paraId="5322E03C" w14:textId="76DEC2AE" w:rsidR="00547C6E" w:rsidRPr="001256B2" w:rsidRDefault="000D13EB" w:rsidP="003C64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="00547C6E" w:rsidRPr="001256B2">
              <w:rPr>
                <w:rFonts w:ascii="Comic Sans MS" w:hAnsi="Comic Sans MS" w:cs="Calibri"/>
                <w:sz w:val="20"/>
                <w:szCs w:val="20"/>
              </w:rPr>
              <w:t xml:space="preserve"> addition, subtraction, multiplication, and division to solve single-step word problems involving positive fractions and decimals. </w:t>
            </w:r>
          </w:p>
          <w:p w14:paraId="518CF217" w14:textId="77777777" w:rsidR="00547C6E" w:rsidRPr="001256B2" w:rsidRDefault="00547C6E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569" w:type="dxa"/>
            <w:tcBorders>
              <w:right w:val="single" w:sz="24" w:space="0" w:color="auto"/>
            </w:tcBorders>
          </w:tcPr>
          <w:p w14:paraId="17B9A17E" w14:textId="77777777" w:rsidR="000D13EB" w:rsidRDefault="000D13EB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="00547C6E" w:rsidRPr="001256B2">
              <w:rPr>
                <w:rFonts w:ascii="Comic Sans MS" w:hAnsi="Comic Sans MS" w:cs="Calibri"/>
                <w:sz w:val="20"/>
                <w:szCs w:val="20"/>
              </w:rPr>
              <w:t xml:space="preserve"> visual representations to ad</w:t>
            </w:r>
            <w:r>
              <w:rPr>
                <w:rFonts w:ascii="Comic Sans MS" w:hAnsi="Comic Sans MS" w:cs="Calibri"/>
                <w:sz w:val="20"/>
                <w:szCs w:val="20"/>
              </w:rPr>
              <w:t>d and subtract rational numbers.</w:t>
            </w:r>
          </w:p>
          <w:p w14:paraId="70296723" w14:textId="77777777" w:rsidR="000D13EB" w:rsidRDefault="000D13EB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="00547C6E" w:rsidRPr="001256B2">
              <w:rPr>
                <w:rFonts w:ascii="Comic Sans MS" w:hAnsi="Comic Sans MS" w:cs="Calibri"/>
                <w:sz w:val="20"/>
                <w:szCs w:val="20"/>
              </w:rPr>
              <w:t xml:space="preserve"> algorithms to add, subtract, multiply, a</w:t>
            </w:r>
            <w:r>
              <w:rPr>
                <w:rFonts w:ascii="Comic Sans MS" w:hAnsi="Comic Sans MS" w:cs="Calibri"/>
                <w:sz w:val="20"/>
                <w:szCs w:val="20"/>
              </w:rPr>
              <w:t>nd divide integers.</w:t>
            </w:r>
          </w:p>
          <w:p w14:paraId="6E9B4F69" w14:textId="7D9E05D0" w:rsidR="00547C6E" w:rsidRPr="001256B2" w:rsidRDefault="000D13EB" w:rsidP="003C64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convert</w:t>
            </w:r>
            <w:r w:rsidR="00547C6E" w:rsidRPr="001256B2">
              <w:rPr>
                <w:rFonts w:ascii="Comic Sans MS" w:hAnsi="Comic Sans MS" w:cs="Calibri"/>
                <w:sz w:val="20"/>
                <w:szCs w:val="20"/>
              </w:rPr>
              <w:t xml:space="preserve"> a fraction to a decimal via long division. </w:t>
            </w:r>
          </w:p>
          <w:p w14:paraId="27303D04" w14:textId="77777777" w:rsidR="00547C6E" w:rsidRPr="001256B2" w:rsidRDefault="00547C6E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640B1776" w14:textId="77777777" w:rsidR="000D13EB" w:rsidRDefault="000D13EB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apply</w:t>
            </w:r>
            <w:r w:rsidR="00547C6E" w:rsidRPr="001256B2">
              <w:rPr>
                <w:rFonts w:ascii="Comic Sans MS" w:hAnsi="Comic Sans MS" w:cs="Calibri"/>
                <w:sz w:val="20"/>
                <w:szCs w:val="20"/>
              </w:rPr>
              <w:t xml:space="preserve"> understanding of fractions and decimals to fluently use all four operations with rational numbers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42A21194" w14:textId="77777777" w:rsidR="00547C6E" w:rsidRDefault="000D13EB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 and use</w:t>
            </w:r>
            <w:r w:rsidR="00547C6E" w:rsidRPr="001256B2">
              <w:rPr>
                <w:rFonts w:ascii="Comic Sans MS" w:hAnsi="Comic Sans MS" w:cs="Calibri"/>
                <w:sz w:val="20"/>
                <w:szCs w:val="20"/>
              </w:rPr>
              <w:t xml:space="preserve"> additive inverses, absolute value, and properties of operations to solve real-world word problems with rational numbers. </w:t>
            </w:r>
          </w:p>
          <w:p w14:paraId="00A18212" w14:textId="15DC61D6" w:rsidR="00F64779" w:rsidRPr="000D13EB" w:rsidRDefault="00F64779" w:rsidP="003C64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6" w:type="dxa"/>
          </w:tcPr>
          <w:p w14:paraId="78563AB0" w14:textId="77777777" w:rsidR="000D13EB" w:rsidRDefault="000D13EB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apply</w:t>
            </w:r>
            <w:r w:rsidR="00547C6E" w:rsidRPr="001256B2">
              <w:rPr>
                <w:rFonts w:ascii="Comic Sans MS" w:hAnsi="Comic Sans MS" w:cs="Calibri"/>
                <w:sz w:val="20"/>
                <w:szCs w:val="20"/>
              </w:rPr>
              <w:t xml:space="preserve"> understanding of all four operations with rational numbers to solv</w:t>
            </w:r>
            <w:r>
              <w:rPr>
                <w:rFonts w:ascii="Comic Sans MS" w:hAnsi="Comic Sans MS" w:cs="Calibri"/>
                <w:sz w:val="20"/>
                <w:szCs w:val="20"/>
              </w:rPr>
              <w:t>e multistep real-world problems.</w:t>
            </w:r>
          </w:p>
          <w:p w14:paraId="5727BB84" w14:textId="210E201B" w:rsidR="00547C6E" w:rsidRPr="001256B2" w:rsidRDefault="000D13EB" w:rsidP="003C64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="00547C6E" w:rsidRPr="001256B2">
              <w:rPr>
                <w:rFonts w:ascii="Comic Sans MS" w:hAnsi="Comic Sans MS" w:cs="Calibri"/>
                <w:sz w:val="20"/>
                <w:szCs w:val="20"/>
              </w:rPr>
              <w:t xml:space="preserve"> fractions and decimals interchangeably. </w:t>
            </w:r>
          </w:p>
          <w:p w14:paraId="4F07A82E" w14:textId="77777777" w:rsidR="00547C6E" w:rsidRPr="001256B2" w:rsidRDefault="00547C6E" w:rsidP="003C64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F64779" w14:paraId="138BA4A7" w14:textId="77777777" w:rsidTr="007A53E4">
        <w:trPr>
          <w:trHeight w:val="440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8F5AA1B" w14:textId="242F70CA" w:rsidR="00F64779" w:rsidRPr="001256B2" w:rsidRDefault="00F64779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Charting My Progress                                     Math 7                                                  page </w:t>
            </w:r>
            <w:r w:rsidR="007A53E4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 xml:space="preserve"> of 3</w:t>
            </w:r>
          </w:p>
        </w:tc>
      </w:tr>
      <w:tr w:rsidR="00F64779" w14:paraId="485DA9A7" w14:textId="77777777" w:rsidTr="007A53E4">
        <w:trPr>
          <w:trHeight w:val="440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E32BB06" w14:textId="6CE4ECB7" w:rsidR="00F64779" w:rsidRPr="001256B2" w:rsidRDefault="00F64779" w:rsidP="00F64779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6B3D97DD" w14:textId="255A2A2F" w:rsidR="00F64779" w:rsidRPr="001256B2" w:rsidRDefault="00F64779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56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4F7EC73" w14:textId="0F1110BD" w:rsidR="00F64779" w:rsidRPr="001256B2" w:rsidRDefault="00F64779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42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636D8A9" w14:textId="1CBBD6F6" w:rsidR="00F64779" w:rsidRPr="001256B2" w:rsidRDefault="00F64779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21229FEA" w14:textId="6D326CF6" w:rsidR="00F64779" w:rsidRPr="001256B2" w:rsidRDefault="00F64779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0B69B6" w14:paraId="345541B5" w14:textId="77777777" w:rsidTr="00F64779">
        <w:trPr>
          <w:trHeight w:val="3950"/>
        </w:trPr>
        <w:tc>
          <w:tcPr>
            <w:tcW w:w="1435" w:type="dxa"/>
            <w:vAlign w:val="center"/>
          </w:tcPr>
          <w:p w14:paraId="5BDD9009" w14:textId="77777777" w:rsidR="000B69B6" w:rsidRPr="001256B2" w:rsidRDefault="000B69B6" w:rsidP="000B69B6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1256B2">
              <w:rPr>
                <w:rFonts w:ascii="Comic Sans MS" w:hAnsi="Comic Sans MS" w:cs="Calibri"/>
                <w:b/>
                <w:sz w:val="22"/>
                <w:szCs w:val="22"/>
              </w:rPr>
              <w:t>7.EE.1 7.EE.2 7.EE.3 7.EE.4</w:t>
            </w:r>
          </w:p>
          <w:p w14:paraId="6A6A2183" w14:textId="77777777" w:rsidR="000B69B6" w:rsidRPr="001256B2" w:rsidRDefault="000B69B6" w:rsidP="000B69B6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5DEB8488" w14:textId="77777777" w:rsidR="000B69B6" w:rsidRDefault="000B69B6" w:rsidP="000B69B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one or more properties of operations to combine like terms in an expression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2F483863" w14:textId="77777777" w:rsidR="000B69B6" w:rsidRPr="001256B2" w:rsidRDefault="000B69B6" w:rsidP="000B69B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write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a single-step equation to solve a word problem. </w:t>
            </w:r>
          </w:p>
          <w:p w14:paraId="049499C7" w14:textId="77777777" w:rsidR="000B69B6" w:rsidRDefault="000B69B6" w:rsidP="000B69B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569" w:type="dxa"/>
            <w:tcBorders>
              <w:right w:val="single" w:sz="24" w:space="0" w:color="auto"/>
            </w:tcBorders>
          </w:tcPr>
          <w:p w14:paraId="00A805C9" w14:textId="77777777" w:rsidR="000B69B6" w:rsidRDefault="000B69B6" w:rsidP="000B69B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a property of operations, such as the distributive property, to generate linear expressions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48F29F00" w14:textId="77777777" w:rsidR="000B69B6" w:rsidRPr="001256B2" w:rsidRDefault="000B69B6" w:rsidP="000B69B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solve two-step word problems with rational numbers. </w:t>
            </w:r>
          </w:p>
          <w:p w14:paraId="53DC0C15" w14:textId="77777777" w:rsidR="000B69B6" w:rsidRDefault="000B69B6" w:rsidP="000B69B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1ECA9892" w14:textId="77777777" w:rsidR="000B69B6" w:rsidRDefault="000B69B6" w:rsidP="000B69B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properties of operations to generate equivalent expressions to solve multistep word prob</w:t>
            </w:r>
            <w:r>
              <w:rPr>
                <w:rFonts w:ascii="Comic Sans MS" w:hAnsi="Comic Sans MS" w:cs="Calibri"/>
                <w:sz w:val="20"/>
                <w:szCs w:val="20"/>
              </w:rPr>
              <w:t>lems with rational coefficients.</w:t>
            </w:r>
          </w:p>
          <w:p w14:paraId="5D4BE89D" w14:textId="77777777" w:rsidR="000B69B6" w:rsidRDefault="000B69B6" w:rsidP="000B69B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variables to represent q</w:t>
            </w:r>
            <w:r>
              <w:rPr>
                <w:rFonts w:ascii="Comic Sans MS" w:hAnsi="Comic Sans MS" w:cs="Calibri"/>
                <w:sz w:val="20"/>
                <w:szCs w:val="20"/>
              </w:rPr>
              <w:t>uantities in multistep problems.</w:t>
            </w:r>
          </w:p>
          <w:p w14:paraId="4427A521" w14:textId="77777777" w:rsidR="000B69B6" w:rsidRPr="000D13EB" w:rsidRDefault="000B69B6" w:rsidP="000B69B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word problems with equations and inequalities requiring two-step solutions. </w:t>
            </w:r>
          </w:p>
          <w:p w14:paraId="3BC86296" w14:textId="77777777" w:rsidR="000B69B6" w:rsidRDefault="000B69B6" w:rsidP="000B69B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76" w:type="dxa"/>
          </w:tcPr>
          <w:p w14:paraId="3FF6B183" w14:textId="77777777" w:rsidR="000B69B6" w:rsidRPr="00ED7423" w:rsidRDefault="000B69B6" w:rsidP="000B69B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ED7423">
              <w:rPr>
                <w:rFonts w:ascii="Comic Sans MS" w:hAnsi="Comic Sans MS" w:cs="Calibri"/>
                <w:sz w:val="18"/>
                <w:szCs w:val="18"/>
              </w:rPr>
              <w:t>I use multiple properties of operations to strategize and generate equivalent expressions.</w:t>
            </w:r>
          </w:p>
          <w:p w14:paraId="7604D636" w14:textId="77777777" w:rsidR="000B69B6" w:rsidRPr="00ED7423" w:rsidRDefault="000B69B6" w:rsidP="000B69B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ED7423">
              <w:rPr>
                <w:rFonts w:ascii="Comic Sans MS" w:hAnsi="Comic Sans MS" w:cs="Calibri"/>
                <w:sz w:val="18"/>
                <w:szCs w:val="18"/>
              </w:rPr>
              <w:t>I use multiple properties of operations to solve complex multistep word problems with rational coefficients.</w:t>
            </w:r>
          </w:p>
          <w:p w14:paraId="329ADDD7" w14:textId="77777777" w:rsidR="000B69B6" w:rsidRPr="00ED7423" w:rsidRDefault="000B69B6" w:rsidP="000B69B6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ED7423">
              <w:rPr>
                <w:rFonts w:ascii="Comic Sans MS" w:hAnsi="Comic Sans MS" w:cs="Calibri"/>
                <w:sz w:val="18"/>
                <w:szCs w:val="18"/>
              </w:rPr>
              <w:t>I use variables to represent quantities in complex multistep word problems with equations and inequalities requiring multistep solutions.</w:t>
            </w:r>
          </w:p>
          <w:p w14:paraId="117AEFFC" w14:textId="7A3D3D45" w:rsidR="000B69B6" w:rsidRDefault="000B69B6" w:rsidP="000B69B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ED7423">
              <w:rPr>
                <w:rFonts w:ascii="Comic Sans MS" w:hAnsi="Comic Sans MS" w:cs="Calibri"/>
                <w:sz w:val="18"/>
                <w:szCs w:val="18"/>
              </w:rPr>
              <w:t>I interpret solutions in context.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</w:tc>
      </w:tr>
      <w:tr w:rsidR="00DC3F02" w14:paraId="7AB2849D" w14:textId="77777777" w:rsidTr="00ED7423">
        <w:trPr>
          <w:trHeight w:val="683"/>
        </w:trPr>
        <w:tc>
          <w:tcPr>
            <w:tcW w:w="1435" w:type="dxa"/>
            <w:vAlign w:val="center"/>
          </w:tcPr>
          <w:p w14:paraId="29212550" w14:textId="77777777" w:rsidR="00DC3F02" w:rsidRPr="001256B2" w:rsidRDefault="00DC3F02" w:rsidP="00DC3F02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1256B2">
              <w:rPr>
                <w:rFonts w:ascii="Comic Sans MS" w:hAnsi="Comic Sans MS" w:cs="Calibri"/>
                <w:b/>
                <w:sz w:val="22"/>
                <w:szCs w:val="22"/>
              </w:rPr>
              <w:t>7.G.1 7.G.2 7.G.3 7.G.4 7.G.5 7.G.6</w:t>
            </w:r>
          </w:p>
          <w:p w14:paraId="48204B21" w14:textId="77777777" w:rsidR="00DC3F02" w:rsidRPr="001256B2" w:rsidRDefault="00DC3F02" w:rsidP="00DC3F02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77A1286E" w14:textId="77777777" w:rsidR="00DC3F02" w:rsidRPr="001256B2" w:rsidRDefault="00DC3F02" w:rsidP="00DC3F0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>I draw and describe specific polygons with labeled vertices.</w:t>
            </w:r>
          </w:p>
          <w:p w14:paraId="7C98F0E7" w14:textId="77777777" w:rsidR="00DC3F02" w:rsidRPr="001256B2" w:rsidRDefault="00DC3F02" w:rsidP="00DC3F0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>I identify the sides and angles of specific polygons.</w:t>
            </w:r>
          </w:p>
          <w:p w14:paraId="125ED252" w14:textId="77777777" w:rsidR="00DC3F02" w:rsidRPr="001256B2" w:rsidRDefault="00DC3F02" w:rsidP="00DC3F0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I identify the vertices, edges, and faces of a rectangular prism. </w:t>
            </w:r>
          </w:p>
          <w:p w14:paraId="19EF0788" w14:textId="77777777" w:rsidR="00DC3F02" w:rsidRDefault="00DC3F02" w:rsidP="00DC3F0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569" w:type="dxa"/>
            <w:tcBorders>
              <w:right w:val="single" w:sz="24" w:space="0" w:color="auto"/>
            </w:tcBorders>
          </w:tcPr>
          <w:p w14:paraId="5AB745C4" w14:textId="77777777" w:rsidR="00DC3F02" w:rsidRPr="00ED7423" w:rsidRDefault="00DC3F02" w:rsidP="00DC3F02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ED7423">
              <w:rPr>
                <w:rFonts w:ascii="Comic Sans MS" w:hAnsi="Comic Sans MS" w:cs="Calibri"/>
                <w:sz w:val="18"/>
                <w:szCs w:val="18"/>
              </w:rPr>
              <w:t>I construct a specific geometric figure, such as a line, polygon, circle, or solid.</w:t>
            </w:r>
          </w:p>
          <w:p w14:paraId="43FC4FF6" w14:textId="77777777" w:rsidR="00DC3F02" w:rsidRPr="00ED7423" w:rsidRDefault="00DC3F02" w:rsidP="00DC3F02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ED7423">
              <w:rPr>
                <w:rFonts w:ascii="Comic Sans MS" w:hAnsi="Comic Sans MS" w:cs="Calibri"/>
                <w:sz w:val="18"/>
                <w:szCs w:val="18"/>
              </w:rPr>
              <w:t>I describe a relationship between the sides and angles of specific polygons.</w:t>
            </w:r>
          </w:p>
          <w:p w14:paraId="41946F74" w14:textId="77777777" w:rsidR="00DC3F02" w:rsidRPr="00ED7423" w:rsidRDefault="00DC3F02" w:rsidP="00DC3F02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ED7423">
              <w:rPr>
                <w:rFonts w:ascii="Comic Sans MS" w:hAnsi="Comic Sans MS" w:cs="Calibri"/>
                <w:sz w:val="18"/>
                <w:szCs w:val="18"/>
              </w:rPr>
              <w:t>I describe the vertices, edges, and faces of a rectangular prism.</w:t>
            </w:r>
          </w:p>
          <w:p w14:paraId="76847BDF" w14:textId="77777777" w:rsidR="00DC3F02" w:rsidRPr="00ED7423" w:rsidRDefault="00DC3F02" w:rsidP="00DC3F02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ED7423">
              <w:rPr>
                <w:rFonts w:ascii="Comic Sans MS" w:hAnsi="Comic Sans MS" w:cs="Calibri"/>
                <w:sz w:val="18"/>
                <w:szCs w:val="18"/>
              </w:rPr>
              <w:t>I describe the surface area of a rectangular prism as the sum of the areas of its six rectangular faces.</w:t>
            </w:r>
          </w:p>
          <w:p w14:paraId="488E26A9" w14:textId="77777777" w:rsidR="00DC3F02" w:rsidRDefault="00DC3F02" w:rsidP="00DC3F02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ED7423">
              <w:rPr>
                <w:rFonts w:ascii="Comic Sans MS" w:hAnsi="Comic Sans MS" w:cs="Calibri"/>
                <w:sz w:val="18"/>
                <w:szCs w:val="18"/>
              </w:rPr>
              <w:t xml:space="preserve">I use formulas to find the area and circumference of circles. </w:t>
            </w:r>
          </w:p>
          <w:p w14:paraId="0200BE62" w14:textId="62A755A9" w:rsidR="00ED7423" w:rsidRPr="00ED7423" w:rsidRDefault="00ED7423" w:rsidP="00DC3F02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7D99A4E7" w14:textId="77777777" w:rsidR="00DC3F02" w:rsidRPr="001256B2" w:rsidRDefault="00DC3F02" w:rsidP="00DC3F0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>I describe geometric figures and the relationships between them, including two- dimensional cross sections.</w:t>
            </w:r>
          </w:p>
          <w:p w14:paraId="0A581AAC" w14:textId="77777777" w:rsidR="00DC3F02" w:rsidRPr="001256B2" w:rsidRDefault="00DC3F02" w:rsidP="00DC3F0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I write and solve mathematical problems involving angle measure, area, surface area, and volume. </w:t>
            </w:r>
          </w:p>
          <w:p w14:paraId="71945E23" w14:textId="77777777" w:rsidR="00DC3F02" w:rsidRDefault="00DC3F02" w:rsidP="00DC3F0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76" w:type="dxa"/>
          </w:tcPr>
          <w:p w14:paraId="7103E98F" w14:textId="77777777" w:rsidR="00DC3F02" w:rsidRPr="001256B2" w:rsidRDefault="00DC3F02" w:rsidP="00DC3F0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>I create geometric figures and analyzes and compares their general properties.</w:t>
            </w:r>
          </w:p>
          <w:p w14:paraId="3E24122E" w14:textId="77777777" w:rsidR="00DC3F02" w:rsidRPr="001256B2" w:rsidRDefault="00DC3F02" w:rsidP="00DC3F0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I solve complex multistep problems involving angle measure, area, surface area, and volume of composite polygons and solids. </w:t>
            </w:r>
          </w:p>
          <w:p w14:paraId="63EC48D2" w14:textId="77777777" w:rsidR="00DC3F02" w:rsidRDefault="00DC3F02" w:rsidP="00DC3F02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ED7423" w14:paraId="5DFC4270" w14:textId="77777777" w:rsidTr="00ED7423">
        <w:trPr>
          <w:trHeight w:val="440"/>
        </w:trPr>
        <w:tc>
          <w:tcPr>
            <w:tcW w:w="14261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32CEFE7" w14:textId="0D93300F" w:rsidR="00ED7423" w:rsidRDefault="00ED7423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>Charting My Progress                                     Math 7                                                  page 3 of 3</w:t>
            </w:r>
          </w:p>
        </w:tc>
      </w:tr>
      <w:tr w:rsidR="00ED7423" w14:paraId="0CA3E52D" w14:textId="77777777" w:rsidTr="00ED7423">
        <w:trPr>
          <w:trHeight w:val="341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66FEA40B" w14:textId="5B4F88CF" w:rsidR="00ED7423" w:rsidRPr="00DC3F02" w:rsidRDefault="00ED7423" w:rsidP="00ED7423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51E832DB" w14:textId="154044DE" w:rsidR="00ED7423" w:rsidRDefault="00ED7423" w:rsidP="00ED7423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569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3F3D4DF" w14:textId="5D9EC00E" w:rsidR="00ED7423" w:rsidRDefault="00ED7423" w:rsidP="00ED7423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42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C3A5CA2" w14:textId="2E3AB6E6" w:rsidR="00ED7423" w:rsidRDefault="00ED7423" w:rsidP="00ED7423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760082B9" w14:textId="1D8758EB" w:rsidR="00ED7423" w:rsidRDefault="00ED7423" w:rsidP="00ED7423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F64779" w14:paraId="46B3E8BB" w14:textId="77777777" w:rsidTr="00DC3F02">
        <w:trPr>
          <w:trHeight w:val="3950"/>
        </w:trPr>
        <w:tc>
          <w:tcPr>
            <w:tcW w:w="1435" w:type="dxa"/>
            <w:vAlign w:val="center"/>
          </w:tcPr>
          <w:p w14:paraId="2DEC7E53" w14:textId="64B70DBE" w:rsidR="00DC3F02" w:rsidRPr="00DC3F02" w:rsidRDefault="00DC3F02" w:rsidP="00DC3F02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DC3F02">
              <w:rPr>
                <w:rFonts w:ascii="Comic Sans MS" w:hAnsi="Comic Sans MS" w:cs="Calibri"/>
                <w:b/>
                <w:sz w:val="22"/>
                <w:szCs w:val="22"/>
              </w:rPr>
              <w:t>7.SP.1 7.SP.2 7.SP.3 7.SP.4 7.SP.5 7.SP.6 7.SP.7 7.SP.8</w:t>
            </w:r>
          </w:p>
          <w:p w14:paraId="50ADE0DD" w14:textId="77777777" w:rsidR="00F64779" w:rsidRPr="001256B2" w:rsidRDefault="00F64779" w:rsidP="00DC3F02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461" w:type="dxa"/>
          </w:tcPr>
          <w:p w14:paraId="05F2912E" w14:textId="77777777" w:rsidR="00F64779" w:rsidRDefault="00F64779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distinguish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between populations and sam</w:t>
            </w:r>
            <w:r>
              <w:rPr>
                <w:rFonts w:ascii="Comic Sans MS" w:hAnsi="Comic Sans MS" w:cs="Calibri"/>
                <w:sz w:val="20"/>
                <w:szCs w:val="20"/>
              </w:rPr>
              <w:t>ples.</w:t>
            </w:r>
          </w:p>
          <w:p w14:paraId="43E8C95B" w14:textId="77777777" w:rsidR="00F64779" w:rsidRDefault="00F64779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probability </w:t>
            </w:r>
            <w:r>
              <w:rPr>
                <w:rFonts w:ascii="Comic Sans MS" w:hAnsi="Comic Sans MS" w:cs="Calibri"/>
                <w:sz w:val="20"/>
                <w:szCs w:val="20"/>
              </w:rPr>
              <w:t>as a number between 0 and 1.</w:t>
            </w:r>
          </w:p>
          <w:p w14:paraId="39986756" w14:textId="12D9D740" w:rsidR="00F64779" w:rsidRPr="00F64779" w:rsidRDefault="00F64779" w:rsidP="00F6477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samples can be used to gain information about a population. </w:t>
            </w:r>
          </w:p>
        </w:tc>
        <w:tc>
          <w:tcPr>
            <w:tcW w:w="3569" w:type="dxa"/>
            <w:tcBorders>
              <w:right w:val="single" w:sz="24" w:space="0" w:color="auto"/>
            </w:tcBorders>
          </w:tcPr>
          <w:p w14:paraId="38569316" w14:textId="77777777" w:rsidR="00F64779" w:rsidRDefault="00F64779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calculate simple probability.</w:t>
            </w:r>
          </w:p>
          <w:p w14:paraId="13295C0A" w14:textId="77777777" w:rsidR="00F64779" w:rsidRDefault="00F64779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compare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experimenta</w:t>
            </w:r>
            <w:r>
              <w:rPr>
                <w:rFonts w:ascii="Comic Sans MS" w:hAnsi="Comic Sans MS" w:cs="Calibri"/>
                <w:sz w:val="20"/>
                <w:szCs w:val="20"/>
              </w:rPr>
              <w:t>l and theoretical probabilities.</w:t>
            </w:r>
          </w:p>
          <w:p w14:paraId="487E8AFC" w14:textId="77777777" w:rsidR="00F64779" w:rsidRDefault="00F64779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random sampling to draw infere</w:t>
            </w:r>
            <w:r>
              <w:rPr>
                <w:rFonts w:ascii="Comic Sans MS" w:hAnsi="Comic Sans MS" w:cs="Calibri"/>
                <w:sz w:val="20"/>
                <w:szCs w:val="20"/>
              </w:rPr>
              <w:t>nces about a population.</w:t>
            </w:r>
          </w:p>
          <w:p w14:paraId="76E72C56" w14:textId="442FE994" w:rsidR="00F64779" w:rsidRPr="001256B2" w:rsidRDefault="00F64779" w:rsidP="00F6477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likelihood on a continuum of 0 to 1. </w:t>
            </w:r>
          </w:p>
          <w:p w14:paraId="26C11B0C" w14:textId="77777777" w:rsidR="00F64779" w:rsidRPr="001256B2" w:rsidRDefault="00F64779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4" w:space="0" w:color="auto"/>
            </w:tcBorders>
          </w:tcPr>
          <w:p w14:paraId="36404761" w14:textId="77777777" w:rsidR="00F64779" w:rsidRDefault="00F64779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random sampling to draw comparative i</w:t>
            </w:r>
            <w:r>
              <w:rPr>
                <w:rFonts w:ascii="Comic Sans MS" w:hAnsi="Comic Sans MS" w:cs="Calibri"/>
                <w:sz w:val="20"/>
                <w:szCs w:val="20"/>
              </w:rPr>
              <w:t>nferences about two populations.</w:t>
            </w:r>
          </w:p>
          <w:p w14:paraId="78CFBACB" w14:textId="77777777" w:rsidR="00F64779" w:rsidRDefault="00F64779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develop, use, and evaluate probability models.</w:t>
            </w:r>
          </w:p>
          <w:p w14:paraId="2B8CF33A" w14:textId="433C00BC" w:rsidR="00F64779" w:rsidRPr="001256B2" w:rsidRDefault="00F64779" w:rsidP="00F6477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a variety of tools to find probabilities of compound events, including simulations. </w:t>
            </w:r>
          </w:p>
          <w:p w14:paraId="593755CD" w14:textId="77777777" w:rsidR="00F64779" w:rsidRPr="001256B2" w:rsidRDefault="00F64779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76" w:type="dxa"/>
          </w:tcPr>
          <w:p w14:paraId="15C77EAB" w14:textId="77777777" w:rsidR="00F64779" w:rsidRDefault="00F64779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multiple samples to dra</w:t>
            </w:r>
            <w:r>
              <w:rPr>
                <w:rFonts w:ascii="Comic Sans MS" w:hAnsi="Comic Sans MS" w:cs="Calibri"/>
                <w:sz w:val="20"/>
                <w:szCs w:val="20"/>
              </w:rPr>
              <w:t>w inferences about a population.</w:t>
            </w:r>
          </w:p>
          <w:p w14:paraId="0A66AFD0" w14:textId="77777777" w:rsidR="00F64779" w:rsidRDefault="00F64779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draw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interpretive comparative infere</w:t>
            </w:r>
            <w:r>
              <w:rPr>
                <w:rFonts w:ascii="Comic Sans MS" w:hAnsi="Comic Sans MS" w:cs="Calibri"/>
                <w:sz w:val="20"/>
                <w:szCs w:val="20"/>
              </w:rPr>
              <w:t>nces about multiple populations.</w:t>
            </w:r>
          </w:p>
          <w:p w14:paraId="338A23C5" w14:textId="77777777" w:rsidR="00F64779" w:rsidRDefault="00F64779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investigate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experimental and theoretical pr</w:t>
            </w:r>
            <w:r>
              <w:rPr>
                <w:rFonts w:ascii="Comic Sans MS" w:hAnsi="Comic Sans MS" w:cs="Calibri"/>
                <w:sz w:val="20"/>
                <w:szCs w:val="20"/>
              </w:rPr>
              <w:t>obabilistic reasoning processes.</w:t>
            </w:r>
          </w:p>
          <w:p w14:paraId="7C1785BD" w14:textId="77777777" w:rsidR="00F64779" w:rsidRDefault="00F64779" w:rsidP="00F6477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develop, use, and evaluate</w:t>
            </w:r>
            <w:r w:rsidRPr="001256B2">
              <w:rPr>
                <w:rFonts w:ascii="Comic Sans MS" w:hAnsi="Comic Sans MS" w:cs="Calibri"/>
                <w:sz w:val="20"/>
                <w:szCs w:val="20"/>
              </w:rPr>
              <w:t xml:space="preserve"> multiple probability models. </w:t>
            </w:r>
          </w:p>
          <w:p w14:paraId="3AE38D63" w14:textId="55B42C62" w:rsidR="00ED7423" w:rsidRPr="00F64779" w:rsidRDefault="00ED7423" w:rsidP="00F6477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50719D5" w14:textId="77777777" w:rsidR="00ED7423" w:rsidRDefault="00ED7423">
      <w:pPr>
        <w:rPr>
          <w:rFonts w:ascii="Comic Sans MS" w:hAnsi="Comic Sans MS"/>
          <w:b/>
        </w:rPr>
      </w:pPr>
    </w:p>
    <w:p w14:paraId="48985141" w14:textId="77777777" w:rsidR="00ED7423" w:rsidRDefault="00ED7423">
      <w:pPr>
        <w:rPr>
          <w:rFonts w:ascii="Comic Sans MS" w:hAnsi="Comic Sans MS"/>
          <w:b/>
        </w:rPr>
      </w:pPr>
    </w:p>
    <w:p w14:paraId="2F9A6262" w14:textId="2D729135" w:rsidR="00ED7423" w:rsidRDefault="00ED7423">
      <w:pPr>
        <w:rPr>
          <w:rFonts w:ascii="Comic Sans MS" w:hAnsi="Comic Sans MS"/>
          <w:b/>
        </w:rPr>
      </w:pPr>
    </w:p>
    <w:p w14:paraId="1F396750" w14:textId="783D1F5B" w:rsidR="00ED7423" w:rsidRDefault="00ED7423">
      <w:pPr>
        <w:rPr>
          <w:rFonts w:ascii="Comic Sans MS" w:hAnsi="Comic Sans MS"/>
          <w:b/>
        </w:rPr>
      </w:pPr>
    </w:p>
    <w:p w14:paraId="5BE8E835" w14:textId="112126BA" w:rsidR="00ED7423" w:rsidRDefault="00ED7423">
      <w:pPr>
        <w:rPr>
          <w:rFonts w:ascii="Comic Sans MS" w:hAnsi="Comic Sans MS"/>
          <w:b/>
        </w:rPr>
      </w:pPr>
    </w:p>
    <w:p w14:paraId="3FD76F82" w14:textId="46DDA212" w:rsidR="00ED7423" w:rsidRDefault="00ED7423">
      <w:pPr>
        <w:rPr>
          <w:rFonts w:ascii="Comic Sans MS" w:hAnsi="Comic Sans MS"/>
          <w:b/>
        </w:rPr>
      </w:pPr>
    </w:p>
    <w:p w14:paraId="3F9F7032" w14:textId="629FF7F7" w:rsidR="00ED7423" w:rsidRDefault="00ED7423">
      <w:pPr>
        <w:rPr>
          <w:rFonts w:ascii="Comic Sans MS" w:hAnsi="Comic Sans MS"/>
          <w:b/>
        </w:rPr>
      </w:pPr>
    </w:p>
    <w:p w14:paraId="2DF8BBB6" w14:textId="3A460E0F" w:rsidR="00ED7423" w:rsidRDefault="00ED7423">
      <w:pPr>
        <w:rPr>
          <w:rFonts w:ascii="Comic Sans MS" w:hAnsi="Comic Sans MS"/>
          <w:b/>
        </w:rPr>
      </w:pPr>
    </w:p>
    <w:p w14:paraId="2C96203B" w14:textId="165F358D" w:rsidR="00ED7423" w:rsidRDefault="00ED7423">
      <w:pPr>
        <w:rPr>
          <w:rFonts w:ascii="Comic Sans MS" w:hAnsi="Comic Sans MS"/>
          <w:b/>
        </w:rPr>
      </w:pPr>
    </w:p>
    <w:p w14:paraId="5D962BF3" w14:textId="6520FF4A" w:rsidR="00ED7423" w:rsidRDefault="00ED7423">
      <w:pPr>
        <w:rPr>
          <w:rFonts w:ascii="Comic Sans MS" w:hAnsi="Comic Sans MS"/>
          <w:b/>
        </w:rPr>
      </w:pPr>
    </w:p>
    <w:p w14:paraId="3DEE96F2" w14:textId="05218C52" w:rsidR="00ED7423" w:rsidRDefault="00ED7423">
      <w:pPr>
        <w:rPr>
          <w:rFonts w:ascii="Comic Sans MS" w:hAnsi="Comic Sans MS"/>
          <w:b/>
        </w:rPr>
      </w:pPr>
    </w:p>
    <w:p w14:paraId="7310E76C" w14:textId="6A8B1EEE" w:rsidR="00ED7423" w:rsidRDefault="00ED7423">
      <w:pPr>
        <w:rPr>
          <w:rFonts w:ascii="Comic Sans MS" w:hAnsi="Comic Sans MS"/>
          <w:b/>
        </w:rPr>
      </w:pPr>
    </w:p>
    <w:p w14:paraId="762E84AC" w14:textId="71A4B01E" w:rsidR="00ED7423" w:rsidRDefault="00ED7423">
      <w:pPr>
        <w:rPr>
          <w:rFonts w:ascii="Comic Sans MS" w:hAnsi="Comic Sans MS"/>
          <w:b/>
        </w:rPr>
      </w:pPr>
    </w:p>
    <w:p w14:paraId="560575FE" w14:textId="2A8C7E4C" w:rsidR="00ED7423" w:rsidRDefault="00ED7423">
      <w:pPr>
        <w:rPr>
          <w:rFonts w:ascii="Comic Sans MS" w:hAnsi="Comic Sans MS"/>
          <w:b/>
        </w:rPr>
      </w:pPr>
    </w:p>
    <w:p w14:paraId="00031A63" w14:textId="2B35F3A8" w:rsidR="00ED7423" w:rsidRDefault="00ED7423">
      <w:pPr>
        <w:rPr>
          <w:rFonts w:ascii="Comic Sans MS" w:hAnsi="Comic Sans MS"/>
          <w:b/>
        </w:rPr>
      </w:pPr>
    </w:p>
    <w:p w14:paraId="72678DE0" w14:textId="77777777" w:rsidR="00ED7423" w:rsidRDefault="00ED7423" w:rsidP="00ED742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Student Personal Learning Goals –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Middle School Mathematics 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2309"/>
        <w:gridCol w:w="3330"/>
        <w:gridCol w:w="3150"/>
        <w:gridCol w:w="4217"/>
      </w:tblGrid>
      <w:tr w:rsidR="00ED7423" w14:paraId="5A542B9E" w14:textId="77777777" w:rsidTr="00EA0A05">
        <w:trPr>
          <w:trHeight w:val="331"/>
        </w:trPr>
        <w:tc>
          <w:tcPr>
            <w:tcW w:w="14292" w:type="dxa"/>
            <w:gridSpan w:val="5"/>
            <w:tcBorders>
              <w:bottom w:val="single" w:sz="4" w:space="0" w:color="auto"/>
            </w:tcBorders>
            <w:shd w:val="clear" w:color="auto" w:fill="D5FC79"/>
            <w:vAlign w:val="center"/>
          </w:tcPr>
          <w:p w14:paraId="09BAB23B" w14:textId="70BE75A5" w:rsidR="00ED7423" w:rsidRDefault="00ED7423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Charting My Progress                                     Math 8                                                  page 1 of 3</w:t>
            </w:r>
          </w:p>
        </w:tc>
      </w:tr>
      <w:tr w:rsidR="00EA0A05" w14:paraId="74096FFE" w14:textId="77777777" w:rsidTr="00EA0A05">
        <w:trPr>
          <w:trHeight w:val="331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6A1A305A" w14:textId="77777777" w:rsidR="00ED7423" w:rsidRDefault="00ED7423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09BDD260" w14:textId="77777777" w:rsidR="00ED7423" w:rsidRDefault="00ED7423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33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23C7302" w14:textId="77777777" w:rsidR="00ED7423" w:rsidRDefault="00ED7423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15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414EE2A" w14:textId="77777777" w:rsidR="00ED7423" w:rsidRDefault="00ED7423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4217" w:type="dxa"/>
            <w:shd w:val="clear" w:color="auto" w:fill="F2F2F2" w:themeFill="background1" w:themeFillShade="F2"/>
            <w:vAlign w:val="center"/>
          </w:tcPr>
          <w:p w14:paraId="6201A450" w14:textId="77777777" w:rsidR="00ED7423" w:rsidRDefault="00ED7423" w:rsidP="00D03CB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ED7423" w14:paraId="3EAD70B2" w14:textId="77777777" w:rsidTr="00EA0A05">
        <w:trPr>
          <w:trHeight w:val="2627"/>
        </w:trPr>
        <w:tc>
          <w:tcPr>
            <w:tcW w:w="1286" w:type="dxa"/>
            <w:vAlign w:val="center"/>
          </w:tcPr>
          <w:p w14:paraId="4DF104C4" w14:textId="310280DE" w:rsidR="004244AD" w:rsidRPr="000039A9" w:rsidRDefault="004244AD" w:rsidP="000039A9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039A9">
              <w:rPr>
                <w:rFonts w:ascii="Comic Sans MS" w:hAnsi="Comic Sans MS" w:cs="Calibri"/>
                <w:b/>
                <w:sz w:val="22"/>
                <w:szCs w:val="22"/>
              </w:rPr>
              <w:t>8.NS.1 8.NS.2</w:t>
            </w:r>
          </w:p>
          <w:p w14:paraId="753327F5" w14:textId="77777777" w:rsidR="00ED7423" w:rsidRPr="000039A9" w:rsidRDefault="00ED7423" w:rsidP="000039A9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6F606E74" w14:textId="01B21BEE" w:rsidR="004244AD" w:rsidRPr="000039A9" w:rsidRDefault="00ED7423" w:rsidP="000039A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0039A9">
              <w:rPr>
                <w:rFonts w:ascii="Comic Sans MS" w:hAnsi="Comic Sans MS" w:cs="Calibri"/>
                <w:sz w:val="20"/>
                <w:szCs w:val="20"/>
              </w:rPr>
              <w:t>recognize</w:t>
            </w:r>
            <w:r w:rsidR="004244AD" w:rsidRPr="000039A9">
              <w:rPr>
                <w:rFonts w:ascii="Comic Sans MS" w:hAnsi="Comic Sans MS" w:cs="Calibri"/>
                <w:sz w:val="20"/>
                <w:szCs w:val="20"/>
              </w:rPr>
              <w:t xml:space="preserve"> irrational numbers as a category distinct from rational numbers. </w:t>
            </w:r>
          </w:p>
          <w:p w14:paraId="4690D7A4" w14:textId="5A64FD90" w:rsidR="00ED7423" w:rsidRPr="000039A9" w:rsidRDefault="00ED7423" w:rsidP="000039A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DAD8F50" w14:textId="77777777" w:rsidR="00ED7423" w:rsidRPr="000039A9" w:rsidRDefault="00ED7423" w:rsidP="000039A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4B83B51C" w14:textId="77777777" w:rsidR="000039A9" w:rsidRDefault="00ED7423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0039A9">
              <w:rPr>
                <w:rFonts w:ascii="Comic Sans MS" w:hAnsi="Comic Sans MS" w:cs="Calibri"/>
                <w:sz w:val="20"/>
                <w:szCs w:val="20"/>
              </w:rPr>
              <w:t>recognize</w:t>
            </w:r>
            <w:r w:rsidR="004244AD" w:rsidRPr="000039A9">
              <w:rPr>
                <w:rFonts w:ascii="Comic Sans MS" w:hAnsi="Comic Sans MS" w:cs="Calibri"/>
                <w:sz w:val="20"/>
                <w:szCs w:val="20"/>
              </w:rPr>
              <w:t xml:space="preserve"> examples of irrational numbers as square roots of non-perfect squares or cube roots of non-perfect cubes</w:t>
            </w:r>
            <w:r w:rsidR="000039A9"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799120FF" w14:textId="68A61D58" w:rsidR="00ED7423" w:rsidRPr="000039A9" w:rsidRDefault="000039A9" w:rsidP="000039A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write</w:t>
            </w:r>
            <w:r w:rsidR="004244AD" w:rsidRPr="000039A9">
              <w:rPr>
                <w:rFonts w:ascii="Comic Sans MS" w:hAnsi="Comic Sans MS" w:cs="Calibri"/>
                <w:sz w:val="20"/>
                <w:szCs w:val="20"/>
              </w:rPr>
              <w:t xml:space="preserve"> approximations of irrational numbers to the nearest whole number. </w:t>
            </w: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0EDDF20F" w14:textId="41C1413C" w:rsidR="004244AD" w:rsidRPr="000039A9" w:rsidRDefault="00ED7423" w:rsidP="000039A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0039A9">
              <w:rPr>
                <w:rFonts w:ascii="Comic Sans MS" w:hAnsi="Comic Sans MS" w:cs="Calibri"/>
                <w:sz w:val="20"/>
                <w:szCs w:val="20"/>
              </w:rPr>
              <w:t>interpret</w:t>
            </w:r>
            <w:r w:rsidR="004244AD" w:rsidRPr="000039A9">
              <w:rPr>
                <w:rFonts w:ascii="Comic Sans MS" w:hAnsi="Comic Sans MS" w:cs="Calibri"/>
                <w:sz w:val="20"/>
                <w:szCs w:val="20"/>
              </w:rPr>
              <w:t xml:space="preserve"> irrational numbers as nonterminating or nonrepeating decimals or as constants such as π. </w:t>
            </w:r>
          </w:p>
          <w:p w14:paraId="018B7B08" w14:textId="35B8D55C" w:rsidR="00ED7423" w:rsidRPr="000039A9" w:rsidRDefault="00ED7423" w:rsidP="000039A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17" w:type="dxa"/>
          </w:tcPr>
          <w:p w14:paraId="12B00DCD" w14:textId="77777777" w:rsidR="000039A9" w:rsidRDefault="00ED7423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0039A9">
              <w:rPr>
                <w:rFonts w:ascii="Comic Sans MS" w:hAnsi="Comic Sans MS" w:cs="Calibri"/>
                <w:sz w:val="20"/>
                <w:szCs w:val="20"/>
              </w:rPr>
              <w:t>recognize</w:t>
            </w:r>
            <w:r w:rsidR="004244AD" w:rsidRPr="000039A9">
              <w:rPr>
                <w:rFonts w:ascii="Comic Sans MS" w:hAnsi="Comic Sans MS" w:cs="Calibri"/>
                <w:sz w:val="20"/>
                <w:szCs w:val="20"/>
              </w:rPr>
              <w:t xml:space="preserve"> that irrational numbers are not expressible as a quotient of any two rational numbers</w:t>
            </w:r>
            <w:r w:rsidR="000039A9"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7F24B7D5" w14:textId="463F614E" w:rsidR="00ED7423" w:rsidRPr="000039A9" w:rsidRDefault="000039A9" w:rsidP="000039A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write</w:t>
            </w:r>
            <w:r w:rsidR="004244AD" w:rsidRPr="000039A9">
              <w:rPr>
                <w:rFonts w:ascii="Comic Sans MS" w:hAnsi="Comic Sans MS" w:cs="Calibri"/>
                <w:sz w:val="20"/>
                <w:szCs w:val="20"/>
              </w:rPr>
              <w:t xml:space="preserve"> approximations of irrational numbers as a sequence of calculations that approach but do not reach the number.</w:t>
            </w:r>
          </w:p>
        </w:tc>
      </w:tr>
      <w:tr w:rsidR="00ED7423" w14:paraId="5FE63C68" w14:textId="77777777" w:rsidTr="00EA0A05">
        <w:trPr>
          <w:trHeight w:val="47"/>
        </w:trPr>
        <w:tc>
          <w:tcPr>
            <w:tcW w:w="1286" w:type="dxa"/>
            <w:vAlign w:val="center"/>
          </w:tcPr>
          <w:p w14:paraId="3320FDDE" w14:textId="4816A289" w:rsidR="000039A9" w:rsidRPr="000039A9" w:rsidRDefault="000039A9" w:rsidP="000039A9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039A9">
              <w:rPr>
                <w:rFonts w:ascii="Comic Sans MS" w:hAnsi="Comic Sans MS" w:cs="Calibri"/>
                <w:b/>
                <w:sz w:val="22"/>
                <w:szCs w:val="22"/>
              </w:rPr>
              <w:t>8.EE.1 8.EE.2 8.EE.3 8.EE.4 8.EE.5 8.EE.6 8.EE.7 8.EE.8</w:t>
            </w:r>
          </w:p>
          <w:p w14:paraId="1EC9427E" w14:textId="7124FD94" w:rsidR="00ED7423" w:rsidRPr="000039A9" w:rsidRDefault="00ED7423" w:rsidP="000039A9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3357C384" w14:textId="77777777" w:rsidR="000039A9" w:rsidRDefault="00ED7423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0039A9">
              <w:rPr>
                <w:rFonts w:ascii="Comic Sans MS" w:hAnsi="Comic Sans MS" w:cs="Calibri"/>
                <w:sz w:val="20"/>
                <w:szCs w:val="20"/>
              </w:rPr>
              <w:t>calculate</w:t>
            </w:r>
            <w:r w:rsidR="000039A9" w:rsidRPr="000039A9">
              <w:rPr>
                <w:rFonts w:ascii="Comic Sans MS" w:hAnsi="Comic Sans MS" w:cs="Calibri"/>
                <w:sz w:val="20"/>
                <w:szCs w:val="20"/>
              </w:rPr>
              <w:t xml:space="preserve"> the value of a base w</w:t>
            </w:r>
            <w:r w:rsidR="000039A9">
              <w:rPr>
                <w:rFonts w:ascii="Comic Sans MS" w:hAnsi="Comic Sans MS" w:cs="Calibri"/>
                <w:sz w:val="20"/>
                <w:szCs w:val="20"/>
              </w:rPr>
              <w:t>ith a negative integer exponent.</w:t>
            </w:r>
          </w:p>
          <w:p w14:paraId="0C4D3B18" w14:textId="77777777" w:rsidR="000039A9" w:rsidRDefault="000039A9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represent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whole- number multiples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 of ten in scientific notation.</w:t>
            </w:r>
          </w:p>
          <w:p w14:paraId="64074431" w14:textId="1AAD5B93" w:rsidR="000039A9" w:rsidRPr="000039A9" w:rsidRDefault="000039A9" w:rsidP="000039A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equivalent ratios. </w:t>
            </w:r>
          </w:p>
          <w:p w14:paraId="2A08AFD8" w14:textId="5D8F784F" w:rsidR="00ED7423" w:rsidRPr="000039A9" w:rsidRDefault="00ED7423" w:rsidP="000039A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A4EC3AB" w14:textId="77777777" w:rsidR="00ED7423" w:rsidRPr="000039A9" w:rsidRDefault="00ED7423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5D12DC3F" w14:textId="77777777" w:rsidR="000039A9" w:rsidRDefault="00ED7423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0039A9">
              <w:rPr>
                <w:rFonts w:ascii="Comic Sans MS" w:hAnsi="Comic Sans MS" w:cs="Calibri"/>
                <w:sz w:val="20"/>
                <w:szCs w:val="20"/>
              </w:rPr>
              <w:t>recognize and use integer exponents.</w:t>
            </w:r>
          </w:p>
          <w:p w14:paraId="6C222DE5" w14:textId="77777777" w:rsidR="000039A9" w:rsidRDefault="000039A9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express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quantities in scien</w:t>
            </w:r>
            <w:r>
              <w:rPr>
                <w:rFonts w:ascii="Comic Sans MS" w:hAnsi="Comic Sans MS" w:cs="Calibri"/>
                <w:sz w:val="20"/>
                <w:szCs w:val="20"/>
              </w:rPr>
              <w:t>tific notation.</w:t>
            </w:r>
          </w:p>
          <w:p w14:paraId="3190BCAD" w14:textId="77777777" w:rsidR="000039A9" w:rsidRDefault="000039A9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the slope of a graph and relat</w:t>
            </w:r>
            <w:r>
              <w:rPr>
                <w:rFonts w:ascii="Comic Sans MS" w:hAnsi="Comic Sans MS" w:cs="Calibri"/>
                <w:sz w:val="20"/>
                <w:szCs w:val="20"/>
              </w:rPr>
              <w:t>es it to proportional reasoning.</w:t>
            </w:r>
          </w:p>
          <w:p w14:paraId="5C2067F2" w14:textId="77777777" w:rsidR="009129F8" w:rsidRDefault="000039A9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the meaning of equations with two variables</w:t>
            </w:r>
            <w:r w:rsidR="009129F8"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4DA02117" w14:textId="44325657" w:rsidR="000039A9" w:rsidRPr="000039A9" w:rsidRDefault="009129F8" w:rsidP="000039A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</w:t>
            </w:r>
            <w:r w:rsidR="000039A9" w:rsidRPr="000039A9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sz w:val="20"/>
                <w:szCs w:val="20"/>
              </w:rPr>
              <w:t>know how to use equations with two variables</w:t>
            </w:r>
            <w:r w:rsidR="000039A9" w:rsidRPr="000039A9">
              <w:rPr>
                <w:rFonts w:ascii="Comic Sans MS" w:hAnsi="Comic Sans MS" w:cs="Calibri"/>
                <w:sz w:val="20"/>
                <w:szCs w:val="20"/>
              </w:rPr>
              <w:t xml:space="preserve"> to solve problems. </w:t>
            </w:r>
          </w:p>
          <w:p w14:paraId="019593DB" w14:textId="77777777" w:rsidR="000039A9" w:rsidRPr="000039A9" w:rsidRDefault="000039A9" w:rsidP="000039A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3BF438F" w14:textId="195F8C49" w:rsidR="00ED7423" w:rsidRPr="000039A9" w:rsidRDefault="00ED7423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0D599379" w14:textId="77777777" w:rsidR="009129F8" w:rsidRDefault="00ED7423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9129F8">
              <w:rPr>
                <w:rFonts w:ascii="Comic Sans MS" w:hAnsi="Comic Sans MS" w:cs="Calibri"/>
                <w:sz w:val="20"/>
                <w:szCs w:val="20"/>
              </w:rPr>
              <w:t>understand and apply</w:t>
            </w:r>
            <w:r w:rsidR="000039A9" w:rsidRPr="000039A9">
              <w:rPr>
                <w:rFonts w:ascii="Comic Sans MS" w:hAnsi="Comic Sans MS" w:cs="Calibri"/>
                <w:sz w:val="20"/>
                <w:szCs w:val="20"/>
              </w:rPr>
              <w:t xml:space="preserve"> the p</w:t>
            </w:r>
            <w:r w:rsidR="009129F8">
              <w:rPr>
                <w:rFonts w:ascii="Comic Sans MS" w:hAnsi="Comic Sans MS" w:cs="Calibri"/>
                <w:sz w:val="20"/>
                <w:szCs w:val="20"/>
              </w:rPr>
              <w:t>roperties of integer exponents.</w:t>
            </w:r>
          </w:p>
          <w:p w14:paraId="04C7511F" w14:textId="77777777" w:rsidR="009129F8" w:rsidRDefault="009129F8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understand and apply</w:t>
            </w:r>
            <w:r w:rsidRPr="000039A9">
              <w:rPr>
                <w:rFonts w:ascii="Comic Sans MS" w:hAnsi="Comic Sans MS" w:cs="Calibri"/>
                <w:sz w:val="20"/>
                <w:szCs w:val="20"/>
              </w:rPr>
              <w:t xml:space="preserve"> the p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roperties of numbers in </w:t>
            </w:r>
            <w:r w:rsidR="000039A9" w:rsidRPr="000039A9">
              <w:rPr>
                <w:rFonts w:ascii="Comic Sans MS" w:hAnsi="Comic Sans MS" w:cs="Calibri"/>
                <w:sz w:val="20"/>
                <w:szCs w:val="20"/>
              </w:rPr>
              <w:t>scienti</w:t>
            </w:r>
            <w:r>
              <w:rPr>
                <w:rFonts w:ascii="Comic Sans MS" w:hAnsi="Comic Sans MS" w:cs="Calibri"/>
                <w:sz w:val="20"/>
                <w:szCs w:val="20"/>
              </w:rPr>
              <w:t xml:space="preserve">fic notation. </w:t>
            </w:r>
          </w:p>
          <w:p w14:paraId="1157A157" w14:textId="77777777" w:rsidR="009129F8" w:rsidRDefault="009129F8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make c</w:t>
            </w:r>
            <w:r w:rsidR="000039A9" w:rsidRPr="000039A9">
              <w:rPr>
                <w:rFonts w:ascii="Comic Sans MS" w:hAnsi="Comic Sans MS" w:cs="Calibri"/>
                <w:sz w:val="20"/>
                <w:szCs w:val="20"/>
              </w:rPr>
              <w:t>onnections between proportional relationships, the slope of a graph, and triangle similarity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5537DFEB" w14:textId="77777777" w:rsidR="009129F8" w:rsidRDefault="009129F8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="000039A9" w:rsidRPr="000039A9">
              <w:rPr>
                <w:rFonts w:ascii="Comic Sans MS" w:hAnsi="Comic Sans MS" w:cs="Calibri"/>
                <w:sz w:val="20"/>
                <w:szCs w:val="20"/>
              </w:rPr>
              <w:t xml:space="preserve"> linear equations and systems of linear equations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0C85CCE0" w14:textId="39442342" w:rsidR="000039A9" w:rsidRPr="009129F8" w:rsidRDefault="009129F8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solve</w:t>
            </w:r>
            <w:r w:rsidR="000039A9" w:rsidRPr="000039A9">
              <w:rPr>
                <w:rFonts w:ascii="Comic Sans MS" w:hAnsi="Comic Sans MS" w:cs="Calibri"/>
                <w:sz w:val="20"/>
                <w:szCs w:val="20"/>
              </w:rPr>
              <w:t xml:space="preserve"> word problems with two linear equations in two variables. </w:t>
            </w:r>
          </w:p>
          <w:p w14:paraId="096555BC" w14:textId="6661DFF6" w:rsidR="00ED7423" w:rsidRPr="000039A9" w:rsidRDefault="00ED7423" w:rsidP="000039A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17" w:type="dxa"/>
          </w:tcPr>
          <w:p w14:paraId="2B9CD0EE" w14:textId="77777777" w:rsidR="009129F8" w:rsidRPr="009129F8" w:rsidRDefault="00ED7423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9129F8">
              <w:rPr>
                <w:rFonts w:ascii="Comic Sans MS" w:hAnsi="Comic Sans MS" w:cs="Calibri"/>
                <w:sz w:val="18"/>
                <w:szCs w:val="18"/>
              </w:rPr>
              <w:t xml:space="preserve">I </w:t>
            </w:r>
            <w:r w:rsidR="009129F8" w:rsidRPr="009129F8">
              <w:rPr>
                <w:rFonts w:ascii="Comic Sans MS" w:hAnsi="Comic Sans MS" w:cs="Calibri"/>
                <w:sz w:val="18"/>
                <w:szCs w:val="18"/>
              </w:rPr>
              <w:t>understand</w:t>
            </w:r>
            <w:r w:rsidR="000039A9" w:rsidRPr="009129F8">
              <w:rPr>
                <w:rFonts w:ascii="Comic Sans MS" w:hAnsi="Comic Sans MS" w:cs="Calibri"/>
                <w:sz w:val="18"/>
                <w:szCs w:val="18"/>
              </w:rPr>
              <w:t>, ap</w:t>
            </w:r>
            <w:r w:rsidR="009129F8" w:rsidRPr="009129F8">
              <w:rPr>
                <w:rFonts w:ascii="Comic Sans MS" w:hAnsi="Comic Sans MS" w:cs="Calibri"/>
                <w:sz w:val="18"/>
                <w:szCs w:val="18"/>
              </w:rPr>
              <w:t>ply, and interpret</w:t>
            </w:r>
            <w:r w:rsidR="000039A9" w:rsidRPr="009129F8">
              <w:rPr>
                <w:rFonts w:ascii="Comic Sans MS" w:hAnsi="Comic Sans MS" w:cs="Calibri"/>
                <w:sz w:val="18"/>
                <w:szCs w:val="18"/>
              </w:rPr>
              <w:t xml:space="preserve"> the p</w:t>
            </w:r>
            <w:r w:rsidR="009129F8" w:rsidRPr="009129F8">
              <w:rPr>
                <w:rFonts w:ascii="Comic Sans MS" w:hAnsi="Comic Sans MS" w:cs="Calibri"/>
                <w:sz w:val="18"/>
                <w:szCs w:val="18"/>
              </w:rPr>
              <w:t>roperties of integer exponents.</w:t>
            </w:r>
          </w:p>
          <w:p w14:paraId="7F950CC5" w14:textId="77777777" w:rsidR="009129F8" w:rsidRPr="009129F8" w:rsidRDefault="009129F8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9129F8">
              <w:rPr>
                <w:rFonts w:ascii="Comic Sans MS" w:hAnsi="Comic Sans MS" w:cs="Calibri"/>
                <w:sz w:val="18"/>
                <w:szCs w:val="18"/>
              </w:rPr>
              <w:t>I understand, apply, and interpret the properties of scientific notation.</w:t>
            </w:r>
          </w:p>
          <w:p w14:paraId="3A477EE3" w14:textId="77777777" w:rsidR="009129F8" w:rsidRPr="009129F8" w:rsidRDefault="009129F8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9129F8">
              <w:rPr>
                <w:rFonts w:ascii="Comic Sans MS" w:hAnsi="Comic Sans MS" w:cs="Calibri"/>
                <w:sz w:val="18"/>
                <w:szCs w:val="18"/>
              </w:rPr>
              <w:t>I understand, apply, and interpret the properties of</w:t>
            </w:r>
            <w:r w:rsidR="000039A9" w:rsidRPr="009129F8">
              <w:rPr>
                <w:rFonts w:ascii="Comic Sans MS" w:hAnsi="Comic Sans MS" w:cs="Calibri"/>
                <w:sz w:val="18"/>
                <w:szCs w:val="18"/>
              </w:rPr>
              <w:t xml:space="preserve"> op</w:t>
            </w:r>
            <w:r w:rsidRPr="009129F8">
              <w:rPr>
                <w:rFonts w:ascii="Comic Sans MS" w:hAnsi="Comic Sans MS" w:cs="Calibri"/>
                <w:sz w:val="18"/>
                <w:szCs w:val="18"/>
              </w:rPr>
              <w:t>erations in scientific notation.</w:t>
            </w:r>
          </w:p>
          <w:p w14:paraId="312F15C0" w14:textId="2E4CC0F5" w:rsidR="009129F8" w:rsidRPr="00EA0A05" w:rsidRDefault="009129F8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EA0A05">
              <w:rPr>
                <w:rFonts w:ascii="Comic Sans MS" w:hAnsi="Comic Sans MS" w:cs="Calibri"/>
                <w:sz w:val="18"/>
                <w:szCs w:val="18"/>
              </w:rPr>
              <w:t>I graph</w:t>
            </w:r>
            <w:r w:rsidR="000039A9" w:rsidRPr="00EA0A05">
              <w:rPr>
                <w:rFonts w:ascii="Comic Sans MS" w:hAnsi="Comic Sans MS" w:cs="Calibri"/>
                <w:sz w:val="18"/>
                <w:szCs w:val="18"/>
              </w:rPr>
              <w:t xml:space="preserve"> proportional </w:t>
            </w:r>
            <w:r w:rsidRPr="00EA0A05">
              <w:rPr>
                <w:rFonts w:ascii="Comic Sans MS" w:hAnsi="Comic Sans MS" w:cs="Calibri"/>
                <w:sz w:val="18"/>
                <w:szCs w:val="18"/>
              </w:rPr>
              <w:t>relationships in multiple ways.</w:t>
            </w:r>
          </w:p>
          <w:p w14:paraId="1842325E" w14:textId="77777777" w:rsidR="009129F8" w:rsidRPr="009129F8" w:rsidRDefault="009129F8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9129F8">
              <w:rPr>
                <w:rFonts w:ascii="Comic Sans MS" w:hAnsi="Comic Sans MS" w:cs="Calibri"/>
                <w:sz w:val="18"/>
                <w:szCs w:val="18"/>
              </w:rPr>
              <w:t xml:space="preserve">I understand, apply, and interpret </w:t>
            </w:r>
            <w:r w:rsidR="000039A9" w:rsidRPr="009129F8">
              <w:rPr>
                <w:rFonts w:ascii="Comic Sans MS" w:hAnsi="Comic Sans MS" w:cs="Calibri"/>
                <w:sz w:val="18"/>
                <w:szCs w:val="18"/>
              </w:rPr>
              <w:t>the relatio</w:t>
            </w:r>
            <w:r w:rsidRPr="009129F8">
              <w:rPr>
                <w:rFonts w:ascii="Comic Sans MS" w:hAnsi="Comic Sans MS" w:cs="Calibri"/>
                <w:sz w:val="18"/>
                <w:szCs w:val="18"/>
              </w:rPr>
              <w:t>nship between similar triangles.</w:t>
            </w:r>
          </w:p>
          <w:p w14:paraId="40A27644" w14:textId="77777777" w:rsidR="009129F8" w:rsidRPr="009129F8" w:rsidRDefault="009129F8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9129F8">
              <w:rPr>
                <w:rFonts w:ascii="Comic Sans MS" w:hAnsi="Comic Sans MS" w:cs="Calibri"/>
                <w:sz w:val="18"/>
                <w:szCs w:val="18"/>
              </w:rPr>
              <w:t>I understand, apply, and interpret</w:t>
            </w:r>
            <w:r w:rsidR="000039A9" w:rsidRPr="009129F8">
              <w:rPr>
                <w:rFonts w:ascii="Comic Sans MS" w:hAnsi="Comic Sans MS" w:cs="Calibri"/>
                <w:sz w:val="18"/>
                <w:szCs w:val="18"/>
              </w:rPr>
              <w:t xml:space="preserve"> and the slope of a </w:t>
            </w:r>
            <w:r w:rsidRPr="009129F8">
              <w:rPr>
                <w:rFonts w:ascii="Comic Sans MS" w:hAnsi="Comic Sans MS" w:cs="Calibri"/>
                <w:sz w:val="18"/>
                <w:szCs w:val="18"/>
              </w:rPr>
              <w:t>graph.</w:t>
            </w:r>
          </w:p>
          <w:p w14:paraId="3162985D" w14:textId="77777777" w:rsidR="009129F8" w:rsidRPr="009129F8" w:rsidRDefault="009129F8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9129F8">
              <w:rPr>
                <w:rFonts w:ascii="Comic Sans MS" w:hAnsi="Comic Sans MS" w:cs="Calibri"/>
                <w:sz w:val="18"/>
                <w:szCs w:val="18"/>
              </w:rPr>
              <w:t>I interpret</w:t>
            </w:r>
            <w:r w:rsidR="000039A9" w:rsidRPr="009129F8">
              <w:rPr>
                <w:rFonts w:ascii="Comic Sans MS" w:hAnsi="Comic Sans MS" w:cs="Calibri"/>
                <w:sz w:val="18"/>
                <w:szCs w:val="18"/>
              </w:rPr>
              <w:t xml:space="preserve">, </w:t>
            </w:r>
            <w:r w:rsidRPr="009129F8">
              <w:rPr>
                <w:rFonts w:ascii="Comic Sans MS" w:hAnsi="Comic Sans MS" w:cs="Calibri"/>
                <w:sz w:val="18"/>
                <w:szCs w:val="18"/>
              </w:rPr>
              <w:t>analyze, graph, and solve</w:t>
            </w:r>
            <w:r w:rsidR="000039A9" w:rsidRPr="009129F8">
              <w:rPr>
                <w:rFonts w:ascii="Comic Sans MS" w:hAnsi="Comic Sans MS" w:cs="Calibri"/>
                <w:sz w:val="18"/>
                <w:szCs w:val="18"/>
              </w:rPr>
              <w:t xml:space="preserve"> linear equations in two variables</w:t>
            </w:r>
            <w:r w:rsidRPr="009129F8">
              <w:rPr>
                <w:rFonts w:ascii="Comic Sans MS" w:hAnsi="Comic Sans MS" w:cs="Calibri"/>
                <w:sz w:val="18"/>
                <w:szCs w:val="18"/>
              </w:rPr>
              <w:t>.</w:t>
            </w:r>
          </w:p>
          <w:p w14:paraId="647B6165" w14:textId="77777777" w:rsidR="00ED7423" w:rsidRDefault="009129F8" w:rsidP="000039A9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 w:rsidRPr="009129F8">
              <w:rPr>
                <w:rFonts w:ascii="Comic Sans MS" w:hAnsi="Comic Sans MS" w:cs="Calibri"/>
                <w:sz w:val="18"/>
                <w:szCs w:val="18"/>
              </w:rPr>
              <w:t>I solve</w:t>
            </w:r>
            <w:r w:rsidR="000039A9" w:rsidRPr="009129F8">
              <w:rPr>
                <w:rFonts w:ascii="Comic Sans MS" w:hAnsi="Comic Sans MS" w:cs="Calibri"/>
                <w:sz w:val="18"/>
                <w:szCs w:val="18"/>
              </w:rPr>
              <w:t xml:space="preserve"> complex multistep word problems involving systems of linear equations. </w:t>
            </w:r>
          </w:p>
          <w:p w14:paraId="1363349E" w14:textId="53D9C585" w:rsidR="00EA0A05" w:rsidRPr="00EA0A05" w:rsidRDefault="00EA0A05" w:rsidP="000039A9">
            <w:pPr>
              <w:pStyle w:val="NormalWeb"/>
              <w:spacing w:line="276" w:lineRule="auto"/>
              <w:rPr>
                <w:rFonts w:ascii="Comic Sans MS" w:hAnsi="Comic Sans MS"/>
                <w:sz w:val="8"/>
                <w:szCs w:val="8"/>
              </w:rPr>
            </w:pPr>
          </w:p>
        </w:tc>
      </w:tr>
      <w:tr w:rsidR="00ED7423" w14:paraId="3885431B" w14:textId="77777777" w:rsidTr="00712206">
        <w:trPr>
          <w:trHeight w:val="440"/>
        </w:trPr>
        <w:tc>
          <w:tcPr>
            <w:tcW w:w="14292" w:type="dxa"/>
            <w:gridSpan w:val="5"/>
            <w:tcBorders>
              <w:bottom w:val="single" w:sz="4" w:space="0" w:color="auto"/>
            </w:tcBorders>
            <w:shd w:val="clear" w:color="auto" w:fill="D5FC79"/>
            <w:vAlign w:val="center"/>
          </w:tcPr>
          <w:p w14:paraId="1EA845AA" w14:textId="7B0108EB" w:rsidR="00ED7423" w:rsidRPr="001256B2" w:rsidRDefault="00ED7423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Charting My Progress                                     Math </w:t>
            </w:r>
            <w:r w:rsidR="00712206">
              <w:rPr>
                <w:rFonts w:ascii="Comic Sans MS" w:hAnsi="Comic Sans MS"/>
                <w:b/>
              </w:rPr>
              <w:t>8</w:t>
            </w:r>
            <w:r>
              <w:rPr>
                <w:rFonts w:ascii="Comic Sans MS" w:hAnsi="Comic Sans MS"/>
                <w:b/>
              </w:rPr>
              <w:t xml:space="preserve">                                                  page 2 of 3</w:t>
            </w:r>
          </w:p>
        </w:tc>
      </w:tr>
      <w:tr w:rsidR="00EA0A05" w14:paraId="5F76064A" w14:textId="77777777" w:rsidTr="00EA0A05">
        <w:trPr>
          <w:trHeight w:val="440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6B6C2D0F" w14:textId="77777777" w:rsidR="00ED7423" w:rsidRPr="001256B2" w:rsidRDefault="00ED7423" w:rsidP="00D03CB5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300998E1" w14:textId="77777777" w:rsidR="00ED7423" w:rsidRPr="001256B2" w:rsidRDefault="00ED7423" w:rsidP="00712206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33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B3AB019" w14:textId="77777777" w:rsidR="00ED7423" w:rsidRPr="001256B2" w:rsidRDefault="00ED7423" w:rsidP="00712206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15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582B069" w14:textId="77777777" w:rsidR="00ED7423" w:rsidRPr="001256B2" w:rsidRDefault="00ED7423" w:rsidP="00712206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4217" w:type="dxa"/>
            <w:shd w:val="clear" w:color="auto" w:fill="F2F2F2" w:themeFill="background1" w:themeFillShade="F2"/>
            <w:vAlign w:val="center"/>
          </w:tcPr>
          <w:p w14:paraId="51B67367" w14:textId="77777777" w:rsidR="00ED7423" w:rsidRPr="001256B2" w:rsidRDefault="00ED7423" w:rsidP="00712206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ED7423" w14:paraId="0A07BD62" w14:textId="77777777" w:rsidTr="00FE1C06">
        <w:trPr>
          <w:trHeight w:val="1781"/>
        </w:trPr>
        <w:tc>
          <w:tcPr>
            <w:tcW w:w="1286" w:type="dxa"/>
            <w:vAlign w:val="center"/>
          </w:tcPr>
          <w:p w14:paraId="0319CD5C" w14:textId="455E7680" w:rsidR="000039A9" w:rsidRPr="00FE1C06" w:rsidRDefault="000039A9" w:rsidP="00FE1C06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E1C06">
              <w:rPr>
                <w:rFonts w:ascii="Comic Sans MS" w:hAnsi="Comic Sans MS" w:cs="Calibri"/>
                <w:b/>
                <w:sz w:val="22"/>
                <w:szCs w:val="22"/>
              </w:rPr>
              <w:t>8.F.1 8.F.2 8.F.3 8.F.4 8.F.5</w:t>
            </w:r>
          </w:p>
          <w:p w14:paraId="1431073D" w14:textId="77777777" w:rsidR="00ED7423" w:rsidRPr="00FE1C06" w:rsidRDefault="00ED7423" w:rsidP="00FE1C06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14:paraId="1AA9E9C2" w14:textId="11F24AB1" w:rsidR="000039A9" w:rsidRPr="00FE1C06" w:rsidRDefault="00ED7423" w:rsidP="00FE1C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E1C06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FE1C06">
              <w:rPr>
                <w:rFonts w:ascii="Comic Sans MS" w:hAnsi="Comic Sans MS" w:cs="Calibri"/>
                <w:sz w:val="20"/>
                <w:szCs w:val="20"/>
              </w:rPr>
              <w:t>distinguish</w:t>
            </w:r>
            <w:r w:rsidR="000039A9" w:rsidRPr="00FE1C06">
              <w:rPr>
                <w:rFonts w:ascii="Comic Sans MS" w:hAnsi="Comic Sans MS" w:cs="Calibri"/>
                <w:sz w:val="20"/>
                <w:szCs w:val="20"/>
              </w:rPr>
              <w:t xml:space="preserve"> between relations that are functions and relations that are not. </w:t>
            </w:r>
          </w:p>
          <w:p w14:paraId="2354B78D" w14:textId="2D1BB2DF" w:rsidR="00ED7423" w:rsidRPr="00FE1C06" w:rsidRDefault="00ED7423" w:rsidP="00FE1C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68949D95" w14:textId="77777777" w:rsidR="00FE1C06" w:rsidRDefault="00ED7423" w:rsidP="00FE1C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FE1C06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FE1C06">
              <w:rPr>
                <w:rFonts w:ascii="Comic Sans MS" w:hAnsi="Comic Sans MS" w:cs="Calibri"/>
                <w:sz w:val="20"/>
                <w:szCs w:val="20"/>
              </w:rPr>
              <w:t>identify and define</w:t>
            </w:r>
            <w:r w:rsidR="000039A9" w:rsidRPr="00FE1C06">
              <w:rPr>
                <w:rFonts w:ascii="Comic Sans MS" w:hAnsi="Comic Sans MS" w:cs="Calibri"/>
                <w:sz w:val="20"/>
                <w:szCs w:val="20"/>
              </w:rPr>
              <w:t xml:space="preserve"> linear functions</w:t>
            </w:r>
            <w:r w:rsidR="00FE1C06"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02945412" w14:textId="5F208235" w:rsidR="000039A9" w:rsidRPr="00FE1C06" w:rsidRDefault="00FE1C06" w:rsidP="00FE1C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use</w:t>
            </w:r>
            <w:r w:rsidR="000039A9" w:rsidRPr="00FE1C06">
              <w:rPr>
                <w:rFonts w:ascii="Comic Sans MS" w:hAnsi="Comic Sans MS" w:cs="Calibri"/>
                <w:sz w:val="20"/>
                <w:szCs w:val="20"/>
              </w:rPr>
              <w:t xml:space="preserve"> functions to model relationships between two quantities. </w:t>
            </w:r>
          </w:p>
          <w:p w14:paraId="7FF7B4B5" w14:textId="0384393C" w:rsidR="00ED7423" w:rsidRPr="00FE1C06" w:rsidRDefault="00ED7423" w:rsidP="00FE1C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2A05871A" w14:textId="59A96355" w:rsidR="000039A9" w:rsidRPr="00FE1C06" w:rsidRDefault="00ED7423" w:rsidP="00FE1C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E1C06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FE1C06">
              <w:rPr>
                <w:rFonts w:ascii="Comic Sans MS" w:hAnsi="Comic Sans MS" w:cs="Calibri"/>
                <w:sz w:val="20"/>
                <w:szCs w:val="20"/>
              </w:rPr>
              <w:t>define, evaluate, compare, and use</w:t>
            </w:r>
            <w:r w:rsidR="000039A9" w:rsidRPr="00FE1C06">
              <w:rPr>
                <w:rFonts w:ascii="Comic Sans MS" w:hAnsi="Comic Sans MS" w:cs="Calibri"/>
                <w:sz w:val="20"/>
                <w:szCs w:val="20"/>
              </w:rPr>
              <w:t xml:space="preserve"> functions to model relationships between quantities, in multiple representations. </w:t>
            </w:r>
          </w:p>
          <w:p w14:paraId="0D9BCB30" w14:textId="3ADC21B2" w:rsidR="00ED7423" w:rsidRPr="00FE1C06" w:rsidRDefault="00ED7423" w:rsidP="00FE1C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4217" w:type="dxa"/>
          </w:tcPr>
          <w:p w14:paraId="649ECA03" w14:textId="77777777" w:rsidR="00FE1C06" w:rsidRDefault="00ED7423" w:rsidP="00FE1C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FE1C06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 w:rsidR="00FE1C06">
              <w:rPr>
                <w:rFonts w:ascii="Comic Sans MS" w:hAnsi="Comic Sans MS" w:cs="Calibri"/>
                <w:sz w:val="20"/>
                <w:szCs w:val="20"/>
              </w:rPr>
              <w:t>define, analyze</w:t>
            </w:r>
            <w:r w:rsidR="000039A9" w:rsidRPr="00FE1C06">
              <w:rPr>
                <w:rFonts w:ascii="Comic Sans MS" w:hAnsi="Comic Sans MS" w:cs="Calibri"/>
                <w:sz w:val="20"/>
                <w:szCs w:val="20"/>
              </w:rPr>
              <w:t>, co</w:t>
            </w:r>
            <w:r w:rsidR="00FE1C06">
              <w:rPr>
                <w:rFonts w:ascii="Comic Sans MS" w:hAnsi="Comic Sans MS" w:cs="Calibri"/>
                <w:sz w:val="20"/>
                <w:szCs w:val="20"/>
              </w:rPr>
              <w:t>mpare, and use</w:t>
            </w:r>
            <w:r w:rsidR="000039A9" w:rsidRPr="00FE1C06">
              <w:rPr>
                <w:rFonts w:ascii="Comic Sans MS" w:hAnsi="Comic Sans MS" w:cs="Calibri"/>
                <w:sz w:val="20"/>
                <w:szCs w:val="20"/>
              </w:rPr>
              <w:t xml:space="preserve"> functions to model relationships between quantities</w:t>
            </w:r>
            <w:r w:rsidR="00FE1C06"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3A9FCFD0" w14:textId="4C56437F" w:rsidR="000039A9" w:rsidRPr="00FE1C06" w:rsidRDefault="00FE1C06" w:rsidP="00FE1C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identify</w:t>
            </w:r>
            <w:r w:rsidR="000039A9" w:rsidRPr="00FE1C06">
              <w:rPr>
                <w:rFonts w:ascii="Comic Sans MS" w:hAnsi="Comic Sans MS" w:cs="Calibri"/>
                <w:sz w:val="20"/>
                <w:szCs w:val="20"/>
              </w:rPr>
              <w:t xml:space="preserve"> characteristics of different types of functions. </w:t>
            </w:r>
          </w:p>
          <w:p w14:paraId="74450281" w14:textId="77777777" w:rsidR="00ED7423" w:rsidRDefault="00ED7423" w:rsidP="00FE1C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5C3F78BC" w14:textId="1CB203B5" w:rsidR="00712206" w:rsidRPr="00FE1C06" w:rsidRDefault="00712206" w:rsidP="00FE1C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4E3CA9" w14:paraId="023E2173" w14:textId="77777777" w:rsidTr="00EA0A05">
        <w:trPr>
          <w:trHeight w:val="683"/>
        </w:trPr>
        <w:tc>
          <w:tcPr>
            <w:tcW w:w="1286" w:type="dxa"/>
            <w:vAlign w:val="center"/>
          </w:tcPr>
          <w:p w14:paraId="215F09C3" w14:textId="6AF193F7" w:rsidR="004E3CA9" w:rsidRPr="001256B2" w:rsidRDefault="004E3CA9" w:rsidP="004E3CA9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865D6B">
              <w:rPr>
                <w:rFonts w:ascii="Comic Sans MS" w:hAnsi="Comic Sans MS" w:cs="Calibri"/>
                <w:b/>
                <w:sz w:val="22"/>
                <w:szCs w:val="22"/>
              </w:rPr>
              <w:t>8.G.1 8.G.2 8.G.3 8.G.4 8.G.5 8.G.6 8.G.7 8.G.8 8.G.9</w:t>
            </w:r>
          </w:p>
        </w:tc>
        <w:tc>
          <w:tcPr>
            <w:tcW w:w="2309" w:type="dxa"/>
          </w:tcPr>
          <w:p w14:paraId="50C6695C" w14:textId="77777777" w:rsidR="004E3CA9" w:rsidRDefault="004E3CA9" w:rsidP="004E3C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I recognize 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congruence and similarity </w:t>
            </w:r>
            <w:r>
              <w:rPr>
                <w:rFonts w:ascii="Comic Sans MS" w:hAnsi="Comic Sans MS" w:cs="Calibri"/>
                <w:sz w:val="20"/>
                <w:szCs w:val="20"/>
              </w:rPr>
              <w:t>and distinguishes between them.</w:t>
            </w:r>
          </w:p>
          <w:p w14:paraId="66C4C75C" w14:textId="77777777" w:rsidR="004E3CA9" w:rsidRDefault="004E3CA9" w:rsidP="004E3C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find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the hypotenuse of a right triangle whose sid</w:t>
            </w:r>
            <w:r>
              <w:rPr>
                <w:rFonts w:ascii="Comic Sans MS" w:hAnsi="Comic Sans MS" w:cs="Calibri"/>
                <w:sz w:val="20"/>
                <w:szCs w:val="20"/>
              </w:rPr>
              <w:t>es are Pythagorean triples.</w:t>
            </w:r>
          </w:p>
          <w:p w14:paraId="26210591" w14:textId="77777777" w:rsidR="004E3CA9" w:rsidRPr="00D71220" w:rsidRDefault="004E3CA9" w:rsidP="004E3CA9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single transformations. </w:t>
            </w:r>
          </w:p>
          <w:p w14:paraId="6009EA12" w14:textId="77777777" w:rsidR="004E3CA9" w:rsidRDefault="004E3CA9" w:rsidP="004E3C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5BDF49CA" w14:textId="77777777" w:rsidR="004E3CA9" w:rsidRDefault="004E3CA9" w:rsidP="004E3C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 and identify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congruence and similarity using physical models, trans</w:t>
            </w:r>
            <w:r>
              <w:rPr>
                <w:rFonts w:ascii="Comic Sans MS" w:hAnsi="Comic Sans MS" w:cs="Calibri"/>
                <w:sz w:val="20"/>
                <w:szCs w:val="20"/>
              </w:rPr>
              <w:t>parencies, or geometry software.</w:t>
            </w:r>
          </w:p>
          <w:p w14:paraId="201EBA7A" w14:textId="77777777" w:rsidR="004E3CA9" w:rsidRDefault="004E3CA9" w:rsidP="004E3C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apply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the Pythag</w:t>
            </w:r>
            <w:r>
              <w:rPr>
                <w:rFonts w:ascii="Comic Sans MS" w:hAnsi="Comic Sans MS" w:cs="Calibri"/>
                <w:sz w:val="20"/>
                <w:szCs w:val="20"/>
              </w:rPr>
              <w:t>orean theorem in two dimensions.</w:t>
            </w:r>
          </w:p>
          <w:p w14:paraId="30F0349D" w14:textId="55E4A9F8" w:rsidR="004E3CA9" w:rsidRPr="00ED7423" w:rsidRDefault="004E3CA9" w:rsidP="004E3CA9">
            <w:pPr>
              <w:pStyle w:val="NormalWeb"/>
              <w:spacing w:line="276" w:lineRule="auto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 and apply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sequences of congruent transformations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40596C28" w14:textId="77777777" w:rsidR="004E3CA9" w:rsidRDefault="004E3CA9" w:rsidP="004E3C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understand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congruence and similarity using physical models, trans</w:t>
            </w:r>
            <w:r>
              <w:rPr>
                <w:rFonts w:ascii="Comic Sans MS" w:hAnsi="Comic Sans MS" w:cs="Calibri"/>
                <w:sz w:val="20"/>
                <w:szCs w:val="20"/>
              </w:rPr>
              <w:t>parencies, or geometry software.</w:t>
            </w:r>
          </w:p>
          <w:p w14:paraId="419704EF" w14:textId="77777777" w:rsidR="004E3CA9" w:rsidRDefault="004E3CA9" w:rsidP="004E3C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understand and apply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the Pythagorean theorem and i</w:t>
            </w:r>
            <w:r>
              <w:rPr>
                <w:rFonts w:ascii="Comic Sans MS" w:hAnsi="Comic Sans MS" w:cs="Calibri"/>
                <w:sz w:val="20"/>
                <w:szCs w:val="20"/>
              </w:rPr>
              <w:t>ts converse, in two dimensions.</w:t>
            </w:r>
          </w:p>
          <w:p w14:paraId="59A52CD3" w14:textId="77777777" w:rsidR="004E3CA9" w:rsidRDefault="004E3CA9" w:rsidP="004E3C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describe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sequences of trans</w:t>
            </w:r>
            <w:r>
              <w:rPr>
                <w:rFonts w:ascii="Comic Sans MS" w:hAnsi="Comic Sans MS" w:cs="Calibri"/>
                <w:sz w:val="20"/>
                <w:szCs w:val="20"/>
              </w:rPr>
              <w:t>formations, including dilations.</w:t>
            </w:r>
          </w:p>
          <w:p w14:paraId="7D727DAE" w14:textId="77777777" w:rsidR="00712206" w:rsidRDefault="004E3CA9" w:rsidP="004E3C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apply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the formulas of volume.</w:t>
            </w:r>
          </w:p>
          <w:p w14:paraId="0C81A95E" w14:textId="77777777" w:rsidR="00712206" w:rsidRDefault="00712206" w:rsidP="004E3C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0E123B47" w14:textId="77777777" w:rsidR="00712206" w:rsidRDefault="00712206" w:rsidP="004E3C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71386CC7" w14:textId="77777777" w:rsidR="00712206" w:rsidRDefault="00712206" w:rsidP="004E3C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1D6E1B84" w14:textId="6C78CC09" w:rsidR="004E3CA9" w:rsidRDefault="004E3CA9" w:rsidP="004E3C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</w:tc>
        <w:tc>
          <w:tcPr>
            <w:tcW w:w="4217" w:type="dxa"/>
          </w:tcPr>
          <w:p w14:paraId="3CEF4FB0" w14:textId="77777777" w:rsidR="004E3CA9" w:rsidRDefault="004E3CA9" w:rsidP="004E3C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20"/>
              </w:rPr>
              <w:t>understand and analyze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congruence and similarity using physical models, trans</w:t>
            </w:r>
            <w:r>
              <w:rPr>
                <w:rFonts w:ascii="Comic Sans MS" w:hAnsi="Comic Sans MS" w:cs="Calibri"/>
                <w:sz w:val="20"/>
                <w:szCs w:val="20"/>
              </w:rPr>
              <w:t>parencies, or geometry software.</w:t>
            </w:r>
          </w:p>
          <w:p w14:paraId="43D0DB3E" w14:textId="77777777" w:rsidR="004E3CA9" w:rsidRDefault="004E3CA9" w:rsidP="004E3C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interpret and apply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the Pythagore</w:t>
            </w:r>
            <w:r>
              <w:rPr>
                <w:rFonts w:ascii="Comic Sans MS" w:hAnsi="Comic Sans MS" w:cs="Calibri"/>
                <w:sz w:val="20"/>
                <w:szCs w:val="20"/>
              </w:rPr>
              <w:t>an theorem in three dimensions.</w:t>
            </w:r>
          </w:p>
          <w:p w14:paraId="3E77BE3A" w14:textId="77777777" w:rsidR="004E3CA9" w:rsidRDefault="004E3CA9" w:rsidP="004E3C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apply volume to real-world problems.</w:t>
            </w:r>
          </w:p>
          <w:p w14:paraId="44E437D1" w14:textId="12C995B5" w:rsidR="004E3CA9" w:rsidRDefault="004E3CA9" w:rsidP="004E3CA9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explain</w:t>
            </w:r>
            <w:r w:rsidRPr="00D71220">
              <w:rPr>
                <w:rFonts w:ascii="Comic Sans MS" w:hAnsi="Comic Sans MS" w:cs="Calibri"/>
                <w:sz w:val="20"/>
                <w:szCs w:val="20"/>
              </w:rPr>
              <w:t xml:space="preserve"> a proof of the Pythagorean theorem. </w:t>
            </w:r>
          </w:p>
        </w:tc>
      </w:tr>
      <w:tr w:rsidR="00ED7423" w14:paraId="25F45288" w14:textId="77777777" w:rsidTr="00712206">
        <w:trPr>
          <w:trHeight w:val="440"/>
        </w:trPr>
        <w:tc>
          <w:tcPr>
            <w:tcW w:w="14292" w:type="dxa"/>
            <w:gridSpan w:val="5"/>
            <w:tcBorders>
              <w:bottom w:val="single" w:sz="4" w:space="0" w:color="auto"/>
            </w:tcBorders>
            <w:shd w:val="clear" w:color="auto" w:fill="D5FC79"/>
            <w:vAlign w:val="center"/>
          </w:tcPr>
          <w:p w14:paraId="2495E80F" w14:textId="73D2AD59" w:rsidR="00ED7423" w:rsidRDefault="00ED7423" w:rsidP="00D03CB5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Charting My Progress                                     Math </w:t>
            </w:r>
            <w:r w:rsidR="00712206">
              <w:rPr>
                <w:rFonts w:ascii="Comic Sans MS" w:hAnsi="Comic Sans MS"/>
                <w:b/>
              </w:rPr>
              <w:t>8</w:t>
            </w:r>
            <w:r>
              <w:rPr>
                <w:rFonts w:ascii="Comic Sans MS" w:hAnsi="Comic Sans MS"/>
                <w:b/>
              </w:rPr>
              <w:t xml:space="preserve">                                                  page 3 of 3</w:t>
            </w:r>
          </w:p>
        </w:tc>
      </w:tr>
      <w:tr w:rsidR="00EA0A05" w14:paraId="0ED90653" w14:textId="77777777" w:rsidTr="00EA0A05">
        <w:trPr>
          <w:trHeight w:val="341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290EF609" w14:textId="77777777" w:rsidR="00ED7423" w:rsidRPr="00DC3F02" w:rsidRDefault="00ED7423" w:rsidP="00D03CB5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3E018DD0" w14:textId="77777777" w:rsidR="00ED7423" w:rsidRDefault="00ED7423" w:rsidP="00712206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33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CAA3688" w14:textId="77777777" w:rsidR="00ED7423" w:rsidRDefault="00ED7423" w:rsidP="00712206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15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8FAF4AC" w14:textId="77777777" w:rsidR="00ED7423" w:rsidRDefault="00ED7423" w:rsidP="00712206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4217" w:type="dxa"/>
            <w:shd w:val="clear" w:color="auto" w:fill="F2F2F2" w:themeFill="background1" w:themeFillShade="F2"/>
            <w:vAlign w:val="center"/>
          </w:tcPr>
          <w:p w14:paraId="1E89283A" w14:textId="77777777" w:rsidR="00ED7423" w:rsidRDefault="00ED7423" w:rsidP="00712206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0039A9" w14:paraId="6A829473" w14:textId="77777777" w:rsidTr="00712206">
        <w:trPr>
          <w:trHeight w:val="3581"/>
        </w:trPr>
        <w:tc>
          <w:tcPr>
            <w:tcW w:w="1286" w:type="dxa"/>
            <w:vAlign w:val="center"/>
          </w:tcPr>
          <w:p w14:paraId="636DC137" w14:textId="4D78BA68" w:rsidR="000039A9" w:rsidRPr="00712206" w:rsidRDefault="00712206" w:rsidP="00712206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 w:cs="Calibri"/>
                <w:b/>
                <w:sz w:val="22"/>
                <w:szCs w:val="22"/>
              </w:rPr>
              <w:t>8</w:t>
            </w:r>
            <w:r w:rsidR="000039A9" w:rsidRPr="00712206">
              <w:rPr>
                <w:rFonts w:ascii="Comic Sans MS" w:hAnsi="Comic Sans MS" w:cs="Calibri"/>
                <w:b/>
                <w:sz w:val="22"/>
                <w:szCs w:val="22"/>
              </w:rPr>
              <w:t>.SP.1 8.SP.2 8.SP.3 8.SP.4</w:t>
            </w:r>
          </w:p>
          <w:p w14:paraId="4334B4AC" w14:textId="77777777" w:rsidR="000039A9" w:rsidRPr="00712206" w:rsidRDefault="000039A9" w:rsidP="00712206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2309" w:type="dxa"/>
          </w:tcPr>
          <w:p w14:paraId="59536FAF" w14:textId="36CB46BC" w:rsidR="000039A9" w:rsidRPr="00712206" w:rsidRDefault="00712206" w:rsidP="007122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</w:t>
            </w:r>
            <w:r w:rsidR="000039A9" w:rsidRPr="00712206">
              <w:rPr>
                <w:rFonts w:ascii="Comic Sans MS" w:hAnsi="Comic Sans MS" w:cs="Calibri"/>
                <w:sz w:val="20"/>
                <w:szCs w:val="20"/>
              </w:rPr>
              <w:t xml:space="preserve"> association in bivariate data. </w:t>
            </w:r>
          </w:p>
          <w:p w14:paraId="5803FC9B" w14:textId="77777777" w:rsidR="000039A9" w:rsidRPr="00712206" w:rsidRDefault="000039A9" w:rsidP="007122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641FC4F3" w14:textId="1686E27C" w:rsidR="000039A9" w:rsidRPr="00712206" w:rsidRDefault="00712206" w:rsidP="007122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 and describe</w:t>
            </w:r>
            <w:r w:rsidR="000039A9" w:rsidRPr="00712206">
              <w:rPr>
                <w:rFonts w:ascii="Comic Sans MS" w:hAnsi="Comic Sans MS" w:cs="Calibri"/>
                <w:sz w:val="20"/>
                <w:szCs w:val="20"/>
              </w:rPr>
              <w:t xml:space="preserve"> association in bivariate data. </w:t>
            </w:r>
          </w:p>
          <w:p w14:paraId="2BFEA325" w14:textId="77777777" w:rsidR="000039A9" w:rsidRPr="00712206" w:rsidRDefault="000039A9" w:rsidP="007122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3A149F48" w14:textId="77777777" w:rsidR="00712206" w:rsidRDefault="00712206" w:rsidP="007122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construct and describe</w:t>
            </w:r>
            <w:r w:rsidR="000039A9" w:rsidRPr="00712206">
              <w:rPr>
                <w:rFonts w:ascii="Comic Sans MS" w:hAnsi="Comic Sans MS" w:cs="Calibri"/>
                <w:sz w:val="20"/>
                <w:szCs w:val="20"/>
              </w:rPr>
              <w:t xml:space="preserve"> bivariate data in a two-way table</w:t>
            </w:r>
            <w:r>
              <w:rPr>
                <w:rFonts w:ascii="Comic Sans MS" w:hAnsi="Comic Sans MS" w:cs="Calibri"/>
                <w:sz w:val="20"/>
                <w:szCs w:val="20"/>
              </w:rPr>
              <w:t>.</w:t>
            </w:r>
          </w:p>
          <w:p w14:paraId="13CA2E47" w14:textId="0EFBF0F2" w:rsidR="000039A9" w:rsidRPr="00712206" w:rsidRDefault="00712206" w:rsidP="007122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recognize, describe, and investigate</w:t>
            </w:r>
            <w:r w:rsidR="000039A9" w:rsidRPr="00712206">
              <w:rPr>
                <w:rFonts w:ascii="Comic Sans MS" w:hAnsi="Comic Sans MS" w:cs="Calibri"/>
                <w:sz w:val="20"/>
                <w:szCs w:val="20"/>
              </w:rPr>
              <w:t xml:space="preserve"> patterns of association in bivariate data. </w:t>
            </w:r>
          </w:p>
          <w:p w14:paraId="62C59E4D" w14:textId="77777777" w:rsidR="000039A9" w:rsidRPr="00712206" w:rsidRDefault="000039A9" w:rsidP="007122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4217" w:type="dxa"/>
          </w:tcPr>
          <w:p w14:paraId="04103CD1" w14:textId="4F302F45" w:rsidR="000039A9" w:rsidRPr="00712206" w:rsidRDefault="00712206" w:rsidP="00712206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I describe, analyze, and investigate</w:t>
            </w:r>
            <w:r w:rsidR="000039A9" w:rsidRPr="00712206">
              <w:rPr>
                <w:rFonts w:ascii="Comic Sans MS" w:hAnsi="Comic Sans MS" w:cs="Calibri"/>
                <w:sz w:val="20"/>
                <w:szCs w:val="20"/>
              </w:rPr>
              <w:t xml:space="preserve"> patterns of association in bivariate categorical data in a two- way table. </w:t>
            </w:r>
          </w:p>
          <w:p w14:paraId="5256E456" w14:textId="77777777" w:rsidR="000039A9" w:rsidRPr="00712206" w:rsidRDefault="000039A9" w:rsidP="00712206">
            <w:pPr>
              <w:pStyle w:val="NormalWeb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0BD5CD5E" w14:textId="2FF65B85" w:rsidR="007B78EA" w:rsidRDefault="007B78EA" w:rsidP="00712206">
      <w:pPr>
        <w:rPr>
          <w:rFonts w:ascii="Comic Sans MS" w:hAnsi="Comic Sans MS" w:cs="Calibri"/>
          <w:sz w:val="22"/>
          <w:szCs w:val="22"/>
        </w:rPr>
      </w:pPr>
      <w:r w:rsidRPr="000F6B41">
        <w:rPr>
          <w:rFonts w:ascii="Comic Sans MS" w:hAnsi="Comic Sans MS" w:cs="Calibri"/>
          <w:sz w:val="22"/>
          <w:szCs w:val="22"/>
        </w:rPr>
        <w:t xml:space="preserve"> </w:t>
      </w:r>
    </w:p>
    <w:p w14:paraId="1921D044" w14:textId="413F771A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3AC8F557" w14:textId="4A78DCBA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19B8A869" w14:textId="5C2179A4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0B447CF2" w14:textId="5D7A06C3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2D623F2F" w14:textId="2D1EA779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0C0B85AE" w14:textId="31142AF2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6DC04B5F" w14:textId="051863F7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13BFB64D" w14:textId="3CC16AF6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633121AD" w14:textId="6EE5E088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03E3B6D3" w14:textId="51E9620A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01630BFA" w14:textId="4FCF3057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5A7E4E20" w14:textId="3A8802BC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0EDDA95C" w14:textId="68B6F7B3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4E498098" w14:textId="74D716A4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7A8C8018" w14:textId="7B1B15EC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5924ECA7" w14:textId="7897AE7D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6E0DD9DC" w14:textId="246BAEDB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521FCA9E" w14:textId="28ACFF0B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0FC11534" w14:textId="7D5714F3" w:rsidR="00A36142" w:rsidRDefault="00A36142" w:rsidP="00712206">
      <w:pPr>
        <w:rPr>
          <w:rFonts w:ascii="Comic Sans MS" w:hAnsi="Comic Sans MS" w:cs="Calibri"/>
          <w:sz w:val="22"/>
          <w:szCs w:val="22"/>
        </w:rPr>
      </w:pPr>
    </w:p>
    <w:p w14:paraId="6E4B14F3" w14:textId="5D3CD786" w:rsidR="00A36142" w:rsidRDefault="00A36142" w:rsidP="00A3614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Student Personal Learning Goals –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Algebra 1 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2309"/>
        <w:gridCol w:w="3330"/>
        <w:gridCol w:w="3150"/>
        <w:gridCol w:w="4217"/>
      </w:tblGrid>
      <w:tr w:rsidR="00A36142" w14:paraId="41C53631" w14:textId="77777777" w:rsidTr="001840B2">
        <w:trPr>
          <w:trHeight w:val="548"/>
        </w:trPr>
        <w:tc>
          <w:tcPr>
            <w:tcW w:w="14292" w:type="dxa"/>
            <w:gridSpan w:val="5"/>
            <w:tcBorders>
              <w:bottom w:val="single" w:sz="4" w:space="0" w:color="auto"/>
            </w:tcBorders>
            <w:shd w:val="clear" w:color="auto" w:fill="D5FC79"/>
            <w:vAlign w:val="center"/>
          </w:tcPr>
          <w:p w14:paraId="516F9C1F" w14:textId="49A6B5E7" w:rsidR="00A36142" w:rsidRDefault="00A36142" w:rsidP="00A3614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Charting My Progress                                     </w:t>
            </w:r>
            <w:r w:rsidR="00CB1069">
              <w:rPr>
                <w:rFonts w:ascii="Comic Sans MS" w:hAnsi="Comic Sans MS"/>
                <w:b/>
              </w:rPr>
              <w:t>Algebra 1</w:t>
            </w:r>
            <w:r>
              <w:rPr>
                <w:rFonts w:ascii="Comic Sans MS" w:hAnsi="Comic Sans MS"/>
                <w:b/>
              </w:rPr>
              <w:t xml:space="preserve">                                                 page 1 of 3</w:t>
            </w:r>
          </w:p>
        </w:tc>
      </w:tr>
      <w:tr w:rsidR="00A36142" w14:paraId="0F9A74A6" w14:textId="77777777" w:rsidTr="001840B2">
        <w:trPr>
          <w:trHeight w:val="476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45BCC2FA" w14:textId="77777777" w:rsidR="00A36142" w:rsidRDefault="00A36142" w:rsidP="00A3614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7590CE1A" w14:textId="77777777" w:rsidR="00A36142" w:rsidRDefault="00A36142" w:rsidP="00A3614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33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F3FC11E" w14:textId="77777777" w:rsidR="00A36142" w:rsidRDefault="00A36142" w:rsidP="00A3614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15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BE07789" w14:textId="77777777" w:rsidR="00A36142" w:rsidRDefault="00A36142" w:rsidP="00A3614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4217" w:type="dxa"/>
            <w:shd w:val="clear" w:color="auto" w:fill="F2F2F2" w:themeFill="background1" w:themeFillShade="F2"/>
            <w:vAlign w:val="center"/>
          </w:tcPr>
          <w:p w14:paraId="4D56A23A" w14:textId="77777777" w:rsidR="00A36142" w:rsidRDefault="00A36142" w:rsidP="00A3614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A36142" w14:paraId="23FEDD4E" w14:textId="77777777" w:rsidTr="004110DE">
        <w:trPr>
          <w:trHeight w:val="1673"/>
        </w:trPr>
        <w:tc>
          <w:tcPr>
            <w:tcW w:w="1286" w:type="dxa"/>
            <w:vAlign w:val="center"/>
          </w:tcPr>
          <w:p w14:paraId="76EA2B7B" w14:textId="2505E0C8" w:rsidR="00A36142" w:rsidRPr="00CB1069" w:rsidRDefault="00A36142" w:rsidP="00CB1069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0039A9">
              <w:rPr>
                <w:rFonts w:ascii="Comic Sans MS" w:hAnsi="Comic Sans MS" w:cs="Calibri"/>
                <w:b/>
                <w:sz w:val="22"/>
                <w:szCs w:val="22"/>
              </w:rPr>
              <w:t>N</w:t>
            </w:r>
            <w:r>
              <w:rPr>
                <w:rFonts w:ascii="Comic Sans MS" w:hAnsi="Comic Sans MS" w:cs="Calibri"/>
                <w:b/>
                <w:sz w:val="22"/>
                <w:szCs w:val="22"/>
              </w:rPr>
              <w:t>.Q.1</w:t>
            </w:r>
            <w:r w:rsidRPr="000039A9">
              <w:rPr>
                <w:rFonts w:ascii="Comic Sans MS" w:hAnsi="Comic Sans MS" w:cs="Calibri"/>
                <w:b/>
                <w:sz w:val="22"/>
                <w:szCs w:val="22"/>
              </w:rPr>
              <w:t xml:space="preserve"> N</w:t>
            </w:r>
            <w:r>
              <w:rPr>
                <w:rFonts w:ascii="Comic Sans MS" w:hAnsi="Comic Sans MS" w:cs="Calibri"/>
                <w:b/>
                <w:sz w:val="22"/>
                <w:szCs w:val="22"/>
              </w:rPr>
              <w:t>.Q</w:t>
            </w:r>
            <w:r w:rsidRPr="000039A9">
              <w:rPr>
                <w:rFonts w:ascii="Comic Sans MS" w:hAnsi="Comic Sans MS" w:cs="Calibri"/>
                <w:b/>
                <w:sz w:val="22"/>
                <w:szCs w:val="22"/>
              </w:rPr>
              <w:t>.2</w:t>
            </w:r>
            <w:r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  <w:r w:rsidRPr="000039A9">
              <w:rPr>
                <w:rFonts w:ascii="Comic Sans MS" w:hAnsi="Comic Sans MS" w:cs="Calibri"/>
                <w:b/>
                <w:sz w:val="22"/>
                <w:szCs w:val="22"/>
              </w:rPr>
              <w:t>N</w:t>
            </w:r>
            <w:r>
              <w:rPr>
                <w:rFonts w:ascii="Comic Sans MS" w:hAnsi="Comic Sans MS" w:cs="Calibri"/>
                <w:b/>
                <w:sz w:val="22"/>
                <w:szCs w:val="22"/>
              </w:rPr>
              <w:t>.Q</w:t>
            </w:r>
            <w:r w:rsidRPr="000039A9">
              <w:rPr>
                <w:rFonts w:ascii="Comic Sans MS" w:hAnsi="Comic Sans MS" w:cs="Calibri"/>
                <w:b/>
                <w:sz w:val="22"/>
                <w:szCs w:val="22"/>
              </w:rPr>
              <w:t>.</w:t>
            </w:r>
            <w:r w:rsidR="00CB1069">
              <w:rPr>
                <w:rFonts w:ascii="Comic Sans MS" w:hAnsi="Comic Sans MS" w:cs="Calibri"/>
                <w:b/>
                <w:sz w:val="22"/>
                <w:szCs w:val="22"/>
              </w:rPr>
              <w:t>3</w:t>
            </w:r>
          </w:p>
          <w:p w14:paraId="5F27A9DA" w14:textId="77777777" w:rsidR="00A36142" w:rsidRPr="000039A9" w:rsidRDefault="00A36142" w:rsidP="00CB1069">
            <w:pPr>
              <w:pStyle w:val="NormalWeb"/>
              <w:spacing w:line="276" w:lineRule="auto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558B1B69" w14:textId="58A6A49A" w:rsidR="00A36142" w:rsidRPr="00A36142" w:rsidRDefault="00A36142" w:rsidP="00A3614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A36142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u</w:t>
            </w:r>
            <w:r w:rsidRPr="00A36142">
              <w:rPr>
                <w:rFonts w:ascii="Comic Sans MS" w:hAnsi="Comic Sans MS" w:cs="Calibri"/>
                <w:sz w:val="22"/>
                <w:szCs w:val="22"/>
              </w:rPr>
              <w:t xml:space="preserve">se numbers and units to solve problems. </w:t>
            </w:r>
          </w:p>
          <w:p w14:paraId="54A75F10" w14:textId="77777777" w:rsidR="00A36142" w:rsidRPr="000039A9" w:rsidRDefault="00A36142" w:rsidP="00A3614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35088591" w14:textId="77777777" w:rsidR="00A36142" w:rsidRDefault="00A36142" w:rsidP="00A3614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A36142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r</w:t>
            </w:r>
            <w:r w:rsidRPr="00A36142">
              <w:rPr>
                <w:rFonts w:ascii="Comic Sans MS" w:hAnsi="Comic Sans MS" w:cs="Calibri"/>
                <w:sz w:val="22"/>
                <w:szCs w:val="22"/>
              </w:rPr>
              <w:t>eason with number</w:t>
            </w:r>
            <w:r>
              <w:rPr>
                <w:rFonts w:ascii="Comic Sans MS" w:hAnsi="Comic Sans MS" w:cs="Calibri"/>
                <w:sz w:val="22"/>
                <w:szCs w:val="22"/>
              </w:rPr>
              <w:t>s.</w:t>
            </w:r>
          </w:p>
          <w:p w14:paraId="38EFEE54" w14:textId="16FA27B5" w:rsidR="00A36142" w:rsidRPr="00A36142" w:rsidRDefault="00A36142" w:rsidP="00A3614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use</w:t>
            </w:r>
            <w:r w:rsidRPr="00A36142">
              <w:rPr>
                <w:rFonts w:ascii="Comic Sans MS" w:hAnsi="Comic Sans MS" w:cs="Calibri"/>
                <w:sz w:val="22"/>
                <w:szCs w:val="22"/>
              </w:rPr>
              <w:t xml:space="preserve"> units to solve problems. </w:t>
            </w:r>
          </w:p>
          <w:p w14:paraId="1F1A3560" w14:textId="12A75837" w:rsidR="00A36142" w:rsidRPr="000039A9" w:rsidRDefault="00A36142" w:rsidP="00A36142">
            <w:pPr>
              <w:pStyle w:val="NormalWeb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683891C0" w14:textId="77777777" w:rsidR="00A36142" w:rsidRDefault="00A36142" w:rsidP="00A3614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A36142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>
              <w:rPr>
                <w:rFonts w:ascii="Comic Sans MS" w:hAnsi="Comic Sans MS" w:cs="Calibri"/>
                <w:sz w:val="22"/>
                <w:szCs w:val="22"/>
              </w:rPr>
              <w:t>r</w:t>
            </w:r>
            <w:r w:rsidRPr="00A36142">
              <w:rPr>
                <w:rFonts w:ascii="Comic Sans MS" w:hAnsi="Comic Sans MS" w:cs="Calibri"/>
                <w:sz w:val="22"/>
                <w:szCs w:val="22"/>
              </w:rPr>
              <w:t>eason quantitatively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487CAE48" w14:textId="1F609E53" w:rsidR="00A36142" w:rsidRPr="00A36142" w:rsidRDefault="00A36142" w:rsidP="00A3614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A36142">
              <w:rPr>
                <w:rFonts w:ascii="Comic Sans MS" w:hAnsi="Comic Sans MS" w:cs="Calibri"/>
                <w:sz w:val="22"/>
                <w:szCs w:val="22"/>
              </w:rPr>
              <w:t xml:space="preserve"> use units to solve problems. </w:t>
            </w:r>
          </w:p>
        </w:tc>
        <w:tc>
          <w:tcPr>
            <w:tcW w:w="4217" w:type="dxa"/>
          </w:tcPr>
          <w:p w14:paraId="53ADE634" w14:textId="77777777" w:rsidR="00A36142" w:rsidRDefault="00A36142" w:rsidP="00A3614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r</w:t>
            </w:r>
            <w:r w:rsidRPr="00A36142">
              <w:rPr>
                <w:rFonts w:ascii="Comic Sans MS" w:hAnsi="Comic Sans MS" w:cs="Calibri"/>
                <w:sz w:val="22"/>
                <w:szCs w:val="22"/>
              </w:rPr>
              <w:t>eason analytically and quantitatively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58B3C574" w14:textId="77777777" w:rsidR="00A36142" w:rsidRDefault="00A36142" w:rsidP="00A3614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 w:rsidRPr="00A36142">
              <w:rPr>
                <w:rFonts w:ascii="Comic Sans MS" w:hAnsi="Comic Sans MS" w:cs="Calibri"/>
                <w:sz w:val="22"/>
                <w:szCs w:val="22"/>
              </w:rPr>
              <w:t>interpret, represent, and use units to solve problems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  <w:r w:rsidRPr="00A36142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3DBD58A7" w14:textId="7043161A" w:rsidR="001840B2" w:rsidRPr="00A36142" w:rsidRDefault="001840B2" w:rsidP="00A36142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36142" w14:paraId="5D512CF2" w14:textId="77777777" w:rsidTr="00A36142">
        <w:trPr>
          <w:trHeight w:val="47"/>
        </w:trPr>
        <w:tc>
          <w:tcPr>
            <w:tcW w:w="1286" w:type="dxa"/>
            <w:vAlign w:val="center"/>
          </w:tcPr>
          <w:p w14:paraId="641200BE" w14:textId="21B36200" w:rsidR="00CB1069" w:rsidRPr="00CB1069" w:rsidRDefault="00CB1069" w:rsidP="00CB1069">
            <w:pPr>
              <w:pStyle w:val="NormalWeb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CB1069">
              <w:rPr>
                <w:rFonts w:ascii="Comic Sans MS" w:hAnsi="Comic Sans MS" w:cs="Calibri"/>
                <w:b/>
                <w:sz w:val="22"/>
                <w:szCs w:val="22"/>
              </w:rPr>
              <w:t>N.RN.2 N.RN.3</w:t>
            </w:r>
          </w:p>
          <w:p w14:paraId="635CFDF2" w14:textId="77777777" w:rsidR="00A36142" w:rsidRPr="000039A9" w:rsidRDefault="00A36142" w:rsidP="00CB1069">
            <w:pPr>
              <w:pStyle w:val="NormalWeb"/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05357B52" w14:textId="0D76D778" w:rsidR="00CB1069" w:rsidRPr="00CB1069" w:rsidRDefault="00A36142" w:rsidP="00CB1069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CB1069"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CB1069" w:rsidRPr="00CB1069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="00CB1069"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CB1069" w:rsidRPr="00CB1069">
              <w:rPr>
                <w:rFonts w:ascii="Comic Sans MS" w:hAnsi="Comic Sans MS" w:cs="Calibri"/>
                <w:sz w:val="22"/>
                <w:szCs w:val="22"/>
              </w:rPr>
              <w:t>dentif</w:t>
            </w:r>
            <w:r w:rsidR="00CB1069">
              <w:rPr>
                <w:rFonts w:ascii="Comic Sans MS" w:hAnsi="Comic Sans MS" w:cs="Calibri"/>
                <w:sz w:val="22"/>
                <w:szCs w:val="22"/>
              </w:rPr>
              <w:t>y</w:t>
            </w:r>
            <w:r w:rsidR="00CB1069" w:rsidRPr="00CB1069">
              <w:rPr>
                <w:rFonts w:ascii="Comic Sans MS" w:hAnsi="Comic Sans MS" w:cs="Calibri"/>
                <w:sz w:val="22"/>
                <w:szCs w:val="22"/>
              </w:rPr>
              <w:t xml:space="preserve"> rational and irrational numbers. </w:t>
            </w:r>
          </w:p>
          <w:p w14:paraId="688B78D0" w14:textId="77777777" w:rsidR="00A36142" w:rsidRDefault="00A36142" w:rsidP="00A36142">
            <w:pPr>
              <w:pStyle w:val="NormalWeb"/>
              <w:spacing w:line="276" w:lineRule="auto"/>
              <w:rPr>
                <w:rFonts w:ascii="Comic Sans MS" w:hAnsi="Comic Sans MS"/>
                <w:sz w:val="22"/>
                <w:szCs w:val="22"/>
              </w:rPr>
            </w:pPr>
          </w:p>
          <w:p w14:paraId="4B4B155C" w14:textId="50B2704F" w:rsidR="00CB1069" w:rsidRPr="00CB1069" w:rsidRDefault="00CB1069" w:rsidP="00A36142">
            <w:pPr>
              <w:pStyle w:val="NormalWeb"/>
              <w:spacing w:line="276" w:lineRule="auto"/>
              <w:rPr>
                <w:rFonts w:ascii="Comic Sans MS" w:hAnsi="Comic Sans MS" w:cs="Calibri"/>
                <w:sz w:val="10"/>
                <w:szCs w:val="10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7896BF51" w14:textId="77777777" w:rsidR="00CB1069" w:rsidRDefault="00A36142" w:rsidP="00CB1069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CB1069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 w:rsidR="00CB1069">
              <w:rPr>
                <w:rFonts w:ascii="Comic Sans MS" w:hAnsi="Comic Sans MS" w:cs="Calibri"/>
                <w:sz w:val="22"/>
                <w:szCs w:val="22"/>
              </w:rPr>
              <w:t>u</w:t>
            </w:r>
            <w:r w:rsidR="00CB1069" w:rsidRPr="00CB1069">
              <w:rPr>
                <w:rFonts w:ascii="Comic Sans MS" w:hAnsi="Comic Sans MS" w:cs="Calibri"/>
                <w:sz w:val="22"/>
                <w:szCs w:val="22"/>
              </w:rPr>
              <w:t>se rational and irrational numbers</w:t>
            </w:r>
            <w:r w:rsidR="00CB1069"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4F9927AA" w14:textId="6BC71D0D" w:rsidR="00A36142" w:rsidRPr="00CB1069" w:rsidRDefault="00CB1069" w:rsidP="00CB1069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CB1069">
              <w:rPr>
                <w:rFonts w:ascii="Comic Sans MS" w:hAnsi="Comic Sans MS" w:cs="Calibri"/>
                <w:sz w:val="22"/>
                <w:szCs w:val="22"/>
              </w:rPr>
              <w:t xml:space="preserve"> rewrite expressions involving square roots. </w:t>
            </w: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7FF91498" w14:textId="77777777" w:rsidR="00CB1069" w:rsidRDefault="00A36142" w:rsidP="00CB1069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CB1069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 w:rsidR="00CB1069"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CB1069" w:rsidRPr="00CB1069">
              <w:rPr>
                <w:rFonts w:ascii="Comic Sans MS" w:hAnsi="Comic Sans MS" w:cs="Calibri"/>
                <w:sz w:val="22"/>
                <w:szCs w:val="22"/>
              </w:rPr>
              <w:t>nterpret and use properties of rational and irrational numbers</w:t>
            </w:r>
            <w:r w:rsidR="00CB1069"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2F958CF6" w14:textId="251683B2" w:rsidR="00A36142" w:rsidRPr="00CB1069" w:rsidRDefault="00CB1069" w:rsidP="00CB1069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CB1069">
              <w:rPr>
                <w:rFonts w:ascii="Comic Sans MS" w:hAnsi="Comic Sans MS" w:cs="Calibri"/>
                <w:sz w:val="22"/>
                <w:szCs w:val="22"/>
              </w:rPr>
              <w:t xml:space="preserve"> rewrite expressions involving square roots. </w:t>
            </w:r>
          </w:p>
        </w:tc>
        <w:tc>
          <w:tcPr>
            <w:tcW w:w="4217" w:type="dxa"/>
          </w:tcPr>
          <w:p w14:paraId="3101DCB3" w14:textId="77777777" w:rsidR="00CB1069" w:rsidRDefault="00A36142" w:rsidP="00CB1069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CB1069"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 w:rsidR="00CB1069"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CB1069" w:rsidRPr="00CB1069">
              <w:rPr>
                <w:rFonts w:ascii="Comic Sans MS" w:hAnsi="Comic Sans MS" w:cs="Calibri"/>
                <w:sz w:val="22"/>
                <w:szCs w:val="22"/>
              </w:rPr>
              <w:t>nterpret, explain, and use properties of rational and irrational numbers</w:t>
            </w:r>
            <w:r w:rsidR="00CB1069"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49DFD25B" w14:textId="77777777" w:rsidR="00A36142" w:rsidRDefault="00CB1069" w:rsidP="00CB1069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CB1069">
              <w:rPr>
                <w:rFonts w:ascii="Comic Sans MS" w:hAnsi="Comic Sans MS" w:cs="Calibri"/>
                <w:sz w:val="22"/>
                <w:szCs w:val="22"/>
              </w:rPr>
              <w:t xml:space="preserve"> rewrite expressions involving square roots. </w:t>
            </w:r>
          </w:p>
          <w:p w14:paraId="4E84F253" w14:textId="03AAC8A3" w:rsidR="001840B2" w:rsidRPr="00CB1069" w:rsidRDefault="001840B2" w:rsidP="00CB1069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840B2" w14:paraId="1E74BD31" w14:textId="77777777" w:rsidTr="00971BC6">
        <w:trPr>
          <w:trHeight w:val="4625"/>
        </w:trPr>
        <w:tc>
          <w:tcPr>
            <w:tcW w:w="1286" w:type="dxa"/>
            <w:vAlign w:val="center"/>
          </w:tcPr>
          <w:p w14:paraId="6AA0802A" w14:textId="77777777" w:rsidR="001840B2" w:rsidRPr="00640328" w:rsidRDefault="001840B2" w:rsidP="001840B2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640328">
              <w:rPr>
                <w:rFonts w:ascii="Comic Sans MS" w:hAnsi="Comic Sans MS" w:cs="Calibri"/>
                <w:b/>
                <w:sz w:val="22"/>
                <w:szCs w:val="22"/>
              </w:rPr>
              <w:t>S.ID.1 S.ID.2 S.ID.3 S.ID.5 S.ID.6 S.ID.7 S.ID.8 S.ID.9</w:t>
            </w:r>
          </w:p>
          <w:p w14:paraId="46B2C731" w14:textId="77777777" w:rsidR="001840B2" w:rsidRPr="00CB1069" w:rsidRDefault="001840B2" w:rsidP="001840B2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0F4E895A" w14:textId="77777777" w:rsidR="001840B2" w:rsidRPr="00640328" w:rsidRDefault="001840B2" w:rsidP="001840B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r</w:t>
            </w:r>
            <w:r w:rsidRPr="00640328">
              <w:rPr>
                <w:rFonts w:ascii="Comic Sans MS" w:hAnsi="Comic Sans MS" w:cs="Calibri"/>
                <w:sz w:val="22"/>
                <w:szCs w:val="22"/>
              </w:rPr>
              <w:t xml:space="preserve">epresent data on a single count or measurement variable. </w:t>
            </w:r>
          </w:p>
          <w:p w14:paraId="5390907F" w14:textId="77777777" w:rsidR="001840B2" w:rsidRPr="00CB1069" w:rsidRDefault="001840B2" w:rsidP="001840B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52F7F000" w14:textId="77777777" w:rsidR="001840B2" w:rsidRPr="00640328" w:rsidRDefault="001840B2" w:rsidP="001840B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r</w:t>
            </w:r>
            <w:r w:rsidRPr="00640328">
              <w:rPr>
                <w:rFonts w:ascii="Comic Sans MS" w:hAnsi="Comic Sans MS" w:cs="Calibri"/>
                <w:sz w:val="22"/>
                <w:szCs w:val="22"/>
              </w:rPr>
              <w:t xml:space="preserve">epresent and interpret data on a single count or measurement variable. </w:t>
            </w:r>
          </w:p>
          <w:p w14:paraId="6C042EFA" w14:textId="77777777" w:rsidR="001840B2" w:rsidRPr="00CB1069" w:rsidRDefault="001840B2" w:rsidP="001840B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0CBF1395" w14:textId="77777777" w:rsidR="001840B2" w:rsidRDefault="001840B2" w:rsidP="001840B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s</w:t>
            </w:r>
            <w:r w:rsidRPr="00640328">
              <w:rPr>
                <w:rFonts w:ascii="Comic Sans MS" w:hAnsi="Comic Sans MS" w:cs="Calibri"/>
                <w:sz w:val="22"/>
                <w:szCs w:val="22"/>
              </w:rPr>
              <w:t>ummarize, represent, and interpret data on a single count or measurement variable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195EFDF8" w14:textId="77777777" w:rsidR="001840B2" w:rsidRDefault="001840B2" w:rsidP="001840B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 w:rsidRPr="00640328">
              <w:rPr>
                <w:rFonts w:ascii="Comic Sans MS" w:hAnsi="Comic Sans MS" w:cs="Calibri"/>
                <w:sz w:val="22"/>
                <w:szCs w:val="22"/>
              </w:rPr>
              <w:t>summarize, represent, and interpret data on two categorical and quantitative variables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6C41C777" w14:textId="77777777" w:rsidR="001840B2" w:rsidRPr="00640328" w:rsidRDefault="001840B2" w:rsidP="001840B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640328">
              <w:rPr>
                <w:rFonts w:ascii="Comic Sans MS" w:hAnsi="Comic Sans MS" w:cs="Calibri"/>
                <w:sz w:val="22"/>
                <w:szCs w:val="22"/>
              </w:rPr>
              <w:t xml:space="preserve"> interpret linear models. </w:t>
            </w:r>
          </w:p>
          <w:p w14:paraId="11412716" w14:textId="77777777" w:rsidR="001840B2" w:rsidRDefault="001840B2" w:rsidP="001840B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  <w:p w14:paraId="778B1AAA" w14:textId="0B8535DC" w:rsidR="00971BC6" w:rsidRPr="00CB1069" w:rsidRDefault="00971BC6" w:rsidP="001840B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4217" w:type="dxa"/>
          </w:tcPr>
          <w:p w14:paraId="328E1F29" w14:textId="77777777" w:rsidR="001840B2" w:rsidRDefault="001840B2" w:rsidP="001840B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s</w:t>
            </w:r>
            <w:r w:rsidRPr="00640328">
              <w:rPr>
                <w:rFonts w:ascii="Comic Sans MS" w:hAnsi="Comic Sans MS" w:cs="Calibri"/>
                <w:sz w:val="22"/>
                <w:szCs w:val="22"/>
              </w:rPr>
              <w:t>ummariz</w:t>
            </w:r>
            <w:r>
              <w:rPr>
                <w:rFonts w:ascii="Comic Sans MS" w:hAnsi="Comic Sans MS" w:cs="Calibri"/>
                <w:sz w:val="22"/>
                <w:szCs w:val="22"/>
              </w:rPr>
              <w:t>e</w:t>
            </w:r>
            <w:r w:rsidRPr="00640328">
              <w:rPr>
                <w:rFonts w:ascii="Comic Sans MS" w:hAnsi="Comic Sans MS" w:cs="Calibri"/>
                <w:sz w:val="22"/>
                <w:szCs w:val="22"/>
              </w:rPr>
              <w:t>, represent, and interpret data on single count and measurement variables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114E3659" w14:textId="77777777" w:rsidR="001840B2" w:rsidRDefault="001840B2" w:rsidP="001840B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640328">
              <w:rPr>
                <w:rFonts w:ascii="Comic Sans MS" w:hAnsi="Comic Sans MS" w:cs="Calibri"/>
                <w:sz w:val="22"/>
                <w:szCs w:val="22"/>
              </w:rPr>
              <w:t xml:space="preserve"> summarize, represent, and interpret data on two categorical and quantitative variables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0087AEA1" w14:textId="77777777" w:rsidR="001840B2" w:rsidRPr="00640328" w:rsidRDefault="001840B2" w:rsidP="001840B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640328">
              <w:rPr>
                <w:rFonts w:ascii="Comic Sans MS" w:hAnsi="Comic Sans MS" w:cs="Calibri"/>
                <w:sz w:val="22"/>
                <w:szCs w:val="22"/>
              </w:rPr>
              <w:t xml:space="preserve"> interpret and analyze linear models. </w:t>
            </w:r>
          </w:p>
          <w:p w14:paraId="2E8AD0B0" w14:textId="77777777" w:rsidR="001840B2" w:rsidRPr="00CB1069" w:rsidRDefault="001840B2" w:rsidP="001840B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971BC6" w14:paraId="3740B002" w14:textId="77777777" w:rsidTr="00971BC6">
        <w:trPr>
          <w:trHeight w:val="47"/>
        </w:trPr>
        <w:tc>
          <w:tcPr>
            <w:tcW w:w="14292" w:type="dxa"/>
            <w:gridSpan w:val="5"/>
            <w:tcBorders>
              <w:bottom w:val="single" w:sz="4" w:space="0" w:color="auto"/>
            </w:tcBorders>
            <w:shd w:val="clear" w:color="auto" w:fill="73FB79"/>
            <w:vAlign w:val="center"/>
          </w:tcPr>
          <w:p w14:paraId="2835E937" w14:textId="347475A9" w:rsidR="00971BC6" w:rsidRPr="00D73D46" w:rsidRDefault="00971BC6" w:rsidP="00971BC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Charting My Progress                                     Algebra 1                                                 page </w:t>
            </w:r>
            <w:r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 xml:space="preserve"> of 3</w:t>
            </w:r>
          </w:p>
        </w:tc>
      </w:tr>
      <w:tr w:rsidR="00971BC6" w14:paraId="55C670FF" w14:textId="77777777" w:rsidTr="00971BC6">
        <w:trPr>
          <w:trHeight w:val="47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6B78788F" w14:textId="1102D9A8" w:rsidR="00971BC6" w:rsidRPr="00D73D46" w:rsidRDefault="00971BC6" w:rsidP="00971BC6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07B5EE07" w14:textId="036E3557" w:rsidR="00971BC6" w:rsidRPr="00D73D46" w:rsidRDefault="00971BC6" w:rsidP="00971BC6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33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979418E" w14:textId="619C9A0A" w:rsidR="00971BC6" w:rsidRDefault="00971BC6" w:rsidP="00971BC6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15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BD4DB92" w14:textId="4FCE494C" w:rsidR="00971BC6" w:rsidRPr="00D73D46" w:rsidRDefault="00971BC6" w:rsidP="00971BC6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4217" w:type="dxa"/>
            <w:shd w:val="clear" w:color="auto" w:fill="F2F2F2" w:themeFill="background1" w:themeFillShade="F2"/>
            <w:vAlign w:val="center"/>
          </w:tcPr>
          <w:p w14:paraId="5FF85AF6" w14:textId="37DED661" w:rsidR="00971BC6" w:rsidRPr="00D73D46" w:rsidRDefault="00971BC6" w:rsidP="00971BC6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D73D46" w14:paraId="6F862180" w14:textId="77777777" w:rsidTr="00971BC6">
        <w:trPr>
          <w:trHeight w:val="9206"/>
        </w:trPr>
        <w:tc>
          <w:tcPr>
            <w:tcW w:w="1286" w:type="dxa"/>
            <w:vAlign w:val="center"/>
          </w:tcPr>
          <w:p w14:paraId="497A8F03" w14:textId="3D59FA5E" w:rsidR="00D73D46" w:rsidRPr="00D73D46" w:rsidRDefault="00D73D46" w:rsidP="00D73D46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D73D46">
              <w:rPr>
                <w:rFonts w:ascii="Comic Sans MS" w:hAnsi="Comic Sans MS" w:cs="Calibri"/>
                <w:b/>
                <w:sz w:val="22"/>
                <w:szCs w:val="22"/>
              </w:rPr>
              <w:t>A.SSE.1 A.SSE.2 A.SSE.3 A.APR.1 A.CED.1 A.CED.2 A.CED.3 A.CED.4 A.REI.1 A.REI.3 A.REI.4 A.REI.5 A.REI.6 A.REI.10 A.REI.11 A.REI.12</w:t>
            </w:r>
          </w:p>
        </w:tc>
        <w:tc>
          <w:tcPr>
            <w:tcW w:w="2309" w:type="dxa"/>
          </w:tcPr>
          <w:p w14:paraId="7E58FB9F" w14:textId="77777777" w:rsidR="00D73D46" w:rsidRDefault="00D73D46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D73D46">
              <w:rPr>
                <w:rFonts w:ascii="Comic Sans MS" w:hAnsi="Comic Sans MS" w:cs="Calibri"/>
                <w:sz w:val="22"/>
                <w:szCs w:val="22"/>
              </w:rPr>
              <w:t>I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>dentif</w:t>
            </w:r>
            <w:r>
              <w:rPr>
                <w:rFonts w:ascii="Comic Sans MS" w:hAnsi="Comic Sans MS" w:cs="Calibri"/>
                <w:sz w:val="22"/>
                <w:szCs w:val="22"/>
              </w:rPr>
              <w:t>y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 equations that describe numbers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660315D2" w14:textId="6DF9378F" w:rsidR="00D73D46" w:rsidRPr="00D73D46" w:rsidRDefault="00D73D46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solve equations in one variable. </w:t>
            </w:r>
          </w:p>
          <w:p w14:paraId="7DCD36EF" w14:textId="77777777" w:rsidR="00D73D46" w:rsidRPr="00D73D46" w:rsidRDefault="00D73D46" w:rsidP="00CB1069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03E29C51" w14:textId="77777777" w:rsidR="004110DE" w:rsidRDefault="004110DE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>nderstand the structure of expressions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49D19E0E" w14:textId="77777777" w:rsidR="004110DE" w:rsidRDefault="004110DE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 xml:space="preserve"> identif</w:t>
            </w:r>
            <w:r>
              <w:rPr>
                <w:rFonts w:ascii="Comic Sans MS" w:hAnsi="Comic Sans MS" w:cs="Calibri"/>
                <w:sz w:val="22"/>
                <w:szCs w:val="22"/>
              </w:rPr>
              <w:t>y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 xml:space="preserve"> equations that describe numbers or relationships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3FAC0AA0" w14:textId="77777777" w:rsidR="004110DE" w:rsidRDefault="004110DE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>create equations that describe relationships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28DF240A" w14:textId="77777777" w:rsidR="004110DE" w:rsidRDefault="004110DE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>understand solving equations as a process of reasoning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5AAA8893" w14:textId="57134399" w:rsidR="00D73D46" w:rsidRPr="00D73D46" w:rsidRDefault="004110DE" w:rsidP="00D73D46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 xml:space="preserve"> solve and graph systems of equations. </w:t>
            </w:r>
          </w:p>
          <w:p w14:paraId="44C16EA7" w14:textId="77777777" w:rsidR="00D73D46" w:rsidRPr="00D73D46" w:rsidRDefault="00D73D46" w:rsidP="00CB1069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2569FA96" w14:textId="77777777" w:rsidR="004110DE" w:rsidRDefault="00D73D46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D73D46"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4110DE">
              <w:rPr>
                <w:rFonts w:ascii="Comic Sans MS" w:hAnsi="Comic Sans MS" w:cs="Calibri"/>
                <w:sz w:val="22"/>
                <w:szCs w:val="22"/>
              </w:rPr>
              <w:t xml:space="preserve"> 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>nterpret the structure of expressions</w:t>
            </w:r>
            <w:r w:rsidR="004110DE"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6CBC5DBD" w14:textId="77777777" w:rsidR="004110DE" w:rsidRDefault="004110DE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 xml:space="preserve"> write expressions in equivalent forms to solve problems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6B7CE9E6" w14:textId="77777777" w:rsidR="004110DE" w:rsidRDefault="004110DE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 xml:space="preserve"> perform arithmetic operations on polynomials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677EA69F" w14:textId="77777777" w:rsidR="004110DE" w:rsidRDefault="004110DE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 xml:space="preserve"> create equations that describe numbers or relationships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3D299A4A" w14:textId="77777777" w:rsidR="004110DE" w:rsidRDefault="004110DE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 xml:space="preserve"> understand solving equations as a process of reasoning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08965600" w14:textId="67188480" w:rsidR="004110DE" w:rsidRDefault="004110DE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 xml:space="preserve"> explain the reasoning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>and solve and graph equations and inequalities with one or two variables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11FD3604" w14:textId="4FE1DB5C" w:rsidR="00D73D46" w:rsidRPr="00D73D46" w:rsidRDefault="004110DE" w:rsidP="00D73D46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 explain the reasoning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 xml:space="preserve">and solve and graph 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 xml:space="preserve">systems of equations with two variables. </w:t>
            </w:r>
          </w:p>
          <w:p w14:paraId="0214D11D" w14:textId="77777777" w:rsidR="00D73D46" w:rsidRDefault="00D73D46" w:rsidP="00CB1069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  <w:p w14:paraId="6A27142D" w14:textId="77777777" w:rsidR="00971BC6" w:rsidRDefault="00971BC6" w:rsidP="00CB1069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  <w:p w14:paraId="4BBED203" w14:textId="73A70992" w:rsidR="00971BC6" w:rsidRPr="00D73D46" w:rsidRDefault="00971BC6" w:rsidP="00CB1069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4217" w:type="dxa"/>
          </w:tcPr>
          <w:p w14:paraId="3A0D4639" w14:textId="77777777" w:rsidR="004110DE" w:rsidRDefault="00D73D46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D73D46"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4110DE">
              <w:rPr>
                <w:rFonts w:ascii="Comic Sans MS" w:hAnsi="Comic Sans MS" w:cs="Calibri"/>
                <w:sz w:val="22"/>
                <w:szCs w:val="22"/>
              </w:rPr>
              <w:t xml:space="preserve"> i</w:t>
            </w:r>
            <w:r w:rsidRPr="00D73D46">
              <w:rPr>
                <w:rFonts w:ascii="Comic Sans MS" w:hAnsi="Comic Sans MS" w:cs="Calibri"/>
                <w:sz w:val="22"/>
                <w:szCs w:val="22"/>
              </w:rPr>
              <w:t>nterpret and analyze the structure of expressions</w:t>
            </w:r>
            <w:r w:rsidR="004110DE"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58F302C0" w14:textId="77777777" w:rsidR="004110DE" w:rsidRDefault="004110DE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 xml:space="preserve"> represent and write expressions in equivalent forms to solve problems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2E72BBD7" w14:textId="77777777" w:rsidR="004110DE" w:rsidRDefault="004110DE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 xml:space="preserve"> understand and use arithmetic operations on polynomials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2F772AE3" w14:textId="77777777" w:rsidR="004110DE" w:rsidRDefault="004110DE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 xml:space="preserve"> create and represent equations that describe numbers and relationships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6B4E576E" w14:textId="77777777" w:rsidR="004110DE" w:rsidRDefault="004110DE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 xml:space="preserve"> understand solving equations as a process of reasoning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1ED4EA64" w14:textId="1385B712" w:rsidR="00D73D46" w:rsidRPr="00D73D46" w:rsidRDefault="004110DE" w:rsidP="00D73D46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 xml:space="preserve"> explain 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my 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>reasoning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, </w:t>
            </w:r>
            <w:r w:rsidR="00D73D46" w:rsidRPr="00D73D46">
              <w:rPr>
                <w:rFonts w:ascii="Comic Sans MS" w:hAnsi="Comic Sans MS" w:cs="Calibri"/>
                <w:sz w:val="22"/>
                <w:szCs w:val="22"/>
              </w:rPr>
              <w:t xml:space="preserve">solve and graph multistep equations and inequalities with one or two variables and systems of equations with two variables, in context. </w:t>
            </w:r>
          </w:p>
          <w:p w14:paraId="728B92A8" w14:textId="77777777" w:rsidR="00D73D46" w:rsidRPr="00D73D46" w:rsidRDefault="00D73D46" w:rsidP="00CB1069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971BC6" w14:paraId="7304AD29" w14:textId="77777777" w:rsidTr="00971BC6">
        <w:trPr>
          <w:trHeight w:val="440"/>
        </w:trPr>
        <w:tc>
          <w:tcPr>
            <w:tcW w:w="14292" w:type="dxa"/>
            <w:gridSpan w:val="5"/>
            <w:tcBorders>
              <w:bottom w:val="single" w:sz="4" w:space="0" w:color="auto"/>
            </w:tcBorders>
            <w:shd w:val="clear" w:color="auto" w:fill="73FB79"/>
            <w:vAlign w:val="center"/>
          </w:tcPr>
          <w:p w14:paraId="7631E3FF" w14:textId="179E2388" w:rsidR="00971BC6" w:rsidRPr="003256A2" w:rsidRDefault="00971BC6" w:rsidP="00971BC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Charting My Progress                                     Algebra 1                                                 page </w:t>
            </w:r>
            <w:r>
              <w:rPr>
                <w:rFonts w:ascii="Comic Sans MS" w:hAnsi="Comic Sans MS"/>
                <w:b/>
              </w:rPr>
              <w:t>3</w:t>
            </w:r>
            <w:bookmarkStart w:id="0" w:name="_GoBack"/>
            <w:bookmarkEnd w:id="0"/>
            <w:r>
              <w:rPr>
                <w:rFonts w:ascii="Comic Sans MS" w:hAnsi="Comic Sans MS"/>
                <w:b/>
              </w:rPr>
              <w:t xml:space="preserve"> of 3</w:t>
            </w:r>
          </w:p>
        </w:tc>
      </w:tr>
      <w:tr w:rsidR="00971BC6" w14:paraId="62D06C3A" w14:textId="77777777" w:rsidTr="00971BC6">
        <w:trPr>
          <w:trHeight w:val="530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052DA8EA" w14:textId="07F8BD62" w:rsidR="00971BC6" w:rsidRPr="003256A2" w:rsidRDefault="00971BC6" w:rsidP="00971BC6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Standard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43B5BC4D" w14:textId="23D8B9EF" w:rsidR="00971BC6" w:rsidRPr="003256A2" w:rsidRDefault="00971BC6" w:rsidP="00971BC6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Emerging (1)</w:t>
            </w:r>
          </w:p>
        </w:tc>
        <w:tc>
          <w:tcPr>
            <w:tcW w:w="3330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E059EA8" w14:textId="27D57962" w:rsidR="00971BC6" w:rsidRDefault="00971BC6" w:rsidP="00971BC6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Developing (2)</w:t>
            </w:r>
          </w:p>
        </w:tc>
        <w:tc>
          <w:tcPr>
            <w:tcW w:w="3150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8A44DDA" w14:textId="2E0FF8A5" w:rsidR="00971BC6" w:rsidRPr="003256A2" w:rsidRDefault="00971BC6" w:rsidP="00971BC6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Proficient (3)</w:t>
            </w:r>
          </w:p>
        </w:tc>
        <w:tc>
          <w:tcPr>
            <w:tcW w:w="4217" w:type="dxa"/>
            <w:shd w:val="clear" w:color="auto" w:fill="F2F2F2" w:themeFill="background1" w:themeFillShade="F2"/>
            <w:vAlign w:val="center"/>
          </w:tcPr>
          <w:p w14:paraId="424B6E3A" w14:textId="05200D8B" w:rsidR="00971BC6" w:rsidRPr="003256A2" w:rsidRDefault="00971BC6" w:rsidP="00971BC6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Distinguished (4)</w:t>
            </w:r>
          </w:p>
        </w:tc>
      </w:tr>
      <w:tr w:rsidR="003256A2" w14:paraId="222E9322" w14:textId="77777777" w:rsidTr="00640328">
        <w:trPr>
          <w:trHeight w:val="3851"/>
        </w:trPr>
        <w:tc>
          <w:tcPr>
            <w:tcW w:w="1286" w:type="dxa"/>
            <w:vAlign w:val="center"/>
          </w:tcPr>
          <w:p w14:paraId="3E83A88B" w14:textId="0E364F8A" w:rsidR="003256A2" w:rsidRPr="003256A2" w:rsidRDefault="003256A2" w:rsidP="003256A2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3256A2">
              <w:rPr>
                <w:rFonts w:ascii="Comic Sans MS" w:hAnsi="Comic Sans MS" w:cs="Calibri"/>
                <w:b/>
                <w:sz w:val="22"/>
                <w:szCs w:val="22"/>
              </w:rPr>
              <w:t>F.IF.1 F.IF.2 F.IF.3 F.IF.4 F.IF.5 F.IF.6 F.IF.7 F.IF.9</w:t>
            </w:r>
          </w:p>
          <w:p w14:paraId="0BE451F9" w14:textId="77777777" w:rsidR="003256A2" w:rsidRPr="00D73D46" w:rsidRDefault="003256A2" w:rsidP="003256A2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309" w:type="dxa"/>
          </w:tcPr>
          <w:p w14:paraId="51D637F6" w14:textId="5F685627" w:rsidR="003256A2" w:rsidRPr="003256A2" w:rsidRDefault="003256A2" w:rsidP="003256A2">
            <w:pPr>
              <w:pStyle w:val="NormalWeb"/>
              <w:rPr>
                <w:rFonts w:ascii="Comic Sans MS" w:hAnsi="Comic Sans MS"/>
              </w:rPr>
            </w:pPr>
            <w:r w:rsidRPr="003256A2">
              <w:rPr>
                <w:rFonts w:ascii="Comic Sans MS" w:hAnsi="Comic Sans MS" w:cs="Calibri"/>
                <w:sz w:val="22"/>
                <w:szCs w:val="22"/>
              </w:rPr>
              <w:t>I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>dentif</w:t>
            </w:r>
            <w:r>
              <w:rPr>
                <w:rFonts w:ascii="Comic Sans MS" w:hAnsi="Comic Sans MS" w:cs="Calibri"/>
                <w:sz w:val="22"/>
                <w:szCs w:val="22"/>
              </w:rPr>
              <w:t>y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and define a function. </w:t>
            </w:r>
          </w:p>
          <w:p w14:paraId="51297E32" w14:textId="77777777" w:rsidR="003256A2" w:rsidRPr="003256A2" w:rsidRDefault="003256A2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77B2F777" w14:textId="77777777" w:rsidR="003256A2" w:rsidRDefault="003256A2" w:rsidP="003256A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u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>nderstand the concept of a function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06E88D69" w14:textId="2A52F2C9" w:rsidR="003256A2" w:rsidRPr="003256A2" w:rsidRDefault="003256A2" w:rsidP="003256A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use function notation. </w:t>
            </w:r>
          </w:p>
          <w:p w14:paraId="3FDB1B9B" w14:textId="77777777" w:rsidR="003256A2" w:rsidRPr="003256A2" w:rsidRDefault="003256A2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299A4801" w14:textId="77777777" w:rsidR="003256A2" w:rsidRDefault="003256A2" w:rsidP="003256A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3256A2">
              <w:rPr>
                <w:rFonts w:ascii="Comic Sans MS" w:hAnsi="Comic Sans MS" w:cs="Calibri"/>
                <w:sz w:val="22"/>
                <w:szCs w:val="22"/>
              </w:rPr>
              <w:t>I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>nterpret functions by understanding the concept of a function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7B2E8A9B" w14:textId="77777777" w:rsidR="003256A2" w:rsidRDefault="003256A2" w:rsidP="003256A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use function notation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7B68010A" w14:textId="77777777" w:rsidR="003256A2" w:rsidRDefault="003256A2" w:rsidP="003256A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interpret functions that arise in applications in terms of the context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53BEE22C" w14:textId="64A2B335" w:rsidR="003256A2" w:rsidRPr="00640328" w:rsidRDefault="003256A2" w:rsidP="00D73D46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analyze functions using different representations.</w:t>
            </w:r>
          </w:p>
        </w:tc>
        <w:tc>
          <w:tcPr>
            <w:tcW w:w="4217" w:type="dxa"/>
          </w:tcPr>
          <w:p w14:paraId="2DC58AF1" w14:textId="77777777" w:rsidR="003256A2" w:rsidRDefault="003256A2" w:rsidP="003256A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 w:rsidRPr="003256A2">
              <w:rPr>
                <w:rFonts w:ascii="Comic Sans MS" w:hAnsi="Comic Sans MS" w:cs="Calibri"/>
                <w:sz w:val="22"/>
                <w:szCs w:val="22"/>
              </w:rPr>
              <w:t>I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>nterpret and analyze functions by understanding the concept of a function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34E7C15E" w14:textId="77777777" w:rsidR="003256A2" w:rsidRDefault="003256A2" w:rsidP="003256A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recognize and use contextual forms of function notation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1972A4E1" w14:textId="77777777" w:rsidR="003256A2" w:rsidRDefault="003256A2" w:rsidP="003256A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interpret functions that arise in applications in terms of contexts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4B2257A3" w14:textId="77777777" w:rsidR="003256A2" w:rsidRDefault="003256A2" w:rsidP="00D73D46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analyze functions using multiple representations. </w:t>
            </w:r>
          </w:p>
          <w:p w14:paraId="5CF79C28" w14:textId="58D0538E" w:rsidR="001840B2" w:rsidRPr="00640328" w:rsidRDefault="001840B2" w:rsidP="00D73D46">
            <w:pPr>
              <w:pStyle w:val="NormalWeb"/>
              <w:rPr>
                <w:rFonts w:ascii="Comic Sans MS" w:hAnsi="Comic Sans MS"/>
              </w:rPr>
            </w:pPr>
          </w:p>
        </w:tc>
      </w:tr>
      <w:tr w:rsidR="003256A2" w14:paraId="53412F81" w14:textId="77777777" w:rsidTr="00971BC6">
        <w:trPr>
          <w:trHeight w:val="47"/>
        </w:trPr>
        <w:tc>
          <w:tcPr>
            <w:tcW w:w="1286" w:type="dxa"/>
            <w:vAlign w:val="center"/>
          </w:tcPr>
          <w:p w14:paraId="519A26F3" w14:textId="06B4941C" w:rsidR="003256A2" w:rsidRPr="00640328" w:rsidRDefault="003256A2" w:rsidP="003256A2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640328">
              <w:rPr>
                <w:rFonts w:ascii="Comic Sans MS" w:hAnsi="Comic Sans MS" w:cs="Calibri"/>
                <w:b/>
                <w:sz w:val="22"/>
                <w:szCs w:val="22"/>
              </w:rPr>
              <w:t>F.BF.1 F.BF.2 F.BF.3</w:t>
            </w:r>
          </w:p>
          <w:p w14:paraId="55616D30" w14:textId="77777777" w:rsidR="003256A2" w:rsidRPr="003256A2" w:rsidRDefault="003256A2" w:rsidP="003256A2">
            <w:pPr>
              <w:pStyle w:val="NormalWeb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2309" w:type="dxa"/>
            <w:vAlign w:val="center"/>
          </w:tcPr>
          <w:p w14:paraId="15A6B8F6" w14:textId="6C64434E" w:rsidR="003256A2" w:rsidRPr="00971BC6" w:rsidRDefault="00971BC6" w:rsidP="00971BC6">
            <w:pPr>
              <w:pStyle w:val="NormalWeb"/>
              <w:jc w:val="center"/>
              <w:rPr>
                <w:rFonts w:ascii="Comic Sans MS" w:hAnsi="Comic Sans MS" w:cs="Calibri"/>
                <w:i/>
                <w:sz w:val="22"/>
                <w:szCs w:val="22"/>
              </w:rPr>
            </w:pPr>
            <w:r w:rsidRPr="00971BC6">
              <w:rPr>
                <w:rFonts w:ascii="Comic Sans MS" w:hAnsi="Comic Sans MS" w:cs="Calibri"/>
                <w:i/>
                <w:sz w:val="22"/>
                <w:szCs w:val="22"/>
              </w:rPr>
              <w:t>No descriptor</w:t>
            </w: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2646B1F9" w14:textId="45471DC0" w:rsidR="003256A2" w:rsidRPr="003256A2" w:rsidRDefault="003256A2" w:rsidP="003256A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b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uild functions from models of a relationship between two sets of data. </w:t>
            </w:r>
          </w:p>
          <w:p w14:paraId="381265C6" w14:textId="77777777" w:rsidR="003256A2" w:rsidRPr="003256A2" w:rsidRDefault="003256A2" w:rsidP="003256A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4BED0D41" w14:textId="77777777" w:rsidR="003256A2" w:rsidRDefault="003256A2" w:rsidP="003256A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b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>uild functions that model a relationship between two quantities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34D71D72" w14:textId="0FED1DC9" w:rsidR="003256A2" w:rsidRPr="00640328" w:rsidRDefault="003256A2" w:rsidP="003256A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 xml:space="preserve"> build functions from existing functions. </w:t>
            </w:r>
          </w:p>
        </w:tc>
        <w:tc>
          <w:tcPr>
            <w:tcW w:w="4217" w:type="dxa"/>
          </w:tcPr>
          <w:p w14:paraId="36861083" w14:textId="77777777" w:rsidR="00640328" w:rsidRDefault="003256A2" w:rsidP="003256A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b</w:t>
            </w:r>
            <w:r w:rsidRPr="003256A2">
              <w:rPr>
                <w:rFonts w:ascii="Comic Sans MS" w:hAnsi="Comic Sans MS" w:cs="Calibri"/>
                <w:sz w:val="22"/>
                <w:szCs w:val="22"/>
              </w:rPr>
              <w:t>uild functions that model a relationship between two quantities or contexts</w:t>
            </w:r>
            <w:r w:rsidR="00640328"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3F60DB43" w14:textId="77777777" w:rsidR="003256A2" w:rsidRDefault="00640328" w:rsidP="003256A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3256A2" w:rsidRPr="003256A2">
              <w:rPr>
                <w:rFonts w:ascii="Comic Sans MS" w:hAnsi="Comic Sans MS" w:cs="Calibri"/>
                <w:sz w:val="22"/>
                <w:szCs w:val="22"/>
              </w:rPr>
              <w:t xml:space="preserve"> build and test functions from existing functions. </w:t>
            </w:r>
          </w:p>
          <w:p w14:paraId="3B9160F3" w14:textId="7F88D503" w:rsidR="001840B2" w:rsidRPr="00640328" w:rsidRDefault="001840B2" w:rsidP="003256A2">
            <w:pPr>
              <w:pStyle w:val="NormalWeb"/>
              <w:rPr>
                <w:rFonts w:ascii="Comic Sans MS" w:hAnsi="Comic Sans MS"/>
              </w:rPr>
            </w:pPr>
          </w:p>
        </w:tc>
      </w:tr>
      <w:tr w:rsidR="00640328" w14:paraId="7E0A1014" w14:textId="77777777" w:rsidTr="00971BC6">
        <w:trPr>
          <w:trHeight w:val="47"/>
        </w:trPr>
        <w:tc>
          <w:tcPr>
            <w:tcW w:w="1286" w:type="dxa"/>
            <w:vAlign w:val="center"/>
          </w:tcPr>
          <w:p w14:paraId="6ED9B612" w14:textId="51F30237" w:rsidR="00640328" w:rsidRPr="00640328" w:rsidRDefault="00640328" w:rsidP="00640328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640328">
              <w:rPr>
                <w:rFonts w:ascii="Comic Sans MS" w:hAnsi="Comic Sans MS" w:cs="Calibri"/>
                <w:b/>
                <w:sz w:val="22"/>
                <w:szCs w:val="22"/>
              </w:rPr>
              <w:t>F.LE.1 F.LE.2 F.LE.3 F.LE.5</w:t>
            </w:r>
          </w:p>
          <w:p w14:paraId="209C763E" w14:textId="77777777" w:rsidR="00640328" w:rsidRPr="003256A2" w:rsidRDefault="00640328" w:rsidP="00640328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309" w:type="dxa"/>
            <w:vAlign w:val="center"/>
          </w:tcPr>
          <w:p w14:paraId="2D70EB83" w14:textId="35D43FA5" w:rsidR="00640328" w:rsidRPr="001840B2" w:rsidRDefault="00971BC6" w:rsidP="00971BC6">
            <w:pPr>
              <w:pStyle w:val="NormalWeb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 w:rsidRPr="00971BC6">
              <w:rPr>
                <w:rFonts w:ascii="Comic Sans MS" w:hAnsi="Comic Sans MS" w:cs="Calibri"/>
                <w:i/>
                <w:sz w:val="22"/>
                <w:szCs w:val="22"/>
              </w:rPr>
              <w:t>No descriptor</w:t>
            </w:r>
          </w:p>
        </w:tc>
        <w:tc>
          <w:tcPr>
            <w:tcW w:w="3330" w:type="dxa"/>
            <w:tcBorders>
              <w:right w:val="single" w:sz="24" w:space="0" w:color="auto"/>
            </w:tcBorders>
          </w:tcPr>
          <w:p w14:paraId="4803C511" w14:textId="4C7A2269" w:rsidR="00640328" w:rsidRPr="001840B2" w:rsidRDefault="001840B2" w:rsidP="00640328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c</w:t>
            </w:r>
            <w:r w:rsidR="00640328" w:rsidRPr="001840B2">
              <w:rPr>
                <w:rFonts w:ascii="Comic Sans MS" w:hAnsi="Comic Sans MS" w:cs="Calibri"/>
                <w:sz w:val="22"/>
                <w:szCs w:val="22"/>
              </w:rPr>
              <w:t xml:space="preserve">ompare linear and exponential models. </w:t>
            </w:r>
          </w:p>
          <w:p w14:paraId="6007C2E6" w14:textId="77777777" w:rsidR="00640328" w:rsidRPr="001840B2" w:rsidRDefault="00640328" w:rsidP="003256A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24" w:space="0" w:color="auto"/>
            </w:tcBorders>
          </w:tcPr>
          <w:p w14:paraId="41B0EBB1" w14:textId="77777777" w:rsidR="001840B2" w:rsidRDefault="001840B2" w:rsidP="003256A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c</w:t>
            </w:r>
            <w:r w:rsidR="00640328" w:rsidRPr="001840B2">
              <w:rPr>
                <w:rFonts w:ascii="Comic Sans MS" w:hAnsi="Comic Sans MS" w:cs="Calibri"/>
                <w:sz w:val="22"/>
                <w:szCs w:val="22"/>
              </w:rPr>
              <w:t>onstruct and compare linear and exponential models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4374ABFE" w14:textId="77777777" w:rsidR="00971BC6" w:rsidRDefault="001840B2" w:rsidP="003256A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640328" w:rsidRPr="001840B2">
              <w:rPr>
                <w:rFonts w:ascii="Comic Sans MS" w:hAnsi="Comic Sans MS" w:cs="Calibri"/>
                <w:sz w:val="22"/>
                <w:szCs w:val="22"/>
              </w:rPr>
              <w:t xml:space="preserve"> solve problems</w:t>
            </w:r>
            <w:r w:rsidR="00971BC6"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24CCE83E" w14:textId="39B44385" w:rsidR="00971BC6" w:rsidRPr="00971BC6" w:rsidRDefault="00971BC6" w:rsidP="003256A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640328" w:rsidRPr="001840B2">
              <w:rPr>
                <w:rFonts w:ascii="Comic Sans MS" w:hAnsi="Comic Sans MS" w:cs="Calibri"/>
                <w:sz w:val="22"/>
                <w:szCs w:val="22"/>
              </w:rPr>
              <w:t xml:space="preserve"> interpret expressions for functions in terms of the situation they model. </w:t>
            </w:r>
          </w:p>
        </w:tc>
        <w:tc>
          <w:tcPr>
            <w:tcW w:w="4217" w:type="dxa"/>
          </w:tcPr>
          <w:p w14:paraId="03261B8E" w14:textId="77777777" w:rsidR="00971BC6" w:rsidRDefault="00971BC6" w:rsidP="003256A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 c</w:t>
            </w:r>
            <w:r w:rsidR="00640328" w:rsidRPr="001840B2">
              <w:rPr>
                <w:rFonts w:ascii="Comic Sans MS" w:hAnsi="Comic Sans MS" w:cs="Calibri"/>
                <w:sz w:val="22"/>
                <w:szCs w:val="22"/>
              </w:rPr>
              <w:t>onstruct, compare, and analyze linear and exponential models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294F4431" w14:textId="1F3D6CC1" w:rsidR="00971BC6" w:rsidRDefault="00971BC6" w:rsidP="003256A2">
            <w:pPr>
              <w:pStyle w:val="NormalWeb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</w:t>
            </w:r>
            <w:r w:rsidR="00640328" w:rsidRPr="001840B2">
              <w:rPr>
                <w:rFonts w:ascii="Comic Sans MS" w:hAnsi="Comic Sans MS" w:cs="Calibri"/>
                <w:sz w:val="22"/>
                <w:szCs w:val="22"/>
              </w:rPr>
              <w:t xml:space="preserve"> solve complex problems</w:t>
            </w:r>
            <w:r>
              <w:rPr>
                <w:rFonts w:ascii="Comic Sans MS" w:hAnsi="Comic Sans MS" w:cs="Calibri"/>
                <w:sz w:val="22"/>
                <w:szCs w:val="22"/>
              </w:rPr>
              <w:t>.</w:t>
            </w:r>
          </w:p>
          <w:p w14:paraId="63F66192" w14:textId="7529DB08" w:rsidR="00640328" w:rsidRPr="001840B2" w:rsidRDefault="00971BC6" w:rsidP="003256A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I </w:t>
            </w:r>
            <w:r w:rsidR="00640328" w:rsidRPr="001840B2">
              <w:rPr>
                <w:rFonts w:ascii="Comic Sans MS" w:hAnsi="Comic Sans MS" w:cs="Calibri"/>
                <w:sz w:val="22"/>
                <w:szCs w:val="22"/>
              </w:rPr>
              <w:t xml:space="preserve">represent, interpret, and translate expressions for functions in terms of the situation they model. </w:t>
            </w:r>
          </w:p>
        </w:tc>
      </w:tr>
    </w:tbl>
    <w:p w14:paraId="10CB9CCD" w14:textId="77777777" w:rsidR="00A36142" w:rsidRPr="00653EAE" w:rsidRDefault="00A36142" w:rsidP="00712206">
      <w:pPr>
        <w:rPr>
          <w:rFonts w:ascii="Comic Sans MS" w:hAnsi="Comic Sans MS"/>
          <w:sz w:val="22"/>
          <w:szCs w:val="22"/>
        </w:rPr>
      </w:pPr>
    </w:p>
    <w:sectPr w:rsidR="00A36142" w:rsidRPr="00653EAE" w:rsidSect="004214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F6BB8"/>
    <w:multiLevelType w:val="multilevel"/>
    <w:tmpl w:val="71D8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84278"/>
    <w:multiLevelType w:val="multilevel"/>
    <w:tmpl w:val="7A8C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43"/>
    <w:rsid w:val="000039A9"/>
    <w:rsid w:val="00025907"/>
    <w:rsid w:val="000369D2"/>
    <w:rsid w:val="00082C40"/>
    <w:rsid w:val="00097983"/>
    <w:rsid w:val="000A6F5A"/>
    <w:rsid w:val="000B69B6"/>
    <w:rsid w:val="000C64B6"/>
    <w:rsid w:val="000D13EB"/>
    <w:rsid w:val="000F6B41"/>
    <w:rsid w:val="00110225"/>
    <w:rsid w:val="00123011"/>
    <w:rsid w:val="001256B2"/>
    <w:rsid w:val="0014642E"/>
    <w:rsid w:val="001840B2"/>
    <w:rsid w:val="00190B6B"/>
    <w:rsid w:val="001A6EFB"/>
    <w:rsid w:val="0020613E"/>
    <w:rsid w:val="002A0332"/>
    <w:rsid w:val="002D73F0"/>
    <w:rsid w:val="003256A2"/>
    <w:rsid w:val="003553FE"/>
    <w:rsid w:val="003562A4"/>
    <w:rsid w:val="0039410F"/>
    <w:rsid w:val="003C6406"/>
    <w:rsid w:val="004110DE"/>
    <w:rsid w:val="00421443"/>
    <w:rsid w:val="004244AD"/>
    <w:rsid w:val="00427D64"/>
    <w:rsid w:val="00464129"/>
    <w:rsid w:val="00466178"/>
    <w:rsid w:val="0048146C"/>
    <w:rsid w:val="00485699"/>
    <w:rsid w:val="004E3CA9"/>
    <w:rsid w:val="0052135D"/>
    <w:rsid w:val="00536EC0"/>
    <w:rsid w:val="00547C6E"/>
    <w:rsid w:val="00597E6C"/>
    <w:rsid w:val="00610899"/>
    <w:rsid w:val="006243A0"/>
    <w:rsid w:val="006342A8"/>
    <w:rsid w:val="00640328"/>
    <w:rsid w:val="00653EAE"/>
    <w:rsid w:val="0068705A"/>
    <w:rsid w:val="00712206"/>
    <w:rsid w:val="007148AE"/>
    <w:rsid w:val="00732A1D"/>
    <w:rsid w:val="0073426C"/>
    <w:rsid w:val="0074576A"/>
    <w:rsid w:val="007A1C92"/>
    <w:rsid w:val="007A53E4"/>
    <w:rsid w:val="007B78EA"/>
    <w:rsid w:val="007D59CE"/>
    <w:rsid w:val="007E6F7A"/>
    <w:rsid w:val="00836BF9"/>
    <w:rsid w:val="00865D6B"/>
    <w:rsid w:val="008B61AC"/>
    <w:rsid w:val="009129F8"/>
    <w:rsid w:val="00971BC6"/>
    <w:rsid w:val="00985756"/>
    <w:rsid w:val="009E523A"/>
    <w:rsid w:val="00A11FC8"/>
    <w:rsid w:val="00A36142"/>
    <w:rsid w:val="00AB0F26"/>
    <w:rsid w:val="00AD1334"/>
    <w:rsid w:val="00AF7796"/>
    <w:rsid w:val="00B47E84"/>
    <w:rsid w:val="00BE4CFA"/>
    <w:rsid w:val="00CA799C"/>
    <w:rsid w:val="00CB1069"/>
    <w:rsid w:val="00CB1E64"/>
    <w:rsid w:val="00CF27F2"/>
    <w:rsid w:val="00CF2B21"/>
    <w:rsid w:val="00CF74E8"/>
    <w:rsid w:val="00D03CB5"/>
    <w:rsid w:val="00D71220"/>
    <w:rsid w:val="00D73D46"/>
    <w:rsid w:val="00D869F8"/>
    <w:rsid w:val="00DC3F02"/>
    <w:rsid w:val="00DC64D8"/>
    <w:rsid w:val="00DF17F5"/>
    <w:rsid w:val="00DF1E16"/>
    <w:rsid w:val="00E03ED5"/>
    <w:rsid w:val="00E30BD3"/>
    <w:rsid w:val="00E45A4A"/>
    <w:rsid w:val="00E70851"/>
    <w:rsid w:val="00E772A0"/>
    <w:rsid w:val="00EA0A05"/>
    <w:rsid w:val="00ED7423"/>
    <w:rsid w:val="00EE261C"/>
    <w:rsid w:val="00EE2E78"/>
    <w:rsid w:val="00EF7A8A"/>
    <w:rsid w:val="00F64779"/>
    <w:rsid w:val="00F670F1"/>
    <w:rsid w:val="00FA2665"/>
    <w:rsid w:val="00FA3153"/>
    <w:rsid w:val="00FE1C06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6E9B"/>
  <w15:chartTrackingRefBased/>
  <w15:docId w15:val="{01303DD1-6AA1-8442-9129-B039CA27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4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D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D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9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9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4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1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2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7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3906</Words>
  <Characters>22267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Microsoft Office User</cp:lastModifiedBy>
  <cp:revision>2</cp:revision>
  <cp:lastPrinted>2018-09-09T15:15:00Z</cp:lastPrinted>
  <dcterms:created xsi:type="dcterms:W3CDTF">2018-12-02T18:34:00Z</dcterms:created>
  <dcterms:modified xsi:type="dcterms:W3CDTF">2018-12-02T18:34:00Z</dcterms:modified>
</cp:coreProperties>
</file>