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BD92" w14:textId="6091098B" w:rsidR="00DD4FF4" w:rsidRDefault="00261E4E" w:rsidP="00B35678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Student P</w:t>
      </w:r>
      <w:r w:rsidR="00B35678">
        <w:rPr>
          <w:rFonts w:ascii="Comic Sans MS" w:hAnsi="Comic Sans MS"/>
          <w:b/>
        </w:rPr>
        <w:t>ersonal Learning Goals –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523"/>
        <w:gridCol w:w="2968"/>
        <w:gridCol w:w="3685"/>
        <w:gridCol w:w="3480"/>
      </w:tblGrid>
      <w:tr w:rsidR="004A6744" w14:paraId="6FF2E595" w14:textId="77777777" w:rsidTr="004A6744">
        <w:trPr>
          <w:trHeight w:val="336"/>
        </w:trPr>
        <w:tc>
          <w:tcPr>
            <w:tcW w:w="1411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262F56" w14:textId="75362EED" w:rsidR="004A6744" w:rsidRDefault="004A674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Charting My Progress                                     Grade 3                                                  page 1 of </w:t>
            </w:r>
            <w:r w:rsidR="00B35678">
              <w:rPr>
                <w:rFonts w:ascii="Comic Sans MS" w:hAnsi="Comic Sans MS"/>
                <w:b/>
              </w:rPr>
              <w:t>4</w:t>
            </w:r>
          </w:p>
        </w:tc>
      </w:tr>
      <w:tr w:rsidR="00DD4FF4" w14:paraId="33E6AC16" w14:textId="77777777" w:rsidTr="004A6744">
        <w:trPr>
          <w:trHeight w:val="336"/>
        </w:trPr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2E3F4B3A" w14:textId="77777777" w:rsidR="00DD4FF4" w:rsidRDefault="00DD4FF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4D35CAF5" w14:textId="77777777" w:rsidR="00DD4FF4" w:rsidRDefault="00DD4FF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68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3B7FF82" w14:textId="77777777" w:rsidR="00DD4FF4" w:rsidRDefault="00DD4FF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68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D1E448" w14:textId="77777777" w:rsidR="00DD4FF4" w:rsidRDefault="00DD4FF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632F97FD" w14:textId="77777777" w:rsidR="00DD4FF4" w:rsidRDefault="00DD4FF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D4FF4" w14:paraId="2F445AE7" w14:textId="77777777" w:rsidTr="00BE3B05">
        <w:trPr>
          <w:trHeight w:val="2046"/>
        </w:trPr>
        <w:tc>
          <w:tcPr>
            <w:tcW w:w="1462" w:type="dxa"/>
            <w:vAlign w:val="center"/>
          </w:tcPr>
          <w:p w14:paraId="202E0AD7" w14:textId="77777777" w:rsidR="00DD4FF4" w:rsidRPr="00A11FC8" w:rsidRDefault="00DD4FF4" w:rsidP="00DD4FF4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A11FC8">
              <w:rPr>
                <w:rFonts w:ascii="Comic Sans MS" w:hAnsi="Comic Sans MS" w:cs="Calibri"/>
                <w:b/>
                <w:sz w:val="22"/>
                <w:szCs w:val="22"/>
              </w:rPr>
              <w:t>3.OA.1 3.OA.2 3.OA.3 3.OA.4 3.OA.5 3.OA.6 3.OA.7 3.OA.8 3.OA.9</w:t>
            </w:r>
          </w:p>
          <w:p w14:paraId="465DEBBA" w14:textId="77777777" w:rsidR="00DD4FF4" w:rsidRPr="00610899" w:rsidRDefault="00DD4FF4" w:rsidP="00DD4FF4">
            <w:pPr>
              <w:pStyle w:val="NormalWeb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2162A2CA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interpret sums and differences of whole numbers.</w:t>
            </w:r>
          </w:p>
          <w:p w14:paraId="600BDA33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find unknown terms in addition and subtraction equations.</w:t>
            </w:r>
          </w:p>
          <w:p w14:paraId="41BEC6EC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add and subtract whole numbers.</w:t>
            </w:r>
          </w:p>
          <w:p w14:paraId="4EE210E5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solve one-step word problems.</w:t>
            </w:r>
          </w:p>
          <w:p w14:paraId="1C29084D" w14:textId="51AEEDC4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I find the next term in an arithmetic pattern. </w:t>
            </w:r>
          </w:p>
        </w:tc>
        <w:tc>
          <w:tcPr>
            <w:tcW w:w="2968" w:type="dxa"/>
            <w:tcBorders>
              <w:right w:val="single" w:sz="24" w:space="0" w:color="auto"/>
            </w:tcBorders>
          </w:tcPr>
          <w:p w14:paraId="3EE46A78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interpret whole-number products.</w:t>
            </w:r>
          </w:p>
          <w:p w14:paraId="5BD55782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solve one-step problems using multiplication.</w:t>
            </w:r>
          </w:p>
          <w:p w14:paraId="228AEEDE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find an unknown in a multiplication equation.</w:t>
            </w:r>
          </w:p>
          <w:p w14:paraId="46FA8FEB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I extend the terms of an arithmetic pattern. </w:t>
            </w:r>
          </w:p>
          <w:p w14:paraId="6D30419E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14:paraId="156FF8F9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interpret whole-number products and quotients.</w:t>
            </w:r>
          </w:p>
          <w:p w14:paraId="03AF30B1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solve two-step word problems using all four operations.</w:t>
            </w:r>
          </w:p>
          <w:p w14:paraId="72EBADAC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apply a property of operations to multiply and divide.</w:t>
            </w:r>
          </w:p>
          <w:p w14:paraId="5672823D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find unknowns in multiplication and division equations.</w:t>
            </w:r>
          </w:p>
          <w:p w14:paraId="01FB4797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I identify unknown factors in multiplication expressions. </w:t>
            </w:r>
          </w:p>
          <w:p w14:paraId="6F524DD2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80" w:type="dxa"/>
          </w:tcPr>
          <w:p w14:paraId="1FF60EC6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interpret products and quotients.</w:t>
            </w:r>
          </w:p>
          <w:p w14:paraId="3DA18E22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solve two-step word problems using all four operations.</w:t>
            </w:r>
          </w:p>
          <w:p w14:paraId="79D694C6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apply multiple properties of operations to multiply and divide.</w:t>
            </w:r>
          </w:p>
          <w:p w14:paraId="38167BBF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find unknowns in equations.</w:t>
            </w:r>
          </w:p>
          <w:p w14:paraId="51962621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represent division in terms of unknown factors.</w:t>
            </w:r>
          </w:p>
          <w:p w14:paraId="08418E5E" w14:textId="77777777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 fluently multiply and divide.</w:t>
            </w:r>
          </w:p>
          <w:p w14:paraId="43806235" w14:textId="55FF5F79" w:rsidR="00DD4FF4" w:rsidRPr="00DD4FF4" w:rsidRDefault="00DD4FF4" w:rsidP="00DD4FF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I identify multiple-rule arithmetic patterns. </w:t>
            </w:r>
          </w:p>
        </w:tc>
      </w:tr>
      <w:tr w:rsidR="00DD4FF4" w14:paraId="10B84463" w14:textId="77777777" w:rsidTr="00BE3B05">
        <w:trPr>
          <w:trHeight w:val="2046"/>
        </w:trPr>
        <w:tc>
          <w:tcPr>
            <w:tcW w:w="1462" w:type="dxa"/>
            <w:vAlign w:val="center"/>
          </w:tcPr>
          <w:p w14:paraId="3364A667" w14:textId="77777777" w:rsidR="00DD4FF4" w:rsidRPr="00610899" w:rsidRDefault="00DD4FF4" w:rsidP="00BE3B05">
            <w:pPr>
              <w:pStyle w:val="NormalWeb"/>
              <w:rPr>
                <w:rFonts w:ascii="Comic Sans MS" w:hAnsi="Comic Sans MS"/>
                <w:b/>
              </w:rPr>
            </w:pPr>
            <w:r w:rsidRPr="00610899">
              <w:rPr>
                <w:rFonts w:ascii="Comic Sans MS" w:hAnsi="Comic Sans MS" w:cs="Calibri"/>
                <w:b/>
                <w:sz w:val="22"/>
                <w:szCs w:val="22"/>
              </w:rPr>
              <w:t xml:space="preserve">3.NBT.1 3.NBT.2 3.NBT.3 </w:t>
            </w:r>
          </w:p>
          <w:p w14:paraId="3750922A" w14:textId="77777777" w:rsidR="00DD4FF4" w:rsidRPr="00610899" w:rsidRDefault="00DD4FF4" w:rsidP="00BE3B05">
            <w:pPr>
              <w:pStyle w:val="NormalWeb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14:paraId="29041972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understand place value to 1000. I can multiply single-digit numbers. </w:t>
            </w:r>
          </w:p>
          <w:p w14:paraId="1D50E922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68" w:type="dxa"/>
            <w:tcBorders>
              <w:right w:val="single" w:sz="24" w:space="0" w:color="auto"/>
            </w:tcBorders>
          </w:tcPr>
          <w:p w14:paraId="440C721A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add and subtract within 1000 </w:t>
            </w:r>
          </w:p>
          <w:p w14:paraId="2C82247E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14:paraId="17BEAF79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use place value relationships to round numbers. </w:t>
            </w:r>
          </w:p>
          <w:p w14:paraId="095E6331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can multiply whole numbers by multiples of ten. </w:t>
            </w:r>
          </w:p>
          <w:p w14:paraId="0510050E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can add and subtract fluently.</w:t>
            </w:r>
          </w:p>
          <w:p w14:paraId="273B0F94" w14:textId="798A0E98" w:rsidR="00DD4FF4" w:rsidRPr="0081085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can explain arithmetic patterns. </w:t>
            </w:r>
          </w:p>
        </w:tc>
        <w:tc>
          <w:tcPr>
            <w:tcW w:w="3480" w:type="dxa"/>
          </w:tcPr>
          <w:p w14:paraId="1FD1567E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that each place value, left to right, is ten times the one before it.</w:t>
            </w:r>
          </w:p>
          <w:p w14:paraId="3CEFDC51" w14:textId="77777777" w:rsidR="00DD4FF4" w:rsidRPr="007A1C92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can round to specific whole-number place values.</w:t>
            </w:r>
          </w:p>
          <w:p w14:paraId="5720CB96" w14:textId="77777777" w:rsidR="00DD4FF4" w:rsidRDefault="00DD4FF4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can multiply multiples of ten by each other. </w:t>
            </w:r>
          </w:p>
          <w:p w14:paraId="1AB10DF3" w14:textId="77777777" w:rsidR="00810852" w:rsidRDefault="00810852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91FB6E5" w14:textId="6BD30D45" w:rsidR="00810852" w:rsidRPr="007A1C92" w:rsidRDefault="00810852" w:rsidP="00BE3B0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4A6744" w14:paraId="7E6F2AF2" w14:textId="77777777" w:rsidTr="00F51081">
        <w:trPr>
          <w:trHeight w:val="47"/>
        </w:trPr>
        <w:tc>
          <w:tcPr>
            <w:tcW w:w="14118" w:type="dxa"/>
            <w:gridSpan w:val="5"/>
            <w:shd w:val="clear" w:color="auto" w:fill="FBE4D5" w:themeFill="accent2" w:themeFillTint="33"/>
            <w:vAlign w:val="center"/>
          </w:tcPr>
          <w:p w14:paraId="65EE34DF" w14:textId="34AF281B" w:rsidR="004A6744" w:rsidRPr="004A6744" w:rsidRDefault="004A6744" w:rsidP="004A67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3                                                 </w:t>
            </w:r>
            <w:r w:rsidR="00F51081">
              <w:rPr>
                <w:rFonts w:ascii="Comic Sans MS" w:hAnsi="Comic Sans MS"/>
                <w:b/>
              </w:rPr>
              <w:t xml:space="preserve"> page </w:t>
            </w:r>
            <w:r w:rsidR="00B35678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B35678">
              <w:rPr>
                <w:rFonts w:ascii="Comic Sans MS" w:hAnsi="Comic Sans MS"/>
                <w:b/>
              </w:rPr>
              <w:t>4</w:t>
            </w:r>
          </w:p>
        </w:tc>
      </w:tr>
      <w:tr w:rsidR="004A6744" w14:paraId="7B7ED6E8" w14:textId="77777777" w:rsidTr="004A6744">
        <w:trPr>
          <w:trHeight w:val="368"/>
        </w:trPr>
        <w:tc>
          <w:tcPr>
            <w:tcW w:w="1462" w:type="dxa"/>
            <w:vAlign w:val="center"/>
          </w:tcPr>
          <w:p w14:paraId="29B52755" w14:textId="563B8BD5" w:rsidR="004A6744" w:rsidRPr="000109C1" w:rsidRDefault="004A6744" w:rsidP="004A6744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25B2BA01" w14:textId="457058C0" w:rsidR="004A6744" w:rsidRDefault="004A6744" w:rsidP="004A6744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68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4966ED6" w14:textId="02098696" w:rsidR="004A6744" w:rsidRDefault="004A6744" w:rsidP="004A6744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68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A26E39B" w14:textId="427CCAE2" w:rsidR="004A6744" w:rsidRDefault="004A6744" w:rsidP="004A6744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0F67F4F" w14:textId="48802841" w:rsidR="004A6744" w:rsidRDefault="004A6744" w:rsidP="004A6744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810852" w14:paraId="55D59BA3" w14:textId="77777777" w:rsidTr="000109C1">
        <w:trPr>
          <w:trHeight w:val="4308"/>
        </w:trPr>
        <w:tc>
          <w:tcPr>
            <w:tcW w:w="1462" w:type="dxa"/>
            <w:vAlign w:val="center"/>
          </w:tcPr>
          <w:p w14:paraId="0C0919BB" w14:textId="77777777" w:rsidR="00810852" w:rsidRPr="00DD4FF4" w:rsidRDefault="00810852" w:rsidP="0081085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DD4FF4">
              <w:rPr>
                <w:rFonts w:ascii="Comic Sans MS" w:hAnsi="Comic Sans MS" w:cs="Calibri"/>
                <w:b/>
                <w:sz w:val="22"/>
                <w:szCs w:val="22"/>
              </w:rPr>
              <w:t>3.NF.1 3.NF.2 3.NF.3</w:t>
            </w:r>
          </w:p>
          <w:p w14:paraId="02C1428C" w14:textId="77777777" w:rsidR="00810852" w:rsidRPr="000109C1" w:rsidRDefault="00810852" w:rsidP="0081085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542CCEEF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I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identify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f</w:t>
            </w:r>
            <w:r>
              <w:rPr>
                <w:rFonts w:ascii="Comic Sans MS" w:hAnsi="Comic Sans MS" w:cs="Calibri"/>
                <w:sz w:val="20"/>
                <w:szCs w:val="20"/>
              </w:rPr>
              <w:t>ractional parts of one whole.</w:t>
            </w:r>
          </w:p>
          <w:p w14:paraId="560B82E9" w14:textId="77777777" w:rsidR="00810852" w:rsidRPr="00DD4FF4" w:rsidRDefault="00810852" w:rsidP="0081085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unit fractions on a visual model. </w:t>
            </w:r>
          </w:p>
          <w:p w14:paraId="4B229826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68" w:type="dxa"/>
            <w:tcBorders>
              <w:right w:val="single" w:sz="24" w:space="0" w:color="auto"/>
            </w:tcBorders>
          </w:tcPr>
          <w:p w14:paraId="12AA078E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a unit fraction as an equal part of one whole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FF07D13" w14:textId="77777777" w:rsidR="00810852" w:rsidRPr="00DD4FF4" w:rsidRDefault="00810852" w:rsidP="0081085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unit fractions on a number line. </w:t>
            </w:r>
          </w:p>
          <w:p w14:paraId="0933D8DB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14:paraId="67FAF500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fractions in terms of equal parts of a whole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and intervals on a number line.</w:t>
            </w:r>
          </w:p>
          <w:p w14:paraId="2195FC8F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fractional e</w:t>
            </w:r>
            <w:r>
              <w:rPr>
                <w:rFonts w:ascii="Comic Sans MS" w:hAnsi="Comic Sans MS" w:cs="Calibri"/>
                <w:sz w:val="20"/>
                <w:szCs w:val="20"/>
              </w:rPr>
              <w:t>quivalence using a visual model.</w:t>
            </w:r>
          </w:p>
          <w:p w14:paraId="2512F505" w14:textId="1206C195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compare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fractions with the same numerator or with the same denominator. </w:t>
            </w:r>
          </w:p>
        </w:tc>
        <w:tc>
          <w:tcPr>
            <w:tcW w:w="3480" w:type="dxa"/>
          </w:tcPr>
          <w:p w14:paraId="283D3D7C" w14:textId="77777777" w:rsidR="00810852" w:rsidRPr="00DD4FF4" w:rsidRDefault="00810852" w:rsidP="0081085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DD4FF4">
              <w:rPr>
                <w:rFonts w:ascii="Comic Sans MS" w:hAnsi="Comic Sans MS" w:cs="Calibri"/>
                <w:sz w:val="20"/>
                <w:szCs w:val="20"/>
              </w:rPr>
              <w:t xml:space="preserve"> fractions, fractional equivalence, comparisons, unit fractions, and addition and subtraction of fractions in terms of equal partitions of one or more wholes and intervals on a number line. </w:t>
            </w:r>
          </w:p>
          <w:p w14:paraId="506C750B" w14:textId="77777777" w:rsidR="00810852" w:rsidRPr="00DD4FF4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D4FF4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34E81C7" w14:textId="77777777" w:rsidR="00810852" w:rsidRDefault="00810852" w:rsidP="0081085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DD4FF4" w14:paraId="005D6A0C" w14:textId="77777777" w:rsidTr="000109C1">
        <w:trPr>
          <w:trHeight w:val="4308"/>
        </w:trPr>
        <w:tc>
          <w:tcPr>
            <w:tcW w:w="1462" w:type="dxa"/>
            <w:vAlign w:val="center"/>
          </w:tcPr>
          <w:p w14:paraId="517EAFA2" w14:textId="371D67A5" w:rsidR="000109C1" w:rsidRPr="000109C1" w:rsidRDefault="000109C1" w:rsidP="000109C1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0109C1">
              <w:rPr>
                <w:rFonts w:ascii="Comic Sans MS" w:hAnsi="Comic Sans MS" w:cs="Calibri"/>
                <w:b/>
                <w:sz w:val="22"/>
                <w:szCs w:val="22"/>
              </w:rPr>
              <w:t>3.MD.1 3.MD.2 3.MD.3 3.MD.4 3.MD.5 3.MD.6 3.MD.7 3.MD.8</w:t>
            </w:r>
          </w:p>
          <w:p w14:paraId="2B7A7F8B" w14:textId="77777777" w:rsidR="00DD4FF4" w:rsidRPr="000109C1" w:rsidRDefault="00DD4FF4" w:rsidP="000109C1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  <w:p w14:paraId="157BB53D" w14:textId="77777777" w:rsidR="00DD4FF4" w:rsidRPr="000109C1" w:rsidRDefault="00DD4FF4" w:rsidP="000109C1">
            <w:pPr>
              <w:pStyle w:val="NormalWeb"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  <w:p w14:paraId="45E4B269" w14:textId="77777777" w:rsidR="00DD4FF4" w:rsidRPr="000109C1" w:rsidRDefault="00DD4FF4" w:rsidP="000109C1">
            <w:pPr>
              <w:pStyle w:val="NormalWeb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14:paraId="28A2A60B" w14:textId="77777777" w:rsidR="000109C1" w:rsidRDefault="000109C1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tell and write</w:t>
            </w:r>
            <w:r w:rsidRPr="000109C1">
              <w:rPr>
                <w:rFonts w:ascii="Comic Sans MS" w:hAnsi="Comic Sans MS" w:cs="Calibri"/>
                <w:sz w:val="20"/>
                <w:szCs w:val="20"/>
              </w:rPr>
              <w:t xml:space="preserve"> time to the nearest five </w:t>
            </w:r>
            <w:r>
              <w:rPr>
                <w:rFonts w:ascii="Comic Sans MS" w:hAnsi="Comic Sans MS" w:cs="Calibri"/>
                <w:sz w:val="20"/>
                <w:szCs w:val="20"/>
              </w:rPr>
              <w:t>minutes.</w:t>
            </w:r>
          </w:p>
          <w:p w14:paraId="70CA6527" w14:textId="77777777" w:rsidR="000109C1" w:rsidRDefault="000109C1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0109C1">
              <w:rPr>
                <w:rFonts w:ascii="Comic Sans MS" w:hAnsi="Comic Sans MS" w:cs="Calibri"/>
                <w:sz w:val="20"/>
                <w:szCs w:val="20"/>
              </w:rPr>
              <w:t xml:space="preserve"> standard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units such as grams and liters.</w:t>
            </w:r>
          </w:p>
          <w:p w14:paraId="1EBBAD94" w14:textId="77777777" w:rsidR="00055794" w:rsidRDefault="000109C1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0109C1">
              <w:rPr>
                <w:rFonts w:ascii="Comic Sans MS" w:hAnsi="Comic Sans MS" w:cs="Calibri"/>
                <w:sz w:val="20"/>
                <w:szCs w:val="20"/>
              </w:rPr>
              <w:t xml:space="preserve"> a picture graph</w:t>
            </w:r>
            <w:r w:rsidR="00055794">
              <w:rPr>
                <w:rFonts w:ascii="Comic Sans MS" w:hAnsi="Comic Sans MS" w:cs="Calibri"/>
                <w:sz w:val="20"/>
                <w:szCs w:val="20"/>
              </w:rPr>
              <w:t xml:space="preserve"> or bar graph to represent data.</w:t>
            </w:r>
          </w:p>
          <w:p w14:paraId="7937C4FC" w14:textId="38182262" w:rsidR="000109C1" w:rsidRPr="000109C1" w:rsidRDefault="00055794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polygons have side lengths. </w:t>
            </w:r>
          </w:p>
          <w:p w14:paraId="2BC8549D" w14:textId="77777777" w:rsidR="00DD4FF4" w:rsidRPr="000109C1" w:rsidRDefault="00DD4FF4" w:rsidP="000109C1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F62C794" w14:textId="77777777" w:rsidR="00DD4FF4" w:rsidRPr="000109C1" w:rsidRDefault="00DD4FF4" w:rsidP="000109C1">
            <w:pPr>
              <w:pStyle w:val="NormalWeb"/>
              <w:spacing w:line="276" w:lineRule="auto"/>
              <w:contextualSpacing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68" w:type="dxa"/>
            <w:tcBorders>
              <w:right w:val="single" w:sz="24" w:space="0" w:color="auto"/>
            </w:tcBorders>
          </w:tcPr>
          <w:p w14:paraId="6BF359AD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tell and write time to the minute.</w:t>
            </w:r>
          </w:p>
          <w:p w14:paraId="3FB480FD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l</w:t>
            </w:r>
            <w:r>
              <w:rPr>
                <w:rFonts w:ascii="Comic Sans MS" w:hAnsi="Comic Sans MS" w:cs="Calibri"/>
                <w:sz w:val="20"/>
                <w:szCs w:val="20"/>
              </w:rPr>
              <w:t>ength to the nearest whole unit.</w:t>
            </w:r>
          </w:p>
          <w:p w14:paraId="3F28C23A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two or more attribu</w:t>
            </w:r>
            <w:r>
              <w:rPr>
                <w:rFonts w:ascii="Comic Sans MS" w:hAnsi="Comic Sans MS" w:cs="Calibri"/>
                <w:sz w:val="20"/>
                <w:szCs w:val="20"/>
              </w:rPr>
              <w:t>tes of two- dimensional objects.</w:t>
            </w:r>
          </w:p>
          <w:p w14:paraId="641B4C22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compare areas by size.</w:t>
            </w:r>
          </w:p>
          <w:p w14:paraId="10F14220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the area of a re</w:t>
            </w:r>
            <w:r>
              <w:rPr>
                <w:rFonts w:ascii="Comic Sans MS" w:hAnsi="Comic Sans MS" w:cs="Calibri"/>
                <w:sz w:val="20"/>
                <w:szCs w:val="20"/>
              </w:rPr>
              <w:t>ctangle with whole-number sides.</w:t>
            </w:r>
          </w:p>
          <w:p w14:paraId="6A557580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>I interpret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picture or bar graph to represent data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9AE0180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one-step problems </w:t>
            </w:r>
            <w:r>
              <w:rPr>
                <w:rFonts w:ascii="Comic Sans MS" w:hAnsi="Comic Sans MS" w:cs="Calibri"/>
                <w:sz w:val="20"/>
                <w:szCs w:val="20"/>
              </w:rPr>
              <w:t>using the information presented.</w:t>
            </w:r>
          </w:p>
          <w:p w14:paraId="52CB147D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units to t</w:t>
            </w:r>
            <w:r>
              <w:rPr>
                <w:rFonts w:ascii="Comic Sans MS" w:hAnsi="Comic Sans MS" w:cs="Calibri"/>
                <w:sz w:val="20"/>
                <w:szCs w:val="20"/>
              </w:rPr>
              <w:t>he nearest half.</w:t>
            </w:r>
          </w:p>
          <w:p w14:paraId="72ACEF23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generate a line plot.</w:t>
            </w:r>
          </w:p>
          <w:p w14:paraId="5E046863" w14:textId="77777777" w:rsidR="00DD4FF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perimeter, given side lengths. </w:t>
            </w:r>
          </w:p>
          <w:p w14:paraId="25D17171" w14:textId="77777777" w:rsidR="00F51081" w:rsidRDefault="00F51081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E144596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CAB6A46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B23CDFB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5158651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3D249C8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BAF56C0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DB7760B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1C3597C" w14:textId="77777777" w:rsidR="00810852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21FE5BB" w14:textId="523837D9" w:rsidR="00810852" w:rsidRPr="000109C1" w:rsidRDefault="00810852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14:paraId="18C6D468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>I tell and write time to the minute.</w:t>
            </w:r>
          </w:p>
          <w:p w14:paraId="5BA4EE36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el</w:t>
            </w:r>
            <w:r>
              <w:rPr>
                <w:rFonts w:ascii="Comic Sans MS" w:hAnsi="Comic Sans MS" w:cs="Calibri"/>
                <w:sz w:val="20"/>
                <w:szCs w:val="20"/>
              </w:rPr>
              <w:t>apsed time intervals in minutes.</w:t>
            </w:r>
          </w:p>
          <w:p w14:paraId="6BF5C591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 and estimate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le</w:t>
            </w:r>
            <w:r>
              <w:rPr>
                <w:rFonts w:ascii="Comic Sans MS" w:hAnsi="Comic Sans MS" w:cs="Calibri"/>
                <w:sz w:val="20"/>
                <w:szCs w:val="20"/>
              </w:rPr>
              <w:t>ngth to one- quarter of a unit.</w:t>
            </w:r>
          </w:p>
          <w:p w14:paraId="3F7CF927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 volume and mass.</w:t>
            </w:r>
          </w:p>
          <w:p w14:paraId="0932EFC0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and interpret pictographs and bar graphs.</w:t>
            </w:r>
          </w:p>
          <w:p w14:paraId="74D86D2F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areas by adding squares and by relating to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multiplication of side lengths.</w:t>
            </w:r>
          </w:p>
          <w:p w14:paraId="03BCAF75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>I measure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units to nearest half and fourth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7AADC20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generate a line plot.</w:t>
            </w:r>
          </w:p>
          <w:p w14:paraId="613E4037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perimeter, given side l</w:t>
            </w:r>
            <w:r>
              <w:rPr>
                <w:rFonts w:ascii="Comic Sans MS" w:hAnsi="Comic Sans MS" w:cs="Calibri"/>
                <w:sz w:val="20"/>
                <w:szCs w:val="20"/>
              </w:rPr>
              <w:t>engths and unknown side lengths.</w:t>
            </w:r>
          </w:p>
          <w:p w14:paraId="3949A9EC" w14:textId="3AA9B7DC" w:rsidR="00DD4FF4" w:rsidRPr="000109C1" w:rsidRDefault="00055794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rectangles with the same perimeter and different areas or with the same area and different perimeters. </w:t>
            </w:r>
          </w:p>
        </w:tc>
        <w:tc>
          <w:tcPr>
            <w:tcW w:w="3480" w:type="dxa"/>
          </w:tcPr>
          <w:p w14:paraId="7CB1F249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>I tell and write time.</w:t>
            </w:r>
          </w:p>
          <w:p w14:paraId="4BA40E58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 elapsed time.</w:t>
            </w:r>
          </w:p>
          <w:p w14:paraId="2787E9C2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 and estimate lengths, volumes, and masses.</w:t>
            </w:r>
          </w:p>
          <w:p w14:paraId="19928BC8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 graphs.</w:t>
            </w:r>
          </w:p>
          <w:p w14:paraId="76A7A494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multistep problems inv</w:t>
            </w:r>
            <w:r>
              <w:rPr>
                <w:rFonts w:ascii="Comic Sans MS" w:hAnsi="Comic Sans MS" w:cs="Calibri"/>
                <w:sz w:val="20"/>
                <w:szCs w:val="20"/>
              </w:rPr>
              <w:t>olving interpreting graphs.</w:t>
            </w:r>
          </w:p>
          <w:p w14:paraId="683E2792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measure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units to nearest half and fourth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818F2FD" w14:textId="77777777" w:rsid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construct and interpret line plots. </w:t>
            </w:r>
          </w:p>
          <w:p w14:paraId="2C761AEF" w14:textId="53A832E0" w:rsidR="000109C1" w:rsidRPr="000109C1" w:rsidRDefault="00055794" w:rsidP="000109C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>I recognize</w:t>
            </w:r>
            <w:r w:rsidR="000109C1" w:rsidRPr="000109C1">
              <w:rPr>
                <w:rFonts w:ascii="Comic Sans MS" w:hAnsi="Comic Sans MS" w:cs="Calibri"/>
                <w:sz w:val="20"/>
                <w:szCs w:val="20"/>
              </w:rPr>
              <w:t xml:space="preserve"> patterns between area and perimeter. </w:t>
            </w:r>
          </w:p>
          <w:p w14:paraId="51B74EF8" w14:textId="50F39A5F" w:rsidR="00DD4FF4" w:rsidRPr="000109C1" w:rsidRDefault="00DD4FF4" w:rsidP="000109C1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1081" w14:paraId="059FFDE7" w14:textId="77777777" w:rsidTr="00F51081">
        <w:trPr>
          <w:trHeight w:val="530"/>
        </w:trPr>
        <w:tc>
          <w:tcPr>
            <w:tcW w:w="1411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E3577C" w14:textId="4596CB14" w:rsidR="00F51081" w:rsidRDefault="00F51081" w:rsidP="00F51081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3                                                  page </w:t>
            </w:r>
            <w:r w:rsidR="00B35678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B35678">
              <w:rPr>
                <w:rFonts w:ascii="Comic Sans MS" w:hAnsi="Comic Sans MS"/>
                <w:b/>
              </w:rPr>
              <w:t>4</w:t>
            </w:r>
          </w:p>
        </w:tc>
      </w:tr>
      <w:tr w:rsidR="00F51081" w14:paraId="0AAEBF6E" w14:textId="77777777" w:rsidTr="00F51081">
        <w:trPr>
          <w:trHeight w:val="467"/>
        </w:trPr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42CA4409" w14:textId="038BE5CC" w:rsidR="00F51081" w:rsidRPr="00055794" w:rsidRDefault="00F51081" w:rsidP="00F51081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64A0F857" w14:textId="54908CAD" w:rsidR="00F51081" w:rsidRDefault="00F51081" w:rsidP="00F51081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68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E64111A" w14:textId="4D552AC3" w:rsidR="00F51081" w:rsidRDefault="00F51081" w:rsidP="00F51081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68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FF0D0B6" w14:textId="24467C8B" w:rsidR="00F51081" w:rsidRDefault="00F51081" w:rsidP="00F51081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4483ADC9" w14:textId="7B1F342D" w:rsidR="00F51081" w:rsidRDefault="00F51081" w:rsidP="00F51081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055794" w14:paraId="6F41637D" w14:textId="77777777" w:rsidTr="00342CCE">
        <w:trPr>
          <w:trHeight w:val="2600"/>
        </w:trPr>
        <w:tc>
          <w:tcPr>
            <w:tcW w:w="1462" w:type="dxa"/>
            <w:vAlign w:val="center"/>
          </w:tcPr>
          <w:p w14:paraId="0441EAED" w14:textId="3C4586F8" w:rsidR="00055794" w:rsidRPr="00055794" w:rsidRDefault="00055794" w:rsidP="00055794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55794">
              <w:rPr>
                <w:rFonts w:ascii="Comic Sans MS" w:hAnsi="Comic Sans MS" w:cs="Calibri"/>
                <w:b/>
                <w:sz w:val="22"/>
                <w:szCs w:val="22"/>
              </w:rPr>
              <w:t>3.G.1 3.G.2</w:t>
            </w:r>
          </w:p>
          <w:p w14:paraId="080BDDC8" w14:textId="77777777" w:rsidR="00055794" w:rsidRPr="00055794" w:rsidRDefault="00055794" w:rsidP="00055794">
            <w:pPr>
              <w:pStyle w:val="NormalWeb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75C93EB" w14:textId="77777777" w:rsidR="00055794" w:rsidRDefault="00055794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055794">
              <w:rPr>
                <w:rFonts w:ascii="Comic Sans MS" w:hAnsi="Comic Sans MS" w:cs="Calibri"/>
                <w:sz w:val="20"/>
                <w:szCs w:val="20"/>
              </w:rPr>
              <w:t xml:space="preserve"> quadrilaterals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E037CFF" w14:textId="595FE27B" w:rsidR="00055794" w:rsidRPr="00055794" w:rsidRDefault="00055794" w:rsidP="00055794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partition</w:t>
            </w:r>
            <w:r w:rsidRPr="00055794">
              <w:rPr>
                <w:rFonts w:ascii="Comic Sans MS" w:hAnsi="Comic Sans MS" w:cs="Calibri"/>
                <w:sz w:val="20"/>
                <w:szCs w:val="20"/>
              </w:rPr>
              <w:t xml:space="preserve"> shapes into halves. </w:t>
            </w:r>
          </w:p>
          <w:p w14:paraId="4A48076A" w14:textId="77777777" w:rsidR="00055794" w:rsidRP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68" w:type="dxa"/>
            <w:tcBorders>
              <w:right w:val="single" w:sz="24" w:space="0" w:color="auto"/>
            </w:tcBorders>
          </w:tcPr>
          <w:p w14:paraId="1BAD9D4D" w14:textId="77777777" w:rsidR="00342CCE" w:rsidRDefault="00055794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055794">
              <w:rPr>
                <w:rFonts w:ascii="Comic Sans MS" w:hAnsi="Comic Sans MS" w:cs="Calibri"/>
                <w:sz w:val="20"/>
                <w:szCs w:val="20"/>
              </w:rPr>
              <w:t xml:space="preserve"> that shapes fit into different categories</w:t>
            </w:r>
            <w:r w:rsidR="00342CCE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9D3EC27" w14:textId="71B42F14" w:rsidR="00055794" w:rsidRPr="00055794" w:rsidRDefault="00342CCE" w:rsidP="00055794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partition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regular polygons into regions of equal areas. </w:t>
            </w:r>
          </w:p>
          <w:p w14:paraId="48514B78" w14:textId="77777777" w:rsidR="00055794" w:rsidRPr="00055794" w:rsidRDefault="00055794" w:rsidP="000109C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14:paraId="1012ABA8" w14:textId="77777777" w:rsidR="00342CCE" w:rsidRDefault="00342CCE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categories of two- dimensional shapes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ABA1749" w14:textId="77777777" w:rsidR="00342CCE" w:rsidRDefault="00342CCE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relate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equal areas of shapes to fractional parts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1C90BE3" w14:textId="6E1826A8" w:rsidR="00055794" w:rsidRPr="00342CCE" w:rsidRDefault="00342CCE" w:rsidP="00342CCE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examples of quadrilaterals that do not belong to any subcategories of quadrilaterals. </w:t>
            </w:r>
          </w:p>
        </w:tc>
        <w:tc>
          <w:tcPr>
            <w:tcW w:w="3480" w:type="dxa"/>
          </w:tcPr>
          <w:p w14:paraId="63E1AE7B" w14:textId="77777777" w:rsidR="00342CCE" w:rsidRDefault="00342CCE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multiple attrib</w:t>
            </w:r>
            <w:r>
              <w:rPr>
                <w:rFonts w:ascii="Comic Sans MS" w:hAnsi="Comic Sans MS" w:cs="Calibri"/>
                <w:sz w:val="20"/>
                <w:szCs w:val="20"/>
              </w:rPr>
              <w:t>utes of two-dimensional objects.</w:t>
            </w:r>
          </w:p>
          <w:p w14:paraId="69FB897B" w14:textId="77777777" w:rsidR="00342CCE" w:rsidRDefault="00342CCE" w:rsidP="00055794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areas of rectan</w:t>
            </w:r>
            <w:r>
              <w:rPr>
                <w:rFonts w:ascii="Comic Sans MS" w:hAnsi="Comic Sans MS" w:cs="Calibri"/>
                <w:sz w:val="20"/>
                <w:szCs w:val="20"/>
              </w:rPr>
              <w:t>gles and perimeters of polygons.</w:t>
            </w:r>
          </w:p>
          <w:p w14:paraId="48DA06BD" w14:textId="28139459" w:rsidR="00055794" w:rsidRPr="00342CCE" w:rsidRDefault="00342CCE" w:rsidP="00342CCE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partition</w:t>
            </w:r>
            <w:r w:rsidR="00055794" w:rsidRPr="00055794">
              <w:rPr>
                <w:rFonts w:ascii="Comic Sans MS" w:hAnsi="Comic Sans MS" w:cs="Calibri"/>
                <w:sz w:val="20"/>
                <w:szCs w:val="20"/>
              </w:rPr>
              <w:t xml:space="preserve"> shapes into equal areas and relates them to fractional parts. </w:t>
            </w:r>
          </w:p>
        </w:tc>
      </w:tr>
    </w:tbl>
    <w:p w14:paraId="1AB9FBB2" w14:textId="77777777" w:rsidR="00DD4FF4" w:rsidRDefault="00DD4FF4" w:rsidP="00DD4FF4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16CB5398" w14:textId="77777777" w:rsidR="00DD4FF4" w:rsidRDefault="00DD4FF4" w:rsidP="00DD4FF4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7C20D55C" w14:textId="77777777" w:rsidR="00DD4FF4" w:rsidRDefault="00DD4FF4" w:rsidP="00DD4FF4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1AFDD5D0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0442FC28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06F90F23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249800D0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71E3239E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2315B0E6" w14:textId="77777777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5F833A49" w14:textId="2448C69D" w:rsidR="00DD4FF4" w:rsidRDefault="00DD4FF4" w:rsidP="007B78EA">
      <w:pPr>
        <w:spacing w:before="100" w:beforeAutospacing="1" w:after="100" w:afterAutospacing="1" w:line="276" w:lineRule="auto"/>
        <w:rPr>
          <w:rFonts w:ascii="Comic Sans MS" w:eastAsia="Times New Roman" w:hAnsi="Comic Sans MS" w:cs="Calibri"/>
          <w:b/>
          <w:bCs/>
          <w:sz w:val="22"/>
          <w:szCs w:val="22"/>
          <w:shd w:val="clear" w:color="auto" w:fill="D1D1D1"/>
        </w:rPr>
      </w:pPr>
    </w:p>
    <w:p w14:paraId="7851BAE7" w14:textId="25EF5057" w:rsidR="00BE3B05" w:rsidRDefault="00BE3B05" w:rsidP="00BE3B05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2849"/>
        <w:gridCol w:w="3721"/>
        <w:gridCol w:w="3795"/>
      </w:tblGrid>
      <w:tr w:rsidR="00A6229D" w14:paraId="1FA8F04F" w14:textId="77777777" w:rsidTr="00253C12">
        <w:trPr>
          <w:trHeight w:val="331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BD5669" w14:textId="712A18F0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4                                                  page 1 of </w:t>
            </w:r>
            <w:r w:rsidR="00253C12">
              <w:rPr>
                <w:rFonts w:ascii="Comic Sans MS" w:hAnsi="Comic Sans MS"/>
                <w:b/>
              </w:rPr>
              <w:t>4</w:t>
            </w:r>
          </w:p>
        </w:tc>
      </w:tr>
      <w:tr w:rsidR="00A6229D" w14:paraId="08999C8F" w14:textId="77777777" w:rsidTr="00A6229D">
        <w:trPr>
          <w:trHeight w:val="3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27C1D89" w14:textId="77777777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1E860715" w14:textId="77777777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6CA8347" w14:textId="77777777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21AFBAE" w14:textId="77777777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10362798" w14:textId="77777777" w:rsidR="00A6229D" w:rsidRDefault="00A6229D" w:rsidP="00A622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A6229D" w14:paraId="7B9DDD8C" w14:textId="77777777" w:rsidTr="00BE3B05">
        <w:trPr>
          <w:trHeight w:val="2690"/>
        </w:trPr>
        <w:tc>
          <w:tcPr>
            <w:tcW w:w="1435" w:type="dxa"/>
            <w:vAlign w:val="center"/>
          </w:tcPr>
          <w:p w14:paraId="3E1E92C9" w14:textId="77777777" w:rsidR="00A6229D" w:rsidRPr="00A11FC8" w:rsidRDefault="00A6229D" w:rsidP="00A6229D">
            <w:pPr>
              <w:pStyle w:val="NormalWeb"/>
              <w:rPr>
                <w:rFonts w:ascii="Comic Sans MS" w:hAnsi="Comic Sans MS"/>
                <w:b/>
              </w:rPr>
            </w:pPr>
            <w:r w:rsidRPr="00A11FC8">
              <w:rPr>
                <w:rFonts w:ascii="Comic Sans MS" w:hAnsi="Comic Sans MS" w:cs="Calibri"/>
                <w:b/>
                <w:sz w:val="22"/>
                <w:szCs w:val="22"/>
              </w:rPr>
              <w:t xml:space="preserve">4.OA.1 4.OA.2 4.OA.3 4.OA.4 4.OA.5 </w:t>
            </w:r>
          </w:p>
          <w:p w14:paraId="35F1FE37" w14:textId="77777777" w:rsidR="00A6229D" w:rsidRPr="00836BF9" w:rsidRDefault="00A6229D" w:rsidP="00A6229D">
            <w:pPr>
              <w:pStyle w:val="NormalWeb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1FB24B9D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solve single-step word problems by adding, subtracting, and multiplying.</w:t>
            </w:r>
          </w:p>
          <w:p w14:paraId="160B9264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 xml:space="preserve">I find all factor pairs to 24. </w:t>
            </w:r>
          </w:p>
          <w:p w14:paraId="54FBBD53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589AFF6E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solve single-step word problems by multiplying and dividing with whole-number factors, products, dividends, divisors, and quotients.</w:t>
            </w:r>
          </w:p>
          <w:p w14:paraId="4D45F67A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find all factor pairs to 48.</w:t>
            </w:r>
          </w:p>
          <w:p w14:paraId="100D8628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 xml:space="preserve">I identify the next term in a number or shape pattern. </w:t>
            </w:r>
          </w:p>
          <w:p w14:paraId="71E06C38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49A48951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interpret multiplication equations and uses them to solve multistep word problems using the four operations.</w:t>
            </w:r>
          </w:p>
          <w:p w14:paraId="4834D4B2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find factor pairs.</w:t>
            </w:r>
          </w:p>
          <w:p w14:paraId="2DD09C90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identify the rule for number and shape patterns.</w:t>
            </w:r>
          </w:p>
          <w:p w14:paraId="3713095E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interpret remainders.</w:t>
            </w:r>
          </w:p>
          <w:p w14:paraId="705B38CE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 xml:space="preserve">I use strategies to assess the reasonableness of answers. </w:t>
            </w:r>
          </w:p>
        </w:tc>
        <w:tc>
          <w:tcPr>
            <w:tcW w:w="3795" w:type="dxa"/>
          </w:tcPr>
          <w:p w14:paraId="769F38FC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interpret multiplication equations as comparisons and use them to solve multistep word problems using the four operations.</w:t>
            </w:r>
          </w:p>
          <w:p w14:paraId="555A0904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find factor pairs.</w:t>
            </w:r>
          </w:p>
          <w:p w14:paraId="7A18C6D3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>I generate number and shape patterns that follow a given rule.</w:t>
            </w:r>
          </w:p>
          <w:p w14:paraId="23908DD5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18"/>
                <w:szCs w:val="18"/>
              </w:rPr>
              <w:t xml:space="preserve">I recognize a remainder as a fractional part of the divisor. </w:t>
            </w:r>
          </w:p>
        </w:tc>
      </w:tr>
      <w:tr w:rsidR="00A6229D" w14:paraId="33132CED" w14:textId="77777777" w:rsidTr="00BE3B05">
        <w:trPr>
          <w:trHeight w:val="3320"/>
        </w:trPr>
        <w:tc>
          <w:tcPr>
            <w:tcW w:w="1435" w:type="dxa"/>
            <w:vAlign w:val="center"/>
          </w:tcPr>
          <w:p w14:paraId="533A4943" w14:textId="6D16F1F3" w:rsidR="00A6229D" w:rsidRPr="00EF7A8A" w:rsidRDefault="00A6229D" w:rsidP="00A6229D">
            <w:pPr>
              <w:pStyle w:val="NormalWeb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36BF9">
              <w:rPr>
                <w:rFonts w:ascii="Comic Sans MS" w:hAnsi="Comic Sans MS" w:cs="Calibri"/>
                <w:b/>
                <w:sz w:val="22"/>
                <w:szCs w:val="22"/>
              </w:rPr>
              <w:t xml:space="preserve">4.NBT.1 4.NBT.2 4.NBT.3 4.NBT.5 4.NBT.6 </w:t>
            </w:r>
          </w:p>
        </w:tc>
        <w:tc>
          <w:tcPr>
            <w:tcW w:w="2461" w:type="dxa"/>
          </w:tcPr>
          <w:p w14:paraId="244CD743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add and subtract up to three digits. </w:t>
            </w:r>
          </w:p>
          <w:p w14:paraId="32EAF30B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use place value to read and write numbers.</w:t>
            </w:r>
          </w:p>
          <w:p w14:paraId="7A7AAE55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illustrate and explain calculations when multiplying and dividing. </w:t>
            </w:r>
          </w:p>
          <w:p w14:paraId="6B5B003E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4F7EDBB4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 and subtract whole numbers up to three digits.</w:t>
            </w:r>
          </w:p>
          <w:p w14:paraId="50BF66BA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find whole-number quotients to two digits.</w:t>
            </w:r>
          </w:p>
          <w:p w14:paraId="59D4BB58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7A1C92">
              <w:rPr>
                <w:rFonts w:ascii="Comic Sans MS" w:hAnsi="Comic Sans MS" w:cs="Calibri"/>
                <w:sz w:val="20"/>
                <w:szCs w:val="20"/>
              </w:rPr>
              <w:t>i</w:t>
            </w:r>
            <w:proofErr w:type="spellEnd"/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 use place value to compare numbers.</w:t>
            </w:r>
          </w:p>
          <w:p w14:paraId="51240DA3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read and write numbers and use expanded form </w:t>
            </w:r>
          </w:p>
          <w:p w14:paraId="03664771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07ABB802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add, subtract, and multiply fluently. </w:t>
            </w:r>
          </w:p>
          <w:p w14:paraId="61BEE816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find whole-number quotients to four digits.</w:t>
            </w:r>
          </w:p>
          <w:p w14:paraId="73DA7924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represent numbers in expanded form to 1000.</w:t>
            </w:r>
          </w:p>
          <w:p w14:paraId="1F666286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use place value to order and compare numbers.</w:t>
            </w:r>
          </w:p>
          <w:p w14:paraId="5D71279B" w14:textId="77777777" w:rsidR="00A6229D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recognize whole-number patterns in base ten. </w:t>
            </w:r>
          </w:p>
          <w:p w14:paraId="52864973" w14:textId="77777777" w:rsidR="00253C12" w:rsidRDefault="00253C12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527F2AD" w14:textId="77777777" w:rsidR="00253C12" w:rsidRDefault="00253C12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CC96C29" w14:textId="77777777" w:rsidR="00253C12" w:rsidRDefault="00253C12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</w:p>
          <w:p w14:paraId="45676F67" w14:textId="68E9CF7A" w:rsidR="00253C12" w:rsidRPr="007A1C92" w:rsidRDefault="00253C12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795" w:type="dxa"/>
          </w:tcPr>
          <w:p w14:paraId="0C1E1F34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add, subtract, multiply, and divide fluently.</w:t>
            </w:r>
          </w:p>
          <w:p w14:paraId="7A9FD645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use place value to symbolically order and compare numbers.</w:t>
            </w:r>
          </w:p>
          <w:p w14:paraId="60EC00BD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represent numbers in expanded form.</w:t>
            </w:r>
          </w:p>
          <w:p w14:paraId="58E52D3F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round to specified place values.</w:t>
            </w:r>
          </w:p>
          <w:p w14:paraId="6B05BAE0" w14:textId="77777777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explain whole- number patterns.</w:t>
            </w:r>
          </w:p>
          <w:p w14:paraId="2FE9B00A" w14:textId="33D4F740" w:rsidR="00A6229D" w:rsidRPr="007A1C92" w:rsidRDefault="00A6229D" w:rsidP="00D63F1B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53C12" w14:paraId="303AF9AE" w14:textId="77777777" w:rsidTr="00253C12">
        <w:trPr>
          <w:trHeight w:val="395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C78B63" w14:textId="293129A2" w:rsidR="00253C12" w:rsidRDefault="00253C12" w:rsidP="00253C1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Grade 4                                                  page 2 of 4</w:t>
            </w:r>
          </w:p>
        </w:tc>
      </w:tr>
      <w:tr w:rsidR="00253C12" w14:paraId="4645C1E3" w14:textId="77777777" w:rsidTr="00253C12">
        <w:trPr>
          <w:trHeight w:val="44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5AAC349" w14:textId="2F8372FB" w:rsidR="00253C12" w:rsidRPr="00A6229D" w:rsidRDefault="00253C12" w:rsidP="00253C1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73129F55" w14:textId="5DFEBC4B" w:rsidR="00253C12" w:rsidRDefault="00253C12" w:rsidP="00253C1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C777B96" w14:textId="2C5AC2E0" w:rsidR="00253C12" w:rsidRDefault="00253C12" w:rsidP="00253C1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ECCFF22" w14:textId="6F30F918" w:rsidR="00253C12" w:rsidRDefault="00253C12" w:rsidP="00253C1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1964ACCC" w14:textId="1EFC775B" w:rsidR="00253C12" w:rsidRDefault="00253C12" w:rsidP="00253C12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A6229D" w14:paraId="1A5E633A" w14:textId="77777777" w:rsidTr="00A6229D">
        <w:trPr>
          <w:trHeight w:val="3320"/>
        </w:trPr>
        <w:tc>
          <w:tcPr>
            <w:tcW w:w="1435" w:type="dxa"/>
            <w:vAlign w:val="center"/>
          </w:tcPr>
          <w:p w14:paraId="7267995A" w14:textId="0B73022B" w:rsidR="00A6229D" w:rsidRPr="00A6229D" w:rsidRDefault="00A6229D" w:rsidP="00A6229D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A6229D">
              <w:rPr>
                <w:rFonts w:ascii="Comic Sans MS" w:hAnsi="Comic Sans MS" w:cs="Calibri"/>
                <w:b/>
                <w:sz w:val="22"/>
                <w:szCs w:val="22"/>
              </w:rPr>
              <w:t>4.NF.1 4.NF.2 4.NF.3 4.NF.4 4.NF.5 4.NF.6</w:t>
            </w:r>
          </w:p>
          <w:p w14:paraId="6F45A03B" w14:textId="77777777" w:rsidR="00A6229D" w:rsidRPr="00836BF9" w:rsidRDefault="00A6229D" w:rsidP="00A6229D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29E006B3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compare fractions with like denominators.</w:t>
            </w:r>
          </w:p>
          <w:p w14:paraId="5355358B" w14:textId="1C5BBE08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 xml:space="preserve">I identify tenths, both as fractions and as decimals, using visual models. </w:t>
            </w:r>
          </w:p>
          <w:p w14:paraId="5D20E80D" w14:textId="77777777" w:rsidR="00A6229D" w:rsidRPr="00261E4E" w:rsidRDefault="00A6229D" w:rsidP="00A6229D">
            <w:pPr>
              <w:pStyle w:val="NormalWeb"/>
              <w:spacing w:line="276" w:lineRule="auto"/>
              <w:contextualSpacing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7421C299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compare fractions with like numerators or like denominators.</w:t>
            </w:r>
          </w:p>
          <w:p w14:paraId="6B8020CE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identify unit fractions.</w:t>
            </w:r>
          </w:p>
          <w:p w14:paraId="3CA82FCE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add or subtract fractions with like denominators.</w:t>
            </w:r>
          </w:p>
          <w:p w14:paraId="4EFCCF39" w14:textId="43B5F176" w:rsidR="00A6229D" w:rsidRPr="00261E4E" w:rsidRDefault="00A6229D" w:rsidP="00A6229D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 xml:space="preserve">I identify tenths and hundredths, both as fractions and as decimals, using visual models. </w:t>
            </w:r>
          </w:p>
          <w:p w14:paraId="527314DC" w14:textId="77777777" w:rsidR="00A6229D" w:rsidRPr="00261E4E" w:rsidRDefault="00A6229D" w:rsidP="00A6229D">
            <w:pPr>
              <w:pStyle w:val="NormalWeb"/>
              <w:spacing w:line="276" w:lineRule="auto"/>
              <w:contextualSpacing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38CD40FA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understand and use fraction equivalence.</w:t>
            </w:r>
          </w:p>
          <w:p w14:paraId="21558285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compare fractions symbolically.</w:t>
            </w:r>
          </w:p>
          <w:p w14:paraId="10714CC4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identify unit fractions that compose fractions with numerators &gt;2.</w:t>
            </w:r>
          </w:p>
          <w:p w14:paraId="5374C22D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add and subtract fractions with like denominators.</w:t>
            </w:r>
          </w:p>
          <w:p w14:paraId="425F9EDE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solve two-step word problems with addition and subtraction of fractions.</w:t>
            </w:r>
          </w:p>
          <w:p w14:paraId="03580AF1" w14:textId="77777777" w:rsidR="00A6229D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multiply fractions by whole numbers.</w:t>
            </w:r>
          </w:p>
          <w:p w14:paraId="5B90694D" w14:textId="77777777" w:rsidR="00D63F1B" w:rsidRPr="00261E4E" w:rsidRDefault="00A6229D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solve word problems with multiplicatio</w:t>
            </w:r>
            <w:r w:rsidR="00D63F1B" w:rsidRPr="00261E4E">
              <w:rPr>
                <w:rFonts w:ascii="Comic Sans MS" w:hAnsi="Comic Sans MS" w:cs="Calibri"/>
                <w:sz w:val="20"/>
                <w:szCs w:val="20"/>
              </w:rPr>
              <w:t>n of fractions by whole numbers.</w:t>
            </w:r>
          </w:p>
          <w:p w14:paraId="7084119B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equivalent fractions using tenths and hundredths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6B10822" w14:textId="77777777" w:rsidR="00A6229D" w:rsidRPr="00261E4E" w:rsidRDefault="00D63F1B" w:rsidP="004C3391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compare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two decimals. </w:t>
            </w:r>
          </w:p>
          <w:p w14:paraId="00C95C66" w14:textId="77777777" w:rsidR="00253C12" w:rsidRPr="00261E4E" w:rsidRDefault="00253C12" w:rsidP="004C3391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063A80C6" w14:textId="77777777" w:rsidR="00253C12" w:rsidRPr="00261E4E" w:rsidRDefault="00253C12" w:rsidP="004C3391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00D90B05" w14:textId="152A3F56" w:rsidR="00253C12" w:rsidRPr="00261E4E" w:rsidRDefault="00253C12" w:rsidP="004C3391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23F42978" w14:textId="23DD6E31" w:rsidR="00253C12" w:rsidRPr="00261E4E" w:rsidRDefault="00253C12" w:rsidP="004C339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95" w:type="dxa"/>
          </w:tcPr>
          <w:p w14:paraId="614FE4B1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understand and represent fraction equivalence.</w:t>
            </w:r>
          </w:p>
          <w:p w14:paraId="7C1765E8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order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frac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tions symbolically.</w:t>
            </w:r>
          </w:p>
          <w:p w14:paraId="6541A394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represent and decompose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fract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ions as a sum of unit fractions.</w:t>
            </w:r>
          </w:p>
          <w:p w14:paraId="5EC47D92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add and subtract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fractions and mixed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 xml:space="preserve"> numbers with like denominators.</w:t>
            </w:r>
          </w:p>
          <w:p w14:paraId="24C171A4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multistep word problems with additi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on and subtraction of fractions.</w:t>
            </w:r>
          </w:p>
          <w:p w14:paraId="3A1F83B1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represent and explain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multiplicatio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n of fractions by whole numbers.</w:t>
            </w:r>
          </w:p>
          <w:p w14:paraId="3E61C3A3" w14:textId="77777777" w:rsidR="00D63F1B" w:rsidRPr="00261E4E" w:rsidRDefault="00D63F1B" w:rsidP="00A6229D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multistep word problems with multiplicatio</w:t>
            </w:r>
            <w:r w:rsidRPr="00261E4E">
              <w:rPr>
                <w:rFonts w:ascii="Comic Sans MS" w:hAnsi="Comic Sans MS" w:cs="Calibri"/>
                <w:sz w:val="20"/>
                <w:szCs w:val="20"/>
              </w:rPr>
              <w:t>n of fractions by whole numbers.</w:t>
            </w:r>
          </w:p>
          <w:p w14:paraId="68E7A97F" w14:textId="133CAA69" w:rsidR="00A6229D" w:rsidRPr="00261E4E" w:rsidRDefault="00D63F1B" w:rsidP="004C3391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261E4E">
              <w:rPr>
                <w:rFonts w:ascii="Comic Sans MS" w:hAnsi="Comic Sans MS" w:cs="Calibri"/>
                <w:sz w:val="20"/>
                <w:szCs w:val="20"/>
              </w:rPr>
              <w:t>I order</w:t>
            </w:r>
            <w:r w:rsidR="00A6229D" w:rsidRPr="00261E4E">
              <w:rPr>
                <w:rFonts w:ascii="Comic Sans MS" w:hAnsi="Comic Sans MS" w:cs="Calibri"/>
                <w:sz w:val="20"/>
                <w:szCs w:val="20"/>
              </w:rPr>
              <w:t xml:space="preserve"> three or more decimals from least to greatest or greatest to least. </w:t>
            </w:r>
          </w:p>
        </w:tc>
      </w:tr>
      <w:tr w:rsidR="00253C12" w14:paraId="10B166C1" w14:textId="77777777" w:rsidTr="00253C12">
        <w:trPr>
          <w:trHeight w:val="368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154980" w14:textId="1640F220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Grade 4                                                  page 3 of 4</w:t>
            </w:r>
          </w:p>
        </w:tc>
      </w:tr>
      <w:tr w:rsidR="00253C12" w14:paraId="1FDD29BF" w14:textId="77777777" w:rsidTr="00253C12">
        <w:trPr>
          <w:trHeight w:val="395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007ADD0" w14:textId="0A2E58D4" w:rsidR="00253C12" w:rsidRPr="00ED3BF1" w:rsidRDefault="00253C12" w:rsidP="00253C1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1A3AFDF" w14:textId="2F127B22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F9ED767" w14:textId="730A9114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BBA6648" w14:textId="776CA246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48F2A628" w14:textId="1D9A5AEE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ED3BF1" w14:paraId="195CD3CD" w14:textId="77777777" w:rsidTr="00253C12">
        <w:trPr>
          <w:trHeight w:val="6569"/>
        </w:trPr>
        <w:tc>
          <w:tcPr>
            <w:tcW w:w="1435" w:type="dxa"/>
            <w:vAlign w:val="center"/>
          </w:tcPr>
          <w:p w14:paraId="3559EB6C" w14:textId="185D626F" w:rsidR="00ED3BF1" w:rsidRPr="00ED3BF1" w:rsidRDefault="00ED3BF1" w:rsidP="00ED3BF1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ED3BF1">
              <w:rPr>
                <w:rFonts w:ascii="Comic Sans MS" w:hAnsi="Comic Sans MS" w:cs="Calibri"/>
                <w:b/>
                <w:sz w:val="22"/>
                <w:szCs w:val="22"/>
              </w:rPr>
              <w:t>4.MD.1 4.MD.2 4.MD.3 4.MD.4 4.MD.5 4.MD.6 4.MD.7 4.MD.8</w:t>
            </w:r>
          </w:p>
          <w:p w14:paraId="532BD5B3" w14:textId="77777777" w:rsidR="00ED3BF1" w:rsidRPr="00A6229D" w:rsidRDefault="00ED3BF1" w:rsidP="00ED3BF1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57DD9398" w14:textId="544E571E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distinguish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between larger and smaller units of measurement by recognizing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factors as units of conversion.</w:t>
            </w:r>
          </w:p>
          <w:p w14:paraId="7158D2DF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data from l</w:t>
            </w:r>
            <w:r>
              <w:rPr>
                <w:rFonts w:ascii="Comic Sans MS" w:hAnsi="Comic Sans MS" w:cs="Calibri"/>
                <w:sz w:val="20"/>
                <w:szCs w:val="20"/>
              </w:rPr>
              <w:t>ine plots in whole-number units.</w:t>
            </w:r>
          </w:p>
          <w:p w14:paraId="53B220BF" w14:textId="679AAC7C" w:rsidR="00ED3BF1" w:rsidRPr="004C3391" w:rsidRDefault="00ED3BF1" w:rsidP="00ED3BF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angles. </w:t>
            </w: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5CAF11AB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convert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units of m</w:t>
            </w:r>
            <w:r>
              <w:rPr>
                <w:rFonts w:ascii="Comic Sans MS" w:hAnsi="Comic Sans MS" w:cs="Calibri"/>
                <w:sz w:val="20"/>
                <w:szCs w:val="20"/>
              </w:rPr>
              <w:t>easurement using multiplication.</w:t>
            </w:r>
          </w:p>
          <w:p w14:paraId="695A3F3F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line plots to repre</w:t>
            </w:r>
            <w:r>
              <w:rPr>
                <w:rFonts w:ascii="Comic Sans MS" w:hAnsi="Comic Sans MS" w:cs="Calibri"/>
                <w:sz w:val="20"/>
                <w:szCs w:val="20"/>
              </w:rPr>
              <w:t>sent data in whole-number units.</w:t>
            </w:r>
          </w:p>
          <w:p w14:paraId="1632DD8F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angles are fractions of a cir</w:t>
            </w:r>
            <w:r>
              <w:rPr>
                <w:rFonts w:ascii="Comic Sans MS" w:hAnsi="Comic Sans MS" w:cs="Calibri"/>
                <w:sz w:val="20"/>
                <w:szCs w:val="20"/>
              </w:rPr>
              <w:t>cle and are measured in degrees.</w:t>
            </w:r>
          </w:p>
          <w:p w14:paraId="6740F7AF" w14:textId="07199B59" w:rsidR="00ED3BF1" w:rsidRPr="00ED3BF1" w:rsidRDefault="00ED3BF1" w:rsidP="00ED3BF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the area of rectangles. </w:t>
            </w:r>
          </w:p>
          <w:p w14:paraId="739F2EBA" w14:textId="77777777" w:rsidR="00ED3BF1" w:rsidRP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273C859F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two-step problems in measurement conversion using the four operations and application of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formulas.</w:t>
            </w:r>
          </w:p>
          <w:p w14:paraId="13D116A6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line plots to represent data in frac</w:t>
            </w:r>
            <w:r>
              <w:rPr>
                <w:rFonts w:ascii="Comic Sans MS" w:hAnsi="Comic Sans MS" w:cs="Calibri"/>
                <w:sz w:val="20"/>
                <w:szCs w:val="20"/>
              </w:rPr>
              <w:t>tions of a unit (1⁄2, 1⁄4, 1⁄8).</w:t>
            </w:r>
          </w:p>
          <w:p w14:paraId="6ABE87BC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two-step problems i</w:t>
            </w:r>
            <w:r>
              <w:rPr>
                <w:rFonts w:ascii="Comic Sans MS" w:hAnsi="Comic Sans MS" w:cs="Calibri"/>
                <w:sz w:val="20"/>
                <w:szCs w:val="20"/>
              </w:rPr>
              <w:t>nvolving interpretation of data.</w:t>
            </w:r>
          </w:p>
          <w:p w14:paraId="74FD58AE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angles are fractions of circ</w:t>
            </w:r>
            <w:r>
              <w:rPr>
                <w:rFonts w:ascii="Comic Sans MS" w:hAnsi="Comic Sans MS" w:cs="Calibri"/>
                <w:sz w:val="20"/>
                <w:szCs w:val="20"/>
              </w:rPr>
              <w:t>les and are measured in degrees.</w:t>
            </w:r>
          </w:p>
          <w:p w14:paraId="4B567927" w14:textId="77777777" w:rsid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addition and subtraction word pr</w:t>
            </w:r>
            <w:r>
              <w:rPr>
                <w:rFonts w:ascii="Comic Sans MS" w:hAnsi="Comic Sans MS" w:cs="Calibri"/>
                <w:sz w:val="20"/>
                <w:szCs w:val="20"/>
              </w:rPr>
              <w:t>oblems involving angles.</w:t>
            </w:r>
          </w:p>
          <w:p w14:paraId="0CE2BE69" w14:textId="77777777" w:rsidR="00253C12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the area of rectilinear figures. </w:t>
            </w:r>
          </w:p>
          <w:p w14:paraId="74C884C7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0AC0D345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5FE2C21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236D42E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514F5C0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11044A6" w14:textId="77777777" w:rsid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CD092A0" w14:textId="60247102" w:rsidR="00253C12" w:rsidRPr="00253C12" w:rsidRDefault="00253C12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795" w:type="dxa"/>
          </w:tcPr>
          <w:p w14:paraId="627AA9A0" w14:textId="77777777" w:rsidR="00C2323C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ED3BF1">
              <w:rPr>
                <w:rFonts w:ascii="Comic Sans MS" w:hAnsi="Comic Sans MS" w:cs="Calibri"/>
                <w:sz w:val="20"/>
                <w:szCs w:val="20"/>
              </w:rPr>
              <w:t xml:space="preserve"> multistep problems in measurement conversion using and reversing the four operations and through the select</w:t>
            </w:r>
            <w:r w:rsidR="00C2323C">
              <w:rPr>
                <w:rFonts w:ascii="Comic Sans MS" w:hAnsi="Comic Sans MS" w:cs="Calibri"/>
                <w:sz w:val="20"/>
                <w:szCs w:val="20"/>
              </w:rPr>
              <w:t>ion and application of formulas.</w:t>
            </w:r>
          </w:p>
          <w:p w14:paraId="0DE60FC7" w14:textId="77777777" w:rsidR="00C2323C" w:rsidRDefault="00C2323C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="00ED3BF1" w:rsidRPr="00ED3BF1">
              <w:rPr>
                <w:rFonts w:ascii="Comic Sans MS" w:hAnsi="Comic Sans MS" w:cs="Calibri"/>
                <w:sz w:val="20"/>
                <w:szCs w:val="20"/>
              </w:rPr>
              <w:t xml:space="preserve"> line plots in fractions of a unit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to represent data.</w:t>
            </w:r>
          </w:p>
          <w:p w14:paraId="00D5A10C" w14:textId="77777777" w:rsidR="00C2323C" w:rsidRDefault="00C2323C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ED3BF1" w:rsidRPr="00ED3BF1">
              <w:rPr>
                <w:rFonts w:ascii="Comic Sans MS" w:hAnsi="Comic Sans MS" w:cs="Calibri"/>
                <w:sz w:val="20"/>
                <w:szCs w:val="20"/>
              </w:rPr>
              <w:t xml:space="preserve"> multistep problems i</w:t>
            </w:r>
            <w:r>
              <w:rPr>
                <w:rFonts w:ascii="Comic Sans MS" w:hAnsi="Comic Sans MS" w:cs="Calibri"/>
                <w:sz w:val="20"/>
                <w:szCs w:val="20"/>
              </w:rPr>
              <w:t>nvolving interpretation of data.</w:t>
            </w:r>
          </w:p>
          <w:p w14:paraId="1880983F" w14:textId="6D1D2679" w:rsidR="00ED3BF1" w:rsidRPr="00ED3BF1" w:rsidRDefault="00C2323C" w:rsidP="00ED3BF1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decompose</w:t>
            </w:r>
            <w:r w:rsidR="00ED3BF1" w:rsidRPr="00ED3BF1">
              <w:rPr>
                <w:rFonts w:ascii="Comic Sans MS" w:hAnsi="Comic Sans MS" w:cs="Calibri"/>
                <w:sz w:val="20"/>
                <w:szCs w:val="20"/>
              </w:rPr>
              <w:t xml:space="preserve"> angles. </w:t>
            </w:r>
          </w:p>
          <w:p w14:paraId="2895E41C" w14:textId="77777777" w:rsidR="00ED3BF1" w:rsidRPr="00ED3BF1" w:rsidRDefault="00ED3BF1" w:rsidP="00ED3BF1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253C12" w14:paraId="1D5FF8B1" w14:textId="77777777" w:rsidTr="00154713">
        <w:trPr>
          <w:trHeight w:val="395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EACA4E" w14:textId="7529E1DE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4                        </w:t>
            </w:r>
            <w:r w:rsidR="00154713">
              <w:rPr>
                <w:rFonts w:ascii="Comic Sans MS" w:hAnsi="Comic Sans MS"/>
                <w:b/>
              </w:rPr>
              <w:t xml:space="preserve">                          page 4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154713">
              <w:rPr>
                <w:rFonts w:ascii="Comic Sans MS" w:hAnsi="Comic Sans MS"/>
                <w:b/>
              </w:rPr>
              <w:t>4</w:t>
            </w:r>
          </w:p>
        </w:tc>
      </w:tr>
      <w:tr w:rsidR="00253C12" w14:paraId="6656FAD9" w14:textId="77777777" w:rsidTr="00253C12">
        <w:trPr>
          <w:trHeight w:val="37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4CC883F" w14:textId="745DFF43" w:rsidR="00253C12" w:rsidRPr="00C2323C" w:rsidRDefault="00253C12" w:rsidP="00253C1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1593BE91" w14:textId="5516A154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0286CF" w14:textId="6037F43F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FA8DA3" w14:textId="5DA201D5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36188945" w14:textId="2B2D2644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253C12" w14:paraId="31216CD6" w14:textId="77777777" w:rsidTr="00C2323C">
        <w:trPr>
          <w:trHeight w:val="3320"/>
        </w:trPr>
        <w:tc>
          <w:tcPr>
            <w:tcW w:w="1435" w:type="dxa"/>
            <w:vAlign w:val="center"/>
          </w:tcPr>
          <w:p w14:paraId="38CF08A7" w14:textId="5F9688D7" w:rsidR="00253C12" w:rsidRPr="00C2323C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C2323C">
              <w:rPr>
                <w:rFonts w:ascii="Comic Sans MS" w:hAnsi="Comic Sans MS" w:cs="Calibri"/>
                <w:b/>
                <w:sz w:val="22"/>
                <w:szCs w:val="22"/>
              </w:rPr>
              <w:t>4.G.1 4.G.2 4.G.3</w:t>
            </w:r>
          </w:p>
          <w:p w14:paraId="49D118F9" w14:textId="77777777" w:rsidR="00253C12" w:rsidRPr="00C2323C" w:rsidRDefault="00253C12" w:rsidP="00253C1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2F01DFD2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 points and line segments.</w:t>
            </w:r>
          </w:p>
          <w:p w14:paraId="71CE1AC8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two- dimensional shapes.</w:t>
            </w:r>
          </w:p>
          <w:p w14:paraId="3AD28BC6" w14:textId="572BD3BB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shapes with symmetry. </w:t>
            </w:r>
          </w:p>
          <w:p w14:paraId="75B7D6C1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28A3DF1D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points, lines, and angles and identifies </w:t>
            </w:r>
            <w:r>
              <w:rPr>
                <w:rFonts w:ascii="Comic Sans MS" w:hAnsi="Comic Sans MS" w:cs="Calibri"/>
                <w:sz w:val="20"/>
                <w:szCs w:val="20"/>
              </w:rPr>
              <w:t>them in two- dimensional shapes.</w:t>
            </w:r>
          </w:p>
          <w:p w14:paraId="07FB9539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 two-dimensional shapes.</w:t>
            </w:r>
          </w:p>
          <w:p w14:paraId="4CA9FA32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different kinds of triangles.</w:t>
            </w:r>
          </w:p>
          <w:p w14:paraId="4242D159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distinguish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between two-dimensional s</w:t>
            </w:r>
            <w:r>
              <w:rPr>
                <w:rFonts w:ascii="Comic Sans MS" w:hAnsi="Comic Sans MS" w:cs="Calibri"/>
                <w:sz w:val="20"/>
                <w:szCs w:val="20"/>
              </w:rPr>
              <w:t>hapes with and without symmetry.</w:t>
            </w:r>
          </w:p>
          <w:p w14:paraId="7A596A47" w14:textId="41B6C7AF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a line of symmetry. </w:t>
            </w:r>
          </w:p>
          <w:p w14:paraId="1430A1CE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8B6AEAA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1E270E02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points, lines, line segments, rays, angles, and parallel and perpendicular lines and identifies </w:t>
            </w:r>
            <w:r>
              <w:rPr>
                <w:rFonts w:ascii="Comic Sans MS" w:hAnsi="Comic Sans MS" w:cs="Calibri"/>
                <w:sz w:val="20"/>
                <w:szCs w:val="20"/>
              </w:rPr>
              <w:t>them in two- dimensional shapes.</w:t>
            </w:r>
          </w:p>
          <w:p w14:paraId="6D4C7566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two-dimensional shapes based on the presence of geometric characteristics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C281364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right </w:t>
            </w:r>
            <w:r>
              <w:rPr>
                <w:rFonts w:ascii="Comic Sans MS" w:hAnsi="Comic Sans MS" w:cs="Calibri"/>
                <w:sz w:val="20"/>
                <w:szCs w:val="20"/>
              </w:rPr>
              <w:t>triangles.</w:t>
            </w:r>
          </w:p>
          <w:p w14:paraId="5528A777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lines of sym</w:t>
            </w:r>
            <w:r>
              <w:rPr>
                <w:rFonts w:ascii="Comic Sans MS" w:hAnsi="Comic Sans MS" w:cs="Calibri"/>
                <w:sz w:val="20"/>
                <w:szCs w:val="20"/>
              </w:rPr>
              <w:t>metry in two-dimensional shapes.</w:t>
            </w:r>
          </w:p>
          <w:p w14:paraId="68232503" w14:textId="7D7D4642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lines of symmetry. </w:t>
            </w:r>
          </w:p>
          <w:p w14:paraId="143ABCCA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3576FAD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795" w:type="dxa"/>
          </w:tcPr>
          <w:p w14:paraId="4116790D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draw, define, and interpret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points, lines, line segments, rays, angles, and parallel and perpendicular lines and represents them in two- dimensional shapes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D5525EF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two-dimensional figures based on the presence or absen</w:t>
            </w:r>
            <w:r>
              <w:rPr>
                <w:rFonts w:ascii="Comic Sans MS" w:hAnsi="Comic Sans MS" w:cs="Calibri"/>
                <w:sz w:val="20"/>
                <w:szCs w:val="20"/>
              </w:rPr>
              <w:t>ce of geometric characteristics.</w:t>
            </w:r>
          </w:p>
          <w:p w14:paraId="7A4A41B5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and generalize right triangles.</w:t>
            </w:r>
          </w:p>
          <w:p w14:paraId="5F9D4F03" w14:textId="77777777" w:rsidR="00253C12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interpret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symmetry as a characteri</w:t>
            </w:r>
            <w:r>
              <w:rPr>
                <w:rFonts w:ascii="Comic Sans MS" w:hAnsi="Comic Sans MS" w:cs="Calibri"/>
                <w:sz w:val="20"/>
                <w:szCs w:val="20"/>
              </w:rPr>
              <w:t>stic of two- dimensional shapes.</w:t>
            </w:r>
          </w:p>
          <w:p w14:paraId="657C597E" w14:textId="2F588E0B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provide</w:t>
            </w:r>
            <w:r w:rsidRPr="00C2323C">
              <w:rPr>
                <w:rFonts w:ascii="Comic Sans MS" w:hAnsi="Comic Sans MS" w:cs="Calibri"/>
                <w:sz w:val="20"/>
                <w:szCs w:val="20"/>
              </w:rPr>
              <w:t xml:space="preserve"> nonexamples of two- dimensional shapes, given specific characteristics. </w:t>
            </w:r>
          </w:p>
          <w:p w14:paraId="1066B5CA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C63F100" w14:textId="77777777" w:rsidR="00253C12" w:rsidRPr="00C2323C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01AF49E8" w14:textId="77777777" w:rsidR="00BE3B05" w:rsidRDefault="00BE3B05" w:rsidP="00BE3B05">
      <w:pPr>
        <w:rPr>
          <w:rFonts w:ascii="Comic Sans MS" w:hAnsi="Comic Sans MS"/>
          <w:b/>
        </w:rPr>
      </w:pPr>
    </w:p>
    <w:p w14:paraId="63C67C24" w14:textId="51F729F3" w:rsidR="00253C12" w:rsidRDefault="00253C12" w:rsidP="00BE3B05">
      <w:pPr>
        <w:rPr>
          <w:rFonts w:ascii="Comic Sans MS" w:hAnsi="Comic Sans MS"/>
          <w:b/>
        </w:rPr>
      </w:pPr>
    </w:p>
    <w:p w14:paraId="12114119" w14:textId="3AFB0C30" w:rsidR="00CF3F4B" w:rsidRDefault="00CF3F4B" w:rsidP="00BE3B05">
      <w:pPr>
        <w:rPr>
          <w:rFonts w:ascii="Comic Sans MS" w:hAnsi="Comic Sans MS"/>
          <w:b/>
        </w:rPr>
      </w:pPr>
    </w:p>
    <w:p w14:paraId="4C0F5871" w14:textId="03C0BA13" w:rsidR="00CF3F4B" w:rsidRDefault="00CF3F4B" w:rsidP="00BE3B05">
      <w:pPr>
        <w:rPr>
          <w:rFonts w:ascii="Comic Sans MS" w:hAnsi="Comic Sans MS"/>
          <w:b/>
        </w:rPr>
      </w:pPr>
    </w:p>
    <w:p w14:paraId="13AF2846" w14:textId="41A8AFD7" w:rsidR="00CF3F4B" w:rsidRDefault="00CF3F4B" w:rsidP="00BE3B05">
      <w:pPr>
        <w:rPr>
          <w:rFonts w:ascii="Comic Sans MS" w:hAnsi="Comic Sans MS"/>
          <w:b/>
        </w:rPr>
      </w:pPr>
    </w:p>
    <w:p w14:paraId="7F6E9D99" w14:textId="51A0F642" w:rsidR="00CF3F4B" w:rsidRDefault="00CF3F4B" w:rsidP="00BE3B05">
      <w:pPr>
        <w:rPr>
          <w:rFonts w:ascii="Comic Sans MS" w:hAnsi="Comic Sans MS"/>
          <w:b/>
        </w:rPr>
      </w:pPr>
    </w:p>
    <w:p w14:paraId="7C3F8B7C" w14:textId="6BB3E41B" w:rsidR="00253C12" w:rsidRDefault="00253C12" w:rsidP="00253C12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2849"/>
        <w:gridCol w:w="3721"/>
        <w:gridCol w:w="3795"/>
      </w:tblGrid>
      <w:tr w:rsidR="00CF3F4B" w14:paraId="3CD50967" w14:textId="77777777" w:rsidTr="00CF3F4B">
        <w:trPr>
          <w:trHeight w:val="331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C27A28" w14:textId="6929B8BC" w:rsidR="00CF3F4B" w:rsidRDefault="00CF3F4B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5                                           </w:t>
            </w:r>
            <w:r w:rsidR="005D0DB4">
              <w:rPr>
                <w:rFonts w:ascii="Comic Sans MS" w:hAnsi="Comic Sans MS"/>
                <w:b/>
              </w:rPr>
              <w:t xml:space="preserve">       page 1 of 3</w:t>
            </w:r>
          </w:p>
        </w:tc>
      </w:tr>
      <w:tr w:rsidR="00253C12" w14:paraId="331C4BCD" w14:textId="77777777" w:rsidTr="00CF3F4B">
        <w:trPr>
          <w:trHeight w:val="3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CD70F4E" w14:textId="77777777" w:rsidR="00253C12" w:rsidRDefault="00253C12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172F588" w14:textId="77777777" w:rsidR="00253C12" w:rsidRDefault="00253C12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2424636" w14:textId="77777777" w:rsidR="00253C12" w:rsidRDefault="00253C12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38C5D5D" w14:textId="77777777" w:rsidR="00253C12" w:rsidRDefault="00253C12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3AE660CC" w14:textId="77777777" w:rsidR="00253C12" w:rsidRDefault="00253C12" w:rsidP="00253C1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253C12" w14:paraId="20B111D2" w14:textId="77777777" w:rsidTr="00253C12">
        <w:trPr>
          <w:trHeight w:val="3320"/>
        </w:trPr>
        <w:tc>
          <w:tcPr>
            <w:tcW w:w="1435" w:type="dxa"/>
            <w:vAlign w:val="center"/>
          </w:tcPr>
          <w:p w14:paraId="3C0EB342" w14:textId="77777777" w:rsidR="00253C12" w:rsidRPr="00EF7A8A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EF7A8A">
              <w:rPr>
                <w:rFonts w:ascii="Comic Sans MS" w:hAnsi="Comic Sans MS" w:cs="Calibri"/>
                <w:b/>
                <w:sz w:val="22"/>
                <w:szCs w:val="22"/>
              </w:rPr>
              <w:t>5.OA.1 5.OA.2 5.OA.3</w:t>
            </w:r>
          </w:p>
          <w:p w14:paraId="1AFFB8FB" w14:textId="77777777" w:rsidR="00253C12" w:rsidRPr="00EF7A8A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  <w:p w14:paraId="5F682C08" w14:textId="77777777" w:rsidR="00253C12" w:rsidRPr="00EF7A8A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  <w:p w14:paraId="3A6E073F" w14:textId="77777777" w:rsidR="00253C12" w:rsidRPr="00EF7A8A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14:paraId="2A18DBA6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write one-step numerical expressions.</w:t>
            </w:r>
          </w:p>
          <w:p w14:paraId="16AF2807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identify the next term in a pattern. </w:t>
            </w:r>
          </w:p>
          <w:p w14:paraId="589F5B46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47D7840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0C7B17B4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write simple numerical expressions. </w:t>
            </w:r>
          </w:p>
          <w:p w14:paraId="69490FF5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use a set of grouping symbols.</w:t>
            </w:r>
          </w:p>
          <w:p w14:paraId="32F6135B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identify a pattern based on a rule. </w:t>
            </w:r>
          </w:p>
          <w:p w14:paraId="25514C5F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3AEBA8D6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write, evaluate, and interpret numerical expressions using parentheses, brackets, or braces.</w:t>
            </w:r>
          </w:p>
          <w:p w14:paraId="7DB8E8CA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generate two numerical patterns from a rule.</w:t>
            </w:r>
          </w:p>
          <w:p w14:paraId="39C77F6D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identify the corresponding terms, using an input/output table.</w:t>
            </w:r>
          </w:p>
          <w:p w14:paraId="35703DC2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use terms.</w:t>
            </w:r>
          </w:p>
          <w:p w14:paraId="2DFE080E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form and graph ordered pairs on a coordinate plane. </w:t>
            </w:r>
          </w:p>
        </w:tc>
        <w:tc>
          <w:tcPr>
            <w:tcW w:w="3795" w:type="dxa"/>
          </w:tcPr>
          <w:p w14:paraId="0587CCFE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solve multistep word problems by writing, evaluating, and interpreting numerical expressions with two or more sets of grouping symbols.</w:t>
            </w:r>
          </w:p>
          <w:p w14:paraId="45CFDFD3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generate patterns.</w:t>
            </w:r>
          </w:p>
          <w:p w14:paraId="52CA7A4B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explain the corresponding relationships on an input/output table.</w:t>
            </w:r>
          </w:p>
          <w:p w14:paraId="3CC26484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form and graph ordered pairs on a coordinate grid.</w:t>
            </w:r>
          </w:p>
          <w:p w14:paraId="0896EA8E" w14:textId="77777777" w:rsidR="00253C12" w:rsidRPr="00AA6E2A" w:rsidRDefault="00253C12" w:rsidP="00253C1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explain data displayed on a coordinate grid. </w:t>
            </w:r>
          </w:p>
        </w:tc>
      </w:tr>
      <w:tr w:rsidR="00253C12" w14:paraId="6A5E93FF" w14:textId="77777777" w:rsidTr="00253C12">
        <w:trPr>
          <w:trHeight w:val="3320"/>
        </w:trPr>
        <w:tc>
          <w:tcPr>
            <w:tcW w:w="1435" w:type="dxa"/>
            <w:vAlign w:val="center"/>
          </w:tcPr>
          <w:p w14:paraId="6ECCA3C0" w14:textId="1EFB2F50" w:rsidR="00253C12" w:rsidRPr="00464129" w:rsidRDefault="00253C12" w:rsidP="00253C1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464129">
              <w:rPr>
                <w:rFonts w:ascii="Comic Sans MS" w:hAnsi="Comic Sans MS" w:cs="Calibri"/>
                <w:b/>
                <w:sz w:val="22"/>
                <w:szCs w:val="22"/>
              </w:rPr>
              <w:t>5.NBT.1 5.NBT.2 5.NBT.3 5.NBT.4 5.NBT.5 5.NBT.6 5.NBT.7  5.NBT.6 5.NBT.7</w:t>
            </w:r>
          </w:p>
          <w:p w14:paraId="3BB2F948" w14:textId="77777777" w:rsidR="00253C12" w:rsidRDefault="00253C12" w:rsidP="00253C12">
            <w:pPr>
              <w:pStyle w:val="NormalWeb"/>
              <w:jc w:val="center"/>
            </w:pPr>
          </w:p>
          <w:p w14:paraId="5C1214CC" w14:textId="77777777" w:rsidR="00253C12" w:rsidRPr="0073426C" w:rsidRDefault="00253C12" w:rsidP="00253C12">
            <w:pPr>
              <w:pStyle w:val="NormalWeb"/>
              <w:jc w:val="center"/>
              <w:rPr>
                <w:sz w:val="13"/>
                <w:szCs w:val="13"/>
              </w:rPr>
            </w:pPr>
          </w:p>
          <w:p w14:paraId="74848A25" w14:textId="77777777" w:rsidR="00253C12" w:rsidRPr="00EF7A8A" w:rsidRDefault="00253C12" w:rsidP="00253C1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3CB4C78D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place value names and quantity.</w:t>
            </w:r>
          </w:p>
          <w:p w14:paraId="7E584635" w14:textId="77777777" w:rsidR="00253C12" w:rsidRPr="007A1C92" w:rsidRDefault="00253C12" w:rsidP="00253C1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add and subtract decimals. </w:t>
            </w:r>
          </w:p>
          <w:p w14:paraId="1B8A653A" w14:textId="77777777" w:rsidR="00253C12" w:rsidRPr="007A1C92" w:rsidRDefault="00253C12" w:rsidP="00253C1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  <w:p w14:paraId="1BB4A362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275A3338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increasing and decreasing place value.</w:t>
            </w:r>
          </w:p>
          <w:p w14:paraId="4A6BBA51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can read, write, and compare decimals to tenths.</w:t>
            </w:r>
          </w:p>
          <w:p w14:paraId="21D7A080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multiply multidigit numbers.</w:t>
            </w:r>
          </w:p>
          <w:p w14:paraId="683517A1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add, subtract, and multiply decimals.</w:t>
            </w:r>
          </w:p>
          <w:p w14:paraId="57D8601E" w14:textId="77777777" w:rsidR="00253C12" w:rsidRPr="007A1C92" w:rsidRDefault="00253C12" w:rsidP="00253C1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multiply and divide by powers of ten. </w:t>
            </w:r>
          </w:p>
          <w:p w14:paraId="7BEC967A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22EC3691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the directional characteristics of place value.</w:t>
            </w:r>
          </w:p>
          <w:p w14:paraId="5AF62015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read, write, and compare decimals to thousandths.</w:t>
            </w:r>
          </w:p>
          <w:p w14:paraId="2F39A371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multiply and divide multidigit numbers.</w:t>
            </w:r>
          </w:p>
          <w:p w14:paraId="513FE969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add, subtract, multiply, and divide decimals.</w:t>
            </w:r>
          </w:p>
          <w:p w14:paraId="1BEA464D" w14:textId="77777777" w:rsidR="00253C12" w:rsidRPr="007A1C92" w:rsidRDefault="00253C12" w:rsidP="00253C1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use whole- number exponents to denote powers of ten. </w:t>
            </w:r>
          </w:p>
          <w:p w14:paraId="0597B3B2" w14:textId="77777777" w:rsidR="00253C12" w:rsidRPr="007A1C92" w:rsidRDefault="00253C12" w:rsidP="00253C12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  <w:p w14:paraId="3E55C925" w14:textId="27D55E3A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.  </w:t>
            </w:r>
          </w:p>
        </w:tc>
        <w:tc>
          <w:tcPr>
            <w:tcW w:w="3795" w:type="dxa"/>
          </w:tcPr>
          <w:p w14:paraId="3F8C9124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recognize the ascending and descending characteristics of place value. </w:t>
            </w:r>
          </w:p>
          <w:p w14:paraId="0EA8E327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read, write, and compare decimals, including expanded form.</w:t>
            </w:r>
          </w:p>
          <w:p w14:paraId="001F172E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use place value to round decimals.</w:t>
            </w:r>
          </w:p>
          <w:p w14:paraId="43C8E22E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fluently multiply and divide multidigit numbers.</w:t>
            </w:r>
          </w:p>
          <w:p w14:paraId="0C99C779" w14:textId="77777777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fluently add, subtract, multiply, and divide decimals.</w:t>
            </w:r>
          </w:p>
          <w:p w14:paraId="7C126FF9" w14:textId="028616C5" w:rsidR="00253C12" w:rsidRPr="007A1C92" w:rsidRDefault="00253C12" w:rsidP="00253C12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compare three or more decimals to the thousandths. </w:t>
            </w:r>
          </w:p>
        </w:tc>
      </w:tr>
    </w:tbl>
    <w:p w14:paraId="3CB2F989" w14:textId="208EF405" w:rsidR="00BE3B05" w:rsidRPr="00AA6E2A" w:rsidRDefault="00BE3B05" w:rsidP="00BE3B05">
      <w:pPr>
        <w:rPr>
          <w:rFonts w:ascii="Comic Sans MS" w:hAnsi="Comic Sans MS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2970"/>
        <w:gridCol w:w="3960"/>
        <w:gridCol w:w="3624"/>
      </w:tblGrid>
      <w:tr w:rsidR="0043428A" w14:paraId="00681B25" w14:textId="77777777" w:rsidTr="0043428A">
        <w:trPr>
          <w:trHeight w:val="336"/>
        </w:trPr>
        <w:tc>
          <w:tcPr>
            <w:tcW w:w="1414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BBCB04" w14:textId="02E2760A" w:rsidR="0043428A" w:rsidRDefault="0043428A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Grade 5                                                  page 2 of </w:t>
            </w:r>
            <w:r w:rsidR="005D0DB4">
              <w:rPr>
                <w:rFonts w:ascii="Comic Sans MS" w:hAnsi="Comic Sans MS"/>
                <w:b/>
              </w:rPr>
              <w:t>3</w:t>
            </w:r>
          </w:p>
        </w:tc>
      </w:tr>
      <w:tr w:rsidR="00BE3B05" w14:paraId="35DB56FB" w14:textId="77777777" w:rsidTr="0043428A">
        <w:trPr>
          <w:trHeight w:val="336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91BD5B6" w14:textId="77777777" w:rsidR="00BE3B05" w:rsidRDefault="00BE3B05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7BE288E5" w14:textId="77777777" w:rsidR="00BE3B05" w:rsidRDefault="00BE3B05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7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AABAF8" w14:textId="77777777" w:rsidR="00BE3B05" w:rsidRDefault="00BE3B05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96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CD386A5" w14:textId="77777777" w:rsidR="00BE3B05" w:rsidRDefault="00BE3B05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59E15DE1" w14:textId="77777777" w:rsidR="00BE3B05" w:rsidRDefault="00BE3B05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BE3B05" w14:paraId="06921674" w14:textId="77777777" w:rsidTr="005D0DB4">
        <w:trPr>
          <w:trHeight w:val="2046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455658E" w14:textId="1E443E1B" w:rsidR="001B14EA" w:rsidRPr="00AA6E2A" w:rsidRDefault="001B14EA" w:rsidP="00AA6E2A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5.NF.1 5.NF.2 5.NF.3 5.NF4 5.NF.5 5.NF.6 5.NF.7</w:t>
            </w:r>
          </w:p>
          <w:p w14:paraId="5C261453" w14:textId="77777777" w:rsidR="00BE3B05" w:rsidRPr="00AA6E2A" w:rsidRDefault="00BE3B05" w:rsidP="00AA6E2A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201D0A13" w14:textId="06EB0615" w:rsidR="001B14EA" w:rsidRPr="00A97736" w:rsidRDefault="00AA6E2A" w:rsidP="00A9773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add and subtract</w:t>
            </w:r>
            <w:r w:rsidR="001B14EA" w:rsidRPr="00A97736">
              <w:rPr>
                <w:rFonts w:ascii="Comic Sans MS" w:hAnsi="Comic Sans MS" w:cs="Calibri"/>
                <w:sz w:val="20"/>
                <w:szCs w:val="20"/>
              </w:rPr>
              <w:t xml:space="preserve"> fractions with like denominators. </w:t>
            </w:r>
          </w:p>
          <w:p w14:paraId="18326BD1" w14:textId="77777777" w:rsidR="00BE3B05" w:rsidRPr="00A97736" w:rsidRDefault="00BE3B05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24" w:space="0" w:color="auto"/>
            </w:tcBorders>
          </w:tcPr>
          <w:p w14:paraId="71DF0987" w14:textId="77777777" w:rsidR="00AA6E2A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1B14EA" w:rsidRPr="00A97736">
              <w:rPr>
                <w:rFonts w:ascii="Comic Sans MS" w:hAnsi="Comic Sans MS" w:cs="Calibri"/>
                <w:sz w:val="20"/>
                <w:szCs w:val="20"/>
              </w:rPr>
              <w:t xml:space="preserve"> area models to add and subtract fra</w:t>
            </w:r>
            <w:r>
              <w:rPr>
                <w:rFonts w:ascii="Comic Sans MS" w:hAnsi="Comic Sans MS" w:cs="Calibri"/>
                <w:sz w:val="20"/>
                <w:szCs w:val="20"/>
              </w:rPr>
              <w:t>ctions with unlike denominators.</w:t>
            </w:r>
          </w:p>
          <w:p w14:paraId="51C68B1B" w14:textId="77777777" w:rsidR="00AA6E2A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1B14EA" w:rsidRPr="00A97736">
              <w:rPr>
                <w:rFonts w:ascii="Comic Sans MS" w:hAnsi="Comic Sans MS" w:cs="Calibri"/>
                <w:sz w:val="20"/>
                <w:szCs w:val="20"/>
              </w:rPr>
              <w:t xml:space="preserve"> single- step word problems with additi</w:t>
            </w:r>
            <w:r>
              <w:rPr>
                <w:rFonts w:ascii="Comic Sans MS" w:hAnsi="Comic Sans MS" w:cs="Calibri"/>
                <w:sz w:val="20"/>
                <w:szCs w:val="20"/>
              </w:rPr>
              <w:t>on and subtraction of fractions.</w:t>
            </w:r>
          </w:p>
          <w:p w14:paraId="24CA53FE" w14:textId="78831BBB" w:rsidR="001B14EA" w:rsidRPr="00A97736" w:rsidRDefault="00AA6E2A" w:rsidP="00A9773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multiply</w:t>
            </w:r>
            <w:r w:rsidR="001B14EA" w:rsidRPr="00A97736">
              <w:rPr>
                <w:rFonts w:ascii="Comic Sans MS" w:hAnsi="Comic Sans MS" w:cs="Calibri"/>
                <w:sz w:val="20"/>
                <w:szCs w:val="20"/>
              </w:rPr>
              <w:t xml:space="preserve"> fractions by whole numbers. </w:t>
            </w:r>
          </w:p>
          <w:p w14:paraId="12D7194A" w14:textId="77777777" w:rsidR="00BE3B05" w:rsidRPr="00A97736" w:rsidRDefault="00BE3B05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  <w:bottom w:val="single" w:sz="4" w:space="0" w:color="auto"/>
            </w:tcBorders>
          </w:tcPr>
          <w:p w14:paraId="31978825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add and subtract fractions and mixed numbers.</w:t>
            </w:r>
          </w:p>
          <w:p w14:paraId="0960E138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sol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word problems with additi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on and subtraction of fractions.</w:t>
            </w:r>
          </w:p>
          <w:p w14:paraId="69B0DF68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recognize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fractions as n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umerator divided by denominator.</w:t>
            </w:r>
          </w:p>
          <w:p w14:paraId="64EAB6B0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word probl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ems with mixed-number quotients.</w:t>
            </w:r>
          </w:p>
          <w:p w14:paraId="746A4C27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fluently multiply fractions by whole numbers.</w:t>
            </w:r>
          </w:p>
          <w:p w14:paraId="713C29AE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problems with areas of rectangl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es with fractional side lengths.</w:t>
            </w:r>
          </w:p>
          <w:p w14:paraId="472F3E4B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interpret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multiplication as scaling with r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espect to fractions &gt; 1 and &lt; 1.</w:t>
            </w:r>
          </w:p>
          <w:p w14:paraId="1A78AF24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problems involving multiplication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 xml:space="preserve"> of fractions and mixed numbers.</w:t>
            </w:r>
          </w:p>
          <w:p w14:paraId="5BBC94D0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represent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division of fractions by dividing unit fractions by whole numbers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.</w:t>
            </w:r>
          </w:p>
          <w:p w14:paraId="057D0D9F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divide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whole numbers by unit fractions.</w:t>
            </w:r>
          </w:p>
          <w:p w14:paraId="6FA26FDF" w14:textId="04CEDA91" w:rsidR="001B14E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problems involving division of fractions. </w:t>
            </w:r>
          </w:p>
          <w:p w14:paraId="639B6783" w14:textId="77777777" w:rsidR="00BE3B05" w:rsidRPr="005D0DB4" w:rsidRDefault="00BE3B05" w:rsidP="00A97736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1B0ACA96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add and subtract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fractions and mixed numbers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.</w:t>
            </w:r>
          </w:p>
          <w:p w14:paraId="79EEE302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multistep word problems with additi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on and subtraction of fractions.</w:t>
            </w:r>
          </w:p>
          <w:p w14:paraId="722A582C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recognize and interpret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fractions as n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umerator divided by denominator.</w:t>
            </w:r>
          </w:p>
          <w:p w14:paraId="1BEB786D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multistep word proble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ms with mixed- number quotients.</w:t>
            </w:r>
          </w:p>
          <w:p w14:paraId="1FD7FF6C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fluently multiply fractions by whole numbers.</w:t>
            </w:r>
          </w:p>
          <w:p w14:paraId="5EE027F0" w14:textId="77777777" w:rsidR="00AA6E2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multistep problems with areas of rectangl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es with fractional side lengths.</w:t>
            </w:r>
          </w:p>
          <w:p w14:paraId="62C04EBC" w14:textId="77777777" w:rsidR="0043428A" w:rsidRPr="005D0DB4" w:rsidRDefault="00AA6E2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understand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>, interp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ret, and represent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multiplication as scaling with r</w:t>
            </w:r>
            <w:r w:rsidR="0043428A" w:rsidRPr="005D0DB4">
              <w:rPr>
                <w:rFonts w:ascii="Comic Sans MS" w:hAnsi="Comic Sans MS" w:cs="Calibri"/>
                <w:sz w:val="18"/>
                <w:szCs w:val="18"/>
              </w:rPr>
              <w:t>espect to fractions &gt; 1 and &lt; 1.</w:t>
            </w:r>
          </w:p>
          <w:p w14:paraId="3F302284" w14:textId="77777777" w:rsidR="0043428A" w:rsidRPr="005D0DB4" w:rsidRDefault="0043428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multistep problems in multiplication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 xml:space="preserve"> of fractions and mixed numbers.</w:t>
            </w:r>
          </w:p>
          <w:p w14:paraId="73C17AAB" w14:textId="77777777" w:rsidR="0043428A" w:rsidRPr="005D0DB4" w:rsidRDefault="0043428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represent and interpret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division of fractions by dividing unit fractions by whole numbers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.</w:t>
            </w:r>
          </w:p>
          <w:p w14:paraId="27A05B7C" w14:textId="77777777" w:rsidR="0043428A" w:rsidRPr="005D0DB4" w:rsidRDefault="0043428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divide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Pr="005D0DB4">
              <w:rPr>
                <w:rFonts w:ascii="Comic Sans MS" w:hAnsi="Comic Sans MS" w:cs="Calibri"/>
                <w:sz w:val="18"/>
                <w:szCs w:val="18"/>
              </w:rPr>
              <w:t>whole numbers by unit fractions.</w:t>
            </w:r>
          </w:p>
          <w:p w14:paraId="09A47E68" w14:textId="04E81331" w:rsidR="00BE3B05" w:rsidRPr="005D0DB4" w:rsidRDefault="0043428A" w:rsidP="00A9773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1B14EA" w:rsidRPr="005D0DB4">
              <w:rPr>
                <w:rFonts w:ascii="Comic Sans MS" w:hAnsi="Comic Sans MS" w:cs="Calibri"/>
                <w:sz w:val="18"/>
                <w:szCs w:val="18"/>
              </w:rPr>
              <w:t xml:space="preserve"> multistep problems in division of fractions. </w:t>
            </w:r>
          </w:p>
        </w:tc>
      </w:tr>
      <w:tr w:rsidR="005D0DB4" w14:paraId="31A2A022" w14:textId="77777777" w:rsidTr="005D0DB4">
        <w:trPr>
          <w:trHeight w:val="386"/>
        </w:trPr>
        <w:tc>
          <w:tcPr>
            <w:tcW w:w="1414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0A0D08" w14:textId="4E344CF3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Grade 5                                                  page 3 of 3</w:t>
            </w:r>
          </w:p>
        </w:tc>
      </w:tr>
      <w:tr w:rsidR="005D0DB4" w14:paraId="77888C6E" w14:textId="77777777" w:rsidTr="005D0DB4">
        <w:trPr>
          <w:trHeight w:val="26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C6E801C" w14:textId="5F53F0CD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26357E73" w14:textId="3249DCD6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7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D40D82B" w14:textId="56A9DAF4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96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B1D404" w14:textId="4D419AFB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201F9AF6" w14:textId="68E36EF1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5D0DB4" w14:paraId="2E19BE29" w14:textId="77777777" w:rsidTr="0043428A">
        <w:trPr>
          <w:trHeight w:val="4157"/>
        </w:trPr>
        <w:tc>
          <w:tcPr>
            <w:tcW w:w="1286" w:type="dxa"/>
            <w:vAlign w:val="center"/>
          </w:tcPr>
          <w:p w14:paraId="1E4413D3" w14:textId="3B0F638E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5.MD.1 5.MD.2 5.MD.3 5.MD.4 5.MD.5</w:t>
            </w:r>
          </w:p>
          <w:p w14:paraId="2D741C3C" w14:textId="5557A439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0302D608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 one-step conversions of length.</w:t>
            </w:r>
          </w:p>
          <w:p w14:paraId="71FDE1B7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measures of volume.</w:t>
            </w:r>
          </w:p>
          <w:p w14:paraId="2E9F1491" w14:textId="77A874E6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volumes of rectangular prisms by counting unit cubes. </w:t>
            </w:r>
          </w:p>
          <w:p w14:paraId="7CFDA432" w14:textId="77777777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single" w:sz="24" w:space="0" w:color="auto"/>
            </w:tcBorders>
          </w:tcPr>
          <w:p w14:paraId="66392E95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one-step conversions of length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and mass within a given system.</w:t>
            </w:r>
          </w:p>
          <w:p w14:paraId="6DAF9F14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line plots.</w:t>
            </w:r>
          </w:p>
          <w:p w14:paraId="180B0AF8" w14:textId="3D425ECA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attribute of three-dimensional objects. </w:t>
            </w:r>
          </w:p>
          <w:p w14:paraId="75CBFDF9" w14:textId="77777777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</w:tcBorders>
          </w:tcPr>
          <w:p w14:paraId="37D1351A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one-step conversions of time, length, volume, and mass </w:t>
            </w:r>
            <w:r>
              <w:rPr>
                <w:rFonts w:ascii="Comic Sans MS" w:hAnsi="Comic Sans MS" w:cs="Calibri"/>
                <w:sz w:val="20"/>
                <w:szCs w:val="20"/>
              </w:rPr>
              <w:t>within a given system.</w:t>
            </w:r>
          </w:p>
          <w:p w14:paraId="073840A5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and interpret line plots.</w:t>
            </w:r>
          </w:p>
          <w:p w14:paraId="3F7C46C9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and represent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</w:t>
            </w:r>
            <w:r>
              <w:rPr>
                <w:rFonts w:ascii="Comic Sans MS" w:hAnsi="Comic Sans MS" w:cs="Calibri"/>
                <w:sz w:val="20"/>
                <w:szCs w:val="20"/>
              </w:rPr>
              <w:t>e of three- dimensional objects.</w:t>
            </w:r>
          </w:p>
          <w:p w14:paraId="4C599A5A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th</w:t>
            </w:r>
            <w:r>
              <w:rPr>
                <w:rFonts w:ascii="Comic Sans MS" w:hAnsi="Comic Sans MS" w:cs="Calibri"/>
                <w:sz w:val="20"/>
                <w:szCs w:val="20"/>
              </w:rPr>
              <w:t>e volume of rectangular prisms.</w:t>
            </w:r>
          </w:p>
          <w:p w14:paraId="2319AFF7" w14:textId="3982737D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additive. </w:t>
            </w:r>
          </w:p>
        </w:tc>
        <w:tc>
          <w:tcPr>
            <w:tcW w:w="3624" w:type="dxa"/>
          </w:tcPr>
          <w:p w14:paraId="4BE7AB1C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multistep conversions of t</w:t>
            </w:r>
            <w:r>
              <w:rPr>
                <w:rFonts w:ascii="Comic Sans MS" w:hAnsi="Comic Sans MS" w:cs="Calibri"/>
                <w:sz w:val="20"/>
                <w:szCs w:val="20"/>
              </w:rPr>
              <w:t>ime, length, volume, and mass.</w:t>
            </w:r>
          </w:p>
          <w:p w14:paraId="52C98A64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and interpret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multipl</w:t>
            </w:r>
            <w:r>
              <w:rPr>
                <w:rFonts w:ascii="Comic Sans MS" w:hAnsi="Comic Sans MS" w:cs="Calibri"/>
                <w:sz w:val="20"/>
                <w:szCs w:val="20"/>
              </w:rPr>
              <w:t>e characteristics of line plots.</w:t>
            </w:r>
          </w:p>
          <w:p w14:paraId="7EDEC923" w14:textId="77777777" w:rsidR="005D0DB4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represent, compare, and analyze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attribute of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three-dimensional objects.</w:t>
            </w:r>
          </w:p>
          <w:p w14:paraId="33931F04" w14:textId="68853A7B" w:rsidR="005D0DB4" w:rsidRPr="0043428A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missing side lengths with a given volume. </w:t>
            </w:r>
          </w:p>
        </w:tc>
      </w:tr>
      <w:tr w:rsidR="005D0DB4" w14:paraId="039E58EA" w14:textId="77777777" w:rsidTr="0043428A">
        <w:trPr>
          <w:trHeight w:val="4308"/>
        </w:trPr>
        <w:tc>
          <w:tcPr>
            <w:tcW w:w="1286" w:type="dxa"/>
            <w:vAlign w:val="center"/>
          </w:tcPr>
          <w:p w14:paraId="13813D56" w14:textId="586B1EF1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5.G.1 5.G.2 5.G.3 5.G.4</w:t>
            </w:r>
          </w:p>
          <w:p w14:paraId="37707B48" w14:textId="77777777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136485A" w14:textId="77777777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A82A4AC" w14:textId="77777777" w:rsidR="005D0DB4" w:rsidRPr="00AA6E2A" w:rsidRDefault="005D0DB4" w:rsidP="005D0DB4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16E6E248" w14:textId="77777777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plot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points on the coordinate plane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781025A" w14:textId="054B5B15" w:rsidR="005D0DB4" w:rsidRPr="00A97736" w:rsidRDefault="005C1C63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two- dimensional figures </w:t>
            </w:r>
          </w:p>
          <w:p w14:paraId="033B337D" w14:textId="77777777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132F25E" w14:textId="77777777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single" w:sz="24" w:space="0" w:color="auto"/>
            </w:tcBorders>
          </w:tcPr>
          <w:p w14:paraId="4570FD04" w14:textId="77777777" w:rsidR="005C1C63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5C1C63">
              <w:rPr>
                <w:rFonts w:ascii="Comic Sans MS" w:hAnsi="Comic Sans MS" w:cs="Calibri"/>
                <w:sz w:val="20"/>
                <w:szCs w:val="20"/>
              </w:rPr>
              <w:t>calculate volumes of rectangular prisms.</w:t>
            </w:r>
          </w:p>
          <w:p w14:paraId="5555D148" w14:textId="77777777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two-dimensional figures.</w:t>
            </w:r>
          </w:p>
          <w:p w14:paraId="1FACF751" w14:textId="77777777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ordere</w:t>
            </w:r>
            <w:r>
              <w:rPr>
                <w:rFonts w:ascii="Comic Sans MS" w:hAnsi="Comic Sans MS" w:cs="Calibri"/>
                <w:sz w:val="20"/>
                <w:szCs w:val="20"/>
              </w:rPr>
              <w:t>d pairs on the coordinate plane.</w:t>
            </w:r>
          </w:p>
          <w:p w14:paraId="6DFEC83D" w14:textId="27323A83" w:rsidR="005D0DB4" w:rsidRPr="00A97736" w:rsidRDefault="005C1C63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shapes according to their attributes. </w:t>
            </w:r>
          </w:p>
          <w:p w14:paraId="3E977A70" w14:textId="2757CA76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</w:tcBorders>
          </w:tcPr>
          <w:p w14:paraId="388AB3A4" w14:textId="77777777" w:rsidR="005C1C63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5C1C63">
              <w:rPr>
                <w:rFonts w:ascii="Comic Sans MS" w:hAnsi="Comic Sans MS" w:cs="Calibri"/>
                <w:sz w:val="20"/>
                <w:szCs w:val="20"/>
              </w:rPr>
              <w:t>compute volume and relate them to operations.</w:t>
            </w:r>
          </w:p>
          <w:p w14:paraId="393BE179" w14:textId="77777777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and apply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graphing on </w:t>
            </w:r>
            <w:r w:rsidR="005D0DB4" w:rsidRPr="00A97736">
              <w:rPr>
                <w:rFonts w:ascii="Comic Sans MS" w:hAnsi="Comic Sans MS"/>
                <w:sz w:val="20"/>
                <w:szCs w:val="20"/>
              </w:rPr>
              <w:t>x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>/</w:t>
            </w:r>
            <w:r w:rsidR="005D0DB4" w:rsidRPr="00A97736">
              <w:rPr>
                <w:rFonts w:ascii="Comic Sans MS" w:hAnsi="Comic Sans MS"/>
                <w:sz w:val="20"/>
                <w:szCs w:val="20"/>
              </w:rPr>
              <w:t>y</w:t>
            </w:r>
            <w:r>
              <w:rPr>
                <w:rFonts w:ascii="Comic Sans MS" w:hAnsi="Comic Sans MS" w:cs="Calibri"/>
                <w:sz w:val="20"/>
                <w:szCs w:val="20"/>
              </w:rPr>
              <w:t>- coordinate systems.</w:t>
            </w:r>
          </w:p>
          <w:p w14:paraId="141E7824" w14:textId="26654ADA" w:rsidR="005D0DB4" w:rsidRPr="00A97736" w:rsidRDefault="005C1C63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classify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two- dimensional figures by hierarchy. </w:t>
            </w:r>
          </w:p>
          <w:p w14:paraId="4EEF3535" w14:textId="11CD82C5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9D9086C" w14:textId="77777777" w:rsidR="005D0DB4" w:rsidRPr="00A97736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recognize the ascending and descending characteristics of place value. </w:t>
            </w:r>
          </w:p>
          <w:p w14:paraId="249F6BE4" w14:textId="77777777" w:rsidR="005C1C63" w:rsidRDefault="005D0DB4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5C1C63">
              <w:rPr>
                <w:rFonts w:ascii="Comic Sans MS" w:hAnsi="Comic Sans MS" w:cs="Calibri"/>
                <w:sz w:val="20"/>
                <w:szCs w:val="20"/>
              </w:rPr>
              <w:t>relate volume to additive operations.</w:t>
            </w:r>
          </w:p>
          <w:p w14:paraId="3F064627" w14:textId="7AFBF66A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create and use </w:t>
            </w:r>
            <w:r w:rsidR="005D0DB4" w:rsidRPr="00A97736">
              <w:rPr>
                <w:rFonts w:ascii="Comic Sans MS" w:hAnsi="Comic Sans MS"/>
                <w:sz w:val="20"/>
                <w:szCs w:val="20"/>
              </w:rPr>
              <w:t>x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>/</w:t>
            </w:r>
            <w:r w:rsidR="005D0DB4" w:rsidRPr="00A97736">
              <w:rPr>
                <w:rFonts w:ascii="Comic Sans MS" w:hAnsi="Comic Sans MS"/>
                <w:sz w:val="20"/>
                <w:szCs w:val="20"/>
              </w:rPr>
              <w:t>y</w:t>
            </w:r>
            <w:r w:rsidR="00984199">
              <w:rPr>
                <w:rFonts w:ascii="Comic Sans MS" w:hAnsi="Comic Sans MS" w:cs="Calibri"/>
                <w:sz w:val="20"/>
                <w:szCs w:val="20"/>
              </w:rPr>
              <w:t>-coordinate systems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D1A457B" w14:textId="77777777" w:rsidR="005C1C63" w:rsidRDefault="005C1C63" w:rsidP="005D0DB4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two-d</w:t>
            </w:r>
            <w:r>
              <w:rPr>
                <w:rFonts w:ascii="Comic Sans MS" w:hAnsi="Comic Sans MS" w:cs="Calibri"/>
                <w:sz w:val="20"/>
                <w:szCs w:val="20"/>
              </w:rPr>
              <w:t>imensional objects by hierarchy.</w:t>
            </w:r>
          </w:p>
          <w:p w14:paraId="14EDD8AE" w14:textId="1CA53517" w:rsidR="005D0DB4" w:rsidRPr="00A97736" w:rsidRDefault="005C1C63" w:rsidP="005D0DB4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graph and interpret</w:t>
            </w:r>
            <w:r w:rsidR="005D0DB4" w:rsidRPr="00A97736">
              <w:rPr>
                <w:rFonts w:ascii="Comic Sans MS" w:hAnsi="Comic Sans MS" w:cs="Calibri"/>
                <w:sz w:val="20"/>
                <w:szCs w:val="20"/>
              </w:rPr>
              <w:t xml:space="preserve"> real world contexts/problems in the first quadrant. </w:t>
            </w:r>
          </w:p>
        </w:tc>
      </w:tr>
    </w:tbl>
    <w:p w14:paraId="0BD5CD5E" w14:textId="0D2D5EF3" w:rsidR="007B78EA" w:rsidRDefault="007B78EA" w:rsidP="00653EAE">
      <w:pPr>
        <w:pStyle w:val="NormalWeb"/>
        <w:spacing w:line="276" w:lineRule="auto"/>
        <w:rPr>
          <w:rFonts w:ascii="Comic Sans MS" w:hAnsi="Comic Sans MS" w:cs="Calibri"/>
          <w:sz w:val="22"/>
          <w:szCs w:val="22"/>
        </w:rPr>
      </w:pPr>
      <w:r w:rsidRPr="000F6B41">
        <w:rPr>
          <w:rFonts w:ascii="Comic Sans MS" w:hAnsi="Comic Sans MS" w:cs="Calibri"/>
          <w:sz w:val="22"/>
          <w:szCs w:val="22"/>
        </w:rPr>
        <w:t xml:space="preserve"> </w:t>
      </w:r>
    </w:p>
    <w:p w14:paraId="7CEFEB07" w14:textId="77777777" w:rsidR="00F6441E" w:rsidRDefault="00F6441E" w:rsidP="00F644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3569"/>
        <w:gridCol w:w="3420"/>
        <w:gridCol w:w="3376"/>
      </w:tblGrid>
      <w:tr w:rsidR="00F6441E" w14:paraId="11692177" w14:textId="77777777" w:rsidTr="00D82DBB">
        <w:trPr>
          <w:trHeight w:val="503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1861B5" w14:textId="77777777" w:rsidR="00F6441E" w:rsidRPr="00485699" w:rsidRDefault="00F6441E" w:rsidP="00D82D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Math 6                                                  page 1 of 4</w:t>
            </w:r>
          </w:p>
        </w:tc>
      </w:tr>
      <w:tr w:rsidR="00F6441E" w14:paraId="43913188" w14:textId="77777777" w:rsidTr="00D82DBB">
        <w:trPr>
          <w:trHeight w:val="503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9359B5D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6895FD0C" w14:textId="77777777" w:rsidR="00F6441E" w:rsidRPr="00485699" w:rsidRDefault="00F6441E" w:rsidP="00D82D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D19B363" w14:textId="77777777" w:rsidR="00F6441E" w:rsidRPr="00485699" w:rsidRDefault="00F6441E" w:rsidP="00D82D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E03CABC" w14:textId="77777777" w:rsidR="00F6441E" w:rsidRPr="00485699" w:rsidRDefault="00F6441E" w:rsidP="00D82D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32856C1C" w14:textId="77777777" w:rsidR="00F6441E" w:rsidRPr="00485699" w:rsidRDefault="00F6441E" w:rsidP="00D82DB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F6441E" w14:paraId="2A8179F1" w14:textId="77777777" w:rsidTr="00D82DBB">
        <w:trPr>
          <w:trHeight w:val="3563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3426138F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6.RP.1 6.RP.2 6.RP.3</w:t>
            </w:r>
          </w:p>
          <w:p w14:paraId="33C93708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4950FED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rator/denominator relationships,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>percentages, and rates of measure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34CEB73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78F16BD9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4" w:space="0" w:color="auto"/>
              <w:right w:val="single" w:sz="24" w:space="0" w:color="auto"/>
            </w:tcBorders>
          </w:tcPr>
          <w:p w14:paraId="60C3523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dividend/divisor relationships, equivalent fractions, percentages, and relationshi</w:t>
            </w:r>
            <w:r>
              <w:rPr>
                <w:rFonts w:ascii="Comic Sans MS" w:hAnsi="Comic Sans MS" w:cs="Calibri"/>
                <w:sz w:val="20"/>
                <w:szCs w:val="20"/>
              </w:rPr>
              <w:t>ps between rates of measure.</w:t>
            </w:r>
          </w:p>
          <w:p w14:paraId="40355DCC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5A5C2AD5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  <w:bottom w:val="single" w:sz="4" w:space="0" w:color="auto"/>
            </w:tcBorders>
          </w:tcPr>
          <w:p w14:paraId="1CE4116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numerical comparisons, using division, equivalence of rates, percentag</w:t>
            </w:r>
            <w:r>
              <w:rPr>
                <w:rFonts w:ascii="Comic Sans MS" w:hAnsi="Comic Sans MS" w:cs="Calibri"/>
                <w:sz w:val="20"/>
                <w:szCs w:val="20"/>
              </w:rPr>
              <w:t>es, and measurement conversions.</w:t>
            </w:r>
          </w:p>
          <w:p w14:paraId="747CAF6D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6E62D0F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5FF7BB58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</w:t>
            </w:r>
            <w:r>
              <w:rPr>
                <w:rFonts w:ascii="Comic Sans MS" w:hAnsi="Comic Sans MS" w:cs="Calibri"/>
                <w:sz w:val="20"/>
                <w:szCs w:val="20"/>
              </w:rPr>
              <w:t>rical and symbolic comparisons.</w:t>
            </w:r>
          </w:p>
          <w:p w14:paraId="3DDB058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division and multiplication by reciprocals, </w:t>
            </w:r>
          </w:p>
          <w:p w14:paraId="167098E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determine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>equi</w:t>
            </w:r>
            <w:r>
              <w:rPr>
                <w:rFonts w:ascii="Comic Sans MS" w:hAnsi="Comic Sans MS" w:cs="Calibri"/>
                <w:sz w:val="20"/>
                <w:szCs w:val="20"/>
              </w:rPr>
              <w:t>valence and inequality of rates.</w:t>
            </w:r>
          </w:p>
          <w:p w14:paraId="78A60BD0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percentag</w:t>
            </w:r>
            <w:r>
              <w:rPr>
                <w:rFonts w:ascii="Comic Sans MS" w:hAnsi="Comic Sans MS" w:cs="Calibri"/>
                <w:sz w:val="20"/>
                <w:szCs w:val="20"/>
              </w:rPr>
              <w:t>es and fractions of percentages.</w:t>
            </w:r>
          </w:p>
          <w:p w14:paraId="1520121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me</w:t>
            </w:r>
            <w:r>
              <w:rPr>
                <w:rFonts w:ascii="Comic Sans MS" w:hAnsi="Comic Sans MS" w:cs="Calibri"/>
                <w:sz w:val="20"/>
                <w:szCs w:val="20"/>
              </w:rPr>
              <w:t>asurement conversions and rates.</w:t>
            </w:r>
          </w:p>
          <w:p w14:paraId="0A63BD9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and proportional reasoning to solve problems. </w:t>
            </w:r>
          </w:p>
          <w:p w14:paraId="2F6C7E7B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03CF27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D2FECB8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2992EF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9AC087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7CD4FF6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6441E" w14:paraId="7D27EE86" w14:textId="77777777" w:rsidTr="00D82DBB">
        <w:trPr>
          <w:trHeight w:val="449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42FE9C4" w14:textId="77777777" w:rsidR="00F6441E" w:rsidRPr="00DC64D8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6                                                  page 2 of 4</w:t>
            </w:r>
          </w:p>
        </w:tc>
      </w:tr>
      <w:tr w:rsidR="00F6441E" w14:paraId="3F3AC83E" w14:textId="77777777" w:rsidTr="00D82DBB">
        <w:trPr>
          <w:trHeight w:val="494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FF68136" w14:textId="77777777" w:rsidR="00F6441E" w:rsidRPr="00DC64D8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2EC8029C" w14:textId="77777777" w:rsidR="00F6441E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A18D63D" w14:textId="77777777" w:rsidR="00F6441E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DFCB83" w14:textId="77777777" w:rsidR="00F6441E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658F22E6" w14:textId="77777777" w:rsidR="00F6441E" w:rsidRPr="00DC64D8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F6441E" w14:paraId="1661B1DA" w14:textId="77777777" w:rsidTr="00D82DBB">
        <w:trPr>
          <w:trHeight w:val="3563"/>
        </w:trPr>
        <w:tc>
          <w:tcPr>
            <w:tcW w:w="1435" w:type="dxa"/>
            <w:vAlign w:val="center"/>
          </w:tcPr>
          <w:p w14:paraId="4D20C193" w14:textId="77777777" w:rsidR="00F6441E" w:rsidRPr="00DC64D8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C64D8">
              <w:rPr>
                <w:rFonts w:ascii="Comic Sans MS" w:hAnsi="Comic Sans MS" w:cs="Calibri"/>
                <w:b/>
                <w:sz w:val="22"/>
                <w:szCs w:val="22"/>
              </w:rPr>
              <w:t>6.NS.1 6.NS.2 6.NS.3 6.NS.4 6.NS.5 6.NS.6</w:t>
            </w:r>
          </w:p>
          <w:p w14:paraId="7CAEF014" w14:textId="77777777" w:rsidR="00F6441E" w:rsidRPr="00DC64D8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5E3D1AA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add, subtract, and multiply whole numbers.</w:t>
            </w:r>
          </w:p>
          <w:p w14:paraId="6933C44A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common multiples.</w:t>
            </w:r>
          </w:p>
          <w:p w14:paraId="01FE4C5D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 positive integers.</w:t>
            </w:r>
          </w:p>
          <w:p w14:paraId="13C43A78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integral points in quadrant I.</w:t>
            </w:r>
          </w:p>
          <w:p w14:paraId="6A03C74A" w14:textId="77777777" w:rsidR="00F6441E" w:rsidRPr="00DC64D8" w:rsidRDefault="00F6441E" w:rsidP="00D82DB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positive integers on a number line. </w:t>
            </w:r>
          </w:p>
          <w:p w14:paraId="2E014D7B" w14:textId="77777777" w:rsidR="00F6441E" w:rsidRPr="00DC64D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03063B3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visual fraction models as reasoning strategies to solve pr</w:t>
            </w:r>
            <w:r>
              <w:rPr>
                <w:rFonts w:ascii="Comic Sans MS" w:hAnsi="Comic Sans MS" w:cs="Calibri"/>
                <w:sz w:val="20"/>
                <w:szCs w:val="20"/>
              </w:rPr>
              <w:t>oblems in division of fractions.</w:t>
            </w:r>
          </w:p>
          <w:p w14:paraId="211B0E38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fluently add, subtract, and multiply whole numbers.</w:t>
            </w:r>
          </w:p>
          <w:p w14:paraId="25FD2E46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comm</w:t>
            </w:r>
            <w:r>
              <w:rPr>
                <w:rFonts w:ascii="Comic Sans MS" w:hAnsi="Comic Sans MS" w:cs="Calibri"/>
                <w:sz w:val="20"/>
                <w:szCs w:val="20"/>
              </w:rPr>
              <w:t>on factors and common multiples.</w:t>
            </w:r>
          </w:p>
          <w:p w14:paraId="7CE4F92F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order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positive and negative inte</w:t>
            </w:r>
            <w:r>
              <w:rPr>
                <w:rFonts w:ascii="Comic Sans MS" w:hAnsi="Comic Sans MS" w:cs="Calibri"/>
                <w:sz w:val="20"/>
                <w:szCs w:val="20"/>
              </w:rPr>
              <w:t>gers, using a number line.</w:t>
            </w:r>
          </w:p>
          <w:p w14:paraId="77388465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the absolute value of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positive and negative integers.</w:t>
            </w:r>
          </w:p>
          <w:p w14:paraId="4E3C0E80" w14:textId="77777777" w:rsidR="00F6441E" w:rsidRPr="00985756" w:rsidRDefault="00F6441E" w:rsidP="00D82DB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word problems involving plotting integer points in quadrant I. </w:t>
            </w: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71052F6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understanding of multiplication and division to divide decimals and fractions by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fractions.</w:t>
            </w:r>
          </w:p>
          <w:p w14:paraId="6EF923CA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f</w:t>
            </w:r>
            <w:r>
              <w:rPr>
                <w:rFonts w:ascii="Comic Sans MS" w:hAnsi="Comic Sans MS" w:cs="Calibri"/>
                <w:sz w:val="20"/>
                <w:szCs w:val="20"/>
              </w:rPr>
              <w:t>luently with multidigit numbers.</w:t>
            </w:r>
          </w:p>
          <w:p w14:paraId="66DEE967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previous understanding of numbers to the system of </w:t>
            </w:r>
            <w:r>
              <w:rPr>
                <w:rFonts w:ascii="Comic Sans MS" w:hAnsi="Comic Sans MS" w:cs="Calibri"/>
                <w:sz w:val="20"/>
                <w:szCs w:val="20"/>
              </w:rPr>
              <w:t>rational numbers.</w:t>
            </w:r>
          </w:p>
          <w:p w14:paraId="10ACF959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 and 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least common multip</w:t>
            </w:r>
            <w:r>
              <w:rPr>
                <w:rFonts w:ascii="Comic Sans MS" w:hAnsi="Comic Sans MS" w:cs="Calibri"/>
                <w:sz w:val="20"/>
                <w:szCs w:val="20"/>
              </w:rPr>
              <w:t>les and greatest common factors.</w:t>
            </w:r>
          </w:p>
          <w:p w14:paraId="56E69882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 rational numbers.</w:t>
            </w:r>
          </w:p>
          <w:p w14:paraId="6775908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plot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in all four quadrants. </w:t>
            </w:r>
          </w:p>
          <w:p w14:paraId="2435D0E7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3F9BE331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5A67AE42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5695038D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2DB60F71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3C7B260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5B6E114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28991ED1" w14:textId="77777777" w:rsidR="00F6441E" w:rsidRPr="00E772A0" w:rsidRDefault="00F6441E" w:rsidP="00D82DBB">
            <w:pPr>
              <w:pStyle w:val="NormalWeb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376" w:type="dxa"/>
          </w:tcPr>
          <w:p w14:paraId="15400BD9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DC64D8">
              <w:rPr>
                <w:rFonts w:ascii="Comic Sans MS" w:hAnsi="Comic Sans MS" w:cs="Calibri"/>
                <w:sz w:val="20"/>
                <w:szCs w:val="20"/>
              </w:rPr>
              <w:t>I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interpret and 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understanding of multiplication and division to divide fract</w:t>
            </w:r>
            <w:r>
              <w:rPr>
                <w:rFonts w:ascii="Comic Sans MS" w:hAnsi="Comic Sans MS" w:cs="Calibri"/>
                <w:sz w:val="20"/>
                <w:szCs w:val="20"/>
              </w:rPr>
              <w:t>ions by decimals and fractions.</w:t>
            </w:r>
          </w:p>
          <w:p w14:paraId="55134817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fluentl</w:t>
            </w:r>
            <w:r>
              <w:rPr>
                <w:rFonts w:ascii="Comic Sans MS" w:hAnsi="Comic Sans MS" w:cs="Calibri"/>
                <w:sz w:val="20"/>
                <w:szCs w:val="20"/>
              </w:rPr>
              <w:t>y with multidigit whole numbers.</w:t>
            </w:r>
          </w:p>
          <w:p w14:paraId="5FC18667" w14:textId="77777777" w:rsidR="00F6441E" w:rsidRPr="00DC64D8" w:rsidRDefault="00F6441E" w:rsidP="00D82DB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analyze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and </w:t>
            </w:r>
            <w:r>
              <w:rPr>
                <w:rFonts w:ascii="Comic Sans MS" w:hAnsi="Comic Sans MS" w:cs="Calibri"/>
                <w:sz w:val="20"/>
                <w:szCs w:val="20"/>
              </w:rPr>
              <w:t>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previous understanding of numbers to the system of rational numbers in real-world contexts. </w:t>
            </w:r>
          </w:p>
          <w:p w14:paraId="1E4DF469" w14:textId="77777777" w:rsidR="00F6441E" w:rsidRPr="00DC64D8" w:rsidRDefault="00F6441E" w:rsidP="00D82DB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  <w:p w14:paraId="2FA63590" w14:textId="77777777" w:rsidR="00F6441E" w:rsidRPr="00DC64D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14:paraId="79D6C18E" w14:textId="77777777" w:rsidTr="00D82DBB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CF0B82F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6                                                  page 3 of 4</w:t>
            </w:r>
          </w:p>
        </w:tc>
      </w:tr>
      <w:tr w:rsidR="00F6441E" w14:paraId="77E5048B" w14:textId="77777777" w:rsidTr="00D82DBB">
        <w:trPr>
          <w:trHeight w:val="26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ECC66A9" w14:textId="77777777" w:rsidR="00F6441E" w:rsidRPr="00485699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28B47D2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44F28BD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BDAD89E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35B4E5EA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F6441E" w14:paraId="62C26A8C" w14:textId="77777777" w:rsidTr="00D82DBB">
        <w:trPr>
          <w:trHeight w:val="4148"/>
        </w:trPr>
        <w:tc>
          <w:tcPr>
            <w:tcW w:w="1435" w:type="dxa"/>
            <w:vAlign w:val="center"/>
          </w:tcPr>
          <w:p w14:paraId="27EC2DBA" w14:textId="77777777" w:rsidR="00F6441E" w:rsidRPr="00485699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485699">
              <w:rPr>
                <w:rFonts w:ascii="Comic Sans MS" w:hAnsi="Comic Sans MS" w:cs="Calibri"/>
                <w:b/>
                <w:sz w:val="22"/>
                <w:szCs w:val="22"/>
              </w:rPr>
              <w:t>6.EE.1 6.EE.2 6.EE.3 6.EE.4 6.EE.5 6.EE.6 6.EE.7 6.EE.8 6.EE.9</w:t>
            </w:r>
          </w:p>
          <w:p w14:paraId="2AA2FB55" w14:textId="77777777" w:rsidR="00F6441E" w:rsidRPr="00A11FC8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14:paraId="4990BFA6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read and write expressions with variables. </w:t>
            </w:r>
          </w:p>
          <w:p w14:paraId="51151FFE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test single- step one-variable equations, given a set. </w:t>
            </w:r>
          </w:p>
          <w:p w14:paraId="32792133" w14:textId="77777777" w:rsidR="00F6441E" w:rsidRPr="009E523A" w:rsidRDefault="00F6441E" w:rsidP="00D82DBB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6BFB77C4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and evaluate expressions with variables.</w:t>
            </w:r>
          </w:p>
          <w:p w14:paraId="292E9D0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write equivalent expressions.</w:t>
            </w:r>
          </w:p>
          <w:p w14:paraId="7C4AF513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solve single-step one-variable equations.</w:t>
            </w:r>
          </w:p>
          <w:p w14:paraId="62A8CA71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test inequalities, given a set. </w:t>
            </w:r>
          </w:p>
          <w:p w14:paraId="006B4AAA" w14:textId="77777777" w:rsidR="00F6441E" w:rsidRPr="009E523A" w:rsidRDefault="00F6441E" w:rsidP="00D82DBB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2F1C07AB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and evaluate expressions with variables and whole-number exponents.</w:t>
            </w:r>
          </w:p>
          <w:p w14:paraId="615EEF8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apply properties of operations to write equivalent expressions.</w:t>
            </w:r>
          </w:p>
          <w:p w14:paraId="1218138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write inequalities, given constraints.</w:t>
            </w:r>
          </w:p>
          <w:p w14:paraId="40B1FF67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represent and analyze relationships between dependent and independent variables. </w:t>
            </w:r>
          </w:p>
        </w:tc>
        <w:tc>
          <w:tcPr>
            <w:tcW w:w="3376" w:type="dxa"/>
          </w:tcPr>
          <w:p w14:paraId="079FF8B3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evaluate, and compare expressions with variables and whole-number exponents.</w:t>
            </w:r>
          </w:p>
          <w:p w14:paraId="1F149C2F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interpret relationships between dependent and independent variables in real-world contexts.</w:t>
            </w:r>
          </w:p>
          <w:p w14:paraId="74B8708B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understand and interpret expressions, equations, and inequalities in real-world contexts. </w:t>
            </w:r>
          </w:p>
        </w:tc>
      </w:tr>
      <w:tr w:rsidR="00F6441E" w14:paraId="0BAF37D5" w14:textId="77777777" w:rsidTr="00D82DBB">
        <w:trPr>
          <w:trHeight w:val="5147"/>
        </w:trPr>
        <w:tc>
          <w:tcPr>
            <w:tcW w:w="1435" w:type="dxa"/>
            <w:vAlign w:val="center"/>
          </w:tcPr>
          <w:p w14:paraId="577E65FC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 xml:space="preserve">6.G.1 </w:t>
            </w:r>
            <w:proofErr w:type="gramStart"/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6.G.</w:t>
            </w:r>
            <w:proofErr w:type="gramEnd"/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2 6.G.3 6.G.4</w:t>
            </w:r>
          </w:p>
          <w:p w14:paraId="271B4852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5CB2281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rectangles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9B9AE76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word problems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involving the surface area and volume of cubes. </w:t>
            </w:r>
          </w:p>
          <w:p w14:paraId="2366BB1D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3724FDA2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rectangles and triangles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1230F3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word problems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>involving the su</w:t>
            </w:r>
            <w:r>
              <w:rPr>
                <w:rFonts w:ascii="Comic Sans MS" w:hAnsi="Comic Sans MS" w:cs="Calibri"/>
                <w:sz w:val="20"/>
                <w:szCs w:val="20"/>
              </w:rPr>
              <w:t>rface area and volume of prisms.</w:t>
            </w:r>
          </w:p>
          <w:p w14:paraId="590C5367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three- dimensional objects represented as nets compo</w:t>
            </w:r>
            <w:r>
              <w:rPr>
                <w:rFonts w:ascii="Comic Sans MS" w:hAnsi="Comic Sans MS" w:cs="Calibri"/>
                <w:sz w:val="20"/>
                <w:szCs w:val="20"/>
              </w:rPr>
              <w:t>sed of rectangles and triangles.</w:t>
            </w:r>
          </w:p>
          <w:p w14:paraId="48E871C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previous unde</w:t>
            </w:r>
            <w:r>
              <w:rPr>
                <w:rFonts w:ascii="Comic Sans MS" w:hAnsi="Comic Sans MS" w:cs="Calibri"/>
                <w:sz w:val="20"/>
                <w:szCs w:val="20"/>
              </w:rPr>
              <w:t>rstanding of packing unit cubes.</w:t>
            </w:r>
          </w:p>
          <w:p w14:paraId="1860E311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formula for the volume of a rectangular prism. </w:t>
            </w:r>
          </w:p>
          <w:p w14:paraId="57F3B082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3AC740F2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polygons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91355F7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 word problems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involving the surface area and volume of three-dimension</w:t>
            </w:r>
            <w:r>
              <w:rPr>
                <w:rFonts w:ascii="Comic Sans MS" w:hAnsi="Comic Sans MS" w:cs="Calibri"/>
                <w:sz w:val="20"/>
                <w:szCs w:val="20"/>
              </w:rPr>
              <w:t>al objects with polygonal faces.</w:t>
            </w:r>
          </w:p>
          <w:p w14:paraId="45D5943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three-dimensional figures, using nets made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up of rectangles and triangles.</w:t>
            </w:r>
          </w:p>
          <w:p w14:paraId="2DA4A1C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lengths of polygonal sides drawn in a coordinate plane. </w:t>
            </w:r>
          </w:p>
          <w:p w14:paraId="1FDF4349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32501E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multistep real-world word problems involving the area of polygons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DC64E6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multistep real-world problems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>involving the surface area and volume of three-dimensional objects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BBAF007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extend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understanding of the volume formula of a rectangular prism with fractional edge lengths. </w:t>
            </w:r>
          </w:p>
          <w:p w14:paraId="5D972D3C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:rsidRPr="009E523A" w14:paraId="2C4EC95C" w14:textId="77777777" w:rsidTr="00D82DBB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FDA27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6                                                  page 4 of 4</w:t>
            </w:r>
          </w:p>
        </w:tc>
      </w:tr>
      <w:tr w:rsidR="00F6441E" w14:paraId="60C5EF79" w14:textId="77777777" w:rsidTr="00D82DBB">
        <w:trPr>
          <w:trHeight w:val="44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58F9A3F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11D5C32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66C6EC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7EA46FD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71B2507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F6441E" w14:paraId="5D5D03BD" w14:textId="77777777" w:rsidTr="00D82DBB">
        <w:trPr>
          <w:trHeight w:val="2834"/>
        </w:trPr>
        <w:tc>
          <w:tcPr>
            <w:tcW w:w="1435" w:type="dxa"/>
            <w:vAlign w:val="center"/>
          </w:tcPr>
          <w:p w14:paraId="2480D3BE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 xml:space="preserve">6.SP.1 </w:t>
            </w:r>
            <w:proofErr w:type="gramStart"/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6.SP.</w:t>
            </w:r>
            <w:proofErr w:type="gramEnd"/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2 6.SP.3 6.SP.4 6.SP.5</w:t>
            </w:r>
          </w:p>
          <w:p w14:paraId="7D47F13E" w14:textId="77777777" w:rsidR="00F6441E" w:rsidRPr="009E523A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4BFED3D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differences between uniform and variable data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A11530C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display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data in line plots and histograms. </w:t>
            </w:r>
          </w:p>
          <w:p w14:paraId="55AB9D78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33C4E19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mean, minimum, first quartile, median, third quartile, maximum, a</w:t>
            </w:r>
            <w:r>
              <w:rPr>
                <w:rFonts w:ascii="Comic Sans MS" w:hAnsi="Comic Sans MS" w:cs="Calibri"/>
                <w:sz w:val="20"/>
                <w:szCs w:val="20"/>
              </w:rPr>
              <w:t>nd interquartile range.</w:t>
            </w:r>
          </w:p>
          <w:p w14:paraId="230ED49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 box plot.</w:t>
            </w:r>
          </w:p>
          <w:p w14:paraId="0AFD8470" w14:textId="77777777" w:rsidR="00F6441E" w:rsidRPr="0068705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that a statistical question has variability. </w:t>
            </w: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3ACE744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nature and distribution of data in terms of shape, center, spread, and the number of observations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D4FE5D2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relationships between measures of center and measures of spread. </w:t>
            </w:r>
          </w:p>
          <w:p w14:paraId="1D305FD7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3D97792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 and explain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the most appropriate measure of center and measure of variability, based on the shape of the data and the context of the problem. </w:t>
            </w:r>
          </w:p>
          <w:p w14:paraId="28CD0C49" w14:textId="77777777" w:rsidR="00F6441E" w:rsidRPr="009E523A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546564D7" w14:textId="77777777" w:rsidR="00F6441E" w:rsidRDefault="00F6441E" w:rsidP="00F6441E">
      <w:pPr>
        <w:rPr>
          <w:rFonts w:ascii="Comic Sans MS" w:hAnsi="Comic Sans MS"/>
          <w:b/>
        </w:rPr>
      </w:pPr>
    </w:p>
    <w:p w14:paraId="50DA7D9F" w14:textId="77777777" w:rsidR="00F6441E" w:rsidRDefault="00F6441E" w:rsidP="00F6441E">
      <w:pPr>
        <w:rPr>
          <w:rFonts w:ascii="Comic Sans MS" w:hAnsi="Comic Sans MS"/>
          <w:b/>
        </w:rPr>
      </w:pPr>
    </w:p>
    <w:p w14:paraId="69121DB7" w14:textId="77777777" w:rsidR="00F6441E" w:rsidRDefault="00F6441E" w:rsidP="00F6441E">
      <w:pPr>
        <w:rPr>
          <w:rFonts w:ascii="Comic Sans MS" w:hAnsi="Comic Sans MS"/>
          <w:b/>
        </w:rPr>
      </w:pPr>
    </w:p>
    <w:p w14:paraId="770AF754" w14:textId="77777777" w:rsidR="00F6441E" w:rsidRDefault="00F6441E" w:rsidP="00F6441E">
      <w:pPr>
        <w:rPr>
          <w:rFonts w:ascii="Comic Sans MS" w:hAnsi="Comic Sans MS"/>
          <w:b/>
        </w:rPr>
      </w:pPr>
    </w:p>
    <w:p w14:paraId="7ABF4966" w14:textId="77777777" w:rsidR="00F6441E" w:rsidRDefault="00F6441E" w:rsidP="00F6441E">
      <w:pPr>
        <w:rPr>
          <w:rFonts w:ascii="Comic Sans MS" w:hAnsi="Comic Sans MS"/>
          <w:b/>
        </w:rPr>
      </w:pPr>
    </w:p>
    <w:p w14:paraId="176FBFE0" w14:textId="77777777" w:rsidR="00F6441E" w:rsidRDefault="00F6441E" w:rsidP="00F6441E">
      <w:pPr>
        <w:rPr>
          <w:rFonts w:ascii="Comic Sans MS" w:hAnsi="Comic Sans MS"/>
          <w:b/>
        </w:rPr>
      </w:pPr>
    </w:p>
    <w:p w14:paraId="3520A48E" w14:textId="77777777" w:rsidR="00F6441E" w:rsidRDefault="00F6441E" w:rsidP="00F6441E">
      <w:pPr>
        <w:rPr>
          <w:rFonts w:ascii="Comic Sans MS" w:hAnsi="Comic Sans MS"/>
          <w:b/>
        </w:rPr>
      </w:pPr>
    </w:p>
    <w:p w14:paraId="4055AD8F" w14:textId="77777777" w:rsidR="00F6441E" w:rsidRDefault="00F6441E" w:rsidP="00F6441E">
      <w:pPr>
        <w:rPr>
          <w:rFonts w:ascii="Comic Sans MS" w:hAnsi="Comic Sans MS"/>
          <w:b/>
        </w:rPr>
      </w:pPr>
    </w:p>
    <w:p w14:paraId="31F015DA" w14:textId="77777777" w:rsidR="00F6441E" w:rsidRDefault="00F6441E" w:rsidP="00F6441E">
      <w:pPr>
        <w:rPr>
          <w:rFonts w:ascii="Comic Sans MS" w:hAnsi="Comic Sans MS"/>
          <w:b/>
        </w:rPr>
      </w:pPr>
    </w:p>
    <w:p w14:paraId="628309EF" w14:textId="77777777" w:rsidR="00F6441E" w:rsidRDefault="00F6441E" w:rsidP="00F6441E">
      <w:pPr>
        <w:rPr>
          <w:rFonts w:ascii="Comic Sans MS" w:hAnsi="Comic Sans MS"/>
          <w:b/>
        </w:rPr>
      </w:pPr>
    </w:p>
    <w:p w14:paraId="58210970" w14:textId="77777777" w:rsidR="00F6441E" w:rsidRDefault="00F6441E" w:rsidP="00F6441E">
      <w:pPr>
        <w:rPr>
          <w:rFonts w:ascii="Comic Sans MS" w:hAnsi="Comic Sans MS"/>
          <w:b/>
        </w:rPr>
      </w:pPr>
    </w:p>
    <w:p w14:paraId="0673F1F2" w14:textId="77777777" w:rsidR="00F6441E" w:rsidRDefault="00F6441E" w:rsidP="00F6441E">
      <w:pPr>
        <w:rPr>
          <w:rFonts w:ascii="Comic Sans MS" w:hAnsi="Comic Sans MS"/>
          <w:b/>
        </w:rPr>
      </w:pPr>
    </w:p>
    <w:p w14:paraId="291585BE" w14:textId="77777777" w:rsidR="00F6441E" w:rsidRDefault="00F6441E" w:rsidP="00F6441E">
      <w:pPr>
        <w:rPr>
          <w:rFonts w:ascii="Comic Sans MS" w:hAnsi="Comic Sans MS"/>
          <w:b/>
        </w:rPr>
      </w:pPr>
    </w:p>
    <w:p w14:paraId="39B87FAC" w14:textId="77777777" w:rsidR="00F6441E" w:rsidRDefault="00F6441E" w:rsidP="00F6441E">
      <w:pPr>
        <w:rPr>
          <w:rFonts w:ascii="Comic Sans MS" w:hAnsi="Comic Sans MS"/>
          <w:b/>
        </w:rPr>
      </w:pPr>
    </w:p>
    <w:p w14:paraId="7606C56B" w14:textId="77777777" w:rsidR="00F6441E" w:rsidRDefault="00F6441E" w:rsidP="00F6441E">
      <w:pPr>
        <w:rPr>
          <w:rFonts w:ascii="Comic Sans MS" w:hAnsi="Comic Sans MS"/>
          <w:b/>
        </w:rPr>
      </w:pPr>
    </w:p>
    <w:p w14:paraId="7CD09533" w14:textId="77777777" w:rsidR="00F6441E" w:rsidRDefault="00F6441E" w:rsidP="00F6441E">
      <w:pPr>
        <w:rPr>
          <w:rFonts w:ascii="Comic Sans MS" w:hAnsi="Comic Sans MS"/>
          <w:b/>
        </w:rPr>
      </w:pPr>
    </w:p>
    <w:p w14:paraId="68F8C521" w14:textId="77777777" w:rsidR="00F6441E" w:rsidRDefault="00F6441E" w:rsidP="00F6441E">
      <w:pPr>
        <w:rPr>
          <w:rFonts w:ascii="Comic Sans MS" w:hAnsi="Comic Sans MS"/>
          <w:b/>
        </w:rPr>
      </w:pPr>
    </w:p>
    <w:p w14:paraId="2AAF69B7" w14:textId="77777777" w:rsidR="00F6441E" w:rsidRDefault="00F6441E" w:rsidP="00F6441E">
      <w:pPr>
        <w:rPr>
          <w:rFonts w:ascii="Comic Sans MS" w:hAnsi="Comic Sans MS"/>
          <w:b/>
        </w:rPr>
      </w:pPr>
    </w:p>
    <w:p w14:paraId="26776C72" w14:textId="77777777" w:rsidR="00F6441E" w:rsidRDefault="00F6441E" w:rsidP="00F6441E">
      <w:pPr>
        <w:rPr>
          <w:rFonts w:ascii="Comic Sans MS" w:hAnsi="Comic Sans MS"/>
          <w:b/>
        </w:rPr>
      </w:pPr>
    </w:p>
    <w:p w14:paraId="4E881885" w14:textId="77777777" w:rsidR="00F6441E" w:rsidRDefault="00F6441E" w:rsidP="00F6441E">
      <w:pPr>
        <w:rPr>
          <w:rFonts w:ascii="Comic Sans MS" w:hAnsi="Comic Sans MS"/>
          <w:b/>
        </w:rPr>
      </w:pPr>
    </w:p>
    <w:p w14:paraId="56218E9E" w14:textId="77777777" w:rsidR="00F6441E" w:rsidRDefault="00F6441E" w:rsidP="00F644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3569"/>
        <w:gridCol w:w="3420"/>
        <w:gridCol w:w="3376"/>
      </w:tblGrid>
      <w:tr w:rsidR="00F6441E" w14:paraId="3AAD892E" w14:textId="77777777" w:rsidTr="00D82DBB">
        <w:trPr>
          <w:trHeight w:val="331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69173E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Math 7                                                  page 1 of 3</w:t>
            </w:r>
          </w:p>
        </w:tc>
      </w:tr>
      <w:tr w:rsidR="00F6441E" w14:paraId="212F5C90" w14:textId="77777777" w:rsidTr="00D82DBB">
        <w:trPr>
          <w:trHeight w:val="3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E747384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4806592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CC56AFB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CA5E9F7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540D66D8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3F7B91CE" w14:textId="77777777" w:rsidTr="00D82DBB">
        <w:trPr>
          <w:trHeight w:val="3176"/>
        </w:trPr>
        <w:tc>
          <w:tcPr>
            <w:tcW w:w="1435" w:type="dxa"/>
            <w:vAlign w:val="center"/>
          </w:tcPr>
          <w:p w14:paraId="30FECFF6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7.RP.1 7.RP.2 7.RP.3</w:t>
            </w:r>
          </w:p>
          <w:p w14:paraId="3A7CED6E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65AD5F5D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identify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 from relationships between equivalent ratios and percentages. </w:t>
            </w:r>
          </w:p>
          <w:p w14:paraId="47305AC9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2517AF5B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 by </w:t>
            </w:r>
            <w:r>
              <w:rPr>
                <w:rFonts w:ascii="Comic Sans MS" w:hAnsi="Comic Sans MS" w:cs="Calibri"/>
                <w:sz w:val="20"/>
                <w:szCs w:val="20"/>
              </w:rPr>
              <w:t>examining tables and graphs.</w:t>
            </w:r>
          </w:p>
          <w:p w14:paraId="18AF03D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unit rates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D32F10D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unit rates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as the constant of proportionality in multiple representations. </w:t>
            </w:r>
          </w:p>
          <w:p w14:paraId="76563E0F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6597CA72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analyze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B3E612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proportional relationships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to solve problems by computing and comparing unit rates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32160D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equivalent ratios.</w:t>
            </w:r>
          </w:p>
          <w:p w14:paraId="628E06B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explain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the constant of proportionality in context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DA504E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the constant of proportionality to write an equation.</w:t>
            </w:r>
          </w:p>
          <w:p w14:paraId="3EBB05DD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word problems with percentages. </w:t>
            </w:r>
          </w:p>
        </w:tc>
        <w:tc>
          <w:tcPr>
            <w:tcW w:w="3376" w:type="dxa"/>
          </w:tcPr>
          <w:p w14:paraId="27DCBC3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analyze and interpret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numerical and symboli</w:t>
            </w:r>
            <w:r>
              <w:rPr>
                <w:rFonts w:ascii="Comic Sans MS" w:hAnsi="Comic Sans MS" w:cs="Calibri"/>
                <w:sz w:val="20"/>
                <w:szCs w:val="20"/>
              </w:rPr>
              <w:t>c proportional relationships.</w:t>
            </w:r>
          </w:p>
          <w:p w14:paraId="5A2E388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proportional relationships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to solve complex and multistep problem</w:t>
            </w:r>
            <w:r>
              <w:rPr>
                <w:rFonts w:ascii="Comic Sans MS" w:hAnsi="Comic Sans MS" w:cs="Calibri"/>
                <w:sz w:val="20"/>
                <w:szCs w:val="20"/>
              </w:rPr>
              <w:t>s by comparing rates and ratios.</w:t>
            </w:r>
          </w:p>
          <w:p w14:paraId="3A3BF1C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 and apply rates.</w:t>
            </w:r>
          </w:p>
          <w:p w14:paraId="28B8465A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rates from graphs. </w:t>
            </w:r>
          </w:p>
          <w:p w14:paraId="406FAE5B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</w:p>
          <w:p w14:paraId="1780B3BA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14:paraId="42BBC9B7" w14:textId="77777777" w:rsidTr="00D82DBB">
        <w:trPr>
          <w:trHeight w:val="2897"/>
        </w:trPr>
        <w:tc>
          <w:tcPr>
            <w:tcW w:w="1435" w:type="dxa"/>
            <w:vAlign w:val="center"/>
          </w:tcPr>
          <w:p w14:paraId="02955E43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7.NS.1 7.NS.2 7.NS.3</w:t>
            </w:r>
          </w:p>
        </w:tc>
        <w:tc>
          <w:tcPr>
            <w:tcW w:w="2461" w:type="dxa"/>
          </w:tcPr>
          <w:p w14:paraId="374DDC53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addition, subtraction, multiplication, and division to solve single-step word problems involving positive fractions and decimals. </w:t>
            </w:r>
          </w:p>
          <w:p w14:paraId="410A2788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3D9B72E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visual representations to ad</w:t>
            </w:r>
            <w:r>
              <w:rPr>
                <w:rFonts w:ascii="Comic Sans MS" w:hAnsi="Comic Sans MS" w:cs="Calibri"/>
                <w:sz w:val="20"/>
                <w:szCs w:val="20"/>
              </w:rPr>
              <w:t>d and subtract rational numbers.</w:t>
            </w:r>
          </w:p>
          <w:p w14:paraId="0F941AB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algorithms to add, subtract, multiply, a</w:t>
            </w:r>
            <w:r>
              <w:rPr>
                <w:rFonts w:ascii="Comic Sans MS" w:hAnsi="Comic Sans MS" w:cs="Calibri"/>
                <w:sz w:val="20"/>
                <w:szCs w:val="20"/>
              </w:rPr>
              <w:t>nd divide integers.</w:t>
            </w:r>
          </w:p>
          <w:p w14:paraId="3FD13EDC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convert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fraction to a decimal via long division. </w:t>
            </w:r>
          </w:p>
          <w:p w14:paraId="59656519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21E44E7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understanding of fractions and decimals to fluently use all four operations with rational numbers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EA40C8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additive inverses, absolute value, and properties of operations to solve real-world word problems with rational numbers. </w:t>
            </w:r>
          </w:p>
          <w:p w14:paraId="06810E81" w14:textId="77777777" w:rsidR="00F6441E" w:rsidRPr="000D13EB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016299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understanding of all four operations with rational numbers to solv</w:t>
            </w:r>
            <w:r>
              <w:rPr>
                <w:rFonts w:ascii="Comic Sans MS" w:hAnsi="Comic Sans MS" w:cs="Calibri"/>
                <w:sz w:val="20"/>
                <w:szCs w:val="20"/>
              </w:rPr>
              <w:t>e multistep real-world problems.</w:t>
            </w:r>
          </w:p>
          <w:p w14:paraId="0D45EDE2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fractions and decimals interchangeably. </w:t>
            </w:r>
          </w:p>
          <w:p w14:paraId="4EC3A5C8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14:paraId="722B2383" w14:textId="77777777" w:rsidTr="00D82DBB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364613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7                                                  page 2 of 3</w:t>
            </w:r>
          </w:p>
        </w:tc>
      </w:tr>
      <w:tr w:rsidR="00F6441E" w14:paraId="1B468817" w14:textId="77777777" w:rsidTr="00D82DBB">
        <w:trPr>
          <w:trHeight w:val="44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BFE45E8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64CCD615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3DC6C3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9FEE63A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22D33289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0016FC88" w14:textId="77777777" w:rsidTr="00D82DBB">
        <w:trPr>
          <w:trHeight w:val="3950"/>
        </w:trPr>
        <w:tc>
          <w:tcPr>
            <w:tcW w:w="1435" w:type="dxa"/>
            <w:vAlign w:val="center"/>
          </w:tcPr>
          <w:p w14:paraId="7BDF976B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7.EE.1 7.EE.2 7.EE.3 7.EE.4</w:t>
            </w:r>
          </w:p>
          <w:p w14:paraId="4BC0E57F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42311C4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one or more properties of operations to combine like terms in an expression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1164274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single-step equation to solve a word problem. </w:t>
            </w:r>
          </w:p>
          <w:p w14:paraId="7E004F9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6CFAC3B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property of operations, such as the distributive property, to generate linear expressions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B329480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solve two-step word problems with rational numbers. </w:t>
            </w:r>
          </w:p>
          <w:p w14:paraId="0E77D0B0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258DAFD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properties of operations to generate equivalent expressions to solve multistep word prob</w:t>
            </w:r>
            <w:r>
              <w:rPr>
                <w:rFonts w:ascii="Comic Sans MS" w:hAnsi="Comic Sans MS" w:cs="Calibri"/>
                <w:sz w:val="20"/>
                <w:szCs w:val="20"/>
              </w:rPr>
              <w:t>lems with rational coefficients.</w:t>
            </w:r>
          </w:p>
          <w:p w14:paraId="47A015B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variables to represent q</w:t>
            </w:r>
            <w:r>
              <w:rPr>
                <w:rFonts w:ascii="Comic Sans MS" w:hAnsi="Comic Sans MS" w:cs="Calibri"/>
                <w:sz w:val="20"/>
                <w:szCs w:val="20"/>
              </w:rPr>
              <w:t>uantities in multistep problems.</w:t>
            </w:r>
          </w:p>
          <w:p w14:paraId="636DC6F3" w14:textId="77777777" w:rsidR="00F6441E" w:rsidRPr="000D13EB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word problems with equations and inequalities requiring two-step solutions. </w:t>
            </w:r>
          </w:p>
          <w:p w14:paraId="05763E5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442057E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multiple properties of operations to strategize and generate equivalent expressions.</w:t>
            </w:r>
          </w:p>
          <w:p w14:paraId="13D9789C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multiple properties of operations to solve complex multistep word problems with rational coefficients.</w:t>
            </w:r>
          </w:p>
          <w:p w14:paraId="18F4B73D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variables to represent quantities in complex multistep word problems with equations and inequalities requiring multistep solutions.</w:t>
            </w:r>
          </w:p>
          <w:p w14:paraId="7F266C5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interpret solutions in context.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</w:tr>
      <w:tr w:rsidR="00F6441E" w14:paraId="5144E608" w14:textId="77777777" w:rsidTr="00D82DBB">
        <w:trPr>
          <w:trHeight w:val="683"/>
        </w:trPr>
        <w:tc>
          <w:tcPr>
            <w:tcW w:w="1435" w:type="dxa"/>
            <w:vAlign w:val="center"/>
          </w:tcPr>
          <w:p w14:paraId="0CE2A66E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 xml:space="preserve">7.G.1 </w:t>
            </w:r>
            <w:proofErr w:type="gramStart"/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7.G.</w:t>
            </w:r>
            <w:proofErr w:type="gramEnd"/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2 7.G.3 7.G.4 7.G.5 7.G.6</w:t>
            </w:r>
          </w:p>
          <w:p w14:paraId="6E178634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178461E3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draw and describe specific polygons with labeled vertices.</w:t>
            </w:r>
          </w:p>
          <w:p w14:paraId="4CABFF94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identify the sides and angles of specific polygons.</w:t>
            </w:r>
          </w:p>
          <w:p w14:paraId="7D78C0DB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identify the vertices, edges, and faces of a rectangular prism. </w:t>
            </w:r>
          </w:p>
          <w:p w14:paraId="1C8B879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2FDCC92D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construct a specific geometric figure, such as a line, polygon, circle, or solid.</w:t>
            </w:r>
          </w:p>
          <w:p w14:paraId="441E94B8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a relationship between the sides and angles of specific polygons.</w:t>
            </w:r>
          </w:p>
          <w:p w14:paraId="643C3AB9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the vertices, edges, and faces of a rectangular prism.</w:t>
            </w:r>
          </w:p>
          <w:p w14:paraId="75A5A9EA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the surface area of a rectangular prism as the sum of the areas of its six rectangular faces.</w:t>
            </w:r>
          </w:p>
          <w:p w14:paraId="6F74669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 xml:space="preserve">I use formulas to find the area and circumference of circles. </w:t>
            </w:r>
          </w:p>
          <w:p w14:paraId="5F91E243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7AA211F5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describe geometric figures and the relationships between them, including two- dimensional cross sections.</w:t>
            </w:r>
          </w:p>
          <w:p w14:paraId="3697DA3E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write and solve mathematical problems involving angle measure, area, surface area, and volume. </w:t>
            </w:r>
          </w:p>
          <w:p w14:paraId="7A9C484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88D97C5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create geometric figures and analyzes and compares their general properties.</w:t>
            </w:r>
          </w:p>
          <w:p w14:paraId="4B044199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solve complex multistep problems involving angle measure, area, surface area, and volume of composite polygons and solids. </w:t>
            </w:r>
          </w:p>
          <w:p w14:paraId="7D556D0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14:paraId="4F9B78E6" w14:textId="77777777" w:rsidTr="00D82DBB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39B32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7                                                  page 3 of 3</w:t>
            </w:r>
          </w:p>
        </w:tc>
      </w:tr>
      <w:tr w:rsidR="00F6441E" w14:paraId="28E10515" w14:textId="77777777" w:rsidTr="00D82DBB">
        <w:trPr>
          <w:trHeight w:val="34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A79E833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1CD9B6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D0BFE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E5FAF53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37D60740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05DB0038" w14:textId="77777777" w:rsidTr="00D82DBB">
        <w:trPr>
          <w:trHeight w:val="3950"/>
        </w:trPr>
        <w:tc>
          <w:tcPr>
            <w:tcW w:w="1435" w:type="dxa"/>
            <w:vAlign w:val="center"/>
          </w:tcPr>
          <w:p w14:paraId="5B8CC082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DC3F02">
              <w:rPr>
                <w:rFonts w:ascii="Comic Sans MS" w:hAnsi="Comic Sans MS" w:cs="Calibri"/>
                <w:b/>
                <w:sz w:val="22"/>
                <w:szCs w:val="22"/>
              </w:rPr>
              <w:t xml:space="preserve">7.SP.1 </w:t>
            </w:r>
            <w:proofErr w:type="gramStart"/>
            <w:r w:rsidRPr="00DC3F02">
              <w:rPr>
                <w:rFonts w:ascii="Comic Sans MS" w:hAnsi="Comic Sans MS" w:cs="Calibri"/>
                <w:b/>
                <w:sz w:val="22"/>
                <w:szCs w:val="22"/>
              </w:rPr>
              <w:t>7.SP.</w:t>
            </w:r>
            <w:proofErr w:type="gramEnd"/>
            <w:r w:rsidRPr="00DC3F02">
              <w:rPr>
                <w:rFonts w:ascii="Comic Sans MS" w:hAnsi="Comic Sans MS" w:cs="Calibri"/>
                <w:b/>
                <w:sz w:val="22"/>
                <w:szCs w:val="22"/>
              </w:rPr>
              <w:t>2 7.SP.3 7.SP.4 7.SP.5 7.SP.6 7.SP.7 7.SP.8</w:t>
            </w:r>
          </w:p>
          <w:p w14:paraId="41C218D0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4E3EB86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distinguish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between populations and sam</w:t>
            </w:r>
            <w:r>
              <w:rPr>
                <w:rFonts w:ascii="Comic Sans MS" w:hAnsi="Comic Sans MS" w:cs="Calibri"/>
                <w:sz w:val="20"/>
                <w:szCs w:val="20"/>
              </w:rPr>
              <w:t>ples.</w:t>
            </w:r>
          </w:p>
          <w:p w14:paraId="573452C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probability </w:t>
            </w:r>
            <w:r>
              <w:rPr>
                <w:rFonts w:ascii="Comic Sans MS" w:hAnsi="Comic Sans MS" w:cs="Calibri"/>
                <w:sz w:val="20"/>
                <w:szCs w:val="20"/>
              </w:rPr>
              <w:t>as a number between 0 and 1.</w:t>
            </w:r>
          </w:p>
          <w:p w14:paraId="0D579713" w14:textId="77777777" w:rsidR="00F6441E" w:rsidRPr="00F6477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samples can be used to gain information about a population. </w:t>
            </w: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744B690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 simple probability.</w:t>
            </w:r>
          </w:p>
          <w:p w14:paraId="0C090312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compare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experimenta</w:t>
            </w:r>
            <w:r>
              <w:rPr>
                <w:rFonts w:ascii="Comic Sans MS" w:hAnsi="Comic Sans MS" w:cs="Calibri"/>
                <w:sz w:val="20"/>
                <w:szCs w:val="20"/>
              </w:rPr>
              <w:t>l and theoretical probabilities.</w:t>
            </w:r>
          </w:p>
          <w:p w14:paraId="50C76EA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random sampling to draw infere</w:t>
            </w:r>
            <w:r>
              <w:rPr>
                <w:rFonts w:ascii="Comic Sans MS" w:hAnsi="Comic Sans MS" w:cs="Calibri"/>
                <w:sz w:val="20"/>
                <w:szCs w:val="20"/>
              </w:rPr>
              <w:t>nces about a population.</w:t>
            </w:r>
          </w:p>
          <w:p w14:paraId="0DEBECF5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likelihood on a continuum of 0 to 1. </w:t>
            </w:r>
          </w:p>
          <w:p w14:paraId="2EEE3E02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04CDA5C0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random sampling to draw comparative i</w:t>
            </w:r>
            <w:r>
              <w:rPr>
                <w:rFonts w:ascii="Comic Sans MS" w:hAnsi="Comic Sans MS" w:cs="Calibri"/>
                <w:sz w:val="20"/>
                <w:szCs w:val="20"/>
              </w:rPr>
              <w:t>nferences about two populations.</w:t>
            </w:r>
          </w:p>
          <w:p w14:paraId="605C741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develop, use, and evaluate probability models.</w:t>
            </w:r>
          </w:p>
          <w:p w14:paraId="55DF73AC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variety of tools to find probabilities of compound events, including simulations. </w:t>
            </w:r>
          </w:p>
          <w:p w14:paraId="78655FFA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41FF97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multiple samples to dra</w:t>
            </w:r>
            <w:r>
              <w:rPr>
                <w:rFonts w:ascii="Comic Sans MS" w:hAnsi="Comic Sans MS" w:cs="Calibri"/>
                <w:sz w:val="20"/>
                <w:szCs w:val="20"/>
              </w:rPr>
              <w:t>w inferences about a population.</w:t>
            </w:r>
          </w:p>
          <w:p w14:paraId="39B36AC2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interpretive comparative infere</w:t>
            </w:r>
            <w:r>
              <w:rPr>
                <w:rFonts w:ascii="Comic Sans MS" w:hAnsi="Comic Sans MS" w:cs="Calibri"/>
                <w:sz w:val="20"/>
                <w:szCs w:val="20"/>
              </w:rPr>
              <w:t>nces about multiple populations.</w:t>
            </w:r>
          </w:p>
          <w:p w14:paraId="3313645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investigate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experimental and theoretical pr</w:t>
            </w:r>
            <w:r>
              <w:rPr>
                <w:rFonts w:ascii="Comic Sans MS" w:hAnsi="Comic Sans MS" w:cs="Calibri"/>
                <w:sz w:val="20"/>
                <w:szCs w:val="20"/>
              </w:rPr>
              <w:t>obabilistic reasoning processes.</w:t>
            </w:r>
          </w:p>
          <w:p w14:paraId="09FD9C4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develop, use, and evaluate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multiple probability models. </w:t>
            </w:r>
          </w:p>
          <w:p w14:paraId="6161F403" w14:textId="77777777" w:rsidR="00F6441E" w:rsidRPr="00F6477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DA411C0" w14:textId="77777777" w:rsidR="00F6441E" w:rsidRDefault="00F6441E" w:rsidP="00F6441E">
      <w:pPr>
        <w:rPr>
          <w:rFonts w:ascii="Comic Sans MS" w:hAnsi="Comic Sans MS"/>
          <w:b/>
        </w:rPr>
      </w:pPr>
    </w:p>
    <w:p w14:paraId="5A49CF6F" w14:textId="77777777" w:rsidR="00F6441E" w:rsidRDefault="00F6441E" w:rsidP="00F6441E">
      <w:pPr>
        <w:rPr>
          <w:rFonts w:ascii="Comic Sans MS" w:hAnsi="Comic Sans MS"/>
          <w:b/>
        </w:rPr>
      </w:pPr>
    </w:p>
    <w:p w14:paraId="5CA7C99D" w14:textId="77777777" w:rsidR="00F6441E" w:rsidRDefault="00F6441E" w:rsidP="00F6441E">
      <w:pPr>
        <w:rPr>
          <w:rFonts w:ascii="Comic Sans MS" w:hAnsi="Comic Sans MS"/>
          <w:b/>
        </w:rPr>
      </w:pPr>
    </w:p>
    <w:p w14:paraId="2BEE6247" w14:textId="77777777" w:rsidR="00F6441E" w:rsidRDefault="00F6441E" w:rsidP="00F6441E">
      <w:pPr>
        <w:rPr>
          <w:rFonts w:ascii="Comic Sans MS" w:hAnsi="Comic Sans MS"/>
          <w:b/>
        </w:rPr>
      </w:pPr>
    </w:p>
    <w:p w14:paraId="733D1A40" w14:textId="77777777" w:rsidR="00F6441E" w:rsidRDefault="00F6441E" w:rsidP="00F6441E">
      <w:pPr>
        <w:rPr>
          <w:rFonts w:ascii="Comic Sans MS" w:hAnsi="Comic Sans MS"/>
          <w:b/>
        </w:rPr>
      </w:pPr>
    </w:p>
    <w:p w14:paraId="0A250F00" w14:textId="77777777" w:rsidR="00F6441E" w:rsidRDefault="00F6441E" w:rsidP="00F6441E">
      <w:pPr>
        <w:rPr>
          <w:rFonts w:ascii="Comic Sans MS" w:hAnsi="Comic Sans MS"/>
          <w:b/>
        </w:rPr>
      </w:pPr>
    </w:p>
    <w:p w14:paraId="4ABD2F51" w14:textId="77777777" w:rsidR="00F6441E" w:rsidRDefault="00F6441E" w:rsidP="00F6441E">
      <w:pPr>
        <w:rPr>
          <w:rFonts w:ascii="Comic Sans MS" w:hAnsi="Comic Sans MS"/>
          <w:b/>
        </w:rPr>
      </w:pPr>
    </w:p>
    <w:p w14:paraId="56CD18BB" w14:textId="77777777" w:rsidR="00F6441E" w:rsidRDefault="00F6441E" w:rsidP="00F6441E">
      <w:pPr>
        <w:rPr>
          <w:rFonts w:ascii="Comic Sans MS" w:hAnsi="Comic Sans MS"/>
          <w:b/>
        </w:rPr>
      </w:pPr>
    </w:p>
    <w:p w14:paraId="153AA3C4" w14:textId="77777777" w:rsidR="00F6441E" w:rsidRDefault="00F6441E" w:rsidP="00F6441E">
      <w:pPr>
        <w:rPr>
          <w:rFonts w:ascii="Comic Sans MS" w:hAnsi="Comic Sans MS"/>
          <w:b/>
        </w:rPr>
      </w:pPr>
    </w:p>
    <w:p w14:paraId="05A943EA" w14:textId="77777777" w:rsidR="00F6441E" w:rsidRDefault="00F6441E" w:rsidP="00F6441E">
      <w:pPr>
        <w:rPr>
          <w:rFonts w:ascii="Comic Sans MS" w:hAnsi="Comic Sans MS"/>
          <w:b/>
        </w:rPr>
      </w:pPr>
    </w:p>
    <w:p w14:paraId="499F13D7" w14:textId="77777777" w:rsidR="00F6441E" w:rsidRDefault="00F6441E" w:rsidP="00F6441E">
      <w:pPr>
        <w:rPr>
          <w:rFonts w:ascii="Comic Sans MS" w:hAnsi="Comic Sans MS"/>
          <w:b/>
        </w:rPr>
      </w:pPr>
    </w:p>
    <w:p w14:paraId="76C902E8" w14:textId="77777777" w:rsidR="00F6441E" w:rsidRDefault="00F6441E" w:rsidP="00F6441E">
      <w:pPr>
        <w:rPr>
          <w:rFonts w:ascii="Comic Sans MS" w:hAnsi="Comic Sans MS"/>
          <w:b/>
        </w:rPr>
      </w:pPr>
    </w:p>
    <w:p w14:paraId="18817C63" w14:textId="77777777" w:rsidR="00F6441E" w:rsidRDefault="00F6441E" w:rsidP="00F6441E">
      <w:pPr>
        <w:rPr>
          <w:rFonts w:ascii="Comic Sans MS" w:hAnsi="Comic Sans MS"/>
          <w:b/>
        </w:rPr>
      </w:pPr>
    </w:p>
    <w:p w14:paraId="3A8DB06A" w14:textId="77777777" w:rsidR="00F6441E" w:rsidRDefault="00F6441E" w:rsidP="00F6441E">
      <w:pPr>
        <w:rPr>
          <w:rFonts w:ascii="Comic Sans MS" w:hAnsi="Comic Sans MS"/>
          <w:b/>
        </w:rPr>
      </w:pPr>
    </w:p>
    <w:p w14:paraId="68B5B32A" w14:textId="77777777" w:rsidR="00F6441E" w:rsidRDefault="00F6441E" w:rsidP="00F6441E">
      <w:pPr>
        <w:rPr>
          <w:rFonts w:ascii="Comic Sans MS" w:hAnsi="Comic Sans MS"/>
          <w:b/>
        </w:rPr>
      </w:pPr>
    </w:p>
    <w:p w14:paraId="1DA7383D" w14:textId="77777777" w:rsidR="00F6441E" w:rsidRDefault="00F6441E" w:rsidP="00F644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F6441E" w14:paraId="35DAA3CB" w14:textId="77777777" w:rsidTr="00D82DBB">
        <w:trPr>
          <w:trHeight w:val="331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332537CE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Math 8                                                  page 1 of 3</w:t>
            </w:r>
          </w:p>
        </w:tc>
      </w:tr>
      <w:tr w:rsidR="00F6441E" w14:paraId="67DD0365" w14:textId="77777777" w:rsidTr="00D82DBB">
        <w:trPr>
          <w:trHeight w:val="33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FCA60F0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31F5A7E3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367AFE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D193FB6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6CADEFFF" w14:textId="77777777" w:rsidR="00F6441E" w:rsidRDefault="00F6441E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4D03CF72" w14:textId="77777777" w:rsidTr="00D82DBB">
        <w:trPr>
          <w:trHeight w:val="2627"/>
        </w:trPr>
        <w:tc>
          <w:tcPr>
            <w:tcW w:w="1286" w:type="dxa"/>
            <w:vAlign w:val="center"/>
          </w:tcPr>
          <w:p w14:paraId="24D819FA" w14:textId="77777777" w:rsidR="00F6441E" w:rsidRPr="000039A9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8.NS.1 8.NS.2</w:t>
            </w:r>
          </w:p>
          <w:p w14:paraId="11694EF6" w14:textId="77777777" w:rsidR="00F6441E" w:rsidRPr="000039A9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1006DD41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irrational numbers as a category distinct from rational numbers. </w:t>
            </w:r>
          </w:p>
          <w:p w14:paraId="7262CEB1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3A05276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88863F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examples of irrational numbers as square roots of non-perfect squares or cube roots of non-perfect cubes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36EDDAF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approximations of irrational numbers to the nearest whole number.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3F3B40D7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interpret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irrational numbers as nonterminating or nonrepeating decimals or as constants such as π. </w:t>
            </w:r>
          </w:p>
          <w:p w14:paraId="5F334FC5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7" w:type="dxa"/>
          </w:tcPr>
          <w:p w14:paraId="4E88265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that irrational numbers are not expressible as a quotient of any two rational numbers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8338F0D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approximations of irrational numbers as a sequence of calculations that approach but do not reach the number.</w:t>
            </w:r>
          </w:p>
        </w:tc>
      </w:tr>
      <w:tr w:rsidR="00F6441E" w14:paraId="4B14FFA7" w14:textId="77777777" w:rsidTr="00D82DBB">
        <w:trPr>
          <w:trHeight w:val="47"/>
        </w:trPr>
        <w:tc>
          <w:tcPr>
            <w:tcW w:w="1286" w:type="dxa"/>
            <w:vAlign w:val="center"/>
          </w:tcPr>
          <w:p w14:paraId="263A2D92" w14:textId="77777777" w:rsidR="00F6441E" w:rsidRPr="000039A9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8.EE.1 8.EE.2 8.EE.3 8.EE.4 8.EE.5 8.EE.6 8.EE.7 8.EE.8</w:t>
            </w:r>
          </w:p>
          <w:p w14:paraId="20F2F5C2" w14:textId="77777777" w:rsidR="00F6441E" w:rsidRPr="000039A9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23CAE467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value of a base w</w:t>
            </w:r>
            <w:r>
              <w:rPr>
                <w:rFonts w:ascii="Comic Sans MS" w:hAnsi="Comic Sans MS" w:cs="Calibri"/>
                <w:sz w:val="20"/>
                <w:szCs w:val="20"/>
              </w:rPr>
              <w:t>ith a negative integer exponent.</w:t>
            </w:r>
          </w:p>
          <w:p w14:paraId="39A8FD7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whole- number multiples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of ten in scientific notation.</w:t>
            </w:r>
          </w:p>
          <w:p w14:paraId="2311757C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equivalent ratios. </w:t>
            </w:r>
          </w:p>
          <w:p w14:paraId="6FD4DE0D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45787EA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3D060B2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recognize and use integer exponents.</w:t>
            </w:r>
          </w:p>
          <w:p w14:paraId="2BE5B2C7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express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quantities in scien</w:t>
            </w:r>
            <w:r>
              <w:rPr>
                <w:rFonts w:ascii="Comic Sans MS" w:hAnsi="Comic Sans MS" w:cs="Calibri"/>
                <w:sz w:val="20"/>
                <w:szCs w:val="20"/>
              </w:rPr>
              <w:t>tific notation.</w:t>
            </w:r>
          </w:p>
          <w:p w14:paraId="2608423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slope of a graph and relat</w:t>
            </w:r>
            <w:r>
              <w:rPr>
                <w:rFonts w:ascii="Comic Sans MS" w:hAnsi="Comic Sans MS" w:cs="Calibri"/>
                <w:sz w:val="20"/>
                <w:szCs w:val="20"/>
              </w:rPr>
              <w:t>es it to proportional reasoning.</w:t>
            </w:r>
          </w:p>
          <w:p w14:paraId="25E08A6D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meaning of equations with two variables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22B40A7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know how to use equations with two variables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to solve problems. </w:t>
            </w:r>
          </w:p>
          <w:p w14:paraId="405C2454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9EA864E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52F255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 and apply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p</w:t>
            </w:r>
            <w:r>
              <w:rPr>
                <w:rFonts w:ascii="Comic Sans MS" w:hAnsi="Comic Sans MS" w:cs="Calibri"/>
                <w:sz w:val="20"/>
                <w:szCs w:val="20"/>
              </w:rPr>
              <w:t>roperties of integer exponents.</w:t>
            </w:r>
          </w:p>
          <w:p w14:paraId="1CB9687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 and apply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p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roperties of numbers in 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>scienti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fic notation. </w:t>
            </w:r>
          </w:p>
          <w:p w14:paraId="0FEA0EA7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make c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>onnections between proportional relationships, the slope of a graph, and triangle similarity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140D99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linear equations and systems of linear equations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FE81CD1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word problems with two linear equations in two variables. </w:t>
            </w:r>
          </w:p>
          <w:p w14:paraId="16A66927" w14:textId="77777777" w:rsidR="00F6441E" w:rsidRPr="000039A9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7" w:type="dxa"/>
          </w:tcPr>
          <w:p w14:paraId="091CADE0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properties of integer exponents.</w:t>
            </w:r>
          </w:p>
          <w:p w14:paraId="2C472066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properties of scientific notation.</w:t>
            </w:r>
          </w:p>
          <w:p w14:paraId="3FB2C178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properties of operations in scientific notation.</w:t>
            </w:r>
          </w:p>
          <w:p w14:paraId="47B4FF52" w14:textId="77777777" w:rsidR="00F6441E" w:rsidRPr="00EA0A05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A0A05">
              <w:rPr>
                <w:rFonts w:ascii="Comic Sans MS" w:hAnsi="Comic Sans MS" w:cs="Calibri"/>
                <w:sz w:val="18"/>
                <w:szCs w:val="18"/>
              </w:rPr>
              <w:t>I graph proportional relationships in multiple ways.</w:t>
            </w:r>
          </w:p>
          <w:p w14:paraId="05B3C7C2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relationship between similar triangles.</w:t>
            </w:r>
          </w:p>
          <w:p w14:paraId="5D02FE38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and the slope of a graph.</w:t>
            </w:r>
          </w:p>
          <w:p w14:paraId="56DF92A5" w14:textId="77777777" w:rsidR="00F6441E" w:rsidRPr="009129F8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interpret, analyze, graph, and solve linear equations in two variables.</w:t>
            </w:r>
          </w:p>
          <w:p w14:paraId="5A0997C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 xml:space="preserve">I solve complex multistep word problems involving systems of linear equations. </w:t>
            </w:r>
          </w:p>
          <w:p w14:paraId="3D10DDAD" w14:textId="77777777" w:rsidR="00F6441E" w:rsidRPr="00EA0A05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8"/>
                <w:szCs w:val="8"/>
              </w:rPr>
            </w:pPr>
          </w:p>
        </w:tc>
      </w:tr>
      <w:tr w:rsidR="00F6441E" w14:paraId="4B664976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7FA08048" w14:textId="77777777" w:rsidR="00F6441E" w:rsidRPr="001256B2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8                                                  page 2 of 3</w:t>
            </w:r>
          </w:p>
        </w:tc>
      </w:tr>
      <w:tr w:rsidR="00F6441E" w14:paraId="1A744C49" w14:textId="77777777" w:rsidTr="00D82DBB">
        <w:trPr>
          <w:trHeight w:val="440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E1CFEB9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2964C44B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CB36DB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4043F96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520810AB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66BF3EEE" w14:textId="77777777" w:rsidTr="00D82DBB">
        <w:trPr>
          <w:trHeight w:val="1781"/>
        </w:trPr>
        <w:tc>
          <w:tcPr>
            <w:tcW w:w="1286" w:type="dxa"/>
            <w:vAlign w:val="center"/>
          </w:tcPr>
          <w:p w14:paraId="7A9F5007" w14:textId="77777777" w:rsidR="00F6441E" w:rsidRPr="00FE1C06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C06">
              <w:rPr>
                <w:rFonts w:ascii="Comic Sans MS" w:hAnsi="Comic Sans MS" w:cs="Calibri"/>
                <w:b/>
                <w:sz w:val="22"/>
                <w:szCs w:val="22"/>
              </w:rPr>
              <w:t xml:space="preserve">8.F.1 </w:t>
            </w:r>
            <w:proofErr w:type="gramStart"/>
            <w:r w:rsidRPr="00FE1C06">
              <w:rPr>
                <w:rFonts w:ascii="Comic Sans MS" w:hAnsi="Comic Sans MS" w:cs="Calibri"/>
                <w:b/>
                <w:sz w:val="22"/>
                <w:szCs w:val="22"/>
              </w:rPr>
              <w:t>8.F.</w:t>
            </w:r>
            <w:proofErr w:type="gramEnd"/>
            <w:r w:rsidRPr="00FE1C06">
              <w:rPr>
                <w:rFonts w:ascii="Comic Sans MS" w:hAnsi="Comic Sans MS" w:cs="Calibri"/>
                <w:b/>
                <w:sz w:val="22"/>
                <w:szCs w:val="22"/>
              </w:rPr>
              <w:t>2 8.F.3 8.F.4 8.F.5</w:t>
            </w:r>
          </w:p>
          <w:p w14:paraId="4CCE0FA2" w14:textId="77777777" w:rsidR="00F6441E" w:rsidRPr="00FE1C06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14:paraId="183A93B1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distinguish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between relations that are functions and relations that are not. </w:t>
            </w:r>
          </w:p>
          <w:p w14:paraId="1A40BEFA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0EB2FD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identify and define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linear functions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997660F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two quantities. </w:t>
            </w:r>
          </w:p>
          <w:p w14:paraId="60331933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35AABDF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define, evaluate, compare, and use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quantities, in multiple representations. </w:t>
            </w:r>
          </w:p>
          <w:p w14:paraId="68804487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217" w:type="dxa"/>
          </w:tcPr>
          <w:p w14:paraId="1BD1E9E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define, analyze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>, co</w:t>
            </w:r>
            <w:r>
              <w:rPr>
                <w:rFonts w:ascii="Comic Sans MS" w:hAnsi="Comic Sans MS" w:cs="Calibri"/>
                <w:sz w:val="20"/>
                <w:szCs w:val="20"/>
              </w:rPr>
              <w:t>mpare, and use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quantities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F07FEBD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 characteristics of different types of functions. </w:t>
            </w:r>
          </w:p>
          <w:p w14:paraId="50C48A1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EF2E170" w14:textId="77777777" w:rsidR="00F6441E" w:rsidRPr="00FE1C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41E" w14:paraId="7429792B" w14:textId="77777777" w:rsidTr="00D82DBB">
        <w:trPr>
          <w:trHeight w:val="683"/>
        </w:trPr>
        <w:tc>
          <w:tcPr>
            <w:tcW w:w="1286" w:type="dxa"/>
            <w:vAlign w:val="center"/>
          </w:tcPr>
          <w:p w14:paraId="51DE27F9" w14:textId="77777777" w:rsidR="00F6441E" w:rsidRPr="001256B2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865D6B">
              <w:rPr>
                <w:rFonts w:ascii="Comic Sans MS" w:hAnsi="Comic Sans MS" w:cs="Calibri"/>
                <w:b/>
                <w:sz w:val="22"/>
                <w:szCs w:val="22"/>
              </w:rPr>
              <w:t xml:space="preserve">8.G.1 </w:t>
            </w:r>
            <w:proofErr w:type="gramStart"/>
            <w:r w:rsidRPr="00865D6B">
              <w:rPr>
                <w:rFonts w:ascii="Comic Sans MS" w:hAnsi="Comic Sans MS" w:cs="Calibri"/>
                <w:b/>
                <w:sz w:val="22"/>
                <w:szCs w:val="22"/>
              </w:rPr>
              <w:t>8.G.</w:t>
            </w:r>
            <w:proofErr w:type="gramEnd"/>
            <w:r w:rsidRPr="00865D6B">
              <w:rPr>
                <w:rFonts w:ascii="Comic Sans MS" w:hAnsi="Comic Sans MS" w:cs="Calibri"/>
                <w:b/>
                <w:sz w:val="22"/>
                <w:szCs w:val="22"/>
              </w:rPr>
              <w:t>2 8.G.3 8.G.4 8.G.5 8.G.6 8.G.7 8.G.8 8.G.9</w:t>
            </w:r>
          </w:p>
        </w:tc>
        <w:tc>
          <w:tcPr>
            <w:tcW w:w="2309" w:type="dxa"/>
          </w:tcPr>
          <w:p w14:paraId="52B04A6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recognize 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congruence and similarity </w:t>
            </w:r>
            <w:r>
              <w:rPr>
                <w:rFonts w:ascii="Comic Sans MS" w:hAnsi="Comic Sans MS" w:cs="Calibri"/>
                <w:sz w:val="20"/>
                <w:szCs w:val="20"/>
              </w:rPr>
              <w:t>and distinguishes between them.</w:t>
            </w:r>
          </w:p>
          <w:p w14:paraId="50244908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hypotenuse of a right triangle whose sid</w:t>
            </w:r>
            <w:r>
              <w:rPr>
                <w:rFonts w:ascii="Comic Sans MS" w:hAnsi="Comic Sans MS" w:cs="Calibri"/>
                <w:sz w:val="20"/>
                <w:szCs w:val="20"/>
              </w:rPr>
              <w:t>es are Pythagorean triples.</w:t>
            </w:r>
          </w:p>
          <w:p w14:paraId="1B12A767" w14:textId="77777777" w:rsidR="00F6441E" w:rsidRPr="00D71220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single transformations. </w:t>
            </w:r>
          </w:p>
          <w:p w14:paraId="35ACD8A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301893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identify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2CFAD6E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</w:t>
            </w:r>
            <w:r>
              <w:rPr>
                <w:rFonts w:ascii="Comic Sans MS" w:hAnsi="Comic Sans MS" w:cs="Calibri"/>
                <w:sz w:val="20"/>
                <w:szCs w:val="20"/>
              </w:rPr>
              <w:t>orean theorem in two dimensions.</w:t>
            </w:r>
          </w:p>
          <w:p w14:paraId="2E144646" w14:textId="77777777" w:rsidR="00F6441E" w:rsidRPr="00ED742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sequences of congruent transformations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5AD8AEC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45B6608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Pythagorean theorem and i</w:t>
            </w:r>
            <w:r>
              <w:rPr>
                <w:rFonts w:ascii="Comic Sans MS" w:hAnsi="Comic Sans MS" w:cs="Calibri"/>
                <w:sz w:val="20"/>
                <w:szCs w:val="20"/>
              </w:rPr>
              <w:t>ts converse, in two dimensions.</w:t>
            </w:r>
          </w:p>
          <w:p w14:paraId="00A249DB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sequences of trans</w:t>
            </w:r>
            <w:r>
              <w:rPr>
                <w:rFonts w:ascii="Comic Sans MS" w:hAnsi="Comic Sans MS" w:cs="Calibri"/>
                <w:sz w:val="20"/>
                <w:szCs w:val="20"/>
              </w:rPr>
              <w:t>formations, including dilations.</w:t>
            </w:r>
          </w:p>
          <w:p w14:paraId="6CF8011E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formulas of volume.</w:t>
            </w:r>
          </w:p>
          <w:p w14:paraId="014FBC5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AF8E590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98BB99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05C2AB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14:paraId="5ADFFCFB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 and analyze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5DF91A19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interpret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Pythagore</w:t>
            </w:r>
            <w:r>
              <w:rPr>
                <w:rFonts w:ascii="Comic Sans MS" w:hAnsi="Comic Sans MS" w:cs="Calibri"/>
                <w:sz w:val="20"/>
                <w:szCs w:val="20"/>
              </w:rPr>
              <w:t>an theorem in three dimensions.</w:t>
            </w:r>
          </w:p>
          <w:p w14:paraId="386B2705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 volume to real-world problems.</w:t>
            </w:r>
          </w:p>
          <w:p w14:paraId="01C4C0EA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explain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a proof of the Pythagorean theorem. </w:t>
            </w:r>
          </w:p>
        </w:tc>
      </w:tr>
      <w:tr w:rsidR="00F6441E" w14:paraId="6A38BFBE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761A4E3F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8                                                  page 3 of 3</w:t>
            </w:r>
          </w:p>
        </w:tc>
      </w:tr>
      <w:tr w:rsidR="00F6441E" w14:paraId="08CF4728" w14:textId="77777777" w:rsidTr="00D82DBB">
        <w:trPr>
          <w:trHeight w:val="34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20DBC7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6D9C2F84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BD7CD12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0E2F797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5E4143B4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2511AEEB" w14:textId="77777777" w:rsidTr="00D82DBB">
        <w:trPr>
          <w:trHeight w:val="3581"/>
        </w:trPr>
        <w:tc>
          <w:tcPr>
            <w:tcW w:w="1286" w:type="dxa"/>
            <w:vAlign w:val="center"/>
          </w:tcPr>
          <w:p w14:paraId="12E97930" w14:textId="77777777" w:rsidR="00F6441E" w:rsidRPr="00712206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8</w:t>
            </w:r>
            <w:r w:rsidRPr="00712206">
              <w:rPr>
                <w:rFonts w:ascii="Comic Sans MS" w:hAnsi="Comic Sans MS" w:cs="Calibri"/>
                <w:b/>
                <w:sz w:val="22"/>
                <w:szCs w:val="22"/>
              </w:rPr>
              <w:t xml:space="preserve">.SP.1 </w:t>
            </w:r>
            <w:proofErr w:type="gramStart"/>
            <w:r w:rsidRPr="00712206">
              <w:rPr>
                <w:rFonts w:ascii="Comic Sans MS" w:hAnsi="Comic Sans MS" w:cs="Calibri"/>
                <w:b/>
                <w:sz w:val="22"/>
                <w:szCs w:val="22"/>
              </w:rPr>
              <w:t>8.SP.</w:t>
            </w:r>
            <w:proofErr w:type="gramEnd"/>
            <w:r w:rsidRPr="00712206">
              <w:rPr>
                <w:rFonts w:ascii="Comic Sans MS" w:hAnsi="Comic Sans MS" w:cs="Calibri"/>
                <w:b/>
                <w:sz w:val="22"/>
                <w:szCs w:val="22"/>
              </w:rPr>
              <w:t>2 8.SP.3 8.SP.4</w:t>
            </w:r>
          </w:p>
          <w:p w14:paraId="21DAEDFF" w14:textId="77777777" w:rsidR="00F6441E" w:rsidRPr="00712206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14:paraId="66E91505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712206">
              <w:rPr>
                <w:rFonts w:ascii="Comic Sans MS" w:hAnsi="Comic Sans MS" w:cs="Calibri"/>
                <w:sz w:val="20"/>
                <w:szCs w:val="20"/>
              </w:rPr>
              <w:t xml:space="preserve"> association in bivariate data. </w:t>
            </w:r>
          </w:p>
          <w:p w14:paraId="16D8424D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01744384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describe</w:t>
            </w:r>
            <w:r w:rsidRPr="00712206">
              <w:rPr>
                <w:rFonts w:ascii="Comic Sans MS" w:hAnsi="Comic Sans MS" w:cs="Calibri"/>
                <w:sz w:val="20"/>
                <w:szCs w:val="20"/>
              </w:rPr>
              <w:t xml:space="preserve"> association in bivariate data. </w:t>
            </w:r>
          </w:p>
          <w:p w14:paraId="644ED3A0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3F199591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construct and describe</w:t>
            </w:r>
            <w:r w:rsidRPr="00712206">
              <w:rPr>
                <w:rFonts w:ascii="Comic Sans MS" w:hAnsi="Comic Sans MS" w:cs="Calibri"/>
                <w:sz w:val="20"/>
                <w:szCs w:val="20"/>
              </w:rPr>
              <w:t xml:space="preserve"> bivariate data in a two-way table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38BA4F4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recognize, describe, and investigate</w:t>
            </w:r>
            <w:r w:rsidRPr="00712206">
              <w:rPr>
                <w:rFonts w:ascii="Comic Sans MS" w:hAnsi="Comic Sans MS" w:cs="Calibri"/>
                <w:sz w:val="20"/>
                <w:szCs w:val="20"/>
              </w:rPr>
              <w:t xml:space="preserve"> patterns of association in bivariate data. </w:t>
            </w:r>
          </w:p>
          <w:p w14:paraId="2F441735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217" w:type="dxa"/>
          </w:tcPr>
          <w:p w14:paraId="623B1BAD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describe, analyze, and investigate</w:t>
            </w:r>
            <w:r w:rsidRPr="00712206">
              <w:rPr>
                <w:rFonts w:ascii="Comic Sans MS" w:hAnsi="Comic Sans MS" w:cs="Calibri"/>
                <w:sz w:val="20"/>
                <w:szCs w:val="20"/>
              </w:rPr>
              <w:t xml:space="preserve"> patterns of association in bivariate categorical data in a two- way table. </w:t>
            </w:r>
          </w:p>
          <w:p w14:paraId="10A1AA5F" w14:textId="77777777" w:rsidR="00F6441E" w:rsidRPr="00712206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32702DE3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  <w:r w:rsidRPr="000F6B41">
        <w:rPr>
          <w:rFonts w:ascii="Comic Sans MS" w:hAnsi="Comic Sans MS" w:cs="Calibri"/>
          <w:sz w:val="22"/>
          <w:szCs w:val="22"/>
        </w:rPr>
        <w:t xml:space="preserve"> </w:t>
      </w:r>
    </w:p>
    <w:p w14:paraId="149D2001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6AE1853A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68C0EB1E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4C08D136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094EF35D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34DAFC18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5005FF3B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111D6476" w14:textId="483DFAF4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0CD150CA" w14:textId="5515094F" w:rsidR="00D82DBB" w:rsidRDefault="00D82DBB" w:rsidP="00F6441E">
      <w:pPr>
        <w:rPr>
          <w:rFonts w:ascii="Comic Sans MS" w:hAnsi="Comic Sans MS" w:cs="Calibri"/>
          <w:sz w:val="22"/>
          <w:szCs w:val="22"/>
        </w:rPr>
      </w:pPr>
    </w:p>
    <w:p w14:paraId="2312F0D2" w14:textId="28AD68F4" w:rsidR="00D82DBB" w:rsidRDefault="00D82DBB" w:rsidP="00F6441E">
      <w:pPr>
        <w:rPr>
          <w:rFonts w:ascii="Comic Sans MS" w:hAnsi="Comic Sans MS" w:cs="Calibri"/>
          <w:sz w:val="22"/>
          <w:szCs w:val="22"/>
        </w:rPr>
      </w:pPr>
    </w:p>
    <w:p w14:paraId="1FA0291E" w14:textId="5E561A85" w:rsidR="00D82DBB" w:rsidRDefault="00D82DBB" w:rsidP="00F6441E">
      <w:pPr>
        <w:rPr>
          <w:rFonts w:ascii="Comic Sans MS" w:hAnsi="Comic Sans MS" w:cs="Calibri"/>
          <w:sz w:val="22"/>
          <w:szCs w:val="22"/>
        </w:rPr>
      </w:pPr>
    </w:p>
    <w:p w14:paraId="28444A1E" w14:textId="77777777" w:rsidR="00D82DBB" w:rsidRDefault="00D82DBB" w:rsidP="00F6441E">
      <w:pPr>
        <w:rPr>
          <w:rFonts w:ascii="Comic Sans MS" w:hAnsi="Comic Sans MS" w:cs="Calibri"/>
          <w:sz w:val="22"/>
          <w:szCs w:val="22"/>
        </w:rPr>
      </w:pPr>
    </w:p>
    <w:p w14:paraId="2FA3B72B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36B6BE38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1BAC3CC4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39A3FD8D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6342D599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16094472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7C939889" w14:textId="77777777" w:rsidR="00F6441E" w:rsidRDefault="00F6441E" w:rsidP="00F6441E">
      <w:pPr>
        <w:rPr>
          <w:rFonts w:ascii="Comic Sans MS" w:hAnsi="Comic Sans MS" w:cs="Calibri"/>
          <w:sz w:val="22"/>
          <w:szCs w:val="22"/>
        </w:rPr>
      </w:pPr>
    </w:p>
    <w:p w14:paraId="7A685991" w14:textId="77777777" w:rsidR="00D82DBB" w:rsidRDefault="00D82DBB" w:rsidP="00D82D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Algebra 1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D82DBB" w14:paraId="2B80D71C" w14:textId="77777777" w:rsidTr="00D82DBB">
        <w:trPr>
          <w:trHeight w:val="548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104112F4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Algebra 1                                                 page 1 of 3</w:t>
            </w:r>
          </w:p>
        </w:tc>
      </w:tr>
      <w:tr w:rsidR="00D82DBB" w14:paraId="422F9BB6" w14:textId="77777777" w:rsidTr="00D82DBB">
        <w:trPr>
          <w:trHeight w:val="476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8C9170E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25862B4F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7384A85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8F9B78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614C2B8D" w14:textId="77777777" w:rsidR="00D82DBB" w:rsidRDefault="00D82DBB" w:rsidP="00D82D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82DBB" w14:paraId="3DC8ADA4" w14:textId="77777777" w:rsidTr="00D82DBB">
        <w:trPr>
          <w:trHeight w:val="1673"/>
        </w:trPr>
        <w:tc>
          <w:tcPr>
            <w:tcW w:w="1286" w:type="dxa"/>
            <w:vAlign w:val="center"/>
          </w:tcPr>
          <w:p w14:paraId="377566A4" w14:textId="77777777" w:rsidR="00D82DBB" w:rsidRPr="00CB1069" w:rsidRDefault="00D82DBB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.Q.1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 xml:space="preserve"> 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.2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.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3</w:t>
            </w:r>
          </w:p>
          <w:p w14:paraId="2DEF6D08" w14:textId="77777777" w:rsidR="00D82DBB" w:rsidRPr="000039A9" w:rsidRDefault="00D82DBB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5536A25F" w14:textId="77777777" w:rsidR="00D82DBB" w:rsidRPr="00A36142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se numbers and units to solve problems. </w:t>
            </w:r>
          </w:p>
          <w:p w14:paraId="2C0007E1" w14:textId="77777777" w:rsidR="00D82DBB" w:rsidRPr="000039A9" w:rsidRDefault="00D82DBB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183B15C3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with number</w:t>
            </w:r>
            <w:r>
              <w:rPr>
                <w:rFonts w:ascii="Comic Sans MS" w:hAnsi="Comic Sans MS" w:cs="Calibri"/>
                <w:sz w:val="22"/>
                <w:szCs w:val="22"/>
              </w:rPr>
              <w:t>s.</w:t>
            </w:r>
          </w:p>
          <w:p w14:paraId="2DBE9735" w14:textId="77777777" w:rsidR="00D82DBB" w:rsidRPr="00A36142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units to solve problems. </w:t>
            </w:r>
          </w:p>
          <w:p w14:paraId="03BB9D08" w14:textId="77777777" w:rsidR="00D82DBB" w:rsidRPr="000039A9" w:rsidRDefault="00D82DBB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4F83E80A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quantitatively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269A0F3" w14:textId="77777777" w:rsidR="00D82DBB" w:rsidRPr="00A36142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use units to solve problems. </w:t>
            </w:r>
          </w:p>
        </w:tc>
        <w:tc>
          <w:tcPr>
            <w:tcW w:w="4217" w:type="dxa"/>
          </w:tcPr>
          <w:p w14:paraId="79505188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analytically and quantitatively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954C4A5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interpret, represent, and use units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408B9B1" w14:textId="77777777" w:rsidR="00D82DBB" w:rsidRPr="00A36142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2DBB" w14:paraId="17DE43EF" w14:textId="77777777" w:rsidTr="00D82DBB">
        <w:trPr>
          <w:trHeight w:val="47"/>
        </w:trPr>
        <w:tc>
          <w:tcPr>
            <w:tcW w:w="1286" w:type="dxa"/>
            <w:vAlign w:val="center"/>
          </w:tcPr>
          <w:p w14:paraId="56BA4D76" w14:textId="77777777" w:rsidR="00D82DBB" w:rsidRPr="00CB1069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b/>
                <w:sz w:val="22"/>
                <w:szCs w:val="22"/>
              </w:rPr>
              <w:t>N.RN.2 N.RN.3</w:t>
            </w:r>
          </w:p>
          <w:p w14:paraId="443A7C63" w14:textId="77777777" w:rsidR="00D82DBB" w:rsidRPr="000039A9" w:rsidRDefault="00D82DBB" w:rsidP="00D82DBB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12C2B79C" w14:textId="77777777" w:rsidR="00D82DBB" w:rsidRPr="00CB1069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>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rational and irrational numbers. </w:t>
            </w:r>
          </w:p>
          <w:p w14:paraId="530AA6C0" w14:textId="77777777" w:rsidR="00D82DBB" w:rsidRDefault="00D82DBB" w:rsidP="00D82DBB">
            <w:pPr>
              <w:pStyle w:val="NormalWeb"/>
              <w:spacing w:line="276" w:lineRule="auto"/>
              <w:rPr>
                <w:rFonts w:ascii="Comic Sans MS" w:hAnsi="Comic Sans MS"/>
                <w:sz w:val="22"/>
                <w:szCs w:val="22"/>
              </w:rPr>
            </w:pPr>
          </w:p>
          <w:p w14:paraId="5AABEDBD" w14:textId="77777777" w:rsidR="00D82DBB" w:rsidRPr="00CB1069" w:rsidRDefault="00D82DBB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10"/>
                <w:szCs w:val="1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10CC4B46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>se rational and irrational numbers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8706738" w14:textId="77777777" w:rsidR="00D82DBB" w:rsidRPr="00CB1069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5B3477F4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>nterpret and use properties of rational and irrational numbers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6EAB6B8" w14:textId="77777777" w:rsidR="00D82DBB" w:rsidRPr="00CB1069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</w:tc>
        <w:tc>
          <w:tcPr>
            <w:tcW w:w="4217" w:type="dxa"/>
          </w:tcPr>
          <w:p w14:paraId="7570539C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>nterpret, explain, and use properties of rational and irrational numbers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1446C4C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  <w:p w14:paraId="68FB9DB6" w14:textId="77777777" w:rsidR="00D82DBB" w:rsidRPr="00CB1069" w:rsidRDefault="00D82DBB" w:rsidP="00D82DBB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2DBB" w14:paraId="675298E3" w14:textId="77777777" w:rsidTr="00D82DBB">
        <w:trPr>
          <w:trHeight w:val="4625"/>
        </w:trPr>
        <w:tc>
          <w:tcPr>
            <w:tcW w:w="1286" w:type="dxa"/>
            <w:vAlign w:val="center"/>
          </w:tcPr>
          <w:p w14:paraId="44E0E21E" w14:textId="77777777" w:rsidR="00D82DBB" w:rsidRPr="00640328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S.ID.1 S.ID.2 S.ID.3 S.ID.5 S.ID.6 S.ID.7 S.ID.8 S.ID.9</w:t>
            </w:r>
          </w:p>
          <w:p w14:paraId="024F7EE1" w14:textId="77777777" w:rsidR="00D82DBB" w:rsidRPr="00CB1069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3EC33962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epresent data on a single count or measurement variable. </w:t>
            </w:r>
          </w:p>
          <w:p w14:paraId="627D2E8E" w14:textId="77777777" w:rsidR="00D82DBB" w:rsidRPr="00CB1069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76FF924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epresent and interpret data on a single count or measurement variable. </w:t>
            </w:r>
          </w:p>
          <w:p w14:paraId="1DB5C813" w14:textId="77777777" w:rsidR="00D82DBB" w:rsidRPr="00CB1069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61C94D4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ummarize, represent, and interpret data on a single count or measurement variable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2A593FA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summarize, represent, and interpret data on two categorical and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52A9DBC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interpret linear models. </w:t>
            </w:r>
          </w:p>
          <w:p w14:paraId="6EF20CD0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56E27E66" w14:textId="77777777" w:rsidR="00D82DBB" w:rsidRPr="00CB1069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4A17EC3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ummariz</w:t>
            </w:r>
            <w:r>
              <w:rPr>
                <w:rFonts w:ascii="Comic Sans MS" w:hAnsi="Comic Sans MS" w:cs="Calibri"/>
                <w:sz w:val="22"/>
                <w:szCs w:val="22"/>
              </w:rPr>
              <w:t>e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, represent, and interpret data on single count and measurement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2CCE52D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summarize, represent, and interpret data on two categorical and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980ACDD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interpret and analyze linear models. </w:t>
            </w:r>
          </w:p>
          <w:p w14:paraId="387478FF" w14:textId="77777777" w:rsidR="00D82DBB" w:rsidRPr="00CB1069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D82DBB" w14:paraId="77ECDD67" w14:textId="77777777" w:rsidTr="00D82DBB">
        <w:trPr>
          <w:trHeight w:val="47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73FB79"/>
            <w:vAlign w:val="center"/>
          </w:tcPr>
          <w:p w14:paraId="66C03CE4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Algebra 1                                                 page 2 of 3</w:t>
            </w:r>
          </w:p>
        </w:tc>
      </w:tr>
      <w:tr w:rsidR="00D82DBB" w14:paraId="341CF334" w14:textId="77777777" w:rsidTr="00D82DBB">
        <w:trPr>
          <w:trHeight w:val="47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4F6ABCE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1629F38D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712969" w14:textId="77777777" w:rsidR="00D82DBB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A4E7C09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1FF92569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82DBB" w14:paraId="2A7D4E2D" w14:textId="77777777" w:rsidTr="00D82DBB">
        <w:trPr>
          <w:trHeight w:val="9206"/>
        </w:trPr>
        <w:tc>
          <w:tcPr>
            <w:tcW w:w="1286" w:type="dxa"/>
            <w:vAlign w:val="center"/>
          </w:tcPr>
          <w:p w14:paraId="55AAE55C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D73D46">
              <w:rPr>
                <w:rFonts w:ascii="Comic Sans MS" w:hAnsi="Comic Sans MS" w:cs="Calibri"/>
                <w:b/>
                <w:sz w:val="22"/>
                <w:szCs w:val="22"/>
              </w:rPr>
              <w:t>A.SSE.1 A.SSE.2 A.SSE.3 A.APR.1 A.CED.1 A.CED.2 A.CED.3 A.CED.4 A.REI.1 A.REI.3 A.REI.4 A.REI.5 A.REI.6 A.REI.10 A.REI.11 A.REI.12</w:t>
            </w:r>
          </w:p>
        </w:tc>
        <w:tc>
          <w:tcPr>
            <w:tcW w:w="2309" w:type="dxa"/>
          </w:tcPr>
          <w:p w14:paraId="182DE19A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equations that describe numbers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33488FE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solve equations in one variable. </w:t>
            </w:r>
          </w:p>
          <w:p w14:paraId="01784D05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F2F7CFF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nderstand the structure of expressions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BDB4E14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identif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equations that describe numbers or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74F3BFF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create equations that describe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5BD5A3E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C3B9D44" w14:textId="77777777" w:rsidR="00D82DBB" w:rsidRPr="00D73D46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solve and graph systems of equations. </w:t>
            </w:r>
          </w:p>
          <w:p w14:paraId="260D2201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60DE5435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nterpret the structure of expressions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C5158E8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write expressions in equivalent forms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7CCAC72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perform arithmetic operations on polynomials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2008E65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create equations that describe numbers or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A6391A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8D6BEA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the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and solve and graph equations and inequalities with one or two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15C0AF8" w14:textId="77777777" w:rsidR="00D82DBB" w:rsidRPr="00D73D46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the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and solve and graph systems of equations with two variables. </w:t>
            </w:r>
          </w:p>
          <w:p w14:paraId="631D95D2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01098F4E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66CB5A08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2249D5AD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nterpret and analyze the structure of expressions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5971AF4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represent and write expressions in equivalent forms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0F1B299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and use arithmetic operations on polynomials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35D54A7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create and represent equations that describe numbers and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E853F9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8E480A7" w14:textId="77777777" w:rsidR="00D82DBB" w:rsidRPr="00D73D46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my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,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solve and graph multistep equations and inequalities with one or two variables and systems of equations with two variables, in context. </w:t>
            </w:r>
          </w:p>
          <w:p w14:paraId="212884D9" w14:textId="77777777" w:rsidR="00D82DBB" w:rsidRPr="00D73D4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D82DBB" w14:paraId="6A16A07B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73FB79"/>
            <w:vAlign w:val="center"/>
          </w:tcPr>
          <w:p w14:paraId="242CE9EB" w14:textId="77777777" w:rsidR="00D82DBB" w:rsidRPr="003256A2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Algebra 1                                                 page 3 of 3</w:t>
            </w:r>
          </w:p>
        </w:tc>
      </w:tr>
      <w:tr w:rsidR="00D82DBB" w14:paraId="16FEB9E4" w14:textId="77777777" w:rsidTr="00D82DBB">
        <w:trPr>
          <w:trHeight w:val="530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1176CCC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7AB586FA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081FDB" w14:textId="77777777" w:rsidR="00D82DBB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BADD50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4EC92E36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82DBB" w14:paraId="64D2CF95" w14:textId="77777777" w:rsidTr="00D82DBB">
        <w:trPr>
          <w:trHeight w:val="3851"/>
        </w:trPr>
        <w:tc>
          <w:tcPr>
            <w:tcW w:w="1286" w:type="dxa"/>
            <w:vAlign w:val="center"/>
          </w:tcPr>
          <w:p w14:paraId="452E255D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256A2">
              <w:rPr>
                <w:rFonts w:ascii="Comic Sans MS" w:hAnsi="Comic Sans MS" w:cs="Calibri"/>
                <w:b/>
                <w:sz w:val="22"/>
                <w:szCs w:val="22"/>
              </w:rPr>
              <w:t>F.IF.1 F.IF.2 F.IF.3 F.IF.4 F.IF.5 F.IF.6 F.IF.7 F.IF.9</w:t>
            </w:r>
          </w:p>
          <w:p w14:paraId="165C29D8" w14:textId="77777777" w:rsidR="00D82DBB" w:rsidRPr="00D73D4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68BDFAC4" w14:textId="77777777" w:rsidR="00D82DBB" w:rsidRPr="003256A2" w:rsidRDefault="00D82DBB" w:rsidP="00D82DBB">
            <w:pPr>
              <w:pStyle w:val="NormalWeb"/>
              <w:rPr>
                <w:rFonts w:ascii="Comic Sans MS" w:hAnsi="Comic Sans MS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and define a function. </w:t>
            </w:r>
          </w:p>
          <w:p w14:paraId="5B4A0CFD" w14:textId="77777777" w:rsidR="00D82DBB" w:rsidRPr="003256A2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2E1334E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nderstand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47A18AB" w14:textId="77777777" w:rsidR="00D82DBB" w:rsidRPr="003256A2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use function notation. </w:t>
            </w:r>
          </w:p>
          <w:p w14:paraId="6B113016" w14:textId="77777777" w:rsidR="00D82DBB" w:rsidRPr="003256A2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0D6E9F47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nterpret functions by understanding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7E10DD4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use function notation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FDC7035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interpret functions that arise in applications in terms of the context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6C97434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analyze functions using different representations.</w:t>
            </w:r>
          </w:p>
        </w:tc>
        <w:tc>
          <w:tcPr>
            <w:tcW w:w="4217" w:type="dxa"/>
          </w:tcPr>
          <w:p w14:paraId="797BA549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nterpret and analyze functions by understanding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780DCC8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recognize and use contextual forms of function notation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5A2907D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interpret functions that arise in applications in terms of contexts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88DEF38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analyze functions using multiple representations. </w:t>
            </w:r>
          </w:p>
          <w:p w14:paraId="481EE8B9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</w:p>
        </w:tc>
      </w:tr>
      <w:tr w:rsidR="00D82DBB" w14:paraId="6B817377" w14:textId="77777777" w:rsidTr="00D82DBB">
        <w:trPr>
          <w:trHeight w:val="47"/>
        </w:trPr>
        <w:tc>
          <w:tcPr>
            <w:tcW w:w="1286" w:type="dxa"/>
            <w:vAlign w:val="center"/>
          </w:tcPr>
          <w:p w14:paraId="067260D2" w14:textId="77777777" w:rsidR="00D82DBB" w:rsidRPr="00640328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F.BF.1 F.BF.2 F.BF.3</w:t>
            </w:r>
          </w:p>
          <w:p w14:paraId="6CF91C06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2BB4F3D0" w14:textId="77777777" w:rsidR="00D82DBB" w:rsidRPr="00971BC6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i/>
                <w:sz w:val="22"/>
                <w:szCs w:val="22"/>
              </w:rPr>
            </w:pPr>
            <w:r w:rsidRPr="00971BC6">
              <w:rPr>
                <w:rFonts w:ascii="Comic Sans MS" w:hAnsi="Comic Sans MS" w:cs="Calibri"/>
                <w:i/>
                <w:sz w:val="22"/>
                <w:szCs w:val="22"/>
              </w:rPr>
              <w:t>No descriptor</w:t>
            </w: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57FA401D" w14:textId="77777777" w:rsidR="00D82DBB" w:rsidRPr="003256A2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uild functions from models of a relationship between two sets of data. </w:t>
            </w:r>
          </w:p>
          <w:p w14:paraId="367A724D" w14:textId="77777777" w:rsidR="00D82DBB" w:rsidRPr="003256A2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127FBEAE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uild functions that model a relationship between two quantities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9C2D05C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build functions from existing functions. </w:t>
            </w:r>
          </w:p>
        </w:tc>
        <w:tc>
          <w:tcPr>
            <w:tcW w:w="4217" w:type="dxa"/>
          </w:tcPr>
          <w:p w14:paraId="51C02746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uild functions that model a relationship between two quantities or contexts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3AF77B4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build and test functions from existing functions. </w:t>
            </w:r>
          </w:p>
          <w:p w14:paraId="0D9014FA" w14:textId="77777777" w:rsidR="00D82DBB" w:rsidRPr="00640328" w:rsidRDefault="00D82DBB" w:rsidP="00D82DBB">
            <w:pPr>
              <w:pStyle w:val="NormalWeb"/>
              <w:rPr>
                <w:rFonts w:ascii="Comic Sans MS" w:hAnsi="Comic Sans MS"/>
              </w:rPr>
            </w:pPr>
          </w:p>
        </w:tc>
      </w:tr>
      <w:tr w:rsidR="00D82DBB" w14:paraId="7AD5DB31" w14:textId="77777777" w:rsidTr="00D82DBB">
        <w:trPr>
          <w:trHeight w:val="47"/>
        </w:trPr>
        <w:tc>
          <w:tcPr>
            <w:tcW w:w="1286" w:type="dxa"/>
            <w:vAlign w:val="center"/>
          </w:tcPr>
          <w:p w14:paraId="6037825B" w14:textId="77777777" w:rsidR="00D82DBB" w:rsidRPr="00640328" w:rsidRDefault="00D82DBB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F.LE.1 F.LE.2 F.LE.3 F.LE.5</w:t>
            </w:r>
          </w:p>
          <w:p w14:paraId="4C90CD13" w14:textId="77777777" w:rsidR="00D82DBB" w:rsidRPr="003256A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6A1840F2" w14:textId="77777777" w:rsidR="00D82DBB" w:rsidRPr="001840B2" w:rsidRDefault="00D82DBB" w:rsidP="00D82DBB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971BC6">
              <w:rPr>
                <w:rFonts w:ascii="Comic Sans MS" w:hAnsi="Comic Sans MS" w:cs="Calibri"/>
                <w:i/>
                <w:sz w:val="22"/>
                <w:szCs w:val="22"/>
              </w:rPr>
              <w:t>No descriptor</w:t>
            </w: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3F806519" w14:textId="77777777" w:rsidR="00D82DBB" w:rsidRPr="001840B2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 xml:space="preserve">ompare linear and exponential models. </w:t>
            </w:r>
          </w:p>
          <w:p w14:paraId="3BB33A1D" w14:textId="77777777" w:rsidR="00D82DBB" w:rsidRPr="001840B2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65C92FB1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>onstruct and compare linear and exponential models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2378C3D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 xml:space="preserve">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80BF26D" w14:textId="77777777" w:rsidR="00D82DBB" w:rsidRPr="00971BC6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 xml:space="preserve"> interpret expressions for functions in terms of the situation they model. </w:t>
            </w:r>
          </w:p>
        </w:tc>
        <w:tc>
          <w:tcPr>
            <w:tcW w:w="4217" w:type="dxa"/>
          </w:tcPr>
          <w:p w14:paraId="5D601996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>onstruct, compare, and analyze linear and exponential models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AC26F1A" w14:textId="77777777" w:rsidR="00D82DBB" w:rsidRDefault="00D82DBB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 xml:space="preserve"> solve complex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02D0998" w14:textId="77777777" w:rsidR="00D82DBB" w:rsidRPr="001840B2" w:rsidRDefault="00D82DBB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1840B2">
              <w:rPr>
                <w:rFonts w:ascii="Comic Sans MS" w:hAnsi="Comic Sans MS" w:cs="Calibri"/>
                <w:sz w:val="22"/>
                <w:szCs w:val="22"/>
              </w:rPr>
              <w:t xml:space="preserve">represent, interpret, and translate expressions for functions in terms of the situation they model. </w:t>
            </w:r>
          </w:p>
        </w:tc>
      </w:tr>
    </w:tbl>
    <w:p w14:paraId="3EC3D8FE" w14:textId="77777777" w:rsidR="00D82DBB" w:rsidRDefault="00D82DBB" w:rsidP="00F6441E">
      <w:pPr>
        <w:rPr>
          <w:rFonts w:ascii="Comic Sans MS" w:hAnsi="Comic Sans MS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F6441E" w14:paraId="2DB14AE0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48C4C4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Geometry                                                 page 1 of 3</w:t>
            </w:r>
          </w:p>
        </w:tc>
      </w:tr>
      <w:tr w:rsidR="00F6441E" w14:paraId="788057E2" w14:textId="77777777" w:rsidTr="00D82DBB">
        <w:trPr>
          <w:trHeight w:val="34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5924BA5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586CAB5E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F7185A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16E216B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6904CED9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1BC30CE0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6EB87F5F" w14:textId="77777777" w:rsidR="00F6441E" w:rsidRPr="00E6555B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E6555B">
              <w:rPr>
                <w:rFonts w:ascii="Comic Sans MS" w:hAnsi="Comic Sans MS" w:cs="Calibri"/>
                <w:b/>
                <w:sz w:val="22"/>
                <w:szCs w:val="22"/>
              </w:rPr>
              <w:t>G.CO.1 G.CO.2 G.CO.3 G.CO.4 G.CO.5 G.GPE.4 G.GPE.5 G.GPE.6 G.GPE.7</w:t>
            </w:r>
          </w:p>
        </w:tc>
        <w:tc>
          <w:tcPr>
            <w:tcW w:w="2309" w:type="dxa"/>
          </w:tcPr>
          <w:p w14:paraId="36FB4C89" w14:textId="77777777" w:rsidR="00F6441E" w:rsidRPr="00E6555B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E6555B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understand</w:t>
            </w:r>
            <w:r w:rsidRPr="00E6555B">
              <w:rPr>
                <w:rFonts w:ascii="Comic Sans MS" w:hAnsi="Comic Sans MS" w:cs="Calibri"/>
                <w:sz w:val="22"/>
                <w:szCs w:val="22"/>
              </w:rPr>
              <w:t xml:space="preserve"> angles, circles, perpendicular lines, parallel lines, and line segments. </w:t>
            </w:r>
          </w:p>
          <w:p w14:paraId="61B3E255" w14:textId="77777777" w:rsidR="00F6441E" w:rsidRPr="00E6555B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CFECA6B" w14:textId="77777777" w:rsidR="00F6441E" w:rsidRPr="00E6555B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65A84828" w14:textId="77777777" w:rsidR="00F6441E" w:rsidRPr="00E6555B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E6555B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understand and represent</w:t>
            </w:r>
            <w:r w:rsidRPr="00E6555B">
              <w:rPr>
                <w:rFonts w:ascii="Comic Sans MS" w:hAnsi="Comic Sans MS" w:cs="Calibri"/>
                <w:sz w:val="22"/>
                <w:szCs w:val="22"/>
              </w:rPr>
              <w:t xml:space="preserve"> transformations in the plane. </w:t>
            </w:r>
          </w:p>
          <w:p w14:paraId="03E505D8" w14:textId="77777777" w:rsidR="00F6441E" w:rsidRPr="00E6555B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E6555B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</w:p>
          <w:p w14:paraId="041DE4BF" w14:textId="77777777" w:rsidR="00F6441E" w:rsidRPr="00E6555B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09DD2C7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E6555B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experiment</w:t>
            </w:r>
            <w:r w:rsidRPr="00E6555B">
              <w:rPr>
                <w:rFonts w:ascii="Comic Sans MS" w:hAnsi="Comic Sans MS" w:cs="Calibri"/>
                <w:sz w:val="22"/>
                <w:szCs w:val="22"/>
              </w:rPr>
              <w:t xml:space="preserve"> with transformations in the plane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5005443" w14:textId="77777777" w:rsidR="00F6441E" w:rsidRPr="00E6555B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E6555B">
              <w:rPr>
                <w:rFonts w:ascii="Comic Sans MS" w:hAnsi="Comic Sans MS" w:cs="Calibri"/>
                <w:sz w:val="22"/>
                <w:szCs w:val="22"/>
              </w:rPr>
              <w:t xml:space="preserve"> coordinates to prove simple geometric theorems algebraically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</w:tc>
        <w:tc>
          <w:tcPr>
            <w:tcW w:w="4217" w:type="dxa"/>
          </w:tcPr>
          <w:p w14:paraId="78AD3F31" w14:textId="77777777" w:rsidR="00F6441E" w:rsidRPr="00E6555B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E6555B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Pr="00E6555B">
              <w:rPr>
                <w:rFonts w:ascii="Comic Sans MS" w:hAnsi="Comic Sans MS" w:cs="Calibri"/>
                <w:sz w:val="22"/>
                <w:szCs w:val="22"/>
              </w:rPr>
              <w:t>understand, interpret, use, and experiment with transformations in the plane to demonstrate knowledge of and analyze congruence in terms of transformations.</w:t>
            </w:r>
          </w:p>
          <w:p w14:paraId="295E2520" w14:textId="77777777" w:rsidR="00F6441E" w:rsidRPr="00E6555B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E6555B">
              <w:rPr>
                <w:rFonts w:ascii="Comic Sans MS" w:hAnsi="Comic Sans MS" w:cs="Calibri"/>
                <w:sz w:val="22"/>
                <w:szCs w:val="22"/>
              </w:rPr>
              <w:t xml:space="preserve">I use coordinates to prove geometric theorems algebraically. </w:t>
            </w:r>
          </w:p>
        </w:tc>
      </w:tr>
      <w:tr w:rsidR="00F6441E" w14:paraId="089D5073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24D1B575" w14:textId="77777777" w:rsidR="00F6441E" w:rsidRPr="006D11C3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D11C3">
              <w:rPr>
                <w:rFonts w:ascii="Comic Sans MS" w:hAnsi="Comic Sans MS" w:cs="Calibri"/>
                <w:b/>
                <w:sz w:val="22"/>
                <w:szCs w:val="22"/>
              </w:rPr>
              <w:t>G.CO.6 G.CO.7 G.CO.8 G.CO.9 G.CO.10 G.CO.11 G.CO.12 G.CO.13</w:t>
            </w:r>
          </w:p>
        </w:tc>
        <w:tc>
          <w:tcPr>
            <w:tcW w:w="2309" w:type="dxa"/>
          </w:tcPr>
          <w:p w14:paraId="1C2B194E" w14:textId="77777777" w:rsidR="00F6441E" w:rsidRPr="006D11C3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6D11C3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identify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rigid transformations. </w:t>
            </w:r>
          </w:p>
          <w:p w14:paraId="3C7689F9" w14:textId="77777777" w:rsidR="00F6441E" w:rsidRPr="006D11C3" w:rsidRDefault="00F6441E" w:rsidP="00D82DBB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2A97D79F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transformations in the plane as a way to unde</w:t>
            </w:r>
            <w:r>
              <w:rPr>
                <w:rFonts w:ascii="Comic Sans MS" w:hAnsi="Comic Sans MS" w:cs="Calibri"/>
                <w:sz w:val="22"/>
                <w:szCs w:val="22"/>
              </w:rPr>
              <w:t>rstand and represent congruence.</w:t>
            </w:r>
          </w:p>
          <w:p w14:paraId="1E37B127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apply geometric theorems.</w:t>
            </w:r>
          </w:p>
          <w:p w14:paraId="5993D618" w14:textId="77777777" w:rsidR="00F6441E" w:rsidRPr="006D11C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identify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geometric constructions.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1789480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understand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congr</w:t>
            </w:r>
            <w:r>
              <w:rPr>
                <w:rFonts w:ascii="Comic Sans MS" w:hAnsi="Comic Sans MS" w:cs="Calibri"/>
                <w:sz w:val="22"/>
                <w:szCs w:val="22"/>
              </w:rPr>
              <w:t>uence in terms of rigid motions.</w:t>
            </w:r>
          </w:p>
          <w:p w14:paraId="089C6725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prove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geometric </w:t>
            </w:r>
            <w:r>
              <w:rPr>
                <w:rFonts w:ascii="Comic Sans MS" w:hAnsi="Comic Sans MS" w:cs="Calibri"/>
                <w:sz w:val="22"/>
                <w:szCs w:val="22"/>
              </w:rPr>
              <w:t>theorems.</w:t>
            </w:r>
          </w:p>
          <w:p w14:paraId="732DB7ED" w14:textId="77777777" w:rsidR="00F6441E" w:rsidRPr="006D11C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make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geometric constructions. </w:t>
            </w:r>
          </w:p>
        </w:tc>
        <w:tc>
          <w:tcPr>
            <w:tcW w:w="4217" w:type="dxa"/>
          </w:tcPr>
          <w:p w14:paraId="3BF5F5D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6D11C3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interpret, analyze, and understand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congr</w:t>
            </w:r>
            <w:r>
              <w:rPr>
                <w:rFonts w:ascii="Comic Sans MS" w:hAnsi="Comic Sans MS" w:cs="Calibri"/>
                <w:sz w:val="22"/>
                <w:szCs w:val="22"/>
              </w:rPr>
              <w:t>uence in terms of rigid motions.</w:t>
            </w:r>
          </w:p>
          <w:p w14:paraId="65E5CF0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prove geometric theorems.</w:t>
            </w:r>
          </w:p>
          <w:p w14:paraId="3C439AFB" w14:textId="77777777" w:rsidR="00F6441E" w:rsidRPr="006D11C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6D11C3">
              <w:rPr>
                <w:rFonts w:ascii="Comic Sans MS" w:hAnsi="Comic Sans MS" w:cs="Calibri"/>
                <w:sz w:val="22"/>
                <w:szCs w:val="22"/>
              </w:rPr>
              <w:t xml:space="preserve"> geometric constructions to solve problems in context. </w:t>
            </w:r>
          </w:p>
        </w:tc>
      </w:tr>
      <w:tr w:rsidR="00F6441E" w14:paraId="0007FB9E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16240746" w14:textId="77777777" w:rsidR="00F6441E" w:rsidRPr="0013472D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13472D">
              <w:rPr>
                <w:rFonts w:ascii="Comic Sans MS" w:hAnsi="Comic Sans MS" w:cs="Calibri"/>
                <w:b/>
                <w:sz w:val="22"/>
                <w:szCs w:val="22"/>
              </w:rPr>
              <w:t>G.SRT.1 G.SRT.2 G.SRT.3 G.SRT.4 G.SRT.5 G.SRT.6 G.SRT.7 G.SRT.8</w:t>
            </w:r>
          </w:p>
        </w:tc>
        <w:tc>
          <w:tcPr>
            <w:tcW w:w="2309" w:type="dxa"/>
          </w:tcPr>
          <w:p w14:paraId="7F37C472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AF5F5E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identify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similarity figures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9783636" w14:textId="77777777" w:rsidR="00F6441E" w:rsidRPr="00AF5F5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the Pythagorean theorem. </w:t>
            </w:r>
          </w:p>
          <w:p w14:paraId="33C48591" w14:textId="77777777" w:rsidR="00F6441E" w:rsidRPr="00AF5F5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1544DE40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recognize and identify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similarity transformations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E0EF72C" w14:textId="77777777" w:rsidR="00F6441E" w:rsidRPr="00AF5F5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trigonometric ratios to solve simple problems with right triangles. </w:t>
            </w:r>
          </w:p>
          <w:p w14:paraId="6F2D161E" w14:textId="77777777" w:rsidR="00F6441E" w:rsidRPr="00AF5F5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FB6738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understand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similarity in term</w:t>
            </w:r>
            <w:r>
              <w:rPr>
                <w:rFonts w:ascii="Comic Sans MS" w:hAnsi="Comic Sans MS" w:cs="Calibri"/>
                <w:sz w:val="22"/>
                <w:szCs w:val="22"/>
              </w:rPr>
              <w:t>s of similarity transformations.</w:t>
            </w:r>
          </w:p>
          <w:p w14:paraId="057A30C0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prove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theorems involving sim</w:t>
            </w:r>
            <w:r>
              <w:rPr>
                <w:rFonts w:ascii="Comic Sans MS" w:hAnsi="Comic Sans MS" w:cs="Calibri"/>
                <w:sz w:val="22"/>
                <w:szCs w:val="22"/>
              </w:rPr>
              <w:t>ilarity.</w:t>
            </w:r>
          </w:p>
          <w:p w14:paraId="3BACE627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>define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trigonometric ratios.</w:t>
            </w:r>
          </w:p>
          <w:p w14:paraId="73064D0B" w14:textId="77777777" w:rsidR="00F6441E" w:rsidRPr="00AF5F5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solve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problems involving right triangles. </w:t>
            </w:r>
          </w:p>
        </w:tc>
        <w:tc>
          <w:tcPr>
            <w:tcW w:w="4217" w:type="dxa"/>
          </w:tcPr>
          <w:p w14:paraId="53C687E5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analyze and understand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similarity in term</w:t>
            </w:r>
            <w:r>
              <w:rPr>
                <w:rFonts w:ascii="Comic Sans MS" w:hAnsi="Comic Sans MS" w:cs="Calibri"/>
                <w:sz w:val="22"/>
                <w:szCs w:val="22"/>
              </w:rPr>
              <w:t>s of similarity transformations.</w:t>
            </w:r>
          </w:p>
          <w:p w14:paraId="0258416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prove theorems involving similarity.</w:t>
            </w:r>
          </w:p>
          <w:p w14:paraId="0ED28EED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interpret and define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trigonometric ratios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EC1C08A" w14:textId="77777777" w:rsidR="00F6441E" w:rsidRPr="00AF5F5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solve</w:t>
            </w:r>
            <w:r w:rsidRPr="00AF5F5E">
              <w:rPr>
                <w:rFonts w:ascii="Comic Sans MS" w:hAnsi="Comic Sans MS" w:cs="Calibri"/>
                <w:sz w:val="22"/>
                <w:szCs w:val="22"/>
              </w:rPr>
              <w:t xml:space="preserve"> multistep problems involving right triangles. </w:t>
            </w:r>
          </w:p>
          <w:p w14:paraId="2A043F95" w14:textId="77777777" w:rsidR="00F6441E" w:rsidRPr="00AF5F5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4D4C909F" w14:textId="77777777" w:rsidR="00F6441E" w:rsidRPr="00653EAE" w:rsidRDefault="00F6441E" w:rsidP="00F6441E">
      <w:pPr>
        <w:rPr>
          <w:rFonts w:ascii="Comic Sans MS" w:hAnsi="Comic Sans MS"/>
          <w:sz w:val="22"/>
          <w:szCs w:val="22"/>
        </w:rPr>
      </w:pPr>
      <w:r w:rsidRPr="000F6B41">
        <w:rPr>
          <w:rFonts w:ascii="Comic Sans MS" w:hAnsi="Comic Sans MS" w:cs="Calibri"/>
          <w:sz w:val="22"/>
          <w:szCs w:val="22"/>
        </w:rPr>
        <w:t xml:space="preserve"> </w:t>
      </w:r>
    </w:p>
    <w:p w14:paraId="0D5514C2" w14:textId="77777777" w:rsidR="00F6441E" w:rsidRDefault="00F6441E" w:rsidP="00F6441E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F6441E" w14:paraId="61B95577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0A144C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Geometry                                                 page 2 of 3</w:t>
            </w:r>
          </w:p>
        </w:tc>
      </w:tr>
      <w:tr w:rsidR="00F6441E" w14:paraId="0A8EEBB4" w14:textId="77777777" w:rsidTr="00D82DBB">
        <w:trPr>
          <w:trHeight w:val="34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10965E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7D654958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1BBB3D3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EE6D10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3DDAB643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14:paraId="5AC8C295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27F5172F" w14:textId="77777777" w:rsidR="00F6441E" w:rsidRPr="00B234B3" w:rsidRDefault="00F6441E" w:rsidP="00D82DBB">
            <w:pPr>
              <w:pStyle w:val="NormalWeb"/>
              <w:jc w:val="center"/>
            </w:pPr>
            <w:r w:rsidRPr="00B234B3">
              <w:rPr>
                <w:rFonts w:ascii="Comic Sans MS" w:hAnsi="Comic Sans MS" w:cs="Calibri"/>
                <w:b/>
                <w:sz w:val="22"/>
                <w:szCs w:val="22"/>
              </w:rPr>
              <w:t>G.C.1 G.C.2 G.C.3 G.C.4 G.C.5</w:t>
            </w:r>
          </w:p>
        </w:tc>
        <w:tc>
          <w:tcPr>
            <w:tcW w:w="2309" w:type="dxa"/>
          </w:tcPr>
          <w:p w14:paraId="008721CC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B234B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calculate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the circumference and area of a circle. </w:t>
            </w:r>
          </w:p>
          <w:p w14:paraId="5B2839AB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  <w:p w14:paraId="3139358E" w14:textId="77777777" w:rsidR="00F6441E" w:rsidRPr="00B234B3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AC8651E" w14:textId="77777777" w:rsidR="00F6441E" w:rsidRPr="00B234B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4DC3C9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B234B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understand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theorems about circles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00E31AB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find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simple arc lengths and areas of sectors of circles. </w:t>
            </w:r>
          </w:p>
          <w:p w14:paraId="7B9456D7" w14:textId="77777777" w:rsidR="00F6441E" w:rsidRPr="00B234B3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4D481A0" w14:textId="77777777" w:rsidR="00F6441E" w:rsidRPr="00B234B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677D92FE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B234B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understand and apply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theorems about circles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77CF922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the</w:t>
            </w:r>
            <w:r>
              <w:rPr>
                <w:rFonts w:ascii="Comic Sans MS" w:hAnsi="Comic Sans MS" w:cs="Calibri"/>
                <w:sz w:val="22"/>
                <w:szCs w:val="22"/>
              </w:rPr>
              <w:t>orems about circles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in context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06E658A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 arc lengths and areas of sectors of circles to solve problems. </w:t>
            </w:r>
          </w:p>
          <w:p w14:paraId="563A5751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4217" w:type="dxa"/>
          </w:tcPr>
          <w:p w14:paraId="1734A5C1" w14:textId="77777777" w:rsidR="00F6441E" w:rsidRPr="00B234B3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B234B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Pr="00B234B3">
              <w:rPr>
                <w:rFonts w:ascii="Comic Sans MS" w:hAnsi="Comic Sans MS" w:cs="Calibri"/>
                <w:sz w:val="22"/>
                <w:szCs w:val="22"/>
              </w:rPr>
              <w:t>understand, interpret, use, and experiment with transformations in the plane to demonstrate knowledge of and analyze congruence in terms of transformations.</w:t>
            </w:r>
          </w:p>
          <w:p w14:paraId="59C7A318" w14:textId="77777777" w:rsidR="00F6441E" w:rsidRPr="00B234B3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B234B3">
              <w:rPr>
                <w:rFonts w:ascii="Comic Sans MS" w:hAnsi="Comic Sans MS" w:cs="Calibri"/>
                <w:sz w:val="22"/>
                <w:szCs w:val="22"/>
              </w:rPr>
              <w:t xml:space="preserve">I use coordinates to prove geometric theorems algebraically. </w:t>
            </w:r>
          </w:p>
        </w:tc>
      </w:tr>
      <w:tr w:rsidR="00F6441E" w14:paraId="0D3C8B2A" w14:textId="77777777" w:rsidTr="00D82DBB">
        <w:trPr>
          <w:trHeight w:val="2204"/>
        </w:trPr>
        <w:tc>
          <w:tcPr>
            <w:tcW w:w="1286" w:type="dxa"/>
            <w:vAlign w:val="center"/>
          </w:tcPr>
          <w:p w14:paraId="62DDB96D" w14:textId="77777777" w:rsidR="00F6441E" w:rsidRPr="00ED248E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ED248E">
              <w:rPr>
                <w:rFonts w:ascii="Comic Sans MS" w:hAnsi="Comic Sans MS" w:cs="Calibri"/>
                <w:b/>
                <w:sz w:val="22"/>
                <w:szCs w:val="22"/>
              </w:rPr>
              <w:t>G.GPE.1 G.GPE.4</w:t>
            </w:r>
          </w:p>
          <w:p w14:paraId="6F1F68A1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  <w:b/>
              </w:rPr>
            </w:pPr>
          </w:p>
        </w:tc>
        <w:tc>
          <w:tcPr>
            <w:tcW w:w="2309" w:type="dxa"/>
          </w:tcPr>
          <w:p w14:paraId="22FDE71F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identify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the center and radius of a circle from a graph. </w:t>
            </w:r>
          </w:p>
          <w:p w14:paraId="019842D8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948FCE2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identify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the center and radius of a circle from an equation. </w:t>
            </w:r>
          </w:p>
          <w:p w14:paraId="101A4E96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5C457F52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translate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between the geometric description and the equation for a circle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1325AC8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coordinates to prove simple geometric theorems algebraically.</w:t>
            </w:r>
          </w:p>
        </w:tc>
        <w:tc>
          <w:tcPr>
            <w:tcW w:w="4217" w:type="dxa"/>
          </w:tcPr>
          <w:p w14:paraId="33D19D5F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translate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between the geometric description and the equation for a circle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B8F22F3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interpret and use</w:t>
            </w:r>
            <w:r w:rsidRPr="00ED248E">
              <w:rPr>
                <w:rFonts w:ascii="Comic Sans MS" w:hAnsi="Comic Sans MS" w:cs="Calibri"/>
                <w:sz w:val="22"/>
                <w:szCs w:val="22"/>
              </w:rPr>
              <w:t xml:space="preserve"> coordinates to prove simple geometric theorems algebraically. </w:t>
            </w:r>
          </w:p>
        </w:tc>
      </w:tr>
      <w:tr w:rsidR="00F6441E" w14:paraId="2DCF8FA3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66B3774A" w14:textId="77777777" w:rsidR="00F6441E" w:rsidRPr="00ED248E" w:rsidRDefault="00F6441E" w:rsidP="00D82DBB">
            <w:pPr>
              <w:pStyle w:val="NormalWeb"/>
              <w:rPr>
                <w:rFonts w:ascii="Comic Sans MS" w:hAnsi="Comic Sans MS"/>
                <w:b/>
              </w:rPr>
            </w:pPr>
            <w:r w:rsidRPr="00ED248E">
              <w:rPr>
                <w:rFonts w:ascii="Comic Sans MS" w:hAnsi="Comic Sans MS" w:cs="Calibri"/>
                <w:b/>
                <w:sz w:val="22"/>
                <w:szCs w:val="22"/>
              </w:rPr>
              <w:t xml:space="preserve">G.MD.1 G.MD.2 G.MD.3 G.MD.4 G.MG.1 G.MG.2 G.MG.3 </w:t>
            </w:r>
          </w:p>
        </w:tc>
        <w:tc>
          <w:tcPr>
            <w:tcW w:w="2309" w:type="dxa"/>
          </w:tcPr>
          <w:p w14:paraId="0DF43218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calculate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volume. </w:t>
            </w:r>
          </w:p>
          <w:p w14:paraId="6C327EE2" w14:textId="77777777" w:rsidR="00F6441E" w:rsidRPr="00072753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683A9ED5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use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vol</w:t>
            </w:r>
            <w:r>
              <w:rPr>
                <w:rFonts w:ascii="Comic Sans MS" w:hAnsi="Comic Sans MS" w:cs="Calibri"/>
                <w:sz w:val="22"/>
                <w:szCs w:val="22"/>
              </w:rPr>
              <w:t>ume formulas to solve problems.</w:t>
            </w:r>
          </w:p>
          <w:p w14:paraId="2BEC3F9A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br/>
              <w:t>I visualize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two- dimensional and three- </w:t>
            </w:r>
            <w:r>
              <w:rPr>
                <w:rFonts w:ascii="Comic Sans MS" w:hAnsi="Comic Sans MS" w:cs="Calibri"/>
                <w:sz w:val="22"/>
                <w:szCs w:val="22"/>
              </w:rPr>
              <w:t>dimensional objects.</w:t>
            </w:r>
          </w:p>
          <w:p w14:paraId="2150B1D7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select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geometric concepts to model situations. </w:t>
            </w:r>
          </w:p>
          <w:p w14:paraId="2FC3561B" w14:textId="77777777" w:rsidR="00F6441E" w:rsidRPr="00072753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73CB0AD8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explain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volume formulas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F6BF3C8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 volume formulas to solve problems.</w:t>
            </w:r>
          </w:p>
          <w:p w14:paraId="7B742E79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visualize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relationships between two-dimensional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and three- dimensional objects.</w:t>
            </w:r>
          </w:p>
          <w:p w14:paraId="3327CA99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apply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geometric concepts in modeling situations. </w:t>
            </w:r>
          </w:p>
        </w:tc>
        <w:tc>
          <w:tcPr>
            <w:tcW w:w="4217" w:type="dxa"/>
          </w:tcPr>
          <w:p w14:paraId="18942620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explain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volume formulas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6876B9A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 volume formulas to solve complex problems.</w:t>
            </w:r>
          </w:p>
          <w:p w14:paraId="14379B7C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visualize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relationships between two- dimensional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and three- dimensional objects.</w:t>
            </w:r>
          </w:p>
          <w:p w14:paraId="3454A1CA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apply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geometric concepts in modeling situations with multiple constraints. </w:t>
            </w:r>
          </w:p>
        </w:tc>
      </w:tr>
    </w:tbl>
    <w:p w14:paraId="0EC61E1C" w14:textId="77777777" w:rsidR="00F6441E" w:rsidRDefault="00F6441E" w:rsidP="00F6441E">
      <w:pPr>
        <w:rPr>
          <w:rFonts w:ascii="Comic Sans MS" w:hAnsi="Comic Sans MS"/>
          <w:sz w:val="22"/>
          <w:szCs w:val="22"/>
        </w:rPr>
      </w:pPr>
    </w:p>
    <w:p w14:paraId="617DCCFF" w14:textId="77777777" w:rsidR="00F6441E" w:rsidRDefault="00F6441E" w:rsidP="00F6441E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F6441E" w14:paraId="30C0723E" w14:textId="77777777" w:rsidTr="00D82DBB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2E2EA6" w14:textId="77777777" w:rsidR="00F6441E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Geometry                                                 page 3 of 3</w:t>
            </w:r>
          </w:p>
        </w:tc>
      </w:tr>
      <w:tr w:rsidR="00F6441E" w14:paraId="7F3A102E" w14:textId="77777777" w:rsidTr="00D82DBB">
        <w:trPr>
          <w:trHeight w:val="34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1EB897E" w14:textId="77777777" w:rsidR="00F6441E" w:rsidRPr="00DC3F02" w:rsidRDefault="00F6441E" w:rsidP="00D82DBB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24067FDD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8641A01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3464E3D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5B3444A3" w14:textId="77777777" w:rsidR="00F6441E" w:rsidRDefault="00F6441E" w:rsidP="00D82DBB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41E" w:rsidRPr="00B234B3" w14:paraId="039DF3DD" w14:textId="77777777" w:rsidTr="00D82DBB">
        <w:trPr>
          <w:trHeight w:val="2654"/>
        </w:trPr>
        <w:tc>
          <w:tcPr>
            <w:tcW w:w="1286" w:type="dxa"/>
            <w:vAlign w:val="center"/>
          </w:tcPr>
          <w:p w14:paraId="718BB549" w14:textId="77777777" w:rsidR="00F6441E" w:rsidRPr="00072753" w:rsidRDefault="00F6441E" w:rsidP="00D82DBB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072753">
              <w:rPr>
                <w:rFonts w:ascii="Comic Sans MS" w:hAnsi="Comic Sans MS" w:cs="Calibri"/>
                <w:b/>
                <w:sz w:val="22"/>
                <w:szCs w:val="22"/>
              </w:rPr>
              <w:t>S.ID.6 S.CP.1 S.CP.2 S.CP.3 S.CP.4 S.CP.5 S.CP.6 S.CP.7</w:t>
            </w:r>
          </w:p>
        </w:tc>
        <w:tc>
          <w:tcPr>
            <w:tcW w:w="2309" w:type="dxa"/>
          </w:tcPr>
          <w:p w14:paraId="17B6A609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represent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data with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50C6C21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calculate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the probability of independent events. </w:t>
            </w:r>
          </w:p>
          <w:p w14:paraId="589D050E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  <w:p w14:paraId="1AD7C67A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  <w:p w14:paraId="62E5E85F" w14:textId="77777777" w:rsidR="00F6441E" w:rsidRPr="00072753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9106B3D" w14:textId="77777777" w:rsidR="00F6441E" w:rsidRPr="0007275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5EEDE1F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represent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data with two categorical and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7CC38BB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calculate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the probabilities of independent and dependent events </w:t>
            </w:r>
          </w:p>
          <w:p w14:paraId="20A94650" w14:textId="77777777" w:rsidR="00F6441E" w:rsidRPr="00072753" w:rsidRDefault="00F6441E" w:rsidP="00D82D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8FB1F84" w14:textId="77777777" w:rsidR="00F6441E" w:rsidRPr="00072753" w:rsidRDefault="00F6441E" w:rsidP="00D82DB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74F4C41F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summarize, represent, and interpret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data on two categor</w:t>
            </w:r>
            <w:r>
              <w:rPr>
                <w:rFonts w:ascii="Comic Sans MS" w:hAnsi="Comic Sans MS" w:cs="Calibri"/>
                <w:sz w:val="22"/>
                <w:szCs w:val="22"/>
              </w:rPr>
              <w:t>ical and quantitative variables.</w:t>
            </w:r>
          </w:p>
          <w:p w14:paraId="6D14C9CD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understand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independence and conditional probability </w:t>
            </w:r>
            <w:r>
              <w:rPr>
                <w:rFonts w:ascii="Comic Sans MS" w:hAnsi="Comic Sans MS" w:cs="Calibri"/>
                <w:sz w:val="22"/>
                <w:szCs w:val="22"/>
              </w:rPr>
              <w:t>and uses them to interpret data.</w:t>
            </w:r>
          </w:p>
          <w:p w14:paraId="518EB715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the rules of probability to compute probabilities of compound events in a uniform probability model. </w:t>
            </w:r>
          </w:p>
          <w:p w14:paraId="6B1272F9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4217" w:type="dxa"/>
          </w:tcPr>
          <w:p w14:paraId="3DD1AC33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072753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summarize, represent, and interpret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data on two categor</w:t>
            </w:r>
            <w:r>
              <w:rPr>
                <w:rFonts w:ascii="Comic Sans MS" w:hAnsi="Comic Sans MS" w:cs="Calibri"/>
                <w:sz w:val="22"/>
                <w:szCs w:val="22"/>
              </w:rPr>
              <w:t>ical and quantitative variables.</w:t>
            </w:r>
          </w:p>
          <w:p w14:paraId="2FC7F02D" w14:textId="77777777" w:rsidR="00F6441E" w:rsidRDefault="00F6441E" w:rsidP="00D82DBB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understand and interpret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independence and conditional probability and uses them to represent </w:t>
            </w:r>
            <w:r>
              <w:rPr>
                <w:rFonts w:ascii="Comic Sans MS" w:hAnsi="Comic Sans MS" w:cs="Calibri"/>
                <w:sz w:val="22"/>
                <w:szCs w:val="22"/>
              </w:rPr>
              <w:t>and interpret data.</w:t>
            </w:r>
          </w:p>
          <w:p w14:paraId="2455CB69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072753">
              <w:rPr>
                <w:rFonts w:ascii="Comic Sans MS" w:hAnsi="Comic Sans MS" w:cs="Calibri"/>
                <w:sz w:val="22"/>
                <w:szCs w:val="22"/>
              </w:rPr>
              <w:t xml:space="preserve"> the rules of probability to understand and compute probabilities of compound events in a uniform probability model </w:t>
            </w:r>
          </w:p>
          <w:p w14:paraId="0A69458D" w14:textId="77777777" w:rsidR="00F6441E" w:rsidRPr="00072753" w:rsidRDefault="00F6441E" w:rsidP="00D82DBB">
            <w:pPr>
              <w:pStyle w:val="NormalWeb"/>
              <w:rPr>
                <w:rFonts w:ascii="Comic Sans MS" w:hAnsi="Comic Sans MS"/>
              </w:rPr>
            </w:pPr>
          </w:p>
        </w:tc>
      </w:tr>
    </w:tbl>
    <w:p w14:paraId="5DA11D41" w14:textId="77777777" w:rsidR="00F6441E" w:rsidRPr="00653EAE" w:rsidRDefault="00F6441E" w:rsidP="00F6441E">
      <w:pPr>
        <w:rPr>
          <w:rFonts w:ascii="Comic Sans MS" w:hAnsi="Comic Sans MS"/>
          <w:sz w:val="22"/>
          <w:szCs w:val="22"/>
        </w:rPr>
      </w:pPr>
    </w:p>
    <w:p w14:paraId="20A039DD" w14:textId="77777777" w:rsidR="00D30F00" w:rsidRPr="00653EAE" w:rsidRDefault="00D30F00" w:rsidP="00653EAE">
      <w:pPr>
        <w:pStyle w:val="NormalWeb"/>
        <w:spacing w:line="276" w:lineRule="auto"/>
        <w:rPr>
          <w:rFonts w:ascii="Comic Sans MS" w:hAnsi="Comic Sans MS"/>
          <w:sz w:val="22"/>
          <w:szCs w:val="22"/>
        </w:rPr>
      </w:pPr>
    </w:p>
    <w:sectPr w:rsidR="00D30F00" w:rsidRPr="00653EAE" w:rsidSect="00421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BB8"/>
    <w:multiLevelType w:val="multilevel"/>
    <w:tmpl w:val="71D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84278"/>
    <w:multiLevelType w:val="multilevel"/>
    <w:tmpl w:val="7A8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3"/>
    <w:rsid w:val="000109C1"/>
    <w:rsid w:val="00025907"/>
    <w:rsid w:val="00030CFB"/>
    <w:rsid w:val="00055794"/>
    <w:rsid w:val="000F6B41"/>
    <w:rsid w:val="00110225"/>
    <w:rsid w:val="00123011"/>
    <w:rsid w:val="0013472D"/>
    <w:rsid w:val="0014642E"/>
    <w:rsid w:val="00154713"/>
    <w:rsid w:val="00190B6B"/>
    <w:rsid w:val="001B14EA"/>
    <w:rsid w:val="00253C12"/>
    <w:rsid w:val="00261E4E"/>
    <w:rsid w:val="00342CCE"/>
    <w:rsid w:val="003553FE"/>
    <w:rsid w:val="003562A4"/>
    <w:rsid w:val="0037499C"/>
    <w:rsid w:val="00421443"/>
    <w:rsid w:val="00427D64"/>
    <w:rsid w:val="0043428A"/>
    <w:rsid w:val="00464129"/>
    <w:rsid w:val="00466178"/>
    <w:rsid w:val="0048146C"/>
    <w:rsid w:val="004A6744"/>
    <w:rsid w:val="004C3391"/>
    <w:rsid w:val="00536EC0"/>
    <w:rsid w:val="005A4C13"/>
    <w:rsid w:val="005C1C63"/>
    <w:rsid w:val="005D0DB4"/>
    <w:rsid w:val="00610899"/>
    <w:rsid w:val="006243A0"/>
    <w:rsid w:val="006342A8"/>
    <w:rsid w:val="00653EAE"/>
    <w:rsid w:val="0073426C"/>
    <w:rsid w:val="00737EC6"/>
    <w:rsid w:val="007A1C92"/>
    <w:rsid w:val="007B78EA"/>
    <w:rsid w:val="007E6F7A"/>
    <w:rsid w:val="00810852"/>
    <w:rsid w:val="00836BF9"/>
    <w:rsid w:val="00846A68"/>
    <w:rsid w:val="008B0456"/>
    <w:rsid w:val="008B61AC"/>
    <w:rsid w:val="00984199"/>
    <w:rsid w:val="009E3FF5"/>
    <w:rsid w:val="00A11FC8"/>
    <w:rsid w:val="00A6229D"/>
    <w:rsid w:val="00A97736"/>
    <w:rsid w:val="00AA6E2A"/>
    <w:rsid w:val="00AD1334"/>
    <w:rsid w:val="00B35678"/>
    <w:rsid w:val="00B47E84"/>
    <w:rsid w:val="00BE3B05"/>
    <w:rsid w:val="00C2323C"/>
    <w:rsid w:val="00CA799C"/>
    <w:rsid w:val="00CF27F2"/>
    <w:rsid w:val="00CF3F4B"/>
    <w:rsid w:val="00D30F00"/>
    <w:rsid w:val="00D63F1B"/>
    <w:rsid w:val="00D82DBB"/>
    <w:rsid w:val="00DD4FF4"/>
    <w:rsid w:val="00DF17F5"/>
    <w:rsid w:val="00E03ED5"/>
    <w:rsid w:val="00E30BD3"/>
    <w:rsid w:val="00E45A4A"/>
    <w:rsid w:val="00ED3BF1"/>
    <w:rsid w:val="00EE261C"/>
    <w:rsid w:val="00EF7A8A"/>
    <w:rsid w:val="00F51081"/>
    <w:rsid w:val="00F6441E"/>
    <w:rsid w:val="00F670F1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6E9B"/>
  <w15:chartTrackingRefBased/>
  <w15:docId w15:val="{01303DD1-6AA1-8442-9129-B039CA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2018-09-08T16:58:00Z</cp:lastPrinted>
  <dcterms:created xsi:type="dcterms:W3CDTF">2019-11-04T16:56:00Z</dcterms:created>
  <dcterms:modified xsi:type="dcterms:W3CDTF">2019-11-04T16:56:00Z</dcterms:modified>
</cp:coreProperties>
</file>