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CBC9" w14:textId="7D13976D" w:rsidR="00FC7792" w:rsidRPr="00780C5B" w:rsidRDefault="005C0AF5">
      <w:pPr>
        <w:rPr>
          <w:rFonts w:ascii="Arial" w:hAnsi="Arial" w:cs="Arial"/>
          <w:b/>
          <w:bCs/>
          <w:color w:val="0432FF"/>
          <w:sz w:val="44"/>
          <w:szCs w:val="44"/>
        </w:rPr>
      </w:pPr>
      <w:bookmarkStart w:id="0" w:name="_GoBack"/>
      <w:bookmarkEnd w:id="0"/>
      <w:r w:rsidRPr="00780C5B">
        <w:rPr>
          <w:rFonts w:ascii="Arial" w:hAnsi="Arial" w:cs="Arial"/>
          <w:b/>
          <w:bCs/>
          <w:color w:val="0432FF"/>
          <w:sz w:val="44"/>
          <w:szCs w:val="44"/>
        </w:rPr>
        <w:t>Choice Board Template</w:t>
      </w:r>
    </w:p>
    <w:p w14:paraId="3390B695" w14:textId="568A8131" w:rsidR="00780C5B" w:rsidRDefault="00780C5B">
      <w:pPr>
        <w:rPr>
          <w:b/>
          <w:bCs/>
          <w:sz w:val="36"/>
          <w:szCs w:val="36"/>
        </w:rPr>
      </w:pPr>
    </w:p>
    <w:p w14:paraId="1A8B20B3" w14:textId="03D5D60D" w:rsidR="00780C5B" w:rsidRDefault="00780C5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Essential Question:</w:t>
      </w:r>
    </w:p>
    <w:p w14:paraId="4AE98EAE" w14:textId="4F16C550" w:rsidR="00780C5B" w:rsidRDefault="00780C5B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79"/>
        <w:gridCol w:w="3580"/>
        <w:gridCol w:w="3595"/>
      </w:tblGrid>
      <w:tr w:rsidR="005C0AF5" w14:paraId="3F547DE3" w14:textId="77777777" w:rsidTr="00780C5B">
        <w:tc>
          <w:tcPr>
            <w:tcW w:w="3596" w:type="dxa"/>
          </w:tcPr>
          <w:p w14:paraId="0AC9ED42" w14:textId="0205AF13" w:rsidR="005C0AF5" w:rsidRDefault="005C0AF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Musical/</w:t>
            </w:r>
            <w:r w:rsidR="00780C5B">
              <w:rPr>
                <w:rFonts w:ascii="Comic Sans MS" w:hAnsi="Comic Sans MS"/>
                <w:b/>
                <w:bCs/>
                <w:sz w:val="32"/>
                <w:szCs w:val="32"/>
              </w:rPr>
              <w:t>Rhymical</w:t>
            </w:r>
          </w:p>
          <w:p w14:paraId="2F1A2D04" w14:textId="1A3DC661" w:rsidR="00780C5B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4EF02C23" w14:textId="77777777" w:rsidR="00780C5B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2C60C264" w14:textId="77777777" w:rsidR="00780C5B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162D068B" w14:textId="77777777" w:rsidR="00780C5B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7C224B42" w14:textId="2C2B5A1E" w:rsidR="00780C5B" w:rsidRPr="005C0AF5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597" w:type="dxa"/>
          </w:tcPr>
          <w:p w14:paraId="4AAE2CD8" w14:textId="12AAE636" w:rsidR="005C0AF5" w:rsidRPr="005C0AF5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Verbal/Linguistic</w:t>
            </w:r>
          </w:p>
        </w:tc>
        <w:tc>
          <w:tcPr>
            <w:tcW w:w="3597" w:type="dxa"/>
          </w:tcPr>
          <w:p w14:paraId="16FB3CB4" w14:textId="1ECE0C02" w:rsidR="005C0AF5" w:rsidRPr="005C0AF5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Visual Spatial</w:t>
            </w:r>
          </w:p>
        </w:tc>
      </w:tr>
      <w:tr w:rsidR="005C0AF5" w14:paraId="67C4ABA9" w14:textId="77777777" w:rsidTr="00780C5B">
        <w:tc>
          <w:tcPr>
            <w:tcW w:w="3596" w:type="dxa"/>
          </w:tcPr>
          <w:p w14:paraId="1A0C9FF8" w14:textId="5EC861E1" w:rsidR="005C0AF5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Body/Kinesthetic</w:t>
            </w:r>
          </w:p>
          <w:p w14:paraId="485FDE50" w14:textId="20E07A48" w:rsidR="00780C5B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5EBFE01D" w14:textId="77777777" w:rsidR="00780C5B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4C50B092" w14:textId="77777777" w:rsidR="00780C5B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14BB5A65" w14:textId="77777777" w:rsidR="00780C5B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276E45A8" w14:textId="5860CD93" w:rsidR="00780C5B" w:rsidRPr="005C0AF5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597" w:type="dxa"/>
            <w:vAlign w:val="center"/>
          </w:tcPr>
          <w:p w14:paraId="4C730FDA" w14:textId="7CA307B2" w:rsidR="005C0AF5" w:rsidRPr="005C0AF5" w:rsidRDefault="00780C5B" w:rsidP="00780C5B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Create a Proposal</w:t>
            </w:r>
          </w:p>
        </w:tc>
        <w:tc>
          <w:tcPr>
            <w:tcW w:w="3597" w:type="dxa"/>
          </w:tcPr>
          <w:p w14:paraId="75340585" w14:textId="2252F1F0" w:rsidR="005C0AF5" w:rsidRPr="005C0AF5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Intrapersonal</w:t>
            </w:r>
          </w:p>
        </w:tc>
      </w:tr>
      <w:tr w:rsidR="005C0AF5" w14:paraId="56429CA4" w14:textId="77777777" w:rsidTr="00780C5B">
        <w:tc>
          <w:tcPr>
            <w:tcW w:w="3596" w:type="dxa"/>
          </w:tcPr>
          <w:p w14:paraId="6995E3B9" w14:textId="77777777" w:rsidR="005C0AF5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Interpersonal</w:t>
            </w:r>
          </w:p>
          <w:p w14:paraId="6BF273DF" w14:textId="77777777" w:rsidR="00780C5B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6B7640F8" w14:textId="77777777" w:rsidR="00780C5B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56F70D5C" w14:textId="77777777" w:rsidR="00780C5B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555D0155" w14:textId="77777777" w:rsidR="00780C5B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7EFA6568" w14:textId="72878DEF" w:rsidR="00780C5B" w:rsidRPr="005C0AF5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597" w:type="dxa"/>
          </w:tcPr>
          <w:p w14:paraId="67114003" w14:textId="2D714550" w:rsidR="005C0AF5" w:rsidRPr="005C0AF5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Naturalist</w:t>
            </w:r>
          </w:p>
        </w:tc>
        <w:tc>
          <w:tcPr>
            <w:tcW w:w="3597" w:type="dxa"/>
          </w:tcPr>
          <w:p w14:paraId="1BD1AF66" w14:textId="3E3BB484" w:rsidR="005C0AF5" w:rsidRPr="005C0AF5" w:rsidRDefault="00780C5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Logical/Mathematical</w:t>
            </w:r>
          </w:p>
        </w:tc>
      </w:tr>
    </w:tbl>
    <w:p w14:paraId="44544202" w14:textId="7F67869D" w:rsidR="005C0AF5" w:rsidRDefault="005C0AF5">
      <w:pPr>
        <w:rPr>
          <w:b/>
          <w:bCs/>
          <w:sz w:val="36"/>
          <w:szCs w:val="36"/>
        </w:rPr>
      </w:pPr>
    </w:p>
    <w:p w14:paraId="28EABED2" w14:textId="41A423A1" w:rsidR="00780C5B" w:rsidRPr="005C0AF5" w:rsidRDefault="00780C5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C2BFC" wp14:editId="4CFC5027">
                <wp:simplePos x="0" y="0"/>
                <wp:positionH relativeFrom="column">
                  <wp:posOffset>1556385</wp:posOffset>
                </wp:positionH>
                <wp:positionV relativeFrom="paragraph">
                  <wp:posOffset>89452</wp:posOffset>
                </wp:positionV>
                <wp:extent cx="3683332" cy="12192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332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7464B" w14:textId="77777777" w:rsidR="00780C5B" w:rsidRDefault="00780C5B" w:rsidP="00780C5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Your choice must include the following:</w:t>
                            </w:r>
                          </w:p>
                          <w:p w14:paraId="3C409A71" w14:textId="77777777" w:rsidR="00780C5B" w:rsidRPr="00780C5B" w:rsidRDefault="00780C5B" w:rsidP="00780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C2B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2.55pt;margin-top:7.05pt;width:290.0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" fillcolor="white [3201]" strokeweight=".5pt">
                <v:textbox>
                  <w:txbxContent>
                    <w:p w14:paraId="50A7464B" w14:textId="77777777" w:rsidR="00780C5B" w:rsidRDefault="00780C5B" w:rsidP="00780C5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Your choice must include the following:</w:t>
                      </w:r>
                    </w:p>
                    <w:p w14:paraId="3C409A71" w14:textId="77777777" w:rsidR="00780C5B" w:rsidRPr="00780C5B" w:rsidRDefault="00780C5B" w:rsidP="00780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80C5B" w:rsidRPr="005C0AF5" w:rsidSect="005C0A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5FF6"/>
    <w:multiLevelType w:val="hybridMultilevel"/>
    <w:tmpl w:val="4D4E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0D64"/>
    <w:multiLevelType w:val="hybridMultilevel"/>
    <w:tmpl w:val="BDCA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F5"/>
    <w:rsid w:val="00197FB9"/>
    <w:rsid w:val="001E299F"/>
    <w:rsid w:val="00244D00"/>
    <w:rsid w:val="002519D7"/>
    <w:rsid w:val="00284D7E"/>
    <w:rsid w:val="004F00AF"/>
    <w:rsid w:val="005C0AF5"/>
    <w:rsid w:val="00762464"/>
    <w:rsid w:val="007742B9"/>
    <w:rsid w:val="00780C5B"/>
    <w:rsid w:val="008E540C"/>
    <w:rsid w:val="00AB5235"/>
    <w:rsid w:val="00CD4D42"/>
    <w:rsid w:val="00DB4C1D"/>
    <w:rsid w:val="00E30BD3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AC1D"/>
  <w15:chartTrackingRefBased/>
  <w15:docId w15:val="{85B8E744-B40D-A54E-B8A7-C1181064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Dawn Meyer</cp:lastModifiedBy>
  <cp:revision>2</cp:revision>
  <dcterms:created xsi:type="dcterms:W3CDTF">2020-01-06T16:57:00Z</dcterms:created>
  <dcterms:modified xsi:type="dcterms:W3CDTF">2020-01-06T16:57:00Z</dcterms:modified>
</cp:coreProperties>
</file>