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46E8" w14:textId="77777777" w:rsidR="00A24788" w:rsidRDefault="00CD5A16">
      <w:pPr>
        <w:rPr>
          <w:rFonts w:ascii="Comic Sans MS" w:hAnsi="Comic Sans MS"/>
          <w:b/>
          <w:bCs/>
          <w:smallCaps/>
          <w:color w:val="0000FF"/>
          <w:sz w:val="72"/>
          <w:szCs w:val="72"/>
        </w:rPr>
      </w:pPr>
      <w:r w:rsidRPr="006051C9">
        <w:rPr>
          <w:rFonts w:ascii="Comic Sans MS" w:hAnsi="Comic Sans MS"/>
          <w:b/>
          <w:bCs/>
          <w:smallCap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5E6E" wp14:editId="0559AE28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3716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AE250" w14:textId="77777777" w:rsidR="00997826" w:rsidRDefault="00997826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0D3844F" wp14:editId="4D877628">
                                  <wp:extent cx="1172210" cy="1213164"/>
                                  <wp:effectExtent l="0" t="0" r="0" b="635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234" cy="1217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E5E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3pt;margin-top:9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cmxcAIAAFoFAAAOAAAAZHJzL2Uyb0RvYy54bWysVMFu2zAMvQ/YPwi6L066rt2MOkXWIsOA&#13;&#10;oi2WDD0rstQYk0RNYmJnX19KdtKs26XDLjZFPlLkI6mLy84atlUhNuAqPhmNOVNOQt24x4p/X87f&#13;&#10;feQsonC1MOBUxXcq8svp2zcXrS/VCazB1CowCuJi2fqKrxF9WRRRrpUVcQReOTJqCFYgHcNjUQfR&#13;&#10;UnRripPx+KxoIdQ+gFQxkva6N/Jpjq+1knindVTITMUpN8zfkL+r9C2mF6J8DMKvGzmkIf4hCysa&#13;&#10;R5ceQl0LFGwTmj9C2UYGiKBxJMEWoHUjVa6BqpmMX1SzWAuvci1ETvQHmuL/Cytvt/eBNTX1jjMn&#13;&#10;LLVoqTpkn6Fjk8RO62NJoIUnGHakTshBH0mZiu50sOlP5TCyE8+7A7cpmExO788nZ2MySbLtDxSn&#13;&#10;eHb3IeIXBZYloeKBmpc5FdubiD10D0m3OZg3xpBelMb9pqCYvUblCRi8UyV9xlnCnVG97zeliYGc&#13;&#10;eFLk2VNXJrCtoKkRUiqHueYcl9AJpenu1zgO+OTaZ/Ua54NHvhkcHpxt4yBkll6kXf/Yp6x7PFF9&#13;&#10;VHcSsVt1QydXUO+owQH6BYlezhtqwo2IeC8CbQQ1jrYc7+ijDbQVh0HibA3h19/0CU+DSlbOWtqw&#13;&#10;isefGxEUZ+aroxH+NDk9TSuZD6cfzk/oEI4tq2OL29groHbQmFJ2WUx4NHtRB7AP9BjM0q1kEk7S&#13;&#10;3RXHvXiF/d7TYyLVbJZBtIRe4I1beJlCJ3rTiC27BxH8MIdII3wL+10U5Ytx7LHJ08Fsg6CbPKuJ&#13;&#10;4J7VgXha4Dztw2OTXojjc0Y9P4nTJwAAAP//AwBQSwMEFAAGAAgAAAAhAGqkJx7gAAAAEAEAAA8A&#13;&#10;AABkcnMvZG93bnJldi54bWxMT8lOwzAQvSPxD9YgcaM2IURpGqdCVFxBlEXqzY2nSUQ8jmK3CX/P&#13;&#10;9EQvs+jNvKVcz64XJxxD50nD/UKBQKq97ajR8PnxcpeDCNGQNb0n1PCLAdbV9VVpCusnesfTNjaC&#13;&#10;SSgURkMb41BIGeoWnQkLPyAxdvCjM5HXsZF2NBOTu14mSmXSmY5YoTUDPrdY/2yPTsPX62H3naq3&#13;&#10;ZuMeh8nPSpJbSq1vb+bNisvTCkTEOf5/wDkD+4eKje39kWwQvYY8zThQZCDnfj5QWcLTXkPykCqQ&#13;&#10;VSkvg1R/AAAA//8DAFBLAQItABQABgAIAAAAIQC2gziS/gAAAOEBAAATAAAAAAAAAAAAAAAAAAAA&#13;&#10;AABbQ29udGVudF9UeXBlc10ueG1sUEsBAi0AFAAGAAgAAAAhADj9If/WAAAAlAEAAAsAAAAAAAAA&#13;&#10;AAAAAAAALwEAAF9yZWxzLy5yZWxzUEsBAi0AFAAGAAgAAAAhAACpybFwAgAAWgUAAA4AAAAAAAAA&#13;&#10;AAAAAAAALgIAAGRycy9lMm9Eb2MueG1sUEsBAi0AFAAGAAgAAAAhAGqkJx7gAAAAEAEAAA8AAAAA&#13;&#10;AAAAAAAAAAAAygQAAGRycy9kb3ducmV2LnhtbFBLBQYAAAAABAAEAPMAAADXBQAAAAA=&#13;&#10;" filled="f" stroked="f">
                <v:textbox>
                  <w:txbxContent>
                    <w:p w14:paraId="5C7AE250" w14:textId="77777777" w:rsidR="00997826" w:rsidRDefault="00997826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0D3844F" wp14:editId="4D877628">
                            <wp:extent cx="1172210" cy="1213164"/>
                            <wp:effectExtent l="0" t="0" r="0" b="635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234" cy="1217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1C9" w:rsidRPr="006051C9">
        <w:rPr>
          <w:rFonts w:ascii="Comic Sans MS" w:hAnsi="Comic Sans MS"/>
          <w:b/>
          <w:bCs/>
          <w:smallCaps/>
          <w:sz w:val="72"/>
          <w:szCs w:val="72"/>
        </w:rPr>
        <w:t>Let’s</w:t>
      </w:r>
      <w:r w:rsidR="006051C9">
        <w:rPr>
          <w:rFonts w:ascii="Comic Sans MS" w:hAnsi="Comic Sans MS"/>
          <w:b/>
          <w:bCs/>
          <w:smallCaps/>
          <w:color w:val="0000FF"/>
          <w:sz w:val="72"/>
          <w:szCs w:val="72"/>
        </w:rPr>
        <w:t xml:space="preserve"> </w:t>
      </w:r>
      <w:r w:rsidR="006051C9" w:rsidRPr="00B21E16">
        <w:rPr>
          <w:rFonts w:ascii="Comic Sans MS" w:hAnsi="Comic Sans MS"/>
          <w:b/>
          <w:bCs/>
          <w:smallCaps/>
          <w:color w:val="0000FF"/>
          <w:sz w:val="96"/>
          <w:szCs w:val="96"/>
        </w:rPr>
        <w:t>CUBE</w:t>
      </w:r>
      <w:r w:rsidRPr="00CD5A16">
        <w:rPr>
          <w:rFonts w:ascii="Comic Sans MS" w:hAnsi="Comic Sans MS"/>
          <w:b/>
          <w:bCs/>
          <w:smallCaps/>
          <w:color w:val="0000FF"/>
          <w:sz w:val="72"/>
          <w:szCs w:val="72"/>
        </w:rPr>
        <w:t xml:space="preserve"> </w:t>
      </w:r>
      <w:r w:rsidRPr="006051C9">
        <w:rPr>
          <w:rFonts w:ascii="Comic Sans MS" w:hAnsi="Comic Sans MS"/>
          <w:b/>
          <w:bCs/>
          <w:smallCaps/>
          <w:sz w:val="72"/>
          <w:szCs w:val="72"/>
        </w:rPr>
        <w:t>It!</w:t>
      </w:r>
    </w:p>
    <w:p w14:paraId="7B130FB7" w14:textId="77777777" w:rsidR="00CD5A16" w:rsidRPr="00B21E16" w:rsidRDefault="00CD5A16">
      <w:pPr>
        <w:rPr>
          <w:rFonts w:ascii="Comic Sans MS" w:hAnsi="Comic Sans MS"/>
          <w:b/>
          <w:bCs/>
          <w:smallCaps/>
          <w:sz w:val="6"/>
          <w:szCs w:val="6"/>
        </w:rPr>
      </w:pPr>
    </w:p>
    <w:p w14:paraId="254ECCBA" w14:textId="77777777" w:rsidR="00CD5A16" w:rsidRDefault="00CD5A16">
      <w:pPr>
        <w:rPr>
          <w:rFonts w:ascii="Comic Sans MS" w:hAnsi="Comic Sans MS"/>
          <w:b/>
          <w:bCs/>
          <w:smallCaps/>
          <w:sz w:val="32"/>
          <w:szCs w:val="32"/>
        </w:rPr>
      </w:pPr>
      <w:r>
        <w:rPr>
          <w:rFonts w:ascii="Comic Sans MS" w:hAnsi="Comic Sans MS"/>
          <w:b/>
          <w:bCs/>
          <w:smallCaps/>
          <w:sz w:val="32"/>
          <w:szCs w:val="32"/>
        </w:rPr>
        <w:t>Team Name: ________________________</w:t>
      </w:r>
    </w:p>
    <w:p w14:paraId="5B10CF1D" w14:textId="77777777" w:rsidR="00CD5A16" w:rsidRPr="00B21E16" w:rsidRDefault="00CD5A16">
      <w:pPr>
        <w:rPr>
          <w:rFonts w:ascii="Comic Sans MS" w:hAnsi="Comic Sans MS"/>
          <w:b/>
          <w:bCs/>
          <w:smallCaps/>
          <w:sz w:val="16"/>
          <w:szCs w:val="16"/>
        </w:rPr>
      </w:pPr>
    </w:p>
    <w:p w14:paraId="2EE679AE" w14:textId="0CAACECD" w:rsidR="00CD5A16" w:rsidRDefault="00005127" w:rsidP="00CD5A16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  <w:r>
        <w:rPr>
          <w:rFonts w:ascii="Arial" w:hAnsi="Arial" w:cs="Arial"/>
          <w:b/>
          <w:bCs/>
          <w:smallCaps/>
          <w:sz w:val="32"/>
          <w:szCs w:val="32"/>
        </w:rPr>
        <w:t xml:space="preserve">               </w:t>
      </w:r>
      <w:r w:rsidR="00CD5A16" w:rsidRPr="00CD5A16">
        <w:rPr>
          <w:rFonts w:ascii="Arial" w:hAnsi="Arial" w:cs="Arial"/>
          <w:b/>
          <w:bCs/>
          <w:smallCaps/>
          <w:sz w:val="32"/>
          <w:szCs w:val="32"/>
        </w:rPr>
        <w:t>Topic: ____________________</w:t>
      </w:r>
      <w:r w:rsidR="00CD5A16">
        <w:rPr>
          <w:rFonts w:ascii="Arial" w:hAnsi="Arial" w:cs="Arial"/>
          <w:b/>
          <w:bCs/>
          <w:smallCaps/>
          <w:sz w:val="32"/>
          <w:szCs w:val="32"/>
        </w:rPr>
        <w:t>______</w:t>
      </w:r>
    </w:p>
    <w:p w14:paraId="5AD6E280" w14:textId="77777777" w:rsidR="00CD5A16" w:rsidRPr="00B21E16" w:rsidRDefault="00CD5A16" w:rsidP="00CD5A16">
      <w:pPr>
        <w:jc w:val="center"/>
        <w:rPr>
          <w:rFonts w:ascii="Arial" w:hAnsi="Arial" w:cs="Arial"/>
          <w:b/>
          <w:bCs/>
          <w:smallCaps/>
          <w:sz w:val="6"/>
          <w:szCs w:val="6"/>
        </w:rPr>
      </w:pPr>
    </w:p>
    <w:p w14:paraId="00BC1D9F" w14:textId="3EFCBFDF" w:rsidR="00CD5A16" w:rsidRPr="000712B0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Cs/>
          <w:i/>
          <w:color w:val="000000" w:themeColor="text1"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Describe</w:t>
      </w:r>
      <w:bookmarkStart w:id="0" w:name="_GoBack"/>
      <w:bookmarkEnd w:id="0"/>
      <w:r w:rsidRPr="001F59C4">
        <w:rPr>
          <w:rFonts w:ascii="Arial" w:hAnsi="Arial" w:cs="Arial"/>
          <w:b/>
          <w:bCs/>
          <w:smallCaps/>
          <w:sz w:val="28"/>
          <w:szCs w:val="28"/>
        </w:rPr>
        <w:t xml:space="preserve"> it: </w:t>
      </w:r>
      <w:r w:rsidR="000712B0" w:rsidRPr="000712B0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What </w:t>
      </w:r>
      <w:r w:rsidR="000712B0">
        <w:rPr>
          <w:rFonts w:ascii="Arial" w:hAnsi="Arial" w:cs="Arial"/>
          <w:bCs/>
          <w:i/>
          <w:color w:val="000000" w:themeColor="text1"/>
          <w:sz w:val="28"/>
          <w:szCs w:val="28"/>
        </w:rPr>
        <w:t>is it</w:t>
      </w:r>
      <w:r w:rsidR="000712B0" w:rsidRPr="000712B0">
        <w:rPr>
          <w:rFonts w:ascii="Arial" w:hAnsi="Arial" w:cs="Arial"/>
          <w:bCs/>
          <w:i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86"/>
        <w:gridCol w:w="5074"/>
      </w:tblGrid>
      <w:tr w:rsidR="00CD5A16" w14:paraId="1655A140" w14:textId="77777777" w:rsidTr="0082119B">
        <w:tc>
          <w:tcPr>
            <w:tcW w:w="5508" w:type="dxa"/>
            <w:shd w:val="clear" w:color="auto" w:fill="F3F3F3"/>
          </w:tcPr>
          <w:p w14:paraId="4BC91D6D" w14:textId="77777777" w:rsidR="00CD5A16" w:rsidRPr="00997826" w:rsidRDefault="00131EB2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</w:t>
            </w:r>
            <w:r w:rsidR="0099782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</w:t>
            </w:r>
          </w:p>
          <w:p w14:paraId="7D7AAF12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669B2DFD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6A4024D7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39D23575" w14:textId="77777777" w:rsidR="001F59C4" w:rsidRPr="00997826" w:rsidRDefault="001F59C4" w:rsidP="00CD5A1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508" w:type="dxa"/>
          </w:tcPr>
          <w:p w14:paraId="50598BD1" w14:textId="77777777" w:rsidR="00CD5A16" w:rsidRPr="00997826" w:rsidRDefault="00131EB2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</w:t>
            </w:r>
            <w:r w:rsidR="0099782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</w:t>
            </w:r>
          </w:p>
        </w:tc>
      </w:tr>
    </w:tbl>
    <w:p w14:paraId="6E17E34C" w14:textId="77777777" w:rsidR="00CD5A16" w:rsidRPr="001F59C4" w:rsidRDefault="00CD5A16" w:rsidP="00CD5A16">
      <w:pPr>
        <w:rPr>
          <w:rFonts w:ascii="Arial" w:hAnsi="Arial" w:cs="Arial"/>
          <w:b/>
          <w:bCs/>
          <w:smallCaps/>
          <w:sz w:val="12"/>
          <w:szCs w:val="12"/>
        </w:rPr>
      </w:pPr>
    </w:p>
    <w:p w14:paraId="2577CCA7" w14:textId="65CE7BC8" w:rsidR="00CD5A16" w:rsidRPr="000712B0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Cs/>
          <w:i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Explain it:</w:t>
      </w:r>
      <w:r w:rsidR="000712B0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0712B0" w:rsidRPr="000712B0">
        <w:rPr>
          <w:rFonts w:ascii="Arial" w:hAnsi="Arial" w:cs="Arial"/>
          <w:bCs/>
          <w:i/>
          <w:smallCaps/>
          <w:sz w:val="28"/>
          <w:szCs w:val="28"/>
        </w:rPr>
        <w:t>How would you make it clearer for someone to understand it?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80"/>
        <w:gridCol w:w="5080"/>
      </w:tblGrid>
      <w:tr w:rsidR="00CD5A16" w14:paraId="3A23D50D" w14:textId="77777777" w:rsidTr="0082119B">
        <w:tc>
          <w:tcPr>
            <w:tcW w:w="5508" w:type="dxa"/>
            <w:shd w:val="clear" w:color="auto" w:fill="F3F3F3"/>
          </w:tcPr>
          <w:p w14:paraId="7FF2E7D3" w14:textId="77777777" w:rsidR="00CD5A16" w:rsidRPr="00997826" w:rsidRDefault="00997826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24B47C98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3B1C9F46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541701EB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11B164C6" w14:textId="77777777" w:rsidR="001F59C4" w:rsidRPr="00997826" w:rsidRDefault="001F59C4" w:rsidP="00CD5A1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508" w:type="dxa"/>
          </w:tcPr>
          <w:p w14:paraId="5D73AF95" w14:textId="77777777" w:rsidR="00CD5A16" w:rsidRPr="00997826" w:rsidRDefault="00997826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</w:t>
            </w:r>
            <w:r w:rsidR="00131EB2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</w:t>
            </w:r>
          </w:p>
        </w:tc>
      </w:tr>
    </w:tbl>
    <w:p w14:paraId="0BB1191C" w14:textId="77777777" w:rsidR="00CD5A16" w:rsidRPr="001F59C4" w:rsidRDefault="00CD5A16" w:rsidP="00CD5A16">
      <w:pPr>
        <w:ind w:left="630" w:hanging="360"/>
        <w:rPr>
          <w:rFonts w:ascii="Arial" w:hAnsi="Arial" w:cs="Arial"/>
          <w:b/>
          <w:bCs/>
          <w:smallCaps/>
          <w:sz w:val="12"/>
          <w:szCs w:val="12"/>
        </w:rPr>
      </w:pPr>
    </w:p>
    <w:p w14:paraId="241D024B" w14:textId="7CD59F18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Apply it:</w:t>
      </w:r>
      <w:r w:rsidR="000712B0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0712B0">
        <w:rPr>
          <w:rFonts w:ascii="Arial" w:hAnsi="Arial" w:cs="Arial"/>
          <w:bCs/>
          <w:i/>
          <w:smallCaps/>
          <w:sz w:val="28"/>
          <w:szCs w:val="28"/>
        </w:rPr>
        <w:t>What does it make you think of? What can you do with it?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80"/>
        <w:gridCol w:w="5080"/>
      </w:tblGrid>
      <w:tr w:rsidR="00131EB2" w14:paraId="12E8DD42" w14:textId="77777777" w:rsidTr="0082119B">
        <w:tc>
          <w:tcPr>
            <w:tcW w:w="5193" w:type="dxa"/>
            <w:shd w:val="clear" w:color="auto" w:fill="F3F3F3"/>
          </w:tcPr>
          <w:p w14:paraId="07EDB6CA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458A180F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5DC9C586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20AB89DC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6FD49124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193" w:type="dxa"/>
          </w:tcPr>
          <w:p w14:paraId="48D0F236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0A7CE613" w14:textId="77777777" w:rsidR="00CD5A16" w:rsidRPr="001F59C4" w:rsidRDefault="00CD5A16" w:rsidP="00CD5A16">
      <w:pPr>
        <w:ind w:left="630" w:hanging="360"/>
        <w:rPr>
          <w:rFonts w:ascii="Arial" w:hAnsi="Arial" w:cs="Arial"/>
          <w:b/>
          <w:bCs/>
          <w:smallCaps/>
          <w:sz w:val="12"/>
          <w:szCs w:val="12"/>
        </w:rPr>
      </w:pPr>
    </w:p>
    <w:p w14:paraId="74932A1C" w14:textId="3F5D7BA8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Analyze it:</w:t>
      </w:r>
      <w:r w:rsidR="000712B0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0712B0" w:rsidRPr="000712B0">
        <w:rPr>
          <w:rFonts w:ascii="Arial" w:hAnsi="Arial" w:cs="Arial"/>
          <w:bCs/>
          <w:i/>
          <w:smallCaps/>
          <w:sz w:val="26"/>
          <w:szCs w:val="26"/>
        </w:rPr>
        <w:t>What are its essential parts? How is it made? What is it composed of?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80"/>
        <w:gridCol w:w="5080"/>
      </w:tblGrid>
      <w:tr w:rsidR="00131EB2" w14:paraId="3AB9A9EF" w14:textId="77777777" w:rsidTr="0082119B">
        <w:tc>
          <w:tcPr>
            <w:tcW w:w="5193" w:type="dxa"/>
            <w:shd w:val="clear" w:color="auto" w:fill="F3F3F3"/>
          </w:tcPr>
          <w:p w14:paraId="4CC371C0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00EFBD14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08355214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009A8A62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43BB8AA9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193" w:type="dxa"/>
          </w:tcPr>
          <w:p w14:paraId="0CC3484F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7FB9083E" w14:textId="77777777" w:rsidR="00CD5A16" w:rsidRPr="0082119B" w:rsidRDefault="00CD5A16" w:rsidP="00CD5A16">
      <w:pPr>
        <w:rPr>
          <w:rFonts w:ascii="Arial" w:hAnsi="Arial" w:cs="Arial"/>
          <w:b/>
          <w:bCs/>
          <w:smallCaps/>
          <w:sz w:val="12"/>
          <w:szCs w:val="12"/>
        </w:rPr>
      </w:pPr>
    </w:p>
    <w:p w14:paraId="787E2B3B" w14:textId="005DA384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Judge it:</w:t>
      </w:r>
      <w:r w:rsidR="000712B0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0712B0" w:rsidRPr="000712B0">
        <w:rPr>
          <w:rFonts w:ascii="Arial" w:hAnsi="Arial" w:cs="Arial"/>
          <w:bCs/>
          <w:i/>
          <w:smallCaps/>
          <w:sz w:val="28"/>
          <w:szCs w:val="28"/>
        </w:rPr>
        <w:t>Argue for or against it. Support your thinking.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080"/>
        <w:gridCol w:w="5080"/>
      </w:tblGrid>
      <w:tr w:rsidR="00131EB2" w14:paraId="34939D4E" w14:textId="77777777" w:rsidTr="0082119B">
        <w:tc>
          <w:tcPr>
            <w:tcW w:w="5193" w:type="dxa"/>
            <w:shd w:val="clear" w:color="auto" w:fill="F3F3F3"/>
          </w:tcPr>
          <w:p w14:paraId="1B4D6841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03A535CC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740D7EB7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44C327BE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0DD88835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193" w:type="dxa"/>
          </w:tcPr>
          <w:p w14:paraId="46EE071C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1E0694E7" w14:textId="77777777" w:rsidR="00CD5A16" w:rsidRPr="0082119B" w:rsidRDefault="00CD5A16" w:rsidP="00CD5A16">
      <w:pPr>
        <w:ind w:left="630" w:hanging="360"/>
        <w:rPr>
          <w:rFonts w:ascii="Arial" w:hAnsi="Arial" w:cs="Arial"/>
          <w:b/>
          <w:bCs/>
          <w:smallCaps/>
          <w:sz w:val="12"/>
          <w:szCs w:val="12"/>
        </w:rPr>
      </w:pPr>
    </w:p>
    <w:p w14:paraId="7D8B140B" w14:textId="51ABA4C0" w:rsidR="00CD5A16" w:rsidRPr="001F59C4" w:rsidRDefault="00CD5A16" w:rsidP="001F59C4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Create with it:</w:t>
      </w:r>
      <w:r w:rsidR="000712B0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0712B0">
        <w:rPr>
          <w:rFonts w:ascii="Arial" w:hAnsi="Arial" w:cs="Arial"/>
          <w:bCs/>
          <w:i/>
          <w:smallCaps/>
          <w:sz w:val="28"/>
          <w:szCs w:val="28"/>
        </w:rPr>
        <w:t>What is something you can do with it?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019"/>
        <w:gridCol w:w="5123"/>
      </w:tblGrid>
      <w:tr w:rsidR="0082119B" w14:paraId="2A58F114" w14:textId="77777777" w:rsidTr="0082119B">
        <w:tc>
          <w:tcPr>
            <w:tcW w:w="5130" w:type="dxa"/>
            <w:shd w:val="clear" w:color="auto" w:fill="F3F3F3"/>
          </w:tcPr>
          <w:p w14:paraId="442FE7A4" w14:textId="77777777" w:rsidR="0082119B" w:rsidRPr="00997826" w:rsidRDefault="0082119B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7CD65F88" w14:textId="77777777" w:rsidR="0082119B" w:rsidRDefault="0082119B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471BE642" w14:textId="77777777" w:rsidR="0082119B" w:rsidRDefault="0082119B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145D4394" w14:textId="77777777" w:rsidR="0082119B" w:rsidRDefault="0082119B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77BBE0FF" w14:textId="77777777" w:rsidR="0082119B" w:rsidRDefault="0082119B" w:rsidP="00920C6B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14:paraId="534A3B31" w14:textId="77777777" w:rsidR="0082119B" w:rsidRPr="001F59C4" w:rsidRDefault="0082119B" w:rsidP="00920C6B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238" w:type="dxa"/>
          </w:tcPr>
          <w:p w14:paraId="61CDAC54" w14:textId="58F630D3" w:rsidR="0082119B" w:rsidRDefault="0082119B" w:rsidP="00920C6B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31254896" w14:textId="77777777" w:rsidR="00CD5A16" w:rsidRPr="00997826" w:rsidRDefault="00CD5A16" w:rsidP="001F59C4">
      <w:pPr>
        <w:rPr>
          <w:rFonts w:ascii="Arial" w:hAnsi="Arial" w:cs="Arial"/>
          <w:b/>
          <w:bCs/>
          <w:smallCaps/>
          <w:sz w:val="12"/>
          <w:szCs w:val="12"/>
        </w:rPr>
      </w:pPr>
    </w:p>
    <w:sectPr w:rsidR="00CD5A16" w:rsidRPr="00997826" w:rsidSect="00CD5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F531F"/>
    <w:multiLevelType w:val="hybridMultilevel"/>
    <w:tmpl w:val="5A1E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16"/>
    <w:rsid w:val="00005127"/>
    <w:rsid w:val="000712B0"/>
    <w:rsid w:val="00131EB2"/>
    <w:rsid w:val="001F59C4"/>
    <w:rsid w:val="006051C9"/>
    <w:rsid w:val="00654588"/>
    <w:rsid w:val="0082119B"/>
    <w:rsid w:val="00920C6B"/>
    <w:rsid w:val="00997826"/>
    <w:rsid w:val="00A24788"/>
    <w:rsid w:val="00B21E16"/>
    <w:rsid w:val="00CD5A16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2A05F"/>
  <w14:defaultImageDpi w14:val="300"/>
  <w15:docId w15:val="{A3E7BF8A-1A14-8647-A23A-5B443E4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A16"/>
    <w:pPr>
      <w:ind w:left="720"/>
      <w:contextualSpacing/>
    </w:pPr>
  </w:style>
  <w:style w:type="table" w:styleId="TableGrid">
    <w:name w:val="Table Grid"/>
    <w:basedOn w:val="TableNormal"/>
    <w:uiPriority w:val="59"/>
    <w:rsid w:val="00CD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Flexible Creativity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cp:lastPrinted>2014-12-07T15:54:00Z</cp:lastPrinted>
  <dcterms:created xsi:type="dcterms:W3CDTF">2019-11-21T16:46:00Z</dcterms:created>
  <dcterms:modified xsi:type="dcterms:W3CDTF">2019-11-21T16:46:00Z</dcterms:modified>
</cp:coreProperties>
</file>