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B8666" w14:textId="77777777" w:rsidR="007E1243" w:rsidRDefault="00362F6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bookmarkStart w:id="0" w:name="_GoBack"/>
      <w:bookmarkEnd w:id="0"/>
      <w:r>
        <w:rPr>
          <w:rFonts w:ascii="Algerian" w:eastAsia="+mn-ea" w:hAnsi="Algerian" w:cs="+mn-cs"/>
          <w:b/>
          <w:bCs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59FD0" wp14:editId="1B10C03D">
                <wp:simplePos x="0" y="0"/>
                <wp:positionH relativeFrom="column">
                  <wp:posOffset>-190500</wp:posOffset>
                </wp:positionH>
                <wp:positionV relativeFrom="paragraph">
                  <wp:posOffset>-63500</wp:posOffset>
                </wp:positionV>
                <wp:extent cx="7023100" cy="9334500"/>
                <wp:effectExtent l="12700" t="12700" r="12700" b="1270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0" cy="9334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B4AD" id="Rectangle 10" o:spid="_x0000_s1026" style="position:absolute;margin-left:-15pt;margin-top:-5pt;width:553pt;height:7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" filled="f" strokecolor="#17365d [2415]" strokeweight="2.25pt"/>
            </w:pict>
          </mc:Fallback>
        </mc:AlternateContent>
      </w:r>
      <w:r w:rsidR="00E925A8" w:rsidRPr="007E1243">
        <w:rPr>
          <w:rFonts w:ascii="Algerian" w:eastAsia="+mn-ea" w:hAnsi="Algerian" w:cs="+mn-cs"/>
          <w:b/>
          <w:bCs/>
          <w:color w:val="000000"/>
          <w:kern w:val="24"/>
          <w:sz w:val="36"/>
          <w:szCs w:val="36"/>
        </w:rPr>
        <w:t>Dinner Menu</w:t>
      </w:r>
      <w:r w:rsidR="00E925A8"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 xml:space="preserve"> – </w:t>
      </w:r>
    </w:p>
    <w:p w14:paraId="7EDFE891" w14:textId="77777777"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>Photosynthesis</w:t>
      </w:r>
    </w:p>
    <w:p w14:paraId="6EEA09FE" w14:textId="77777777"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</w:p>
    <w:p w14:paraId="238E5747" w14:textId="77777777" w:rsidR="00E925A8" w:rsidRDefault="00362F6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B972F" wp14:editId="0DD3DAAB">
                <wp:simplePos x="0" y="0"/>
                <wp:positionH relativeFrom="column">
                  <wp:posOffset>-99060</wp:posOffset>
                </wp:positionH>
                <wp:positionV relativeFrom="paragraph">
                  <wp:posOffset>248285</wp:posOffset>
                </wp:positionV>
                <wp:extent cx="5801360" cy="940435"/>
                <wp:effectExtent l="2540" t="0" r="0" b="50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4BB37" w14:textId="77777777" w:rsidR="00E925A8" w:rsidRDefault="00E925A8" w:rsidP="00E925A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Appetizer (Everyone Shares)</w:t>
                            </w:r>
                          </w:p>
                          <w:p w14:paraId="6C3F22EA" w14:textId="77777777" w:rsidR="00E925A8" w:rsidRDefault="00E925A8" w:rsidP="00E925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Write the chemical equation for photosynthesis.</w:t>
                            </w:r>
                          </w:p>
                          <w:p w14:paraId="4D2B679D" w14:textId="77777777" w:rsidR="00E925A8" w:rsidRDefault="00E925A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AB97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19.55pt;width:456.8pt;height:7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" filled="f" stroked="f">
                <v:textbox style="mso-fit-shape-to-text:t">
                  <w:txbxContent>
                    <w:p w14:paraId="6F74BB37" w14:textId="77777777" w:rsidR="00E925A8" w:rsidRDefault="00E925A8" w:rsidP="00E925A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Appetizer (Everyone Shares)</w:t>
                      </w:r>
                    </w:p>
                    <w:p w14:paraId="6C3F22EA" w14:textId="77777777" w:rsidR="00E925A8" w:rsidRDefault="00E925A8" w:rsidP="00E925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Write the chemical equation for photosynthesis.</w:t>
                      </w:r>
                    </w:p>
                    <w:p w14:paraId="4D2B679D" w14:textId="77777777" w:rsidR="00E925A8" w:rsidRDefault="00E925A8"/>
                  </w:txbxContent>
                </v:textbox>
              </v:shape>
            </w:pict>
          </mc:Fallback>
        </mc:AlternateContent>
      </w:r>
    </w:p>
    <w:p w14:paraId="26B6F7F7" w14:textId="77777777"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</w:t>
      </w:r>
      <w:r w:rsidRPr="00E925A8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13787783" wp14:editId="0F8DA892">
            <wp:extent cx="1143000" cy="86677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5388E9" w14:textId="77777777" w:rsidR="00E925A8" w:rsidRDefault="00362F6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8A38F" wp14:editId="3CF77978">
                <wp:simplePos x="0" y="0"/>
                <wp:positionH relativeFrom="column">
                  <wp:posOffset>-10160</wp:posOffset>
                </wp:positionH>
                <wp:positionV relativeFrom="paragraph">
                  <wp:posOffset>198755</wp:posOffset>
                </wp:positionV>
                <wp:extent cx="5636260" cy="1931670"/>
                <wp:effectExtent l="254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B9D64" w14:textId="77777777" w:rsidR="00862083" w:rsidRDefault="00862083" w:rsidP="00862083">
                            <w:pPr>
                              <w:pStyle w:val="NormalWeb"/>
                              <w:tabs>
                                <w:tab w:val="left" w:pos="433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Entrée (Select One)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941E3CF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Draw a picture that shows what happens during photosynthesis.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FCD7E46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Write two paragraphs about what happens during photosynthesis.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97229DB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Create a rap that explains what happens during photosynthesis.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8A38F" id="Text Box 3" o:spid="_x0000_s1027" type="#_x0000_t202" style="position:absolute;margin-left:-.8pt;margin-top:15.65pt;width:443.8pt;height:152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" filled="f" stroked="f">
                <v:textbox style="mso-fit-shape-to-text:t">
                  <w:txbxContent>
                    <w:p w14:paraId="592B9D64" w14:textId="77777777" w:rsidR="00862083" w:rsidRDefault="00862083" w:rsidP="00862083">
                      <w:pPr>
                        <w:pStyle w:val="NormalWeb"/>
                        <w:tabs>
                          <w:tab w:val="left" w:pos="433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Entrée (Select One)</w:t>
                      </w:r>
                      <w:r>
                        <w:rPr>
                          <w:rFonts w:ascii="Arial" w:eastAsia="+mn-ea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941E3CF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  <w:t>Draw a picture that shows what happens during photosynthesis.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FCD7E46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  <w:t>Write two paragraphs about what happens during photosynthesis.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97229DB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  <w:t>Create a rap that explains what happens during photosynthesis.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B825BE" w14:textId="77777777" w:rsidR="00E925A8" w:rsidRDefault="00E925A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6A8CAE5B" w14:textId="77777777" w:rsidR="00E925A8" w:rsidRDefault="00E925A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3209CC13" w14:textId="77777777" w:rsidR="00862083" w:rsidRDefault="00862083" w:rsidP="0086208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 </w:t>
      </w:r>
      <w:r w:rsidRPr="00862083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7CFBC63C" wp14:editId="61F0DD3D">
            <wp:extent cx="933450" cy="695325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E6C7C6" w14:textId="77777777" w:rsidR="00862083" w:rsidRDefault="00862083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7C8ACCB8" w14:textId="77777777" w:rsidR="00862083" w:rsidRDefault="00862083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73DCAE38" w14:textId="77777777" w:rsidR="00E925A8" w:rsidRPr="00E925A8" w:rsidRDefault="00E925A8" w:rsidP="007E1243">
      <w:pPr>
        <w:pStyle w:val="NormalWeb"/>
        <w:spacing w:before="0" w:beforeAutospacing="0" w:after="0" w:afterAutospacing="0"/>
        <w:contextualSpacing/>
      </w:pPr>
    </w:p>
    <w:p w14:paraId="74149273" w14:textId="77777777" w:rsidR="007E1243" w:rsidRDefault="007E1243" w:rsidP="007E1243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4434C93" w14:textId="77777777" w:rsidR="001422F7" w:rsidRDefault="00362F68" w:rsidP="00E925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4474C" wp14:editId="52101C27">
                <wp:simplePos x="0" y="0"/>
                <wp:positionH relativeFrom="column">
                  <wp:posOffset>-10160</wp:posOffset>
                </wp:positionH>
                <wp:positionV relativeFrom="paragraph">
                  <wp:posOffset>95250</wp:posOffset>
                </wp:positionV>
                <wp:extent cx="5712460" cy="2457450"/>
                <wp:effectExtent l="2540" t="635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CD68D" w14:textId="77777777" w:rsidR="00862083" w:rsidRDefault="00862083" w:rsidP="008620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Side Dishes (Select at Least Two) </w:t>
                            </w:r>
                          </w:p>
                          <w:p w14:paraId="107FC20E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Define respiration, in writing.</w:t>
                            </w:r>
                          </w:p>
                          <w:p w14:paraId="10445CF8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Compare photosynthesis to respiration using a Venn Diagram.</w:t>
                            </w:r>
                          </w:p>
                          <w:p w14:paraId="29AF4D51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Write a journal entry from the point of view of a green plant.</w:t>
                            </w:r>
                          </w:p>
                          <w:p w14:paraId="4535F13F" w14:textId="77777777" w:rsidR="00862083" w:rsidRP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With a partner, create and perform a skit that shows the differences between photosynthesis and respiration.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4474C" id="Text Box 4" o:spid="_x0000_s1028" type="#_x0000_t202" style="position:absolute;left:0;text-align:left;margin-left:-.8pt;margin-top:7.5pt;width:449.8pt;height:193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" filled="f" stroked="f">
                <v:textbox style="mso-fit-shape-to-text:t">
                  <w:txbxContent>
                    <w:p w14:paraId="3DBCD68D" w14:textId="77777777" w:rsidR="00862083" w:rsidRDefault="00862083" w:rsidP="008620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Side Dishes (Select at Least Two) </w:t>
                      </w:r>
                    </w:p>
                    <w:p w14:paraId="107FC20E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Define respiration, in writing.</w:t>
                      </w:r>
                    </w:p>
                    <w:p w14:paraId="10445CF8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Compare photosynthesis to respiration using a Venn Diagram.</w:t>
                      </w:r>
                    </w:p>
                    <w:p w14:paraId="29AF4D51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Write a journal entry from the point of view of a green plant.</w:t>
                      </w:r>
                    </w:p>
                    <w:p w14:paraId="4535F13F" w14:textId="77777777" w:rsidR="00862083" w:rsidRP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With a partner, create and perform a skit that shows the differences between photosynthesis and respiration.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34DD748D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2ECD1433" w14:textId="77777777" w:rsidR="00862083" w:rsidRDefault="00862083" w:rsidP="008620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</w:t>
      </w:r>
      <w:r w:rsidRPr="0086208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F14F396" wp14:editId="71D19F26">
            <wp:extent cx="1028700" cy="781050"/>
            <wp:effectExtent l="19050" t="0" r="0" b="0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CAD3D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0BDEC64B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7C69E982" w14:textId="77777777" w:rsidR="007E1243" w:rsidRDefault="007E1243" w:rsidP="0086208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</w:p>
    <w:p w14:paraId="06301E43" w14:textId="77777777" w:rsidR="00862083" w:rsidRDefault="00362F68" w:rsidP="0086208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376F5" wp14:editId="78875C1C">
                <wp:simplePos x="0" y="0"/>
                <wp:positionH relativeFrom="column">
                  <wp:posOffset>-10160</wp:posOffset>
                </wp:positionH>
                <wp:positionV relativeFrom="paragraph">
                  <wp:posOffset>122555</wp:posOffset>
                </wp:positionV>
                <wp:extent cx="5547360" cy="1203325"/>
                <wp:effectExtent l="254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20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16597" w14:textId="77777777" w:rsidR="00862083" w:rsidRDefault="00862083" w:rsidP="0086208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Dessert (Optional)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B32D58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Create a test to assess the teacher’s knowledge of photosynthesis. </w:t>
                            </w:r>
                          </w:p>
                          <w:p w14:paraId="65DF5A7D" w14:textId="77777777" w:rsidR="00862083" w:rsidRDefault="00862083" w:rsidP="0086208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376F5" id="Text Box 5" o:spid="_x0000_s1029" type="#_x0000_t202" style="position:absolute;margin-left:-.8pt;margin-top:9.65pt;width:436.8pt;height:94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" filled="f" stroked="f">
                <v:textbox style="mso-fit-shape-to-text:t">
                  <w:txbxContent>
                    <w:p w14:paraId="38516597" w14:textId="77777777" w:rsidR="00862083" w:rsidRDefault="00862083" w:rsidP="0086208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Dessert (Optional)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5B32D58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Create a test to assess the teacher’s knowledge of photosynthesis. </w:t>
                      </w:r>
                    </w:p>
                    <w:p w14:paraId="65DF5A7D" w14:textId="77777777" w:rsidR="00862083" w:rsidRDefault="00862083" w:rsidP="00862083"/>
                  </w:txbxContent>
                </v:textbox>
              </v:shape>
            </w:pict>
          </mc:Fallback>
        </mc:AlternateContent>
      </w:r>
    </w:p>
    <w:p w14:paraId="7F059188" w14:textId="77777777" w:rsidR="00862083" w:rsidRPr="00862083" w:rsidRDefault="00862083" w:rsidP="00862083">
      <w:pPr>
        <w:pStyle w:val="NormalWeb"/>
        <w:kinsoku w:val="0"/>
        <w:overflowPunct w:val="0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</w:t>
      </w:r>
      <w:r w:rsidRPr="00862083">
        <w:rPr>
          <w:noProof/>
        </w:rPr>
        <w:drawing>
          <wp:inline distT="0" distB="0" distL="0" distR="0" wp14:anchorId="7BE58678" wp14:editId="2F64A3CE">
            <wp:extent cx="1123950" cy="857250"/>
            <wp:effectExtent l="19050" t="0" r="0" b="0"/>
            <wp:docPr id="1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CFA28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6E058BCC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65D104F2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1EB7B13A" w14:textId="77777777" w:rsidR="007E1243" w:rsidRDefault="00362F68" w:rsidP="0086208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CD334" wp14:editId="126F42AB">
                <wp:simplePos x="0" y="0"/>
                <wp:positionH relativeFrom="column">
                  <wp:posOffset>-99060</wp:posOffset>
                </wp:positionH>
                <wp:positionV relativeFrom="paragraph">
                  <wp:posOffset>215900</wp:posOffset>
                </wp:positionV>
                <wp:extent cx="7045960" cy="9067800"/>
                <wp:effectExtent l="15240" t="12700" r="12700" b="1270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9067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1F2D6" id="Rectangle 11" o:spid="_x0000_s1026" style="position:absolute;margin-left:-7.8pt;margin-top:17pt;width:554.8pt;height:7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" filled="f" strokecolor="#17365d [2415]" strokeweight="2.25pt"/>
            </w:pict>
          </mc:Fallback>
        </mc:AlternateContent>
      </w:r>
    </w:p>
    <w:p w14:paraId="0816B479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 w:rsidRPr="007E1243">
        <w:rPr>
          <w:rFonts w:ascii="Algerian" w:eastAsia="+mn-ea" w:hAnsi="Algerian" w:cs="+mn-cs"/>
          <w:b/>
          <w:bCs/>
          <w:color w:val="000000"/>
          <w:kern w:val="24"/>
          <w:sz w:val="36"/>
          <w:szCs w:val="36"/>
        </w:rPr>
        <w:t>Dinner Menu</w:t>
      </w:r>
      <w:r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 xml:space="preserve"> – </w:t>
      </w:r>
    </w:p>
    <w:p w14:paraId="6A16347C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>___________________________________________</w:t>
      </w:r>
    </w:p>
    <w:p w14:paraId="70E87187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</w:p>
    <w:p w14:paraId="20584B3F" w14:textId="77777777" w:rsidR="007E1243" w:rsidRDefault="00362F68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D4641" wp14:editId="025D04EF">
                <wp:simplePos x="0" y="0"/>
                <wp:positionH relativeFrom="column">
                  <wp:posOffset>-99060</wp:posOffset>
                </wp:positionH>
                <wp:positionV relativeFrom="paragraph">
                  <wp:posOffset>248285</wp:posOffset>
                </wp:positionV>
                <wp:extent cx="5801360" cy="1000760"/>
                <wp:effectExtent l="254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50A8A" w14:textId="77777777" w:rsidR="007E1243" w:rsidRDefault="007E1243" w:rsidP="007E124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Appetizer (________________)</w:t>
                            </w:r>
                          </w:p>
                          <w:p w14:paraId="0F421B24" w14:textId="77777777" w:rsidR="007E1243" w:rsidRDefault="007E1243" w:rsidP="007E1243"/>
                          <w:p w14:paraId="7617E0BB" w14:textId="77777777" w:rsidR="007E1243" w:rsidRDefault="007E1243" w:rsidP="007E124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D4641" id="Text Box 6" o:spid="_x0000_s1030" type="#_x0000_t202" style="position:absolute;margin-left:-7.8pt;margin-top:19.55pt;width:456.8pt;height:78.8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" filled="f" stroked="f">
                <v:textbox style="mso-fit-shape-to-text:t">
                  <w:txbxContent>
                    <w:p w14:paraId="31150A8A" w14:textId="77777777" w:rsidR="007E1243" w:rsidRDefault="007E1243" w:rsidP="007E124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Appetizer (________________)</w:t>
                      </w:r>
                    </w:p>
                    <w:p w14:paraId="0F421B24" w14:textId="77777777" w:rsidR="007E1243" w:rsidRDefault="007E1243" w:rsidP="007E1243"/>
                    <w:p w14:paraId="7617E0BB" w14:textId="77777777" w:rsidR="007E1243" w:rsidRDefault="007E1243" w:rsidP="007E1243"/>
                  </w:txbxContent>
                </v:textbox>
              </v:shape>
            </w:pict>
          </mc:Fallback>
        </mc:AlternateContent>
      </w:r>
    </w:p>
    <w:p w14:paraId="764B6575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</w:t>
      </w:r>
      <w:r w:rsidRPr="00E925A8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4592E5B8" wp14:editId="2F8393B9">
            <wp:extent cx="1143000" cy="866775"/>
            <wp:effectExtent l="0" t="0" r="0" b="0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034D6" w14:textId="77777777" w:rsidR="007E1243" w:rsidRDefault="00362F68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6DC73" wp14:editId="1904031E">
                <wp:simplePos x="0" y="0"/>
                <wp:positionH relativeFrom="column">
                  <wp:posOffset>-10160</wp:posOffset>
                </wp:positionH>
                <wp:positionV relativeFrom="paragraph">
                  <wp:posOffset>198755</wp:posOffset>
                </wp:positionV>
                <wp:extent cx="5636260" cy="2194560"/>
                <wp:effectExtent l="254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78D65" w14:textId="77777777" w:rsidR="009A3FC4" w:rsidRDefault="009A3FC4" w:rsidP="007E1243">
                            <w:pPr>
                              <w:pStyle w:val="NormalWeb"/>
                              <w:tabs>
                                <w:tab w:val="left" w:pos="433"/>
                              </w:tabs>
                              <w:spacing w:before="0" w:beforeAutospacing="0" w:after="0" w:afterAutospacing="0"/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7780ECB" w14:textId="77777777" w:rsidR="007E1243" w:rsidRDefault="007E1243" w:rsidP="007E1243">
                            <w:pPr>
                              <w:pStyle w:val="NormalWeb"/>
                              <w:tabs>
                                <w:tab w:val="left" w:pos="433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Entrée (Select _____)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3DC56F1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700232E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B528E6D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92EC909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2E32526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F151C90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6DC73" id="Text Box 7" o:spid="_x0000_s1031" type="#_x0000_t202" style="position:absolute;margin-left:-.8pt;margin-top:15.65pt;width:443.8pt;height:172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" filled="f" stroked="f">
                <v:textbox style="mso-fit-shape-to-text:t">
                  <w:txbxContent>
                    <w:p w14:paraId="0A778D65" w14:textId="77777777" w:rsidR="009A3FC4" w:rsidRDefault="009A3FC4" w:rsidP="007E1243">
                      <w:pPr>
                        <w:pStyle w:val="NormalWeb"/>
                        <w:tabs>
                          <w:tab w:val="left" w:pos="433"/>
                        </w:tabs>
                        <w:spacing w:before="0" w:beforeAutospacing="0" w:after="0" w:afterAutospacing="0"/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27780ECB" w14:textId="77777777" w:rsidR="007E1243" w:rsidRDefault="007E1243" w:rsidP="007E1243">
                      <w:pPr>
                        <w:pStyle w:val="NormalWeb"/>
                        <w:tabs>
                          <w:tab w:val="left" w:pos="433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Entrée (Select _____)</w:t>
                      </w:r>
                      <w:r>
                        <w:rPr>
                          <w:rFonts w:ascii="Arial" w:eastAsia="+mn-ea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3DC56F1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7700232E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5B528E6D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092EC909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62E32526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3F151C90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77CEFB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294C59D6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711F3ABC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 </w:t>
      </w:r>
      <w:r w:rsidRPr="00862083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49F8597C" wp14:editId="578DBDBE">
            <wp:extent cx="933450" cy="695325"/>
            <wp:effectExtent l="0" t="0" r="0" b="0"/>
            <wp:docPr id="1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D2FE3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38C2FF64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2BCC76B2" w14:textId="77777777" w:rsidR="007E1243" w:rsidRPr="00E925A8" w:rsidRDefault="007E1243" w:rsidP="007E1243">
      <w:pPr>
        <w:pStyle w:val="NormalWeb"/>
        <w:spacing w:before="0" w:beforeAutospacing="0" w:after="0" w:afterAutospacing="0"/>
        <w:contextualSpacing/>
      </w:pPr>
    </w:p>
    <w:p w14:paraId="5DF25C8F" w14:textId="77777777" w:rsidR="007E1243" w:rsidRDefault="007E1243" w:rsidP="007E1243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5D5C83F" w14:textId="77777777" w:rsidR="007E1243" w:rsidRDefault="00362F68" w:rsidP="007E12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4F7BD" wp14:editId="00910613">
                <wp:simplePos x="0" y="0"/>
                <wp:positionH relativeFrom="column">
                  <wp:posOffset>-10160</wp:posOffset>
                </wp:positionH>
                <wp:positionV relativeFrom="paragraph">
                  <wp:posOffset>387985</wp:posOffset>
                </wp:positionV>
                <wp:extent cx="5712460" cy="2194560"/>
                <wp:effectExtent l="254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BF0DA" w14:textId="77777777" w:rsidR="007E1243" w:rsidRDefault="007E1243" w:rsidP="007E124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Side Dishes (Select at Least____) </w:t>
                            </w:r>
                          </w:p>
                          <w:p w14:paraId="6BF38933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8E35798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4A45BFA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069661A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67EDCF2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BEF002A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AE61357" w14:textId="77777777" w:rsidR="007E1243" w:rsidRPr="00862083" w:rsidRDefault="007E1243" w:rsidP="007E1243">
                            <w:pPr>
                              <w:pStyle w:val="ListParagrap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4F7BD" id="Text Box 8" o:spid="_x0000_s1032" type="#_x0000_t202" style="position:absolute;left:0;text-align:left;margin-left:-.8pt;margin-top:30.55pt;width:449.8pt;height:172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" filled="f" stroked="f">
                <v:textbox style="mso-fit-shape-to-text:t">
                  <w:txbxContent>
                    <w:p w14:paraId="151BF0DA" w14:textId="77777777" w:rsidR="007E1243" w:rsidRDefault="007E1243" w:rsidP="007E124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Side Dishes (Select at Least____) </w:t>
                      </w:r>
                    </w:p>
                    <w:p w14:paraId="6BF38933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78E35798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44A45BFA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7069661A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167EDCF2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1BEF002A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3AE61357" w14:textId="77777777" w:rsidR="007E1243" w:rsidRPr="00862083" w:rsidRDefault="007E1243" w:rsidP="007E1243">
                      <w:pPr>
                        <w:pStyle w:val="ListParagraph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6FDABF" w14:textId="77777777"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0F27C4A1" w14:textId="77777777" w:rsidR="007E1243" w:rsidRDefault="007E1243" w:rsidP="007E12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</w:t>
      </w:r>
      <w:r w:rsidRPr="0086208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6A2B67B" wp14:editId="3B3F73A3">
            <wp:extent cx="1028700" cy="781050"/>
            <wp:effectExtent l="19050" t="0" r="0" b="0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F15E8" w14:textId="77777777"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6EE80858" w14:textId="77777777"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56951878" w14:textId="77777777" w:rsidR="007E1243" w:rsidRDefault="007E1243" w:rsidP="007E124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</w:p>
    <w:p w14:paraId="30D8A137" w14:textId="77777777" w:rsidR="007E1243" w:rsidRDefault="00362F68" w:rsidP="007E124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40930" wp14:editId="2921292A">
                <wp:simplePos x="0" y="0"/>
                <wp:positionH relativeFrom="column">
                  <wp:posOffset>-10160</wp:posOffset>
                </wp:positionH>
                <wp:positionV relativeFrom="paragraph">
                  <wp:posOffset>122555</wp:posOffset>
                </wp:positionV>
                <wp:extent cx="5547360" cy="1000760"/>
                <wp:effectExtent l="254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1A6B" w14:textId="77777777" w:rsidR="007E1243" w:rsidRDefault="007E1243" w:rsidP="007E12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Dessert (______________)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B9C3D08" w14:textId="77777777" w:rsidR="007E1243" w:rsidRDefault="007E1243" w:rsidP="007E1243"/>
                          <w:p w14:paraId="33DE44A8" w14:textId="77777777" w:rsidR="007E1243" w:rsidRDefault="007E1243" w:rsidP="007E124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440930" id="Text Box 9" o:spid="_x0000_s1033" type="#_x0000_t202" style="position:absolute;margin-left:-.8pt;margin-top:9.65pt;width:436.8pt;height:78.8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" filled="f" stroked="f">
                <v:textbox style="mso-fit-shape-to-text:t">
                  <w:txbxContent>
                    <w:p w14:paraId="11621A6B" w14:textId="77777777" w:rsidR="007E1243" w:rsidRDefault="007E1243" w:rsidP="007E12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Dessert (______________)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B9C3D08" w14:textId="77777777" w:rsidR="007E1243" w:rsidRDefault="007E1243" w:rsidP="007E1243"/>
                    <w:p w14:paraId="33DE44A8" w14:textId="77777777" w:rsidR="007E1243" w:rsidRDefault="007E1243" w:rsidP="007E1243"/>
                  </w:txbxContent>
                </v:textbox>
              </v:shape>
            </w:pict>
          </mc:Fallback>
        </mc:AlternateContent>
      </w:r>
    </w:p>
    <w:p w14:paraId="01AD8ADC" w14:textId="77777777" w:rsidR="007E1243" w:rsidRPr="00862083" w:rsidRDefault="007E1243" w:rsidP="007E1243">
      <w:pPr>
        <w:pStyle w:val="NormalWeb"/>
        <w:kinsoku w:val="0"/>
        <w:overflowPunct w:val="0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</w:t>
      </w:r>
      <w:r w:rsidRPr="00862083">
        <w:rPr>
          <w:noProof/>
        </w:rPr>
        <w:drawing>
          <wp:inline distT="0" distB="0" distL="0" distR="0" wp14:anchorId="783508F8" wp14:editId="25A614B2">
            <wp:extent cx="1123950" cy="857250"/>
            <wp:effectExtent l="19050" t="0" r="0" b="0"/>
            <wp:docPr id="1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4BF28" w14:textId="77777777" w:rsidR="007E1243" w:rsidRPr="00E925A8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26166C4D" w14:textId="77777777" w:rsidR="007E1243" w:rsidRPr="00E925A8" w:rsidRDefault="007E1243" w:rsidP="00862083">
      <w:pPr>
        <w:rPr>
          <w:rFonts w:ascii="Arial" w:hAnsi="Arial" w:cs="Arial"/>
          <w:b/>
          <w:sz w:val="32"/>
          <w:szCs w:val="32"/>
        </w:rPr>
      </w:pPr>
    </w:p>
    <w:sectPr w:rsidR="007E1243" w:rsidRPr="00E925A8" w:rsidSect="00E925A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2B8"/>
    <w:multiLevelType w:val="hybridMultilevel"/>
    <w:tmpl w:val="9FCA762C"/>
    <w:lvl w:ilvl="0" w:tplc="0014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4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58D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A4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4D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C2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A0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4F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8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D0508C"/>
    <w:multiLevelType w:val="hybridMultilevel"/>
    <w:tmpl w:val="ABD48C5E"/>
    <w:lvl w:ilvl="0" w:tplc="9482E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0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04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E4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EC9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8C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41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7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E7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287773"/>
    <w:multiLevelType w:val="hybridMultilevel"/>
    <w:tmpl w:val="8A100304"/>
    <w:lvl w:ilvl="0" w:tplc="1D2EC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87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29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AC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82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A6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AD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C83663"/>
    <w:multiLevelType w:val="hybridMultilevel"/>
    <w:tmpl w:val="7BF4CFD0"/>
    <w:lvl w:ilvl="0" w:tplc="01AC8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2D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86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89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E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E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65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CD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4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27E6458"/>
    <w:multiLevelType w:val="hybridMultilevel"/>
    <w:tmpl w:val="920A0C92"/>
    <w:lvl w:ilvl="0" w:tplc="AB58F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A5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61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A2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A1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CD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F6F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2D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A1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A8"/>
    <w:rsid w:val="0003324E"/>
    <w:rsid w:val="000C4056"/>
    <w:rsid w:val="000D2598"/>
    <w:rsid w:val="00115227"/>
    <w:rsid w:val="001422F7"/>
    <w:rsid w:val="00164D89"/>
    <w:rsid w:val="001D5D11"/>
    <w:rsid w:val="001E081F"/>
    <w:rsid w:val="002038F5"/>
    <w:rsid w:val="00213B12"/>
    <w:rsid w:val="002B1029"/>
    <w:rsid w:val="002B2752"/>
    <w:rsid w:val="002C2380"/>
    <w:rsid w:val="002C326E"/>
    <w:rsid w:val="002C5729"/>
    <w:rsid w:val="002D3F79"/>
    <w:rsid w:val="002F2E79"/>
    <w:rsid w:val="00305FEF"/>
    <w:rsid w:val="00331ECE"/>
    <w:rsid w:val="00362F68"/>
    <w:rsid w:val="0039771F"/>
    <w:rsid w:val="003A0E79"/>
    <w:rsid w:val="003C2C52"/>
    <w:rsid w:val="003C5841"/>
    <w:rsid w:val="00436DFB"/>
    <w:rsid w:val="00446318"/>
    <w:rsid w:val="00455DFF"/>
    <w:rsid w:val="004627D4"/>
    <w:rsid w:val="004D4EE0"/>
    <w:rsid w:val="00524BC1"/>
    <w:rsid w:val="00547B3B"/>
    <w:rsid w:val="005635F0"/>
    <w:rsid w:val="005753F5"/>
    <w:rsid w:val="005B1109"/>
    <w:rsid w:val="005E1060"/>
    <w:rsid w:val="00600F8F"/>
    <w:rsid w:val="006370F2"/>
    <w:rsid w:val="0071240E"/>
    <w:rsid w:val="007270B6"/>
    <w:rsid w:val="00750723"/>
    <w:rsid w:val="0077298D"/>
    <w:rsid w:val="0077363A"/>
    <w:rsid w:val="007B752F"/>
    <w:rsid w:val="007E1243"/>
    <w:rsid w:val="007F265D"/>
    <w:rsid w:val="00833482"/>
    <w:rsid w:val="0083650C"/>
    <w:rsid w:val="00853D36"/>
    <w:rsid w:val="00862083"/>
    <w:rsid w:val="0086262B"/>
    <w:rsid w:val="008659C7"/>
    <w:rsid w:val="00867D73"/>
    <w:rsid w:val="00873FCA"/>
    <w:rsid w:val="00891BFC"/>
    <w:rsid w:val="00897FCD"/>
    <w:rsid w:val="008A3EE4"/>
    <w:rsid w:val="008C389D"/>
    <w:rsid w:val="008E3ACD"/>
    <w:rsid w:val="0090594A"/>
    <w:rsid w:val="0091321C"/>
    <w:rsid w:val="0091599B"/>
    <w:rsid w:val="00952FDE"/>
    <w:rsid w:val="009541B8"/>
    <w:rsid w:val="00980B5B"/>
    <w:rsid w:val="009834C6"/>
    <w:rsid w:val="00987941"/>
    <w:rsid w:val="009A295F"/>
    <w:rsid w:val="009A3FC4"/>
    <w:rsid w:val="009B04D4"/>
    <w:rsid w:val="009C0B4E"/>
    <w:rsid w:val="00A41CA5"/>
    <w:rsid w:val="00A66952"/>
    <w:rsid w:val="00AF5CD4"/>
    <w:rsid w:val="00AF7C24"/>
    <w:rsid w:val="00B129E3"/>
    <w:rsid w:val="00B2075A"/>
    <w:rsid w:val="00B40DDD"/>
    <w:rsid w:val="00B62F05"/>
    <w:rsid w:val="00B85E31"/>
    <w:rsid w:val="00B972C9"/>
    <w:rsid w:val="00BA02BA"/>
    <w:rsid w:val="00BC08D0"/>
    <w:rsid w:val="00C734C7"/>
    <w:rsid w:val="00C946E2"/>
    <w:rsid w:val="00CA0773"/>
    <w:rsid w:val="00CF441B"/>
    <w:rsid w:val="00D019D2"/>
    <w:rsid w:val="00D02815"/>
    <w:rsid w:val="00D17769"/>
    <w:rsid w:val="00D418D7"/>
    <w:rsid w:val="00D539D3"/>
    <w:rsid w:val="00D57188"/>
    <w:rsid w:val="00D8150B"/>
    <w:rsid w:val="00D827BA"/>
    <w:rsid w:val="00D85F7E"/>
    <w:rsid w:val="00DB4C96"/>
    <w:rsid w:val="00DB7F54"/>
    <w:rsid w:val="00DF71B4"/>
    <w:rsid w:val="00E448EE"/>
    <w:rsid w:val="00E452F7"/>
    <w:rsid w:val="00E478D2"/>
    <w:rsid w:val="00E925A8"/>
    <w:rsid w:val="00ED5881"/>
    <w:rsid w:val="00F0232B"/>
    <w:rsid w:val="00F27AC6"/>
    <w:rsid w:val="00F27DE0"/>
    <w:rsid w:val="00F7448D"/>
    <w:rsid w:val="00F9166C"/>
    <w:rsid w:val="00F93FC3"/>
    <w:rsid w:val="00FA555B"/>
    <w:rsid w:val="00FD092D"/>
    <w:rsid w:val="00FD0EFA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3D3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E925A8"/>
    <w:pPr>
      <w:spacing w:after="0" w:line="240" w:lineRule="auto"/>
    </w:pPr>
    <w:rPr>
      <w:rFonts w:eastAsiaTheme="minorEastAsia"/>
      <w:color w:val="943634" w:themeColor="accent2" w:themeShade="BF"/>
      <w:lang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E9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Mulligan</dc:creator>
  <cp:lastModifiedBy>Daniel Mulligan</cp:lastModifiedBy>
  <cp:revision>2</cp:revision>
  <cp:lastPrinted>2013-12-02T23:51:00Z</cp:lastPrinted>
  <dcterms:created xsi:type="dcterms:W3CDTF">2019-11-15T21:31:00Z</dcterms:created>
  <dcterms:modified xsi:type="dcterms:W3CDTF">2019-11-15T21:31:00Z</dcterms:modified>
</cp:coreProperties>
</file>