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859CD" w14:textId="77777777" w:rsidR="006D2B2B" w:rsidRDefault="006D2B2B"/>
    <w:p w14:paraId="4DD9D627" w14:textId="77777777" w:rsidR="00931D82" w:rsidRDefault="009D574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C007E" wp14:editId="6344A99B">
                <wp:simplePos x="0" y="0"/>
                <wp:positionH relativeFrom="column">
                  <wp:posOffset>3688080</wp:posOffset>
                </wp:positionH>
                <wp:positionV relativeFrom="paragraph">
                  <wp:posOffset>262890</wp:posOffset>
                </wp:positionV>
                <wp:extent cx="38100" cy="8336280"/>
                <wp:effectExtent l="19050" t="1905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83362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A9D81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pt,20.7pt" to="293.4pt,6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K/2AEAABEEAAAOAAAAZHJzL2Uyb0RvYy54bWysU8GO2yAQvVfqPyDuje1Eu4qsOHvIanup&#10;2qjbfgCLhxgJGAQ0dv6+A0mcVbdS1aoX7IF5b+Y9hs3DZA07QogaXcebRc0ZOIm9doeOf//29GHN&#10;WUzC9cKgg46fIPKH7ft3m9G3sMQBTQ+BEYmL7eg7PqTk26qKcgAr4gI9ODpUGKxIFIZD1QcxErs1&#10;1bKu76sRQ+8DSoiRdh/Ph3xb+JUCmb4oFSEx03HqLZU1lPUlr9V2I9pDEH7Q8tKG+IcurNCOis5U&#10;jyIJ9iPoN1RWy4ARVVpItBUqpSUUDaSmqX9R8zwID0ULmRP9bFP8f7Ty83EfmO47fseZE5au6DkF&#10;oQ9DYjt0jgzEwO6yT6OPLaXv3D5couj3IYueVLD5S3LYVLw9zd7ClJikzdW6qekCJJ2sV6v75bp4&#10;X93APsT0EdCy/NNxo12WLlpx/BQTFaTUa0reNo6NV9YcRzS6f9LGlCCPD+xMYEdBF5+mJgsghldZ&#10;FBlHm1nWWUj5SycDZ/6voMgYar0pfZSRvHEKKcGlK69xlJ1hijqYgfWfgZf8DIUyrn8DnhGlMro0&#10;g612GH5X/WaFOudfHTjrzha8YH8qV1ysobkrzl3eSB7s13GB317y9icAAAD//wMAUEsDBBQABgAI&#10;AAAAIQD5AGJV3gAAAAsBAAAPAAAAZHJzL2Rvd25yZXYueG1sTI/BToNAEIbvJr7DZky82aUIhCBL&#10;U5t48lJbTXrcsiOQsrvIDhTf3vGkx/nnyz/flJvF9mLGMXTeKVivIhDoam861yh4P7485CACaWd0&#10;7x0q+MYAm+r2ptSF8Vf3hvOBGsElLhRaQUs0FFKGukWrw8oP6Hj36UericexkWbUVy63vYyjKJNW&#10;d44vtHrAXYv15TBZBdP2a7ffnz7i+fmVOF/okp1Iqfu7ZfsEgnChPxh+9VkdKnY6+8mZIHoFaR6x&#10;OilI1gkIBtI84+DM5GOaxCCrUv7/ofoBAAD//wMAUEsBAi0AFAAGAAgAAAAhALaDOJL+AAAA4QEA&#10;ABMAAAAAAAAAAAAAAAAAAAAAAFtDb250ZW50X1R5cGVzXS54bWxQSwECLQAUAAYACAAAACEAOP0h&#10;/9YAAACUAQAACwAAAAAAAAAAAAAAAAAvAQAAX3JlbHMvLnJlbHNQSwECLQAUAAYACAAAACEAbGay&#10;v9gBAAARBAAADgAAAAAAAAAAAAAAAAAuAgAAZHJzL2Uyb0RvYy54bWxQSwECLQAUAAYACAAAACEA&#10;+QBiVd4AAAALAQAADwAAAAAAAAAAAAAAAAAyBAAAZHJzL2Rvd25yZXYueG1sUEsFBgAAAAAEAAQA&#10;8wAAAD0FAAAAAA==&#10;" strokecolor="black [3213]" strokeweight="3pt">
                <v:stroke joinstyle="miter"/>
              </v:line>
            </w:pict>
          </mc:Fallback>
        </mc:AlternateContent>
      </w:r>
    </w:p>
    <w:p w14:paraId="38F9775A" w14:textId="77777777" w:rsidR="00931D82" w:rsidRDefault="009D57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BD25F1" wp14:editId="60656697">
                <wp:simplePos x="0" y="0"/>
                <wp:positionH relativeFrom="margin">
                  <wp:posOffset>4259580</wp:posOffset>
                </wp:positionH>
                <wp:positionV relativeFrom="paragraph">
                  <wp:posOffset>14605</wp:posOffset>
                </wp:positionV>
                <wp:extent cx="261112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A155" w14:textId="20D57A7B" w:rsidR="00931D82" w:rsidRP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First thoughts</w:t>
                            </w:r>
                            <w:r w:rsidR="0040054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the</w:t>
                            </w:r>
                            <w:r w:rsidRPr="0093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thing the word 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phrase </w:t>
                            </w:r>
                            <w:r w:rsidR="00727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makes you think of?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D25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15pt;width:205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6wHgIAAB0EAAAOAAAAZHJzL2Uyb0RvYy54bWysU1+P0zAMf0fiO0R5Z23HGKNadzp2DCEd&#10;f6Q7PoCbpmtEGockW3t8+nPS3W7AGyIPkR3bv9g/2+ursdfsKJ1XaCpezHLOpBHYKLOv+Pf73asV&#10;Zz6AaUCjkRV/kJ5fbV6+WA+2lHPsUDfSMQIxvhxsxbsQbJllXnSyBz9DKw0ZW3Q9BFLdPmscDITe&#10;62ye58tsQNdYh0J6T683k5FvEn7bShG+tq2XgemKU24h3S7ddbyzzRrKvQPbKXFKA/4hix6UoU/P&#10;UDcQgB2c+guqV8KhxzbMBPYZtq0SMtVA1RT5H9XcdWBlqoXI8fZMk/9/sOLL8Ztjqqn4nDMDPbXo&#10;Xo6BvceRzSM7g/UlOd1ZcgsjPVOXU6Xe3qL44ZnBbQdmL6+dw6GT0FB2RYzMLkInHB9B6uEzNvQN&#10;HAImoLF1faSOyGCETl16OHcmpiLocb4simJOJkG2YpEvlqTEP6B8CrfOh48SexaFijtqfYKH460P&#10;k+uTS/zNo1bNTmmdFLevt9qxI9CY7NI5of/mpg0bKv56VeR5gjYYAQgbyl4FmmOt+oqv8nhiPJSR&#10;jw+mSXIApSeZstbmRFDkZGInjPVIjpG1GpsHosrhNK+0XyR06H5xNtCsVtz/PICTnOlPhuh+VywW&#10;cbiTsnjzNhLlLi31pQWMIKiKB84mcRvSQiQi7DW1ZacSYc+ZnHKlGUyUn/YlDvmlnryet3rzCAAA&#10;//8DAFBLAwQUAAYACAAAACEARxVNTNwAAAAKAQAADwAAAGRycy9kb3ducmV2LnhtbEyPwU7DMBBE&#10;70j8g7VI3KhNCqGkcSoUlSNILXyAG2/jqLEdxU5i/p7tCY6zs5p5U+6S7dmMY+i8k/C4EsDQNV53&#10;rpXw/fX+sAEWonJa9d6hhB8MsKtub0pVaL+4A87H2DIKcaFQEkyMQ8F5aAxaFVZ+QEfe2Y9WRZJj&#10;y/WoFgq3Pc+EyLlVnaMGowasDTaX42QlfHzOuTCv9VS3l7Skp+T9fu+lvL9Lb1tgEVP8e4YrPqFD&#10;RUwnPzkdWC8hfxGEHiVka2BXX2wyGneiQ7Z+Bl6V/P+E6hcAAP//AwBQSwECLQAUAAYACAAAACEA&#10;toM4kv4AAADhAQAAEwAAAAAAAAAAAAAAAAAAAAAAW0NvbnRlbnRfVHlwZXNdLnhtbFBLAQItABQA&#10;BgAIAAAAIQA4/SH/1gAAAJQBAAALAAAAAAAAAAAAAAAAAC8BAABfcmVscy8ucmVsc1BLAQItABQA&#10;BgAIAAAAIQBAb56wHgIAAB0EAAAOAAAAAAAAAAAAAAAAAC4CAABkcnMvZTJvRG9jLnhtbFBLAQIt&#10;ABQABgAIAAAAIQBHFU1M3AAAAAoBAAAPAAAAAAAAAAAAAAAAAHgEAABkcnMvZG93bnJldi54bWxQ&#10;SwUGAAAAAAQABADzAAAAgQUAAAAA&#10;" stroked="f" strokeweight="3pt">
                <v:textbox style="mso-fit-shape-to-text:t">
                  <w:txbxContent>
                    <w:p w14:paraId="2C41A155" w14:textId="20D57A7B" w:rsidR="00931D82" w:rsidRP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First thoughts</w:t>
                      </w:r>
                      <w:r w:rsidR="0040054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is the</w:t>
                      </w:r>
                      <w:r w:rsidRPr="0093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first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thing the word 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phrase </w:t>
                      </w:r>
                      <w:r w:rsidR="00727A93">
                        <w:rPr>
                          <w:rFonts w:ascii="Arial" w:hAnsi="Arial" w:cs="Arial"/>
                          <w:sz w:val="24"/>
                          <w:szCs w:val="24"/>
                        </w:rPr>
                        <w:t>makes you think of?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B7688A" wp14:editId="0632463C">
                <wp:simplePos x="0" y="0"/>
                <wp:positionH relativeFrom="margin">
                  <wp:posOffset>77470</wp:posOffset>
                </wp:positionH>
                <wp:positionV relativeFrom="paragraph">
                  <wp:posOffset>14605</wp:posOffset>
                </wp:positionV>
                <wp:extent cx="2527935" cy="1404620"/>
                <wp:effectExtent l="0" t="0" r="571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1FB6" w14:textId="4F04F203" w:rsidR="00931D82" w:rsidRP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1D8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Description                        </w:t>
                            </w:r>
                            <w:r w:rsidRPr="00931D82"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 your own words, what the word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 phrase</w:t>
                            </w:r>
                            <w:r w:rsidRPr="00931D82"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means to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7688A" id="_x0000_s1027" type="#_x0000_t202" style="position:absolute;margin-left:6.1pt;margin-top:1.15pt;width:199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DKIgIAACQEAAAOAAAAZHJzL2Uyb0RvYy54bWysU9tuGyEQfa/Uf0C813uJnTgrr6PUqatK&#10;6UVK+gEsy3pRgaGAvet+fQfWcaz2rSoPCJjhcObMYXU3akUOwnkJpqbFLKdEGA6tNLuafn/evltS&#10;4gMzLVNgRE2PwtO79ds3q8FWooQeVCscQRDjq8HWtA/BVlnmeS808zOwwmCwA6dZwK3bZa1jA6Jr&#10;lZV5fp0N4FrrgAvv8fRhCtJ1wu86wcPXrvMiEFVT5BbS7NLcxDlbr1i1c8z2kp9osH9goZk0+OgZ&#10;6oEFRvZO/gWlJXfgoQszDjqDrpNcpBqwmiL/o5qnnlmRakFxvD3L5P8fLP9y+OaIbLF3lBimsUXP&#10;YgzkPYykjOoM1leY9GQxLYx4HDNjpd4+Av/hiYFNz8xO3DsHQy9Yi+yKeDO7uDrh+AjSDJ+hxWfY&#10;PkACGjunIyCKQRAdu3Q8dyZS4XhYLsqb26sFJRxjxTyfX5epdxmrXq5b58NHAZrERU0dtj7Bs8Oj&#10;D5EOq15SEn1Qst1KpdLG7ZqNcuTA0CbbNFIFWOVlmjJkqOnVssjzBG0gAiQLaRnQx0rqmi7zOCZn&#10;RT0+mDalBCbVtEYqypwEippM6oSxGU+dwPwoXgPtERVzMNkWvxkuenC/KBnQsjX1P/fMCUrUJ4Oq&#10;3xbzefR42swXNygRcZeR5jLCDEeomgZKpuUmpH8x9fYeu7OVSbdXJifKaMUk5+nbRK9f7lPW6+de&#10;/wYAAP//AwBQSwMEFAAGAAgAAAAhALoGorLaAAAACAEAAA8AAABkcnMvZG93bnJldi54bWxMj8FO&#10;wzAQRO9I/IO1SNyoXbdUkMapUFSOIFH4ADfexlFjO4qdxPw9ywlu+zSj2ZnykF3PZhxjF7yC9UoA&#10;Q98E0/lWwdfn68MTsJi0N7oPHhV8Y4RDdXtT6sKExX/gfEotoxAfC63ApjQUnMfGotNxFQb0pF3C&#10;6HQiHFtuRr1QuOu5FGLHne48fbB6wNpicz1NTsHb+7wT9rme6vaal7zNIRyPQan7u/yyB5Ywpz8z&#10;/Nan6lBRp3OYvImsJ5aSnArkBhjJ27Wg40wsN4/Aq5L/H1D9AAAA//8DAFBLAQItABQABgAIAAAA&#10;IQC2gziS/gAAAOEBAAATAAAAAAAAAAAAAAAAAAAAAABbQ29udGVudF9UeXBlc10ueG1sUEsBAi0A&#10;FAAGAAgAAAAhADj9If/WAAAAlAEAAAsAAAAAAAAAAAAAAAAALwEAAF9yZWxzLy5yZWxzUEsBAi0A&#10;FAAGAAgAAAAhAPLKgMoiAgAAJAQAAA4AAAAAAAAAAAAAAAAALgIAAGRycy9lMm9Eb2MueG1sUEsB&#10;Ai0AFAAGAAgAAAAhALoGorLaAAAACAEAAA8AAAAAAAAAAAAAAAAAfAQAAGRycy9kb3ducmV2Lnht&#10;bFBLBQYAAAAABAAEAPMAAACDBQAAAAA=&#10;" stroked="f" strokeweight="3pt">
                <v:textbox style="mso-fit-shape-to-text:t">
                  <w:txbxContent>
                    <w:p w14:paraId="77871FB6" w14:textId="4F04F203" w:rsidR="00931D82" w:rsidRP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31D82">
                        <w:rPr>
                          <w:rFonts w:ascii="Arial" w:hAnsi="Arial" w:cs="Arial"/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Description                        </w:t>
                      </w:r>
                      <w:r w:rsidRPr="00931D82"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 your own words, what the word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 phrase</w:t>
                      </w:r>
                      <w:r w:rsidRPr="00931D82"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means to 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6481B9" w14:textId="77777777" w:rsidR="00931D82" w:rsidRDefault="00931D82"/>
    <w:p w14:paraId="0BD181BC" w14:textId="77777777" w:rsidR="00931D82" w:rsidRDefault="00931D82"/>
    <w:p w14:paraId="7F6AAF82" w14:textId="15BE77DF" w:rsidR="00931D82" w:rsidRDefault="000A3FFA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7096DDE" wp14:editId="70C80EEE">
                <wp:simplePos x="0" y="0"/>
                <wp:positionH relativeFrom="column">
                  <wp:posOffset>145228</wp:posOffset>
                </wp:positionH>
                <wp:positionV relativeFrom="paragraph">
                  <wp:posOffset>2802330</wp:posOffset>
                </wp:positionV>
                <wp:extent cx="6683188" cy="26894"/>
                <wp:effectExtent l="19050" t="19050" r="2286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3188" cy="2689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7735D" id="Straight Connector 6" o:spid="_x0000_s1026" style="position:absolute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5pt,220.65pt" to="537.7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40D3AEAABEEAAAOAAAAZHJzL2Uyb0RvYy54bWysU02P0zAQvSPxHyzfaZIuikLUdA9dLRcE&#10;Fcv+AK9jN5b8pbFp0n/P2EnTFSAkEBcn9sx7M+95vLufjCZnAUE529FqU1IiLHe9sqeOPn97fNdQ&#10;EiKzPdPOio5eRKD3+7dvdqNvxdYNTvcCCJLY0I6+o0OMvi2KwAdhWNg4LywGpQPDIm7hVPTARmQ3&#10;utiWZV2MDnoPjosQ8PRhDtJ95pdS8PhFyiAi0R3F3mJeIa8vaS32O9aegPlB8aUN9g9dGKYsFl2p&#10;Hlhk5DuoX6iM4uCCk3HDnSmclIqLrAHVVOVPap4G5kXWguYEv9oU/h8t/3w+AlF9R2tKLDN4RU8R&#10;mDoNkRyctWigA1Inn0YfWkw/2CMsu+CPkERPEkz6ohwyZW8vq7diioTjYV03d1WD08Axtq2bD+8T&#10;Z3EDewjxo3CGpJ+OamWTdNay86cQ59RrSjrWlowdvWuqssxpwWnVPyqtUzCPjzhoIGeGFx+nain2&#10;KgtLa4sdJFmzkPwXL1rM/F+FRGOw9WoukEbyxsk4FzZeebXF7AST2MEKXDr7E3DJT1CRx/VvwCsi&#10;V3Y2rmCjrIPftX2zQs75Vwdm3cmCF9df8hVna3Du8jUtbyQN9ut9ht9e8v4HAAAA//8DAFBLAwQU&#10;AAYACAAAACEACLxzAd4AAAALAQAADwAAAGRycy9kb3ducmV2LnhtbEyPwU6DQBCG7ya+w2ZMvNml&#10;CFWRpalNPHlpqyY9btkRSNlZZAeKb+9y0uP88+Wfb/L1ZFsxYu8bRwqWiwgEUulMQ5WCj/fXu0cQ&#10;njUZ3TpCBT/oYV1cX+U6M+5CexwPXIlQQj7TCmrmLpPSlzVa7ReuQwq7L9dbzWHsK2l6fQnltpVx&#10;FK2k1Q2FC7XucFtjeT4MVsGw+d7udsfPeHx545BPfF4dWanbm2nzDIJx4j8YZv2gDkVwOrmBjBet&#10;gjh+CqSCJFneg5iB6CFNQJzmKE1BFrn8/0PxCwAA//8DAFBLAQItABQABgAIAAAAIQC2gziS/gAA&#10;AOEBAAATAAAAAAAAAAAAAAAAAAAAAABbQ29udGVudF9UeXBlc10ueG1sUEsBAi0AFAAGAAgAAAAh&#10;ADj9If/WAAAAlAEAAAsAAAAAAAAAAAAAAAAALwEAAF9yZWxzLy5yZWxzUEsBAi0AFAAGAAgAAAAh&#10;ALFTjQPcAQAAEQQAAA4AAAAAAAAAAAAAAAAALgIAAGRycy9lMm9Eb2MueG1sUEsBAi0AFAAGAAgA&#10;AAAhAAi8cwHeAAAACwEAAA8AAAAAAAAAAAAAAAAANgQAAGRycy9kb3ducmV2LnhtbFBLBQYAAAAA&#10;BAAEAPMAAABBBQAAAAA=&#10;" strokecolor="black [3213]" strokeweight="3pt">
                <v:stroke joinstyle="miter"/>
              </v:line>
            </w:pict>
          </mc:Fallback>
        </mc:AlternateContent>
      </w:r>
      <w:r w:rsidR="009D574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FAB376" wp14:editId="0BC398B3">
                <wp:simplePos x="0" y="0"/>
                <wp:positionH relativeFrom="margin">
                  <wp:posOffset>4810760</wp:posOffset>
                </wp:positionH>
                <wp:positionV relativeFrom="paragraph">
                  <wp:posOffset>2962910</wp:posOffset>
                </wp:positionV>
                <wp:extent cx="2190750" cy="140462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BBD33" w14:textId="2C871447" w:rsidR="00931D82" w:rsidRP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An Image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Clos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 your eyes and imagine a</w:t>
                            </w:r>
                            <w:r w:rsidR="00727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picture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captures the meaning of the word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phrase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AB376" id="_x0000_s1028" type="#_x0000_t202" style="position:absolute;margin-left:378.8pt;margin-top:233.3pt;width:172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M3IgIAACQEAAAOAAAAZHJzL2Uyb0RvYy54bWysU11v2yAUfZ+0/4B4X2xnbptacaouXaZJ&#10;3YfU7gdgjGM04DIgsbNf3wtOs6h7q8oDAu7lcO85h+XNqBXZC+clmJoWs5wSYTi00mxr+utx82FB&#10;iQ/MtEyBETU9CE9vVu/fLQdbiTn0oFrhCIIYXw22pn0Itsoyz3uhmZ+BFQaDHTjNAm7dNmsdGxBd&#10;q2ye55fZAK61DrjwHk/vpiBdJfyuEzz86DovAlE1xdpCml2amzhnqyWrto7ZXvJjGewVVWgmDT56&#10;grpjgZGdk/9BackdeOjCjIPOoOskF6kH7KbIX3Tz0DMrUi9IjrcnmvzbwfLv+5+OyLamJSWGaZTo&#10;UYyBfIKRzCM7g/UVJj1YTAsjHqPKqVNv74H/9sTAumdmK26dg6EXrMXqingzO7s64fgI0gzfoMVn&#10;2C5AAho7pyN1SAZBdFTpcFImlsLxcF5c51cXGOIYK8q8vJwn7TJWPV+3zocvAjSJi5o6lD7Bs/29&#10;D7EcVj2nxNc8KNlupFJp47bNWjmyZ2iTTRqpgxdpypChph8XRZ4naAMRIFlIy4A+VlLXdJHHMTkr&#10;8vHZtCklMKmmNZaizJGgyMnEThibMSlx4r2B9oCMOZhsi98MFz24v5QMaNma+j875gQl6qtB1q+L&#10;soweT5vy4gopIu480pxHmOEIVdNAybRch/QvEh/2FtXZyMRblHGq5FgyWjHRefw20evn+5T173Ov&#10;ngAAAP//AwBQSwMEFAAGAAgAAAAhALbxKtPeAAAADAEAAA8AAABkcnMvZG93bnJldi54bWxMj0FO&#10;wzAQRfdI3MEaJHbUblWcEOJUKCpLkCgcwI1NEjWeiWInMbfHXcHuj+bpz5vyEN3AFjv5nlDBdiOA&#10;WWzI9Ngq+Pp8fciB+aDR6IHQKvixHg7V7U2pC0MrftjlFFqWStAXWkEXwlhw7pvOOu03NFpMu2+a&#10;nA5pnFpuJr2mcjfwnRCSO91jutDp0dadbS6n2Sl4e1+k6J7quW4vcY37SHQ8klL3d/HlGViwMfzB&#10;cNVP6lAlpzPNaDwbFGSPmUyogr2UKVyJrdildFYg8ywHXpX8/xPVLwAAAP//AwBQSwECLQAUAAYA&#10;CAAAACEAtoM4kv4AAADhAQAAEwAAAAAAAAAAAAAAAAAAAAAAW0NvbnRlbnRfVHlwZXNdLnhtbFBL&#10;AQItABQABgAIAAAAIQA4/SH/1gAAAJQBAAALAAAAAAAAAAAAAAAAAC8BAABfcmVscy8ucmVsc1BL&#10;AQItABQABgAIAAAAIQA7E6M3IgIAACQEAAAOAAAAAAAAAAAAAAAAAC4CAABkcnMvZTJvRG9jLnht&#10;bFBLAQItABQABgAIAAAAIQC28SrT3gAAAAwBAAAPAAAAAAAAAAAAAAAAAHwEAABkcnMvZG93bnJl&#10;di54bWxQSwUGAAAAAAQABADzAAAAhwUAAAAA&#10;" stroked="f" strokeweight="3pt">
                <v:textbox style="mso-fit-shape-to-text:t">
                  <w:txbxContent>
                    <w:p w14:paraId="439BBD33" w14:textId="2C871447" w:rsidR="00931D82" w:rsidRP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An Image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Clos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</w:rPr>
                        <w:t>e your eyes and imagine a</w:t>
                      </w:r>
                      <w:r w:rsidR="00727A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picture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captures the meaning of the word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</w:rPr>
                        <w:t>phrase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574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C77AE8" wp14:editId="0EC30DF2">
                <wp:simplePos x="0" y="0"/>
                <wp:positionH relativeFrom="margin">
                  <wp:posOffset>219710</wp:posOffset>
                </wp:positionH>
                <wp:positionV relativeFrom="paragraph">
                  <wp:posOffset>2957830</wp:posOffset>
                </wp:positionV>
                <wp:extent cx="2352675" cy="1404620"/>
                <wp:effectExtent l="0" t="0" r="9525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8AB0" w14:textId="582C5BB0" w:rsidR="00931D82" w:rsidRPr="009D574F" w:rsidRDefault="00931D82" w:rsidP="009D57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In a Sentence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Use your word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phrase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a sentence that has meaning to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77AE8" id="_x0000_s1029" type="#_x0000_t202" style="position:absolute;margin-left:17.3pt;margin-top:232.9pt;width:18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flIgIAACQEAAAOAAAAZHJzL2Uyb0RvYy54bWysU9tuGyEQfa/Uf0C813uJ7bgrr6PUqatK&#10;6UVK+gEsy3pRgaGAvZt+fQfWcaz0rSoPCJjhcObMYX0zakWOwnkJpqbFLKdEGA6tNPua/njcvVtR&#10;4gMzLVNgRE2fhKc3m7dv1oOtRAk9qFY4giDGV4OtaR+CrbLM815o5mdghcFgB06zgFu3z1rHBkTX&#10;KivzfJkN4FrrgAvv8fRuCtJNwu86wcO3rvMiEFVT5BbS7NLcxDnbrFm1d8z2kp9osH9goZk0+OgZ&#10;6o4FRg5O/gWlJXfgoQszDjqDrpNcpBqwmiJ/Vc1Dz6xItaA43p5l8v8Pln89fndEtjW9osQwjS16&#10;FGMgH2AkZVRnsL7CpAeLaWHEY+xyqtTbe+A/PTGw7ZnZi1vnYOgFa5FdEW9mF1cnHB9BmuELtPgM&#10;OwRIQGPndJQOxSCIjl16OncmUuF4WF4tyuX1ghKOsWKez5dl6l3Gqufr1vnwSYAmcVFTh61P8Ox4&#10;70Okw6rnlPiaByXbnVQqbdy+2SpHjgxtsksjVfAqTRkyoFCrIs8TtIEIkCykZUAfK6lrusrjmJwV&#10;9fho2pQSmFTTGqkocxIoajKpE8ZmPHUC86N4DbRPqJiDybb4zXDRg/tNyYCWran/dWBOUKI+G1T9&#10;fTGfR4+nzXxxjRIRdxlpLiPMcISqaaBkWm5D+hdJD3uL3dnJpNsLkxNltGKS8/Rtotcv9ynr5XNv&#10;/gAAAP//AwBQSwMEFAAGAAgAAAAhALlrYQ/dAAAACgEAAA8AAABkcnMvZG93bnJldi54bWxMj0FO&#10;wzAQRfdI3MEaJHbULqSmpHEqFJUlSC0cwI2nSdR4HMVOYm6PWcFyNE//v1/so+3ZjKPvHClYrwQw&#10;pNqZjhoFX59vD1tgPmgyuneECr7Rw768vSl0btxCR5xPoWEphHyuFbQhDDnnvm7Rar9yA1L6Xdxo&#10;dUjn2HAz6iWF254/CiG51R2lhlYPWLVYX0+TVfD+MUvRvlRT1VzjErPo3OHglLq/i687YAFj+IPh&#10;Vz+pQ5mczm4i41mv4CmTiVSQyU2akIBMbNbAzgrk9lkALwv+f0L5AwAA//8DAFBLAQItABQABgAI&#10;AAAAIQC2gziS/gAAAOEBAAATAAAAAAAAAAAAAAAAAAAAAABbQ29udGVudF9UeXBlc10ueG1sUEsB&#10;Ai0AFAAGAAgAAAAhADj9If/WAAAAlAEAAAsAAAAAAAAAAAAAAAAALwEAAF9yZWxzLy5yZWxzUEsB&#10;Ai0AFAAGAAgAAAAhAMKAF+UiAgAAJAQAAA4AAAAAAAAAAAAAAAAALgIAAGRycy9lMm9Eb2MueG1s&#10;UEsBAi0AFAAGAAgAAAAhALlrYQ/dAAAACgEAAA8AAAAAAAAAAAAAAAAAfAQAAGRycy9kb3ducmV2&#10;LnhtbFBLBQYAAAAABAAEAPMAAACGBQAAAAA=&#10;" stroked="f" strokeweight="3pt">
                <v:textbox style="mso-fit-shape-to-text:t">
                  <w:txbxContent>
                    <w:p w14:paraId="0F678AB0" w14:textId="582C5BB0" w:rsidR="00931D82" w:rsidRPr="009D574F" w:rsidRDefault="00931D82" w:rsidP="009D574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In a Sentence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Use your word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phrase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a sentence that has meaning to 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1D8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1E235A" wp14:editId="63509B47">
                <wp:simplePos x="0" y="0"/>
                <wp:positionH relativeFrom="margin">
                  <wp:posOffset>2645410</wp:posOffset>
                </wp:positionH>
                <wp:positionV relativeFrom="paragraph">
                  <wp:posOffset>2648585</wp:posOffset>
                </wp:positionV>
                <wp:extent cx="2075180" cy="1404620"/>
                <wp:effectExtent l="19050" t="19050" r="2032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5D4FB" w14:textId="77777777" w:rsidR="00931D82" w:rsidRPr="00727A93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727A93">
                              <w:rPr>
                                <w:rFonts w:ascii="Arial" w:hAnsi="Arial" w:cs="Arial"/>
                                <w:b/>
                                <w:smallCaps/>
                                <w:color w:val="000099"/>
                                <w:sz w:val="32"/>
                                <w:szCs w:val="32"/>
                              </w:rPr>
                              <w:t>Essential Vocabulary</w:t>
                            </w:r>
                          </w:p>
                          <w:p w14:paraId="658885BC" w14:textId="77777777" w:rsid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7F745C" w14:textId="77777777" w:rsidR="00931D82" w:rsidRP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1E235A" id="_x0000_s1030" type="#_x0000_t202" style="position:absolute;margin-left:208.3pt;margin-top:208.55pt;width:163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bBKAIAAE8EAAAOAAAAZHJzL2Uyb0RvYy54bWysVNuO0zAQfUfiHyy/01zo7pao6WrpUoS0&#10;XKRdPsBxnMbC9hjbbVK+nrHTlmqBF0QeLI9nfDxzzkyWt6NWZC+cl2BqWsxySoTh0EqzrenXp82r&#10;BSU+MNMyBUbU9CA8vV29fLEcbCVK6EG1whEEMb4abE37EGyVZZ73QjM/AysMOjtwmgU03TZrHRsQ&#10;XauszPPrbADXWgdceI+n95OTrhJ+1wkePnedF4GommJuIa0urU1cs9WSVVvHbC/5MQ32D1loJg0+&#10;eoa6Z4GRnZO/QWnJHXjowoyDzqDrJBepBqymyJ9V89gzK1ItSI63Z5r8/4Pln/ZfHJFtTcvihhLD&#10;NIr0JMZA3sJIysjPYH2FYY8WA8OIx6hzqtXbB+DfPDGw7pnZijvnYOgFazG/It7MLq5OOD6CNMNH&#10;aPEZtguQgMbO6Uge0kEQHXU6nLWJqXA8LPObq2KBLo6+Yp7Pr8ukXsaq03XrfHgvQJO4qalD8RM8&#10;2z/4ENNh1SkkvuZByXYjlUqG2zZr5cieYaNs0pcqeBamDBlq+npR5PlEwV8x8vT9CUPLgC2vpK7p&#10;4hzEqkjcO9OmhgxMqmmPOStzZDKSN9EYxmZMos1PAjXQHpBaB1OH40Tipgf3g5IBu7um/vuOOUGJ&#10;+mBQnjfFfB7HIRnzqxvkkrhLT3PpYYYjVE0DJdN2HdIIJeLsHcq4kYngqPeUyTFl7NrE+3HC4lhc&#10;2inq139g9RMAAP//AwBQSwMEFAAGAAgAAAAhADNeogHhAAAACwEAAA8AAABkcnMvZG93bnJldi54&#10;bWxMj8FqwzAMhu+DvoNRobfVSZ0lJYtTSqH0tMG6wK5urCVhsRxip8329HNP201CH7++v9jNpmdX&#10;HF1nSUK8joAh1VZ31Eio3o+PW2DOK9Kqt4QSvtHBrlw8FCrX9kZveD37hoUQcrmS0Ho/5Jy7ukWj&#10;3NoOSOH2aUejfFjHhutR3UK46fkmilJuVEfhQ6sGPLRYf50nI8G+TlV14vzwkplOPO03ovo5fUi5&#10;Ws77Z2AeZ/8Hw10/qEMZnC52Iu1YLyGJ0zSg9yGLgQUiS0QC7CIhFVsBvCz4/w7lLwAAAP//AwBQ&#10;SwECLQAUAAYACAAAACEAtoM4kv4AAADhAQAAEwAAAAAAAAAAAAAAAAAAAAAAW0NvbnRlbnRfVHlw&#10;ZXNdLnhtbFBLAQItABQABgAIAAAAIQA4/SH/1gAAAJQBAAALAAAAAAAAAAAAAAAAAC8BAABfcmVs&#10;cy8ucmVsc1BLAQItABQABgAIAAAAIQBOZEbBKAIAAE8EAAAOAAAAAAAAAAAAAAAAAC4CAABkcnMv&#10;ZTJvRG9jLnhtbFBLAQItABQABgAIAAAAIQAzXqIB4QAAAAsBAAAPAAAAAAAAAAAAAAAAAIIEAABk&#10;cnMvZG93bnJldi54bWxQSwUGAAAAAAQABADzAAAAkAUAAAAA&#10;" strokeweight="3pt">
                <v:textbox style="mso-fit-shape-to-text:t">
                  <w:txbxContent>
                    <w:p w14:paraId="69C5D4FB" w14:textId="77777777" w:rsidR="00931D82" w:rsidRPr="00727A93" w:rsidRDefault="00931D82" w:rsidP="00931D82">
                      <w:pPr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000099"/>
                          <w:sz w:val="32"/>
                          <w:szCs w:val="32"/>
                        </w:rPr>
                      </w:pPr>
                      <w:r w:rsidRPr="00727A93">
                        <w:rPr>
                          <w:rFonts w:ascii="Arial" w:hAnsi="Arial" w:cs="Arial"/>
                          <w:b/>
                          <w:smallCaps/>
                          <w:color w:val="000099"/>
                          <w:sz w:val="32"/>
                          <w:szCs w:val="32"/>
                        </w:rPr>
                        <w:t>Essential Vocabulary</w:t>
                      </w:r>
                    </w:p>
                    <w:p w14:paraId="658885BC" w14:textId="77777777" w:rsid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17F745C" w14:textId="77777777" w:rsidR="00931D82" w:rsidRP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31D82" w:rsidSect="00931D8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82"/>
    <w:rsid w:val="000A3FFA"/>
    <w:rsid w:val="00400549"/>
    <w:rsid w:val="004422DB"/>
    <w:rsid w:val="006D2B2B"/>
    <w:rsid w:val="00727A93"/>
    <w:rsid w:val="00931D82"/>
    <w:rsid w:val="009D574F"/>
    <w:rsid w:val="00F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8836"/>
  <w15:chartTrackingRefBased/>
  <w15:docId w15:val="{4780EA21-D6A1-4635-9441-BE64B1E2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C49D-3951-474C-9886-54AE5053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5</cp:revision>
  <cp:lastPrinted>2016-10-31T11:50:00Z</cp:lastPrinted>
  <dcterms:created xsi:type="dcterms:W3CDTF">2016-10-30T22:55:00Z</dcterms:created>
  <dcterms:modified xsi:type="dcterms:W3CDTF">2016-11-06T16:08:00Z</dcterms:modified>
</cp:coreProperties>
</file>