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7A71" w14:textId="77777777" w:rsidR="0011411C" w:rsidRPr="003940B1" w:rsidRDefault="003940B1">
      <w:pPr>
        <w:rPr>
          <w:rFonts w:ascii="Comic Sans MS" w:hAnsi="Comic Sans MS"/>
          <w:b/>
          <w:color w:val="0000FF"/>
          <w:sz w:val="44"/>
          <w:szCs w:val="44"/>
        </w:rPr>
      </w:pPr>
      <w:bookmarkStart w:id="0" w:name="_GoBack"/>
      <w:bookmarkEnd w:id="0"/>
      <w:r w:rsidRPr="003940B1">
        <w:rPr>
          <w:rFonts w:ascii="Comic Sans MS" w:hAnsi="Comic Sans MS"/>
          <w:b/>
          <w:color w:val="0000FF"/>
          <w:sz w:val="44"/>
          <w:szCs w:val="44"/>
        </w:rPr>
        <w:t>Genius Reflections</w:t>
      </w:r>
    </w:p>
    <w:p w14:paraId="77171378" w14:textId="77777777" w:rsidR="003940B1" w:rsidRDefault="003940B1"/>
    <w:p w14:paraId="4B52DB4E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was your driving question? What were you wondering about? What answer were you looking for?</w:t>
      </w:r>
    </w:p>
    <w:p w14:paraId="44B40ACA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4A0EBDDA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32961F33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4437BA8C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Who are you planning to share this with? How are you planning to share this with?</w:t>
      </w:r>
    </w:p>
    <w:p w14:paraId="28FC7097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777821A0" w14:textId="77777777" w:rsidR="003940B1" w:rsidRDefault="003940B1">
      <w:pPr>
        <w:rPr>
          <w:rFonts w:ascii="Arial" w:hAnsi="Arial" w:cs="Arial"/>
          <w:b/>
          <w:sz w:val="32"/>
          <w:szCs w:val="32"/>
        </w:rPr>
      </w:pPr>
    </w:p>
    <w:p w14:paraId="56AEEFFC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10396FF1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0688186B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did you learn?</w:t>
      </w:r>
    </w:p>
    <w:p w14:paraId="2E1D6643" w14:textId="77777777" w:rsidR="003940B1" w:rsidRPr="003940B1" w:rsidRDefault="003940B1">
      <w:pPr>
        <w:rPr>
          <w:rFonts w:ascii="Arial" w:hAnsi="Arial" w:cs="Arial"/>
          <w:sz w:val="28"/>
          <w:szCs w:val="28"/>
        </w:rPr>
      </w:pPr>
      <w:r w:rsidRPr="003940B1">
        <w:rPr>
          <w:rFonts w:ascii="Arial" w:hAnsi="Arial" w:cs="Arial"/>
          <w:sz w:val="28"/>
          <w:szCs w:val="28"/>
        </w:rPr>
        <w:t>Include an academic skill: reading, writing, research, compare, contrast, inference, communication, collaboration, etc.</w:t>
      </w:r>
    </w:p>
    <w:p w14:paraId="38E8E451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598BD84F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64F62337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51B1F0FC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do you still need to do with this work?</w:t>
      </w:r>
    </w:p>
    <w:p w14:paraId="3276E4FD" w14:textId="77777777" w:rsidR="003940B1" w:rsidRDefault="003940B1">
      <w:pPr>
        <w:rPr>
          <w:rFonts w:ascii="Arial" w:hAnsi="Arial" w:cs="Arial"/>
          <w:b/>
          <w:sz w:val="32"/>
          <w:szCs w:val="32"/>
        </w:rPr>
      </w:pPr>
    </w:p>
    <w:p w14:paraId="163B97E7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073F322B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1E744668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6DBDD2C1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did you like about this genius time?</w:t>
      </w:r>
    </w:p>
    <w:p w14:paraId="264B2130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2B44F7A5" w14:textId="77777777" w:rsidR="003940B1" w:rsidRDefault="003940B1">
      <w:pPr>
        <w:rPr>
          <w:rFonts w:ascii="Arial" w:hAnsi="Arial" w:cs="Arial"/>
          <w:b/>
          <w:sz w:val="32"/>
          <w:szCs w:val="32"/>
        </w:rPr>
      </w:pPr>
    </w:p>
    <w:p w14:paraId="0FDD3A2E" w14:textId="77777777" w:rsidR="003940B1" w:rsidRDefault="003940B1">
      <w:pPr>
        <w:rPr>
          <w:rFonts w:ascii="Arial" w:hAnsi="Arial" w:cs="Arial"/>
          <w:b/>
          <w:sz w:val="32"/>
          <w:szCs w:val="32"/>
        </w:rPr>
      </w:pPr>
    </w:p>
    <w:p w14:paraId="350DA3E5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67554FF8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 xml:space="preserve">What didn’t you like about this </w:t>
      </w:r>
      <w:r>
        <w:rPr>
          <w:rFonts w:ascii="Arial" w:hAnsi="Arial" w:cs="Arial"/>
          <w:b/>
          <w:sz w:val="32"/>
          <w:szCs w:val="32"/>
        </w:rPr>
        <w:t>G</w:t>
      </w:r>
      <w:r w:rsidRPr="003940B1">
        <w:rPr>
          <w:rFonts w:ascii="Arial" w:hAnsi="Arial" w:cs="Arial"/>
          <w:b/>
          <w:sz w:val="32"/>
          <w:szCs w:val="32"/>
        </w:rPr>
        <w:t>enius time?</w:t>
      </w:r>
    </w:p>
    <w:p w14:paraId="4EE9DDBF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7CECBD80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212EE4E4" w14:textId="77777777" w:rsidR="003940B1" w:rsidRDefault="003940B1">
      <w:pPr>
        <w:rPr>
          <w:rFonts w:ascii="Arial" w:hAnsi="Arial" w:cs="Arial"/>
          <w:b/>
          <w:sz w:val="32"/>
          <w:szCs w:val="32"/>
        </w:rPr>
      </w:pPr>
    </w:p>
    <w:p w14:paraId="1F0FCF61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14:paraId="3C9379D4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Next, I will,</w:t>
      </w:r>
    </w:p>
    <w:p w14:paraId="00B59FB3" w14:textId="77777777"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do you want to do for next Genius time?</w:t>
      </w:r>
    </w:p>
    <w:sectPr w:rsidR="003940B1" w:rsidRPr="003940B1" w:rsidSect="00394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B1"/>
    <w:rsid w:val="00026473"/>
    <w:rsid w:val="0011411C"/>
    <w:rsid w:val="003940B1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68AD8D"/>
  <w14:defaultImageDpi w14:val="300"/>
  <w15:docId w15:val="{1D4A5C01-80F3-1643-B272-23F9303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Flexible Creativity Inc.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Microsoft Office User</cp:lastModifiedBy>
  <cp:revision>2</cp:revision>
  <dcterms:created xsi:type="dcterms:W3CDTF">2018-10-29T21:22:00Z</dcterms:created>
  <dcterms:modified xsi:type="dcterms:W3CDTF">2018-10-29T21:22:00Z</dcterms:modified>
</cp:coreProperties>
</file>