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38"/>
        <w:gridCol w:w="8490"/>
        <w:gridCol w:w="2790"/>
      </w:tblGrid>
      <w:tr w:rsidR="00D922E0" w:rsidTr="003910CC">
        <w:trPr>
          <w:trHeight w:val="1334"/>
        </w:trPr>
        <w:tc>
          <w:tcPr>
            <w:tcW w:w="3138" w:type="dxa"/>
          </w:tcPr>
          <w:p w:rsidR="003910CC" w:rsidRPr="003910CC" w:rsidRDefault="00D922E0">
            <w:pPr>
              <w:rPr>
                <w:b/>
                <w:sz w:val="36"/>
                <w:szCs w:val="36"/>
              </w:rPr>
            </w:pPr>
            <w:r w:rsidRPr="003910CC">
              <w:rPr>
                <w:b/>
                <w:sz w:val="36"/>
                <w:szCs w:val="36"/>
              </w:rPr>
              <w:t xml:space="preserve">Previous </w:t>
            </w:r>
          </w:p>
          <w:p w:rsidR="00D922E0" w:rsidRPr="003910CC" w:rsidRDefault="00D922E0">
            <w:pPr>
              <w:rPr>
                <w:b/>
                <w:sz w:val="36"/>
                <w:szCs w:val="36"/>
              </w:rPr>
            </w:pPr>
            <w:r w:rsidRPr="003910CC">
              <w:rPr>
                <w:b/>
                <w:sz w:val="36"/>
                <w:szCs w:val="36"/>
              </w:rPr>
              <w:t>Understanding:</w:t>
            </w:r>
          </w:p>
          <w:p w:rsidR="00324ADF" w:rsidRDefault="00324A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4ADF" w:rsidRPr="00324ADF" w:rsidRDefault="00324A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ADF">
              <w:rPr>
                <w:rFonts w:ascii="Arial" w:hAnsi="Arial" w:cs="Arial"/>
                <w:b/>
                <w:sz w:val="24"/>
                <w:szCs w:val="24"/>
              </w:rPr>
              <w:t>The economy of the northern and southern states diverged due to many factors.</w:t>
            </w:r>
          </w:p>
        </w:tc>
        <w:tc>
          <w:tcPr>
            <w:tcW w:w="8490" w:type="dxa"/>
            <w:shd w:val="clear" w:color="auto" w:fill="FFCC99"/>
          </w:tcPr>
          <w:p w:rsidR="00D922E0" w:rsidRPr="003910CC" w:rsidRDefault="00D922E0">
            <w:pPr>
              <w:rPr>
                <w:b/>
                <w:sz w:val="40"/>
                <w:szCs w:val="40"/>
              </w:rPr>
            </w:pPr>
            <w:r w:rsidRPr="003910CC">
              <w:rPr>
                <w:b/>
                <w:sz w:val="40"/>
                <w:szCs w:val="40"/>
              </w:rPr>
              <w:t>Current Understanding:</w:t>
            </w:r>
          </w:p>
          <w:p w:rsidR="00D922E0" w:rsidRDefault="00D922E0">
            <w:pPr>
              <w:rPr>
                <w:sz w:val="28"/>
                <w:szCs w:val="28"/>
              </w:rPr>
            </w:pPr>
          </w:p>
          <w:p w:rsidR="00D922E0" w:rsidRPr="00324ADF" w:rsidRDefault="00324ADF" w:rsidP="00324A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4ADF">
              <w:rPr>
                <w:rFonts w:ascii="Arial" w:hAnsi="Arial" w:cs="Arial"/>
                <w:b/>
                <w:sz w:val="32"/>
                <w:szCs w:val="32"/>
              </w:rPr>
              <w:t>Specific events and conflicts led to the Civil War.</w:t>
            </w:r>
          </w:p>
          <w:p w:rsidR="003B6F13" w:rsidRPr="00D922E0" w:rsidRDefault="003B6F13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3910CC" w:rsidRPr="003910CC" w:rsidRDefault="00D922E0">
            <w:pPr>
              <w:rPr>
                <w:b/>
                <w:sz w:val="32"/>
                <w:szCs w:val="32"/>
              </w:rPr>
            </w:pPr>
            <w:r w:rsidRPr="003910CC">
              <w:rPr>
                <w:b/>
                <w:sz w:val="32"/>
                <w:szCs w:val="32"/>
              </w:rPr>
              <w:t xml:space="preserve">Next </w:t>
            </w:r>
          </w:p>
          <w:p w:rsidR="00D922E0" w:rsidRPr="003910CC" w:rsidRDefault="00D922E0">
            <w:pPr>
              <w:rPr>
                <w:b/>
                <w:sz w:val="32"/>
                <w:szCs w:val="32"/>
              </w:rPr>
            </w:pPr>
            <w:r w:rsidRPr="003910CC">
              <w:rPr>
                <w:b/>
                <w:sz w:val="32"/>
                <w:szCs w:val="32"/>
              </w:rPr>
              <w:t>Understanding:</w:t>
            </w:r>
          </w:p>
          <w:p w:rsidR="00363B52" w:rsidRDefault="00363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4ADF" w:rsidRPr="00324ADF" w:rsidRDefault="00324A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effects of the war on people living in Virginia were profound.</w:t>
            </w:r>
          </w:p>
        </w:tc>
      </w:tr>
      <w:tr w:rsidR="00D922E0" w:rsidTr="003910CC">
        <w:trPr>
          <w:trHeight w:val="4238"/>
        </w:trPr>
        <w:tc>
          <w:tcPr>
            <w:tcW w:w="3138" w:type="dxa"/>
          </w:tcPr>
          <w:p w:rsidR="00D922E0" w:rsidRDefault="003B6F13">
            <w:pPr>
              <w:rPr>
                <w:b/>
                <w:sz w:val="28"/>
                <w:szCs w:val="28"/>
              </w:rPr>
            </w:pPr>
            <w:r w:rsidRPr="003B6F13">
              <w:rPr>
                <w:b/>
                <w:sz w:val="28"/>
                <w:szCs w:val="28"/>
              </w:rPr>
              <w:t>My Schedule:</w:t>
            </w:r>
          </w:p>
          <w:p w:rsidR="00324ADF" w:rsidRPr="00363B52" w:rsidRDefault="00324ADF">
            <w:pPr>
              <w:rPr>
                <w:b/>
                <w:sz w:val="24"/>
                <w:szCs w:val="24"/>
              </w:rPr>
            </w:pPr>
          </w:p>
          <w:p w:rsidR="00324ADF" w:rsidRPr="00363B52" w:rsidRDefault="00324ADF">
            <w:pPr>
              <w:rPr>
                <w:b/>
                <w:sz w:val="24"/>
                <w:szCs w:val="24"/>
              </w:rPr>
            </w:pPr>
            <w:r w:rsidRPr="00363B52">
              <w:rPr>
                <w:b/>
                <w:sz w:val="24"/>
                <w:szCs w:val="24"/>
              </w:rPr>
              <w:t>Feb.1 – Review the geography of the United States prior to the Civil War.</w:t>
            </w:r>
          </w:p>
          <w:p w:rsidR="00324ADF" w:rsidRPr="00363B52" w:rsidRDefault="00324ADF">
            <w:pPr>
              <w:rPr>
                <w:b/>
                <w:sz w:val="24"/>
                <w:szCs w:val="24"/>
              </w:rPr>
            </w:pPr>
          </w:p>
          <w:p w:rsidR="00324ADF" w:rsidRPr="00363B52" w:rsidRDefault="00324ADF">
            <w:pPr>
              <w:rPr>
                <w:b/>
                <w:sz w:val="24"/>
                <w:szCs w:val="24"/>
              </w:rPr>
            </w:pPr>
            <w:r w:rsidRPr="00363B52">
              <w:rPr>
                <w:b/>
                <w:sz w:val="24"/>
                <w:szCs w:val="24"/>
              </w:rPr>
              <w:t xml:space="preserve">Feb.2- Explore the economy </w:t>
            </w:r>
            <w:r w:rsidR="00363B52" w:rsidRPr="00363B52">
              <w:rPr>
                <w:b/>
                <w:sz w:val="24"/>
                <w:szCs w:val="24"/>
              </w:rPr>
              <w:t>of people living in the country.</w:t>
            </w:r>
          </w:p>
          <w:p w:rsidR="00363B52" w:rsidRPr="00363B52" w:rsidRDefault="00363B52">
            <w:pPr>
              <w:rPr>
                <w:b/>
                <w:sz w:val="24"/>
                <w:szCs w:val="24"/>
              </w:rPr>
            </w:pPr>
          </w:p>
          <w:p w:rsidR="00363B52" w:rsidRDefault="00363B52">
            <w:pPr>
              <w:rPr>
                <w:b/>
                <w:sz w:val="24"/>
                <w:szCs w:val="24"/>
              </w:rPr>
            </w:pPr>
            <w:r w:rsidRPr="00363B52">
              <w:rPr>
                <w:b/>
                <w:sz w:val="24"/>
                <w:szCs w:val="24"/>
              </w:rPr>
              <w:t>Feb.3 – Discover events that may have led to the Civil War.</w:t>
            </w:r>
          </w:p>
          <w:p w:rsidR="00363B52" w:rsidRDefault="00363B52">
            <w:pPr>
              <w:rPr>
                <w:b/>
                <w:sz w:val="24"/>
                <w:szCs w:val="24"/>
              </w:rPr>
            </w:pPr>
          </w:p>
          <w:p w:rsidR="00363B52" w:rsidRPr="003B6F13" w:rsidRDefault="00363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Feb.4 – Create a picture timeline of events that led to the Civil War.</w:t>
            </w:r>
          </w:p>
        </w:tc>
        <w:tc>
          <w:tcPr>
            <w:tcW w:w="8490" w:type="dxa"/>
          </w:tcPr>
          <w:p w:rsidR="00D922E0" w:rsidRDefault="007E0B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AFA8F4" wp14:editId="40F1910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146685</wp:posOffset>
                      </wp:positionV>
                      <wp:extent cx="1727200" cy="876300"/>
                      <wp:effectExtent l="0" t="0" r="2540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77" w:rsidRPr="007E0B77" w:rsidRDefault="003910CC" w:rsidP="007E0B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Unequal economic balance</w:t>
                                  </w:r>
                                  <w:r w:rsidR="007E0B77" w:rsidRPr="007E0B77">
                                    <w:rPr>
                                      <w:sz w:val="24"/>
                                      <w:szCs w:val="24"/>
                                    </w:rPr>
                                    <w:t xml:space="preserve"> of the Northern states and the Southern states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1pt;margin-top:11.55pt;width:136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" fillcolor="#fcf">
                      <v:textbox>
                        <w:txbxContent>
                          <w:p w:rsidR="007E0B77" w:rsidRPr="007E0B77" w:rsidRDefault="003910CC" w:rsidP="007E0B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Unequal economic balance</w:t>
                            </w:r>
                            <w:r w:rsidR="007E0B77" w:rsidRPr="007E0B77">
                              <w:rPr>
                                <w:sz w:val="24"/>
                                <w:szCs w:val="24"/>
                              </w:rPr>
                              <w:t xml:space="preserve"> of the Northern states and the Southern states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22E0" w:rsidRDefault="00DA2E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5675AB" wp14:editId="25ECE1B6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17780</wp:posOffset>
                      </wp:positionV>
                      <wp:extent cx="1485900" cy="787400"/>
                      <wp:effectExtent l="0" t="0" r="19050" b="1270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77" w:rsidRPr="007E0B77" w:rsidRDefault="00DA2E23" w:rsidP="007E0B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Differences between eastern Virginia and western Virginia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71.1pt;margin-top:1.4pt;width:117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" fillcolor="#cf6">
                      <v:textbox>
                        <w:txbxContent>
                          <w:p w:rsidR="007E0B77" w:rsidRPr="007E0B77" w:rsidRDefault="00DA2E23" w:rsidP="007E0B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Differences between eastern Virginia and western Virginia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22E0" w:rsidRDefault="00D922E0"/>
          <w:p w:rsidR="003B6F13" w:rsidRDefault="003B6F13"/>
          <w:p w:rsidR="003B6F13" w:rsidRDefault="003B6F13"/>
          <w:p w:rsidR="00D922E0" w:rsidRDefault="00716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9BCCA0" wp14:editId="7305D0DE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123825</wp:posOffset>
                      </wp:positionV>
                      <wp:extent cx="215900" cy="266700"/>
                      <wp:effectExtent l="19050" t="1905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900" cy="2667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1pt,9.75pt" to="301.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" strokecolor="black [3213]" strokeweight="3pt"/>
                  </w:pict>
                </mc:Fallback>
              </mc:AlternateContent>
            </w:r>
            <w:r w:rsidR="007E0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3E338" wp14:editId="4220BAA7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167640</wp:posOffset>
                      </wp:positionV>
                      <wp:extent cx="1600200" cy="1403985"/>
                      <wp:effectExtent l="0" t="0" r="0" b="57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813" w:rsidRPr="00413813" w:rsidRDefault="00413813" w:rsidP="0041381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413813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Causes of the </w:t>
                                  </w: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        </w:t>
                                  </w:r>
                                  <w:r w:rsidRPr="00413813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Civil War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1pt;margin-top:13.2pt;width:12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" filled="f" stroked="f">
                      <v:textbox style="mso-fit-shape-to-text:t">
                        <w:txbxContent>
                          <w:p w:rsidR="00413813" w:rsidRPr="00413813" w:rsidRDefault="00413813" w:rsidP="0041381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1381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Causes of the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Pr="00413813">
                              <w:rPr>
                                <w:b/>
                                <w:sz w:val="44"/>
                                <w:szCs w:val="44"/>
                              </w:rPr>
                              <w:t>Civil War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5744D" wp14:editId="726BB3CB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85725</wp:posOffset>
                      </wp:positionV>
                      <wp:extent cx="2413000" cy="1397000"/>
                      <wp:effectExtent l="0" t="0" r="254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139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1.1pt;margin-top:6.75pt;width:190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" fillcolor="#9fc" strokecolor="#243f60 [1604]" strokeweight="2pt"/>
                  </w:pict>
                </mc:Fallback>
              </mc:AlternateContent>
            </w:r>
          </w:p>
          <w:p w:rsidR="00EC26CD" w:rsidRDefault="00391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151902" wp14:editId="086D0D7D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0</wp:posOffset>
                      </wp:positionV>
                      <wp:extent cx="317500" cy="190500"/>
                      <wp:effectExtent l="19050" t="1905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" cy="1905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0" to="127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" strokecolor="black [3213]" strokeweight="3pt"/>
                  </w:pict>
                </mc:Fallback>
              </mc:AlternateContent>
            </w:r>
          </w:p>
          <w:p w:rsidR="00EC26CD" w:rsidRDefault="00EC26CD"/>
          <w:p w:rsidR="00EC26CD" w:rsidRDefault="00EC26CD"/>
          <w:p w:rsidR="00EC26CD" w:rsidRDefault="00EC26CD"/>
          <w:p w:rsidR="00D922E0" w:rsidRDefault="00D922E0"/>
          <w:p w:rsidR="003B6F13" w:rsidRDefault="003B6F13"/>
          <w:p w:rsidR="003B6F13" w:rsidRDefault="00716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F7057C" wp14:editId="199A50D3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22225</wp:posOffset>
                      </wp:positionV>
                      <wp:extent cx="457200" cy="368300"/>
                      <wp:effectExtent l="19050" t="19050" r="19050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3683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1pt,1.75pt" to="311.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" strokecolor="black [3213]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1B5BE9" wp14:editId="44A1C865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-3175</wp:posOffset>
                      </wp:positionV>
                      <wp:extent cx="342900" cy="375285"/>
                      <wp:effectExtent l="19050" t="19050" r="19050" b="247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37528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1pt,-.25pt" to="128.1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" strokecolor="black [3213]" strokeweight="3pt"/>
                  </w:pict>
                </mc:Fallback>
              </mc:AlternateContent>
            </w:r>
          </w:p>
          <w:p w:rsidR="003B6F13" w:rsidRDefault="003B6F13"/>
          <w:p w:rsidR="003B6F13" w:rsidRDefault="00716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91A0DD" wp14:editId="26D4ED6B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48895</wp:posOffset>
                      </wp:positionV>
                      <wp:extent cx="1485900" cy="787400"/>
                      <wp:effectExtent l="0" t="0" r="19050" b="127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AEE" w:rsidRPr="007E0B77" w:rsidRDefault="00716AEE" w:rsidP="00716AE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Revolt by former slaves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71.1pt;margin-top:3.85pt;width:117pt;height: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" fillcolor="#ddd">
                      <v:textbox>
                        <w:txbxContent>
                          <w:p w:rsidR="00716AEE" w:rsidRPr="007E0B77" w:rsidRDefault="00716AEE" w:rsidP="00716A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Revolt by former slaves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4DF03" wp14:editId="3D0C585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55880</wp:posOffset>
                      </wp:positionV>
                      <wp:extent cx="1485900" cy="787400"/>
                      <wp:effectExtent l="0" t="0" r="19050" b="127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77" w:rsidRPr="007E0B77" w:rsidRDefault="007E0B77" w:rsidP="007E0B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Conflict between ‘free states’ and ‘slave states’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9.1pt;margin-top:4.4pt;width:117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" fillcolor="#9f9">
                      <v:textbox>
                        <w:txbxContent>
                          <w:p w:rsidR="007E0B77" w:rsidRPr="007E0B77" w:rsidRDefault="007E0B77" w:rsidP="007E0B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Conflict between ‘free states’ and ‘slave states’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6F13" w:rsidRDefault="003B6F13"/>
          <w:p w:rsidR="003B6F13" w:rsidRDefault="003B6F13"/>
          <w:p w:rsidR="003B6F13" w:rsidRDefault="003B6F13"/>
          <w:p w:rsidR="00D922E0" w:rsidRDefault="00D922E0"/>
          <w:p w:rsidR="00D922E0" w:rsidRDefault="00D922E0"/>
        </w:tc>
        <w:tc>
          <w:tcPr>
            <w:tcW w:w="2790" w:type="dxa"/>
          </w:tcPr>
          <w:p w:rsidR="00D922E0" w:rsidRDefault="003B6F13">
            <w:pPr>
              <w:rPr>
                <w:b/>
                <w:sz w:val="28"/>
                <w:szCs w:val="28"/>
              </w:rPr>
            </w:pPr>
            <w:r w:rsidRPr="003B6F13">
              <w:rPr>
                <w:b/>
                <w:sz w:val="28"/>
                <w:szCs w:val="28"/>
              </w:rPr>
              <w:t>Essential Vocabulary:</w:t>
            </w:r>
          </w:p>
          <w:p w:rsidR="00363B52" w:rsidRDefault="00363B52">
            <w:pPr>
              <w:rPr>
                <w:b/>
                <w:sz w:val="28"/>
                <w:szCs w:val="28"/>
              </w:rPr>
            </w:pPr>
          </w:p>
          <w:p w:rsidR="00363B52" w:rsidRDefault="00363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economy, abolitionists, underground railroad, plantation, confederate, </w:t>
            </w:r>
          </w:p>
          <w:p w:rsidR="00363B52" w:rsidRDefault="00363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union, </w:t>
            </w:r>
          </w:p>
          <w:p w:rsidR="00363B52" w:rsidRPr="003B6F13" w:rsidRDefault="00363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secession, </w:t>
            </w:r>
          </w:p>
        </w:tc>
        <w:bookmarkStart w:id="0" w:name="_GoBack"/>
        <w:bookmarkEnd w:id="0"/>
      </w:tr>
      <w:tr w:rsidR="003B6F13" w:rsidTr="003910CC">
        <w:trPr>
          <w:trHeight w:val="1866"/>
        </w:trPr>
        <w:tc>
          <w:tcPr>
            <w:tcW w:w="11628" w:type="dxa"/>
            <w:gridSpan w:val="2"/>
          </w:tcPr>
          <w:p w:rsidR="003B6F13" w:rsidRPr="003910CC" w:rsidRDefault="003B6F13">
            <w:pPr>
              <w:rPr>
                <w:b/>
                <w:sz w:val="36"/>
                <w:szCs w:val="36"/>
              </w:rPr>
            </w:pPr>
            <w:r w:rsidRPr="003910CC">
              <w:rPr>
                <w:b/>
                <w:sz w:val="36"/>
                <w:szCs w:val="36"/>
              </w:rPr>
              <w:t>Focus Questions:</w:t>
            </w:r>
          </w:p>
          <w:p w:rsidR="003B6F13" w:rsidRDefault="003B6F13"/>
          <w:p w:rsidR="00363B52" w:rsidRDefault="00363B52" w:rsidP="00363B52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63B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What conflicts developed between the northern and southern states in the years following the American Revolution and led to the Civil War? </w:t>
            </w:r>
          </w:p>
          <w:p w:rsidR="00363B52" w:rsidRPr="00363B52" w:rsidRDefault="00363B52" w:rsidP="003910CC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63B52" w:rsidRPr="003910CC" w:rsidRDefault="00363B52" w:rsidP="00363B52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63B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Why did Virginia secede from the Union? </w:t>
            </w:r>
          </w:p>
          <w:p w:rsidR="00363B52" w:rsidRPr="00363B52" w:rsidRDefault="00363B52" w:rsidP="00363B5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C26CD" w:rsidRPr="00363B52" w:rsidRDefault="00363B52" w:rsidP="00363B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63B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Why did West Virginia become a state? </w:t>
            </w:r>
          </w:p>
          <w:p w:rsidR="003B6F13" w:rsidRDefault="003B6F13"/>
          <w:p w:rsidR="003B6F13" w:rsidRDefault="003B6F13"/>
        </w:tc>
        <w:tc>
          <w:tcPr>
            <w:tcW w:w="2790" w:type="dxa"/>
          </w:tcPr>
          <w:p w:rsidR="003B6F13" w:rsidRPr="003910CC" w:rsidRDefault="003B6F13">
            <w:pPr>
              <w:rPr>
                <w:b/>
                <w:sz w:val="36"/>
                <w:szCs w:val="36"/>
              </w:rPr>
            </w:pPr>
            <w:r w:rsidRPr="003910CC">
              <w:rPr>
                <w:b/>
                <w:sz w:val="36"/>
                <w:szCs w:val="36"/>
              </w:rPr>
              <w:t>Unit Verbs:</w:t>
            </w:r>
          </w:p>
          <w:p w:rsidR="00363B52" w:rsidRDefault="00363B52">
            <w:pPr>
              <w:rPr>
                <w:b/>
                <w:sz w:val="28"/>
                <w:szCs w:val="28"/>
              </w:rPr>
            </w:pPr>
          </w:p>
          <w:p w:rsidR="00363B52" w:rsidRPr="003B6F13" w:rsidRDefault="00363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Understand, compare, contrast, create, describe, justify</w:t>
            </w:r>
          </w:p>
        </w:tc>
      </w:tr>
    </w:tbl>
    <w:p w:rsidR="003910CC" w:rsidRDefault="003910CC">
      <w:pPr>
        <w:sectPr w:rsidR="003910CC" w:rsidSect="003B6F1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670E7" w:rsidRDefault="003B6F13">
      <w:r w:rsidRPr="003B6F13">
        <w:rPr>
          <w:noProof/>
        </w:rPr>
        <w:lastRenderedPageBreak/>
        <w:drawing>
          <wp:inline distT="0" distB="0" distL="0" distR="0" wp14:anchorId="6AC7D68B" wp14:editId="0F7E88A9">
            <wp:extent cx="9175745" cy="6305384"/>
            <wp:effectExtent l="0" t="0" r="6985" b="635"/>
            <wp:docPr id="275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58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795" cy="630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9670E7" w:rsidSect="003B6F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E70FA"/>
    <w:multiLevelType w:val="hybridMultilevel"/>
    <w:tmpl w:val="DE32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E0"/>
    <w:rsid w:val="00324ADF"/>
    <w:rsid w:val="00363B52"/>
    <w:rsid w:val="003910CC"/>
    <w:rsid w:val="003B6F13"/>
    <w:rsid w:val="00413813"/>
    <w:rsid w:val="00716AEE"/>
    <w:rsid w:val="007E0B77"/>
    <w:rsid w:val="00AF31CD"/>
    <w:rsid w:val="00D922E0"/>
    <w:rsid w:val="00DA2E23"/>
    <w:rsid w:val="00E43342"/>
    <w:rsid w:val="00EC26CD"/>
    <w:rsid w:val="00F5500A"/>
    <w:rsid w:val="00F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3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3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3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2011-01-30T22:46:00Z</cp:lastPrinted>
  <dcterms:created xsi:type="dcterms:W3CDTF">2011-01-30T17:09:00Z</dcterms:created>
  <dcterms:modified xsi:type="dcterms:W3CDTF">2011-01-30T22:50:00Z</dcterms:modified>
</cp:coreProperties>
</file>