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23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920"/>
        <w:gridCol w:w="7920"/>
        <w:gridCol w:w="7920"/>
      </w:tblGrid>
      <w:tr w:rsidR="009C48BD" w:rsidTr="000818CC">
        <w:trPr>
          <w:cantSplit/>
          <w:trHeight w:hRule="exact" w:val="6120"/>
        </w:trPr>
        <w:tc>
          <w:tcPr>
            <w:tcW w:w="7920" w:type="dxa"/>
          </w:tcPr>
          <w:p w:rsidR="009C48BD" w:rsidRPr="00056304" w:rsidRDefault="009C48BD" w:rsidP="009C48BD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       </w:t>
            </w:r>
            <w:r w:rsidR="00AC6D04"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 w:rsid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9C48BD" w:rsidRPr="00BB07B6" w:rsidRDefault="009C48BD" w:rsidP="00BB07B6">
            <w:pPr>
              <w:ind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C48BD" w:rsidRDefault="00BB07B6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The table has information about the classes and students at a school.</w:t>
            </w:r>
          </w:p>
          <w:p w:rsidR="009C48BD" w:rsidRPr="00BB07B6" w:rsidRDefault="009C48BD" w:rsidP="009C48BD">
            <w:pPr>
              <w:ind w:left="258"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C48BD" w:rsidRDefault="00BB07B6" w:rsidP="009C48BD">
            <w:pPr>
              <w:ind w:left="258" w:right="258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BB07B6"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4290060" cy="1422687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065" cy="142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8BD" w:rsidRPr="00BB07B6" w:rsidRDefault="009C48BD" w:rsidP="009C48BD">
            <w:pPr>
              <w:ind w:left="258"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B07B6" w:rsidRDefault="00BB07B6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How many students are in Grade 4?</w:t>
            </w:r>
          </w:p>
          <w:p w:rsidR="00BB07B6" w:rsidRPr="00BB07B6" w:rsidRDefault="009C48BD" w:rsidP="009C48BD">
            <w:pPr>
              <w:ind w:left="258" w:right="258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</w:t>
            </w:r>
          </w:p>
          <w:p w:rsidR="009C48BD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Explain your process.</w:t>
            </w:r>
          </w:p>
          <w:p w:rsidR="009C48BD" w:rsidRPr="00BB07B6" w:rsidRDefault="009C48BD" w:rsidP="009C48BD">
            <w:pPr>
              <w:ind w:left="258" w:right="258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9C48BD" w:rsidRPr="006706BE" w:rsidRDefault="00BB07B6" w:rsidP="009C48BD">
            <w:pPr>
              <w:ind w:left="258" w:right="258"/>
              <w:jc w:val="right"/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3.6</w:t>
            </w:r>
          </w:p>
          <w:p w:rsidR="009C48BD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9C48BD" w:rsidRPr="00056304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9C48BD" w:rsidRPr="00056304" w:rsidRDefault="009C48BD" w:rsidP="009C48BD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       </w:t>
            </w:r>
            <w:r w:rsidR="00AC6D04"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 w:rsid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9C48BD" w:rsidRDefault="009C48BD" w:rsidP="009C48BD">
            <w:pPr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</w:p>
          <w:p w:rsidR="009C48BD" w:rsidRDefault="00270620" w:rsidP="00BB07B6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A school has a fleet of buses to transport students to and from school. Each bus holds exactly 1 driver and 21 students. How many students can ride in 5 buses?</w:t>
            </w:r>
          </w:p>
          <w:p w:rsidR="009C48BD" w:rsidRDefault="009C48BD" w:rsidP="00270620">
            <w:pPr>
              <w:ind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F92747" w:rsidRPr="00F92747" w:rsidRDefault="00F92747" w:rsidP="009C48BD">
            <w:pPr>
              <w:ind w:left="258" w:right="258"/>
              <w:rPr>
                <w:rFonts w:ascii="Arial" w:hAnsi="Arial" w:cs="Arial"/>
                <w:b/>
              </w:rPr>
            </w:pPr>
          </w:p>
          <w:p w:rsidR="009C48BD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Explain your process.</w:t>
            </w:r>
          </w:p>
          <w:p w:rsidR="009C48BD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9C48BD" w:rsidRDefault="009C48BD" w:rsidP="009C48BD">
            <w:pPr>
              <w:ind w:left="258" w:right="258"/>
              <w:jc w:val="right"/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</w:pPr>
          </w:p>
          <w:p w:rsidR="00270620" w:rsidRPr="006706BE" w:rsidRDefault="00270620" w:rsidP="009C48BD">
            <w:pPr>
              <w:ind w:left="258" w:right="258"/>
              <w:jc w:val="right"/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3.6</w:t>
            </w:r>
          </w:p>
          <w:p w:rsidR="009C48BD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9C48BD" w:rsidRPr="00056304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9C48BD" w:rsidRDefault="009C48BD" w:rsidP="009C48BD">
            <w:pPr>
              <w:ind w:left="258" w:right="258"/>
            </w:pPr>
          </w:p>
        </w:tc>
      </w:tr>
      <w:tr w:rsidR="009C48BD" w:rsidTr="000818CC">
        <w:trPr>
          <w:cantSplit/>
          <w:trHeight w:hRule="exact" w:val="6120"/>
        </w:trPr>
        <w:tc>
          <w:tcPr>
            <w:tcW w:w="7920" w:type="dxa"/>
          </w:tcPr>
          <w:p w:rsidR="009C48BD" w:rsidRPr="00056304" w:rsidRDefault="009C48BD" w:rsidP="009C48BD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       </w:t>
            </w:r>
            <w:r w:rsidR="00AC6D04"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 w:rsid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9C48BD" w:rsidRDefault="009C48BD" w:rsidP="006D5D4F">
            <w:pPr>
              <w:ind w:right="258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0620" w:rsidRDefault="00270620" w:rsidP="006D5D4F">
            <w:pPr>
              <w:ind w:right="258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0620" w:rsidRPr="006D5D4F" w:rsidRDefault="00270620" w:rsidP="006D5D4F">
            <w:pPr>
              <w:ind w:right="258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C48BD" w:rsidRPr="00270620" w:rsidRDefault="006D5D4F" w:rsidP="00270620">
            <w:pPr>
              <w:spacing w:line="276" w:lineRule="auto"/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 w:rsidRPr="00270620">
              <w:rPr>
                <w:rFonts w:ascii="Arial" w:hAnsi="Arial" w:cs="Arial"/>
                <w:b/>
                <w:sz w:val="40"/>
                <w:szCs w:val="40"/>
              </w:rPr>
              <w:t xml:space="preserve">LaTanya bought </w:t>
            </w:r>
            <w:r w:rsidR="00270620" w:rsidRPr="00270620">
              <w:rPr>
                <w:rFonts w:ascii="Arial" w:hAnsi="Arial" w:cs="Arial"/>
                <w:b/>
                <w:sz w:val="40"/>
                <w:szCs w:val="40"/>
              </w:rPr>
              <w:t>three notebooks for $4.10. She gave the clerk a $10.00 bill. How much change will LaTanya receive from the clerk?</w:t>
            </w:r>
          </w:p>
          <w:p w:rsidR="00270620" w:rsidRDefault="00270620" w:rsidP="009C48BD">
            <w:pPr>
              <w:ind w:left="258" w:right="25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70620" w:rsidRPr="006D5D4F" w:rsidRDefault="00270620" w:rsidP="009C48BD">
            <w:pPr>
              <w:ind w:left="258" w:right="25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C48BD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Explain your process.</w:t>
            </w:r>
          </w:p>
          <w:p w:rsidR="009C48BD" w:rsidRPr="00CD3616" w:rsidRDefault="009C48BD" w:rsidP="009C48BD">
            <w:pPr>
              <w:ind w:left="258"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C48BD" w:rsidRPr="006706BE" w:rsidRDefault="00270620" w:rsidP="009C48BD">
            <w:pPr>
              <w:ind w:left="258" w:right="258"/>
              <w:jc w:val="right"/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3.8</w:t>
            </w:r>
          </w:p>
          <w:p w:rsidR="009C48BD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9C48BD" w:rsidRPr="00056304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9C48BD" w:rsidRDefault="009C48BD" w:rsidP="009C48BD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       </w:t>
            </w:r>
            <w:r w:rsidR="00AC6D04"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 w:rsid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8D50CB" w:rsidRPr="00056304" w:rsidRDefault="008D50CB" w:rsidP="009C48BD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</w:p>
          <w:p w:rsidR="009C48BD" w:rsidRPr="00270620" w:rsidRDefault="009C48BD" w:rsidP="00061F8F">
            <w:pPr>
              <w:ind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C48BD" w:rsidRPr="00270620" w:rsidRDefault="00061F8F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What is the </w:t>
            </w:r>
            <w:r w:rsidR="00AA7EFB">
              <w:rPr>
                <w:rFonts w:ascii="Arial" w:hAnsi="Arial" w:cs="Arial"/>
                <w:b/>
                <w:sz w:val="40"/>
                <w:szCs w:val="40"/>
              </w:rPr>
              <w:t>area</w:t>
            </w:r>
            <w:r w:rsidR="00270620">
              <w:rPr>
                <w:rFonts w:ascii="Arial" w:hAnsi="Arial" w:cs="Arial"/>
                <w:b/>
                <w:sz w:val="40"/>
                <w:szCs w:val="40"/>
              </w:rPr>
              <w:t xml:space="preserve"> of the shaded figure?</w:t>
            </w:r>
          </w:p>
          <w:tbl>
            <w:tblPr>
              <w:tblStyle w:val="TableGrid"/>
              <w:tblW w:w="5490" w:type="dxa"/>
              <w:tblInd w:w="124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50"/>
              <w:gridCol w:w="1440"/>
            </w:tblGrid>
            <w:tr w:rsidR="004604DE" w:rsidTr="004604DE">
              <w:trPr>
                <w:trHeight w:val="444"/>
              </w:trPr>
              <w:tc>
                <w:tcPr>
                  <w:tcW w:w="4050" w:type="dxa"/>
                </w:tcPr>
                <w:p w:rsidR="004604DE" w:rsidRDefault="004604DE" w:rsidP="004604DE">
                  <w:pPr>
                    <w:ind w:right="258"/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 w:rsidRPr="004604DE">
                    <w:rPr>
                      <w:rFonts w:ascii="Arial" w:hAnsi="Arial" w:cs="Arial"/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742281" cy="152400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137" cy="15439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40" w:type="dxa"/>
                </w:tcPr>
                <w:p w:rsidR="004604DE" w:rsidRDefault="004604DE" w:rsidP="004604DE">
                  <w:pPr>
                    <w:ind w:right="258"/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</w:p>
                <w:p w:rsidR="004604DE" w:rsidRDefault="004604DE" w:rsidP="004604DE">
                  <w:pPr>
                    <w:ind w:right="258"/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 w:rsidRPr="004604DE">
                    <w:rPr>
                      <w:rFonts w:ascii="Arial" w:hAnsi="Arial" w:cs="Arial"/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58140" cy="905641"/>
                        <wp:effectExtent l="0" t="0" r="3810" b="889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48" cy="924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C48BD" w:rsidRPr="004604DE" w:rsidRDefault="009C48BD" w:rsidP="004604DE">
            <w:pPr>
              <w:ind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C48BD" w:rsidRPr="004604DE" w:rsidRDefault="009C48BD" w:rsidP="004604DE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Explain your process.</w:t>
            </w:r>
          </w:p>
          <w:p w:rsidR="009C48BD" w:rsidRPr="006706BE" w:rsidRDefault="004604DE" w:rsidP="009C48BD">
            <w:pPr>
              <w:ind w:left="258" w:right="258"/>
              <w:jc w:val="right"/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3.10</w:t>
            </w:r>
          </w:p>
          <w:p w:rsidR="009C48BD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9C48BD" w:rsidRPr="00056304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9C48BD" w:rsidRDefault="009C48BD" w:rsidP="009C48BD">
            <w:pPr>
              <w:ind w:left="258" w:right="258"/>
            </w:pPr>
          </w:p>
        </w:tc>
      </w:tr>
      <w:tr w:rsidR="009C48BD" w:rsidTr="000818CC">
        <w:trPr>
          <w:cantSplit/>
          <w:trHeight w:hRule="exact" w:val="6120"/>
        </w:trPr>
        <w:tc>
          <w:tcPr>
            <w:tcW w:w="7920" w:type="dxa"/>
          </w:tcPr>
          <w:p w:rsidR="009C48BD" w:rsidRPr="00CD3616" w:rsidRDefault="009C48BD" w:rsidP="00CD3616">
            <w:pPr>
              <w:ind w:left="258" w:right="258"/>
              <w:jc w:val="center"/>
              <w:rPr>
                <w:rFonts w:ascii="Arial" w:hAnsi="Arial" w:cs="Arial"/>
                <w:b/>
                <w:color w:val="C00000"/>
                <w:sz w:val="44"/>
                <w:szCs w:val="44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lastRenderedPageBreak/>
              <w:t xml:space="preserve">                                                      </w:t>
            </w:r>
          </w:p>
          <w:p w:rsidR="001C1679" w:rsidRPr="006D5D4F" w:rsidRDefault="00AC6D04" w:rsidP="001C1679">
            <w:pPr>
              <w:ind w:right="25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 xml:space="preserve">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  <w:r w:rsidRPr="006D5D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1C1679" w:rsidRDefault="001C1679" w:rsidP="001C167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29100A" w:rsidRDefault="0029100A" w:rsidP="001C167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29100A" w:rsidRDefault="0029100A" w:rsidP="001C167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29100A" w:rsidRPr="0029100A" w:rsidRDefault="0029100A" w:rsidP="0029100A">
            <w:pPr>
              <w:spacing w:line="276" w:lineRule="auto"/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Maria read for 3 hours. She stopped reading at 7:00 p.m. What time did Maria start reading?</w:t>
            </w:r>
          </w:p>
          <w:p w:rsidR="001C1679" w:rsidRDefault="001C1679" w:rsidP="001C1679">
            <w:pPr>
              <w:ind w:left="258" w:right="25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9100A" w:rsidRDefault="0029100A" w:rsidP="001C1679">
            <w:pPr>
              <w:ind w:left="258" w:right="25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9100A" w:rsidRDefault="0029100A" w:rsidP="001C1679">
            <w:pPr>
              <w:ind w:left="258" w:right="25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9100A" w:rsidRDefault="0029100A" w:rsidP="001C1679">
            <w:pPr>
              <w:ind w:left="258" w:right="25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9100A" w:rsidRPr="006D5D4F" w:rsidRDefault="0029100A" w:rsidP="001C1679">
            <w:pPr>
              <w:ind w:left="258" w:right="25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C1679" w:rsidRPr="0035561E" w:rsidRDefault="001C1679" w:rsidP="0035561E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Explain your process.</w:t>
            </w:r>
          </w:p>
          <w:p w:rsidR="009C48BD" w:rsidRPr="000818CC" w:rsidRDefault="0029100A" w:rsidP="001C1679">
            <w:pPr>
              <w:ind w:left="258" w:right="258"/>
              <w:jc w:val="right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3.11</w:t>
            </w:r>
          </w:p>
        </w:tc>
        <w:tc>
          <w:tcPr>
            <w:tcW w:w="7920" w:type="dxa"/>
          </w:tcPr>
          <w:p w:rsidR="000D1B55" w:rsidRPr="00056304" w:rsidRDefault="000D1B55" w:rsidP="000D1B55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C00000"/>
                <w:sz w:val="40"/>
                <w:szCs w:val="40"/>
              </w:rPr>
              <w:t xml:space="preserve">                                                     </w:t>
            </w:r>
            <w:r w:rsidR="00AC6D04"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 w:rsid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0D1B55" w:rsidRPr="0035561E" w:rsidRDefault="000D1B55" w:rsidP="000D1B55">
            <w:pPr>
              <w:ind w:right="25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D1B55" w:rsidRPr="0029100A" w:rsidRDefault="0029100A" w:rsidP="000D1B55">
            <w:pPr>
              <w:ind w:left="258" w:right="258"/>
              <w:rPr>
                <w:rFonts w:ascii="Arial" w:hAnsi="Arial" w:cs="Arial"/>
                <w:b/>
                <w:sz w:val="28"/>
                <w:szCs w:val="28"/>
              </w:rPr>
            </w:pPr>
            <w:r w:rsidRPr="0029100A">
              <w:rPr>
                <w:rFonts w:ascii="Arial" w:hAnsi="Arial" w:cs="Arial"/>
                <w:b/>
                <w:sz w:val="28"/>
                <w:szCs w:val="28"/>
              </w:rPr>
              <w:t>The graph represents the number of points scored by the school basketball team on three days.</w:t>
            </w:r>
          </w:p>
          <w:p w:rsidR="000D1B55" w:rsidRPr="0035561E" w:rsidRDefault="000D1B55" w:rsidP="000D1B55">
            <w:pPr>
              <w:ind w:left="258"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D1B55" w:rsidRDefault="0029100A" w:rsidP="000D1B55">
            <w:pPr>
              <w:ind w:left="258" w:right="258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29100A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4564380" cy="1348740"/>
                  <wp:effectExtent l="0" t="0" r="762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438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B55" w:rsidRDefault="000D1B55" w:rsidP="000D1B55">
            <w:pPr>
              <w:ind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9100A" w:rsidRDefault="006607B0" w:rsidP="000D1B55">
            <w:pPr>
              <w:ind w:right="258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If the team had scored 6 points on Saturday, how would you change the graph to show this number of points?</w:t>
            </w:r>
          </w:p>
          <w:p w:rsidR="006607B0" w:rsidRPr="0029100A" w:rsidRDefault="006607B0" w:rsidP="000D1B55">
            <w:pPr>
              <w:ind w:right="258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D1B55" w:rsidRPr="00973EB9" w:rsidRDefault="000D1B55" w:rsidP="00973EB9">
            <w:pPr>
              <w:ind w:right="258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    </w:t>
            </w:r>
            <w:r w:rsidRPr="000D1B55">
              <w:rPr>
                <w:rFonts w:ascii="Arial" w:hAnsi="Arial" w:cs="Arial"/>
                <w:b/>
                <w:sz w:val="32"/>
                <w:szCs w:val="32"/>
              </w:rPr>
              <w:t>Explain your process.</w:t>
            </w:r>
          </w:p>
          <w:p w:rsidR="009C48BD" w:rsidRPr="00CD3616" w:rsidRDefault="006607B0" w:rsidP="000D1B55">
            <w:pPr>
              <w:ind w:left="258" w:right="258"/>
              <w:jc w:val="right"/>
              <w:rPr>
                <w:rFonts w:ascii="Arial" w:hAnsi="Arial" w:cs="Arial"/>
                <w:b/>
                <w:color w:val="C00000"/>
                <w:sz w:val="44"/>
                <w:szCs w:val="44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3.17</w:t>
            </w:r>
            <w:r w:rsidR="009C48BD"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</w:t>
            </w:r>
          </w:p>
        </w:tc>
        <w:tc>
          <w:tcPr>
            <w:tcW w:w="7920" w:type="dxa"/>
          </w:tcPr>
          <w:p w:rsidR="009C48BD" w:rsidRDefault="009C48BD" w:rsidP="009C48BD">
            <w:pPr>
              <w:ind w:left="258" w:right="258"/>
            </w:pPr>
          </w:p>
        </w:tc>
      </w:tr>
      <w:tr w:rsidR="009C48BD" w:rsidTr="000818CC">
        <w:trPr>
          <w:cantSplit/>
          <w:trHeight w:hRule="exact" w:val="6120"/>
        </w:trPr>
        <w:tc>
          <w:tcPr>
            <w:tcW w:w="7920" w:type="dxa"/>
          </w:tcPr>
          <w:p w:rsidR="00395FCF" w:rsidRPr="00AC6D04" w:rsidRDefault="00395FCF" w:rsidP="00395FCF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C00000"/>
                <w:sz w:val="40"/>
                <w:szCs w:val="40"/>
              </w:rPr>
              <w:t xml:space="preserve">                                                              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 w:rsidR="00AC6D04"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395FCF" w:rsidRDefault="00395FCF" w:rsidP="00395FCF">
            <w:pPr>
              <w:ind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395FCF" w:rsidRPr="006607B0" w:rsidRDefault="006607B0" w:rsidP="00395FCF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 w:rsidRPr="006607B0">
              <w:rPr>
                <w:rFonts w:ascii="Arial" w:hAnsi="Arial" w:cs="Arial"/>
                <w:b/>
                <w:sz w:val="40"/>
                <w:szCs w:val="40"/>
              </w:rPr>
              <w:t>Look at this pattern.</w:t>
            </w:r>
          </w:p>
          <w:p w:rsidR="006607B0" w:rsidRPr="00395FCF" w:rsidRDefault="006607B0" w:rsidP="00395FCF">
            <w:pPr>
              <w:ind w:left="258" w:right="258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395FCF" w:rsidRPr="006607B0" w:rsidRDefault="006607B0" w:rsidP="00395FCF">
            <w:pPr>
              <w:ind w:left="258" w:right="258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6607B0">
              <w:rPr>
                <w:rFonts w:ascii="Arial" w:hAnsi="Arial" w:cs="Arial"/>
                <w:b/>
                <w:noProof/>
                <w:sz w:val="48"/>
                <w:szCs w:val="48"/>
              </w:rPr>
              <w:t>1, 4, 16, 64, 256</w:t>
            </w:r>
          </w:p>
          <w:p w:rsidR="00395FCF" w:rsidRDefault="00395FCF" w:rsidP="00395FCF">
            <w:pPr>
              <w:ind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6607B0" w:rsidRDefault="006607B0" w:rsidP="00395FCF">
            <w:pPr>
              <w:ind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Describe the rule used in this pattern.</w:t>
            </w:r>
          </w:p>
          <w:p w:rsidR="006607B0" w:rsidRPr="00973EB9" w:rsidRDefault="006607B0" w:rsidP="00395FCF">
            <w:pPr>
              <w:ind w:right="258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07B0" w:rsidRPr="006607B0" w:rsidRDefault="006607B0" w:rsidP="00395FCF">
            <w:pPr>
              <w:ind w:right="258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95FCF" w:rsidRDefault="00395FCF" w:rsidP="00395FCF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Explain your process.</w:t>
            </w:r>
          </w:p>
          <w:p w:rsidR="00395FCF" w:rsidRPr="00973EB9" w:rsidRDefault="00395FCF" w:rsidP="00395FCF">
            <w:pPr>
              <w:ind w:left="258"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C48BD" w:rsidRPr="000818CC" w:rsidRDefault="006607B0" w:rsidP="00395FCF">
            <w:pPr>
              <w:ind w:left="258" w:right="258"/>
              <w:jc w:val="right"/>
              <w:rPr>
                <w:rFonts w:ascii="Arial" w:hAnsi="Arial" w:cs="Arial"/>
                <w:b/>
                <w:color w:val="C00000"/>
                <w:sz w:val="44"/>
                <w:szCs w:val="44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3.19</w:t>
            </w:r>
            <w:r w:rsidR="009C48BD">
              <w:rPr>
                <w:rFonts w:ascii="Arial" w:hAnsi="Arial" w:cs="Arial"/>
                <w:b/>
                <w:sz w:val="36"/>
                <w:szCs w:val="36"/>
              </w:rPr>
              <w:t xml:space="preserve">                      </w:t>
            </w:r>
            <w:r w:rsidR="00CD3616"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</w:t>
            </w:r>
          </w:p>
          <w:p w:rsidR="009C48BD" w:rsidRDefault="009C48BD" w:rsidP="009C48BD">
            <w:pPr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</w:p>
          <w:p w:rsidR="009C48BD" w:rsidRPr="000818CC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395FCF" w:rsidRPr="00AC6D04" w:rsidRDefault="00395FCF" w:rsidP="00395FCF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C00000"/>
                <w:sz w:val="40"/>
                <w:szCs w:val="40"/>
              </w:rPr>
              <w:t xml:space="preserve">                                                      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 w:rsid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395FCF" w:rsidRDefault="00395FCF" w:rsidP="00395FCF">
            <w:pPr>
              <w:ind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395FCF" w:rsidRDefault="006607B0" w:rsidP="00395FCF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Complete this number sentence to show the commutative property of addition.</w:t>
            </w:r>
          </w:p>
          <w:p w:rsidR="00395FCF" w:rsidRDefault="00395FCF" w:rsidP="00395FCF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395FCF" w:rsidRPr="006607B0" w:rsidRDefault="006607B0" w:rsidP="00395FCF">
            <w:pPr>
              <w:ind w:left="258" w:right="258"/>
              <w:jc w:val="center"/>
              <w:rPr>
                <w:rFonts w:ascii="Arial" w:hAnsi="Arial" w:cs="Arial"/>
                <w:b/>
                <w:sz w:val="52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21 + 7 = _______</w:t>
            </w:r>
          </w:p>
          <w:p w:rsidR="00395FCF" w:rsidRDefault="00395FCF" w:rsidP="00395FCF">
            <w:pPr>
              <w:ind w:left="258" w:right="258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395FCF" w:rsidRDefault="00395FCF" w:rsidP="00395FCF">
            <w:pPr>
              <w:ind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395FCF" w:rsidRDefault="00395FCF" w:rsidP="00395FCF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Explain your process.</w:t>
            </w:r>
          </w:p>
          <w:p w:rsidR="00395FCF" w:rsidRDefault="00395FCF" w:rsidP="00395FCF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9C48BD" w:rsidRDefault="006607B0" w:rsidP="00395FCF">
            <w:pPr>
              <w:ind w:left="258" w:right="258"/>
              <w:jc w:val="right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3.20</w:t>
            </w:r>
            <w:r w:rsidR="00395FCF">
              <w:rPr>
                <w:rFonts w:ascii="Arial" w:hAnsi="Arial" w:cs="Arial"/>
                <w:b/>
                <w:sz w:val="36"/>
                <w:szCs w:val="36"/>
              </w:rPr>
              <w:t xml:space="preserve">  </w:t>
            </w:r>
          </w:p>
          <w:p w:rsidR="009C48BD" w:rsidRPr="000818CC" w:rsidRDefault="009C48BD" w:rsidP="009C48BD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9C48BD" w:rsidRDefault="009C48BD" w:rsidP="009C48BD">
            <w:pPr>
              <w:ind w:left="258" w:right="258"/>
            </w:pPr>
          </w:p>
        </w:tc>
      </w:tr>
      <w:tr w:rsidR="00A47049" w:rsidTr="000818CC">
        <w:trPr>
          <w:cantSplit/>
          <w:trHeight w:hRule="exact" w:val="6120"/>
        </w:trPr>
        <w:tc>
          <w:tcPr>
            <w:tcW w:w="7920" w:type="dxa"/>
          </w:tcPr>
          <w:p w:rsidR="00A47049" w:rsidRPr="00AC6D04" w:rsidRDefault="00A47049" w:rsidP="00A47049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C00000"/>
                <w:sz w:val="40"/>
                <w:szCs w:val="40"/>
              </w:rPr>
              <w:lastRenderedPageBreak/>
              <w:t xml:space="preserve">                                                              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Critically Thinking &amp; Justifying Solutions</w:t>
            </w:r>
          </w:p>
          <w:p w:rsidR="00A47049" w:rsidRPr="00A47049" w:rsidRDefault="00A47049" w:rsidP="00A47049">
            <w:pPr>
              <w:ind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47049" w:rsidRPr="00A47049" w:rsidRDefault="008D50CB" w:rsidP="00A47049">
            <w:pPr>
              <w:ind w:left="258" w:right="258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Maria finished</w:t>
            </w:r>
            <w:r w:rsidR="00A47049">
              <w:rPr>
                <w:rFonts w:ascii="Arial" w:hAnsi="Arial" w:cs="Arial"/>
                <w:b/>
                <w:sz w:val="32"/>
                <w:szCs w:val="32"/>
              </w:rPr>
              <w:t xml:space="preserve"> worki</w:t>
            </w:r>
            <w:r>
              <w:rPr>
                <w:rFonts w:ascii="Arial" w:hAnsi="Arial" w:cs="Arial"/>
                <w:b/>
                <w:sz w:val="32"/>
                <w:szCs w:val="32"/>
              </w:rPr>
              <w:t>ng on her project in the evening</w:t>
            </w:r>
            <w:r w:rsidR="00A47049">
              <w:rPr>
                <w:rFonts w:ascii="Arial" w:hAnsi="Arial" w:cs="Arial"/>
                <w:b/>
                <w:sz w:val="32"/>
                <w:szCs w:val="32"/>
              </w:rPr>
              <w:t xml:space="preserve"> at the time shown on the clock.</w:t>
            </w:r>
          </w:p>
          <w:p w:rsidR="00A47049" w:rsidRPr="00A47049" w:rsidRDefault="00A47049" w:rsidP="00A47049">
            <w:pPr>
              <w:ind w:left="258"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47049" w:rsidRPr="006607B0" w:rsidRDefault="00A47049" w:rsidP="00A47049">
            <w:pPr>
              <w:ind w:left="258" w:right="258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A47049">
              <w:rPr>
                <w:rFonts w:ascii="Arial" w:hAnsi="Arial" w:cs="Arial"/>
                <w:b/>
                <w:noProof/>
                <w:sz w:val="48"/>
                <w:szCs w:val="48"/>
              </w:rPr>
              <w:drawing>
                <wp:inline distT="0" distB="0" distL="0" distR="0">
                  <wp:extent cx="1005439" cy="974434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387" cy="99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049" w:rsidRPr="00A47049" w:rsidRDefault="00A47049" w:rsidP="00A47049">
            <w:pPr>
              <w:ind w:right="25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47049" w:rsidRPr="00A47049" w:rsidRDefault="008D50CB" w:rsidP="00A47049">
            <w:pPr>
              <w:ind w:left="258" w:right="258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She began</w:t>
            </w:r>
            <w:r w:rsidR="00A47049">
              <w:rPr>
                <w:rFonts w:ascii="Arial" w:hAnsi="Arial" w:cs="Arial"/>
                <w:b/>
                <w:sz w:val="32"/>
                <w:szCs w:val="32"/>
              </w:rPr>
              <w:t xml:space="preserve"> workin</w:t>
            </w:r>
            <w:r>
              <w:rPr>
                <w:rFonts w:ascii="Arial" w:hAnsi="Arial" w:cs="Arial"/>
                <w:b/>
                <w:sz w:val="32"/>
                <w:szCs w:val="32"/>
              </w:rPr>
              <w:t>g on her project two hours earlier</w:t>
            </w:r>
            <w:r w:rsidR="00A47049">
              <w:rPr>
                <w:rFonts w:ascii="Arial" w:hAnsi="Arial" w:cs="Arial"/>
                <w:b/>
                <w:sz w:val="32"/>
                <w:szCs w:val="32"/>
              </w:rPr>
              <w:t>. At what time did Maria finish her project?</w:t>
            </w:r>
          </w:p>
          <w:p w:rsidR="00A47049" w:rsidRPr="00A47049" w:rsidRDefault="00A47049" w:rsidP="00A47049">
            <w:pPr>
              <w:ind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47049" w:rsidRPr="00A47049" w:rsidRDefault="00A47049" w:rsidP="00A47049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</w:t>
            </w:r>
            <w:r w:rsidRPr="00A47049">
              <w:rPr>
                <w:rFonts w:ascii="Arial" w:hAnsi="Arial" w:cs="Arial"/>
                <w:b/>
                <w:sz w:val="36"/>
                <w:szCs w:val="36"/>
              </w:rPr>
              <w:t>Explain your process.</w:t>
            </w:r>
          </w:p>
          <w:p w:rsidR="00A47049" w:rsidRPr="00A47049" w:rsidRDefault="00A47049" w:rsidP="00A47049">
            <w:pPr>
              <w:ind w:left="258"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47049" w:rsidRPr="000818CC" w:rsidRDefault="003B3DB3" w:rsidP="00A47049">
            <w:pPr>
              <w:ind w:left="258" w:right="258"/>
              <w:jc w:val="right"/>
              <w:rPr>
                <w:rFonts w:ascii="Arial" w:hAnsi="Arial" w:cs="Arial"/>
                <w:b/>
                <w:color w:val="C00000"/>
                <w:sz w:val="44"/>
                <w:szCs w:val="44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3.11</w:t>
            </w:r>
            <w:r w:rsidR="00A47049"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</w:t>
            </w:r>
          </w:p>
          <w:p w:rsidR="00A47049" w:rsidRDefault="00A47049" w:rsidP="00A47049">
            <w:pPr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</w:p>
          <w:p w:rsidR="00A47049" w:rsidRPr="000818CC" w:rsidRDefault="00A47049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A47049" w:rsidRPr="00AC6D04" w:rsidRDefault="00A47049" w:rsidP="00A47049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C00000"/>
                <w:sz w:val="40"/>
                <w:szCs w:val="40"/>
              </w:rPr>
              <w:t xml:space="preserve">                                                      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A47049" w:rsidRDefault="00A47049" w:rsidP="00A47049">
            <w:pPr>
              <w:ind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A47049" w:rsidRPr="00405B34" w:rsidRDefault="00405B34" w:rsidP="00A47049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  <w:r w:rsidRPr="00405B34">
              <w:rPr>
                <w:rFonts w:ascii="Arial" w:hAnsi="Arial" w:cs="Arial"/>
                <w:b/>
                <w:sz w:val="36"/>
                <w:szCs w:val="36"/>
              </w:rPr>
              <w:t>A store has 43 cases of juice drink with 6 juice drinks in each case. What is the total number of juice drinks in these cases?</w:t>
            </w:r>
          </w:p>
          <w:p w:rsidR="00A47049" w:rsidRDefault="00A47049" w:rsidP="00A47049">
            <w:pPr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A47049" w:rsidRPr="00405B34" w:rsidRDefault="00A47049" w:rsidP="00405B34">
            <w:pPr>
              <w:ind w:left="258" w:right="258"/>
              <w:rPr>
                <w:rFonts w:ascii="Arial" w:hAnsi="Arial" w:cs="Arial"/>
                <w:b/>
                <w:sz w:val="52"/>
                <w:szCs w:val="40"/>
              </w:rPr>
            </w:pPr>
          </w:p>
          <w:p w:rsidR="00A47049" w:rsidRDefault="00A47049" w:rsidP="00A47049">
            <w:pPr>
              <w:ind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A47049" w:rsidRDefault="00A47049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Explain your process.</w:t>
            </w:r>
          </w:p>
          <w:p w:rsidR="00A47049" w:rsidRDefault="00A47049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A47049" w:rsidRDefault="003B3DB3" w:rsidP="00A47049">
            <w:pPr>
              <w:ind w:left="258" w:right="258"/>
              <w:jc w:val="right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3.6</w:t>
            </w:r>
            <w:r w:rsidR="00A47049">
              <w:rPr>
                <w:rFonts w:ascii="Arial" w:hAnsi="Arial" w:cs="Arial"/>
                <w:b/>
                <w:sz w:val="36"/>
                <w:szCs w:val="36"/>
              </w:rPr>
              <w:t xml:space="preserve">  </w:t>
            </w:r>
          </w:p>
          <w:p w:rsidR="00A47049" w:rsidRPr="000818CC" w:rsidRDefault="00A47049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A47049" w:rsidRDefault="00A47049" w:rsidP="00A47049">
            <w:pPr>
              <w:ind w:left="258" w:right="258"/>
            </w:pPr>
          </w:p>
        </w:tc>
      </w:tr>
      <w:tr w:rsidR="00A47049" w:rsidTr="000818CC">
        <w:trPr>
          <w:cantSplit/>
          <w:trHeight w:hRule="exact" w:val="6120"/>
        </w:trPr>
        <w:tc>
          <w:tcPr>
            <w:tcW w:w="7920" w:type="dxa"/>
          </w:tcPr>
          <w:p w:rsidR="00A47049" w:rsidRPr="00AC6D04" w:rsidRDefault="00A47049" w:rsidP="00A47049">
            <w:pPr>
              <w:tabs>
                <w:tab w:val="left" w:pos="1908"/>
              </w:tabs>
              <w:ind w:left="258" w:right="258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C00000"/>
                <w:sz w:val="40"/>
                <w:szCs w:val="40"/>
              </w:rPr>
              <w:t xml:space="preserve">                                                         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Critically Thinking &amp; Justifying Solutions</w:t>
            </w:r>
          </w:p>
          <w:p w:rsidR="00A47049" w:rsidRDefault="00A47049" w:rsidP="00A47049">
            <w:pPr>
              <w:ind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A47049" w:rsidRPr="006607B0" w:rsidRDefault="001054D4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Round 7,354 to the places shown.</w:t>
            </w:r>
          </w:p>
          <w:p w:rsidR="00A47049" w:rsidRPr="001054D4" w:rsidRDefault="00A47049" w:rsidP="00A47049">
            <w:pPr>
              <w:ind w:left="258" w:right="25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47049" w:rsidRPr="006607B0" w:rsidRDefault="001054D4" w:rsidP="00A47049">
            <w:pPr>
              <w:ind w:left="258" w:right="258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1054D4">
              <w:rPr>
                <w:rFonts w:ascii="Arial" w:hAnsi="Arial" w:cs="Arial"/>
                <w:b/>
                <w:noProof/>
                <w:sz w:val="48"/>
                <w:szCs w:val="48"/>
              </w:rPr>
              <w:drawing>
                <wp:inline distT="0" distB="0" distL="0" distR="0">
                  <wp:extent cx="4229100" cy="8458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049" w:rsidRDefault="00A47049" w:rsidP="00A47049">
            <w:pPr>
              <w:ind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A47049" w:rsidRPr="006607B0" w:rsidRDefault="00A47049" w:rsidP="00A47049">
            <w:pPr>
              <w:ind w:right="258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47049" w:rsidRDefault="00A47049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Explain your process.</w:t>
            </w:r>
          </w:p>
          <w:p w:rsidR="00A47049" w:rsidRDefault="00A47049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A47049" w:rsidRPr="000818CC" w:rsidRDefault="003B3DB3" w:rsidP="00A47049">
            <w:pPr>
              <w:ind w:left="258" w:right="258"/>
              <w:jc w:val="right"/>
              <w:rPr>
                <w:rFonts w:ascii="Arial" w:hAnsi="Arial" w:cs="Arial"/>
                <w:b/>
                <w:color w:val="C00000"/>
                <w:sz w:val="44"/>
                <w:szCs w:val="44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3.1</w:t>
            </w:r>
            <w:r w:rsidR="00A47049"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</w:t>
            </w:r>
          </w:p>
          <w:p w:rsidR="00A47049" w:rsidRDefault="00A47049" w:rsidP="00A47049">
            <w:pPr>
              <w:ind w:left="258" w:right="258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</w:p>
          <w:p w:rsidR="00A47049" w:rsidRPr="000818CC" w:rsidRDefault="00A47049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A47049" w:rsidRPr="00AC6D04" w:rsidRDefault="00A47049" w:rsidP="00A47049">
            <w:pPr>
              <w:tabs>
                <w:tab w:val="left" w:pos="1908"/>
              </w:tabs>
              <w:ind w:left="258" w:right="258"/>
              <w:jc w:val="center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C00000"/>
                <w:sz w:val="40"/>
                <w:szCs w:val="40"/>
              </w:rPr>
              <w:t xml:space="preserve">                                                      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</w:p>
          <w:p w:rsidR="00A47049" w:rsidRPr="004D3BAF" w:rsidRDefault="00A47049" w:rsidP="00A47049">
            <w:pPr>
              <w:ind w:right="258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47049" w:rsidRDefault="001054D4" w:rsidP="004D3BAF">
            <w:pPr>
              <w:spacing w:line="276" w:lineRule="auto"/>
              <w:ind w:left="258" w:right="258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Peter collected a total of 27 shells at the beach on Saturday morning.  On Sunday, he gave his sister 16 of </w:t>
            </w:r>
            <w:r w:rsidR="008D50CB">
              <w:rPr>
                <w:rFonts w:ascii="Arial" w:hAnsi="Arial" w:cs="Arial"/>
                <w:b/>
                <w:sz w:val="36"/>
                <w:szCs w:val="36"/>
              </w:rPr>
              <w:t>the shells and then collected 7</w:t>
            </w:r>
            <w:r>
              <w:rPr>
                <w:rFonts w:ascii="Arial" w:hAnsi="Arial" w:cs="Arial"/>
                <w:b/>
                <w:sz w:val="36"/>
                <w:szCs w:val="36"/>
              </w:rPr>
              <w:t>1 new shells by the end of the day. How man</w:t>
            </w:r>
            <w:r w:rsidR="004D3BAF">
              <w:rPr>
                <w:rFonts w:ascii="Arial" w:hAnsi="Arial" w:cs="Arial"/>
                <w:b/>
                <w:sz w:val="36"/>
                <w:szCs w:val="36"/>
              </w:rPr>
              <w:t>y shells does Peter have by the end of Sunday.</w:t>
            </w:r>
          </w:p>
          <w:p w:rsidR="004D3BAF" w:rsidRPr="004D3BAF" w:rsidRDefault="004D3BAF" w:rsidP="004D3BAF">
            <w:pPr>
              <w:ind w:left="258" w:right="258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47049" w:rsidRDefault="00A47049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Explain your process.</w:t>
            </w:r>
          </w:p>
          <w:p w:rsidR="00A47049" w:rsidRPr="004D3BAF" w:rsidRDefault="00A47049" w:rsidP="00A47049">
            <w:pPr>
              <w:ind w:left="258" w:right="258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47049" w:rsidRDefault="003B3DB3" w:rsidP="00A47049">
            <w:pPr>
              <w:ind w:left="258" w:right="258"/>
              <w:jc w:val="right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4F6228" w:themeColor="accent3" w:themeShade="80"/>
                <w:sz w:val="28"/>
                <w:szCs w:val="28"/>
              </w:rPr>
              <w:t>3.4</w:t>
            </w:r>
            <w:r w:rsidR="00A47049">
              <w:rPr>
                <w:rFonts w:ascii="Arial" w:hAnsi="Arial" w:cs="Arial"/>
                <w:b/>
                <w:sz w:val="36"/>
                <w:szCs w:val="36"/>
              </w:rPr>
              <w:t xml:space="preserve">  </w:t>
            </w:r>
          </w:p>
          <w:p w:rsidR="00A47049" w:rsidRPr="000818CC" w:rsidRDefault="00A47049" w:rsidP="00A47049">
            <w:pPr>
              <w:ind w:left="258" w:right="258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920" w:type="dxa"/>
          </w:tcPr>
          <w:p w:rsidR="00A47049" w:rsidRDefault="00A47049" w:rsidP="00A47049">
            <w:pPr>
              <w:ind w:left="258" w:right="258"/>
            </w:pPr>
          </w:p>
        </w:tc>
      </w:tr>
      <w:tr w:rsidR="009C48BD" w:rsidTr="000818CC">
        <w:trPr>
          <w:cantSplit/>
          <w:trHeight w:hRule="exact" w:val="6120"/>
        </w:trPr>
        <w:tc>
          <w:tcPr>
            <w:tcW w:w="7920" w:type="dxa"/>
          </w:tcPr>
          <w:p w:rsidR="00AB5859" w:rsidRDefault="009C48BD" w:rsidP="009C48BD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lastRenderedPageBreak/>
              <w:t xml:space="preserve">                                                        </w:t>
            </w:r>
          </w:p>
          <w:p w:rsidR="00AB5859" w:rsidRDefault="00AB5859" w:rsidP="009C48BD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AB5859" w:rsidRP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</w:pP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  <w:r w:rsidR="009C48BD" w:rsidRPr="00D14FB2"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  <w:t xml:space="preserve"> </w:t>
            </w:r>
          </w:p>
          <w:p w:rsidR="009C48BD" w:rsidRDefault="00AB5859" w:rsidP="009C48BD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72"/>
                <w:szCs w:val="72"/>
              </w:rPr>
            </w:pPr>
            <w:r w:rsidRPr="00311C01">
              <w:rPr>
                <w:rFonts w:ascii="Comic Sans MS" w:hAnsi="Comic Sans MS" w:cs="Arial"/>
                <w:b/>
                <w:noProof/>
                <w:color w:val="000099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1005853B" wp14:editId="3ED4E294">
                      <wp:simplePos x="0" y="0"/>
                      <wp:positionH relativeFrom="column">
                        <wp:posOffset>965835</wp:posOffset>
                      </wp:positionH>
                      <wp:positionV relativeFrom="paragraph">
                        <wp:posOffset>148590</wp:posOffset>
                      </wp:positionV>
                      <wp:extent cx="3093720" cy="1866900"/>
                      <wp:effectExtent l="0" t="0" r="0" b="0"/>
                      <wp:wrapNone/>
                      <wp:docPr id="3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3720" cy="186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48BD" w:rsidRDefault="00AB5859" w:rsidP="00875E7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2B8E0D" wp14:editId="70F53E4C">
                                        <wp:extent cx="2398606" cy="1798955"/>
                                        <wp:effectExtent l="0" t="0" r="1905" b="0"/>
                                        <wp:docPr id="10" name="Picture 10" descr="Image result for math think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Image result for math think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07784" cy="18058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0585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6.05pt;margin-top:11.7pt;width:243.6pt;height:14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b3IgIAACYEAAAOAAAAZHJzL2Uyb0RvYy54bWysU9uO2yAQfa/Uf0C8N3aum1hxVttsU1Xa&#10;XqTdfgDGOEYFhgKJnX79DjibjbZvVXlAwAyHM2cO69teK3IUzkswJR2PckqE4VBLsy/pz6fdhyUl&#10;PjBTMwVGlPQkPL3dvH+37mwhJtCCqoUjCGJ80dmStiHYIss8b4VmfgRWGAw24DQLuHX7rHasQ3St&#10;skmeL7IOXG0dcOE9nt4PQbpJ+E0jePjeNF4EokqK3EKaXZqrOGebNSv2jtlW8jMN9g8sNJMGH71A&#10;3bPAyMHJv6C05A48NGHEQWfQNJKLVANWM87fVPPYMitSLSiOtxeZ/P+D5d+OPxyRdUmnkxtKDNPY&#10;pCfRB/IRejKJ+nTWF5j2aDEx9HiMfU61evsA/JcnBrYtM3tx5xx0rWA18hvHm9nV1QHHR5Cq+wo1&#10;PsMOARJQ3zgdxUM5CKJjn06X3kQqHA+n+Wp6M8EQx9h4uVis8tS9jBUv163z4bMATeKipA6bn+DZ&#10;8cGHSIcVLynxNQ9K1jupVNq4fbVVjhwZGmWXRqrgTZoypCvpaj6ZJ2QD8X7ykJYBjaykLukyj2Ow&#10;VpTjk6lTSmBSDWtkosxZnyjJIE7oq35oRVIvildBfULFHAzGxY+GixbcH0o6NG1J/e8Dc4IS9cWg&#10;6qvxbBZdnjazedLLXUeq6wgzHKFKGigZltuQfkbUw8AddqeRSbdXJmfOaMYk5/njRLdf71PW6/fe&#10;PAMAAP//AwBQSwMEFAAGAAgAAAAhABqJaFbfAAAACgEAAA8AAABkcnMvZG93bnJldi54bWxMj91O&#10;g0AQhe9NfIfNmHhj7PJXaClLoyYab1v7AANMgcjuEnZb6Ns7XunlyXw555tiv+hBXGlyvTUKwlUA&#10;gkxtm960Ck5f788bEM6jaXCwhhTcyMG+vL8rMG/sbA50PfpWcIlxOSrovB9zKV3dkUa3siMZvp3t&#10;pNFznFrZTDhzuR5kFASp1NgbXuhwpLeO6u/jRSs4f85P6+1cffhTdkjSV+yzyt6UenxYXnYgPC3+&#10;D4ZffVaHkp0qezGNEwPndRQyqiCKExAMpPE2BlEpiMMsAVkW8v8L5Q8AAAD//wMAUEsBAi0AFAAG&#10;AAgAAAAhALaDOJL+AAAA4QEAABMAAAAAAAAAAAAAAAAAAAAAAFtDb250ZW50X1R5cGVzXS54bWxQ&#10;SwECLQAUAAYACAAAACEAOP0h/9YAAACUAQAACwAAAAAAAAAAAAAAAAAvAQAAX3JlbHMvLnJlbHNQ&#10;SwECLQAUAAYACAAAACEA2LwW9yICAAAmBAAADgAAAAAAAAAAAAAAAAAuAgAAZHJzL2Uyb0RvYy54&#10;bWxQSwECLQAUAAYACAAAACEAGoloVt8AAAAKAQAADwAAAAAAAAAAAAAAAAB8BAAAZHJzL2Rvd25y&#10;ZXYueG1sUEsFBgAAAAAEAAQA8wAAAIgFAAAAAA==&#10;" stroked="f">
                      <v:textbox>
                        <w:txbxContent>
                          <w:p w:rsidR="009C48BD" w:rsidRDefault="00AB5859" w:rsidP="00875E7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2B8E0D" wp14:editId="70F53E4C">
                                  <wp:extent cx="2398606" cy="1798955"/>
                                  <wp:effectExtent l="0" t="0" r="1905" b="0"/>
                                  <wp:docPr id="10" name="Picture 10" descr="Image result for math think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math think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784" cy="1805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C48BD" w:rsidRPr="00875E7D" w:rsidRDefault="009C48BD" w:rsidP="009C48BD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116"/>
                <w:szCs w:val="116"/>
              </w:rPr>
            </w:pPr>
          </w:p>
          <w:p w:rsidR="009C48BD" w:rsidRPr="00D14FB2" w:rsidRDefault="009C48BD" w:rsidP="009C48BD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24"/>
                <w:szCs w:val="24"/>
              </w:rPr>
            </w:pPr>
          </w:p>
          <w:p w:rsidR="00AB5859" w:rsidRPr="00AB5859" w:rsidRDefault="00AB5859" w:rsidP="009C48BD">
            <w:pPr>
              <w:ind w:left="258" w:right="258"/>
              <w:jc w:val="center"/>
              <w:rPr>
                <w:rFonts w:ascii="Arial" w:hAnsi="Arial" w:cs="Arial"/>
                <w:color w:val="800000"/>
                <w:sz w:val="32"/>
                <w:szCs w:val="32"/>
              </w:rPr>
            </w:pPr>
          </w:p>
          <w:p w:rsidR="009C48BD" w:rsidRDefault="00141773" w:rsidP="009C48BD">
            <w:pPr>
              <w:ind w:left="258" w:right="258"/>
              <w:jc w:val="center"/>
              <w:rPr>
                <w:rFonts w:ascii="Arial" w:hAnsi="Arial" w:cs="Arial"/>
                <w:color w:val="800000"/>
                <w:sz w:val="44"/>
                <w:szCs w:val="44"/>
              </w:rPr>
            </w:pPr>
            <w:r>
              <w:rPr>
                <w:rFonts w:ascii="Arial" w:hAnsi="Arial" w:cs="Arial"/>
                <w:color w:val="800000"/>
                <w:sz w:val="44"/>
                <w:szCs w:val="44"/>
              </w:rPr>
              <w:t>Turn 4 Thought Cards</w:t>
            </w:r>
          </w:p>
          <w:p w:rsidR="009C48BD" w:rsidRPr="000B7DA6" w:rsidRDefault="00E73C03" w:rsidP="009C48BD">
            <w:pPr>
              <w:ind w:left="258" w:right="258"/>
              <w:jc w:val="center"/>
              <w:rPr>
                <w:rFonts w:ascii="Arial" w:hAnsi="Arial" w:cs="Arial"/>
                <w:b/>
                <w:color w:val="0070C0"/>
                <w:sz w:val="48"/>
                <w:szCs w:val="48"/>
              </w:rPr>
            </w:pPr>
            <w:r>
              <w:rPr>
                <w:rFonts w:ascii="Arial" w:hAnsi="Arial" w:cs="Arial"/>
                <w:b/>
                <w:color w:val="0070C0"/>
                <w:sz w:val="48"/>
                <w:szCs w:val="48"/>
              </w:rPr>
              <w:t>MATH 3</w:t>
            </w:r>
          </w:p>
          <w:p w:rsidR="009C48BD" w:rsidRPr="00311C01" w:rsidRDefault="009C48BD" w:rsidP="009C48BD">
            <w:pPr>
              <w:ind w:left="258" w:right="258"/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Dan Mulligan, flexiblecreativity.com</w:t>
            </w:r>
          </w:p>
        </w:tc>
        <w:tc>
          <w:tcPr>
            <w:tcW w:w="7920" w:type="dxa"/>
          </w:tcPr>
          <w:p w:rsidR="00AB5859" w:rsidRDefault="009C48BD" w:rsidP="00AB5859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     </w:t>
            </w:r>
          </w:p>
          <w:p w:rsidR="00AB5859" w:rsidRP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</w:pP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 xml:space="preserve">                                                                       </w:t>
            </w: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  <w:r w:rsidRPr="00D14FB2"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  <w:t xml:space="preserve"> </w:t>
            </w:r>
          </w:p>
          <w:p w:rsidR="00AB5859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72"/>
                <w:szCs w:val="72"/>
              </w:rPr>
            </w:pPr>
            <w:r w:rsidRPr="00311C01">
              <w:rPr>
                <w:rFonts w:ascii="Comic Sans MS" w:hAnsi="Comic Sans MS" w:cs="Arial"/>
                <w:b/>
                <w:noProof/>
                <w:color w:val="000099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2AD14B1F" wp14:editId="3A3BBE67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91440</wp:posOffset>
                      </wp:positionV>
                      <wp:extent cx="3093720" cy="1866900"/>
                      <wp:effectExtent l="0" t="0" r="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3720" cy="186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5859" w:rsidRDefault="00AB5859" w:rsidP="00AB585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B1CA6C" wp14:editId="03AF4EC1">
                                        <wp:extent cx="2398606" cy="1798955"/>
                                        <wp:effectExtent l="0" t="0" r="1905" b="0"/>
                                        <wp:docPr id="12" name="Picture 12" descr="Image result for math think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Image result for math think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07784" cy="18058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14B1F" id="_x0000_s1027" type="#_x0000_t202" style="position:absolute;left:0;text-align:left;margin-left:73.05pt;margin-top:7.2pt;width:243.6pt;height:14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CgIQIAACUEAAAOAAAAZHJzL2Uyb0RvYy54bWysU9uO2yAQfa/Uf0C8N7Zza2LFWW2zTVVp&#10;e5F2+wEY4xgVGAok9vbrd8DZNNq+VeUBATMcZs45bG4GrchJOC/BVLSY5JQIw6GR5lDRH4/7dytK&#10;fGCmYQqMqOiT8PRm+/bNprelmEIHqhGOIIjxZW8r2oVgyyzzvBOa+QlYYTDYgtMs4NYdssaxHtG1&#10;yqZ5vsx6cI11wIX3eHo3Buk24bet4OFb23oRiKoo1hbS7NJcxznbblh5cMx2kp/LYP9QhWbS4KMX&#10;qDsWGDk6+ReUltyBhzZMOOgM2lZykXrAbor8VTcPHbMi9YLkeHuhyf8/WP719N0R2aB2BSWGadTo&#10;UQyBfICBTCM9vfUlZj1YzAsDHmNqatXbe+A/PTGw65g5iFvnoO8Ea7C8It7Mrq6OOD6C1P0XaPAZ&#10;dgyQgIbW6cgdskEQHWV6ukgTS+F4OMvXs/dTDHGMFavlcp0n8TJWvly3zodPAjSJi4o61D7Bs9O9&#10;D7EcVr6kxNc8KNnspVJp4w71TjlyYuiTfRqpg1dpypC+ouvFdJGQDcT7yUJaBvSxkrqiqzyO0VmR&#10;jo+mSSmBSTWusRJlzvxESkZywlAPSYnZhfcamidkzMHoW/xnuOjA/aakR89W1P86MicoUZ8Nsr4u&#10;5vNo8rSZLxJf7jpSX0eY4QhV0UDJuNyF9DEiHwZuUZ1WJt6ijGMl55rRi4nO87+JZr/ep6w/v3v7&#10;DAAA//8DAFBLAwQUAAYACAAAACEA8I8TVd0AAAAKAQAADwAAAGRycy9kb3ducmV2LnhtbEyPwU6D&#10;QBCG7ya+w2ZMvBi7VJBWZGnURNNrax9ggCkQ2VnCbgt9e6cnvc2f+fLPN/lmtr060+g7xwaWiwgU&#10;ceXqjhsDh+/PxzUoH5Br7B2TgQt52BS3NzlmtZt4R+d9aJSUsM/QQBvCkGntq5Ys+oUbiGV3dKPF&#10;IHFsdD3iJOW2109RlGqLHcuFFgf6aKn62Z+sgeN2enh+mcqvcFjtkvQdu1XpLsbc381vr6ACzeEP&#10;hqu+qEMhTqU7ce1VLzlJl4JehwSUAGkcx6BKA3G0TkAXuf7/QvELAAD//wMAUEsBAi0AFAAGAAgA&#10;AAAhALaDOJL+AAAA4QEAABMAAAAAAAAAAAAAAAAAAAAAAFtDb250ZW50X1R5cGVzXS54bWxQSwEC&#10;LQAUAAYACAAAACEAOP0h/9YAAACUAQAACwAAAAAAAAAAAAAAAAAvAQAAX3JlbHMvLnJlbHNQSwEC&#10;LQAUAAYACAAAACEA15gAoCECAAAlBAAADgAAAAAAAAAAAAAAAAAuAgAAZHJzL2Uyb0RvYy54bWxQ&#10;SwECLQAUAAYACAAAACEA8I8TVd0AAAAKAQAADwAAAAAAAAAAAAAAAAB7BAAAZHJzL2Rvd25yZXYu&#10;eG1sUEsFBgAAAAAEAAQA8wAAAIUFAAAAAA==&#10;" stroked="f">
                      <v:textbox>
                        <w:txbxContent>
                          <w:p w:rsidR="00AB5859" w:rsidRDefault="00AB5859" w:rsidP="00AB58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1CA6C" wp14:editId="03AF4EC1">
                                  <wp:extent cx="2398606" cy="1798955"/>
                                  <wp:effectExtent l="0" t="0" r="1905" b="0"/>
                                  <wp:docPr id="12" name="Picture 12" descr="Image result for math think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math think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784" cy="1805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5859" w:rsidRPr="00875E7D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116"/>
                <w:szCs w:val="116"/>
              </w:rPr>
            </w:pPr>
          </w:p>
          <w:p w:rsidR="00AB5859" w:rsidRPr="00D14FB2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24"/>
                <w:szCs w:val="24"/>
              </w:rPr>
            </w:pPr>
          </w:p>
          <w:p w:rsidR="00AB5859" w:rsidRP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color w:val="800000"/>
                <w:sz w:val="32"/>
                <w:szCs w:val="32"/>
              </w:rPr>
            </w:pPr>
          </w:p>
          <w:p w:rsidR="00AB5859" w:rsidRDefault="00141773" w:rsidP="00AB5859">
            <w:pPr>
              <w:ind w:left="258" w:right="258"/>
              <w:jc w:val="center"/>
              <w:rPr>
                <w:rFonts w:ascii="Arial" w:hAnsi="Arial" w:cs="Arial"/>
                <w:color w:val="800000"/>
                <w:sz w:val="44"/>
                <w:szCs w:val="44"/>
              </w:rPr>
            </w:pPr>
            <w:r>
              <w:rPr>
                <w:rFonts w:ascii="Arial" w:hAnsi="Arial" w:cs="Arial"/>
                <w:color w:val="800000"/>
                <w:sz w:val="44"/>
                <w:szCs w:val="44"/>
              </w:rPr>
              <w:t>Turn 4 Thought Cards</w:t>
            </w:r>
          </w:p>
          <w:p w:rsidR="00AB5859" w:rsidRPr="000B7DA6" w:rsidRDefault="00E73C03" w:rsidP="000B7DA6">
            <w:pPr>
              <w:ind w:left="258" w:right="258"/>
              <w:jc w:val="center"/>
              <w:rPr>
                <w:rFonts w:ascii="Arial" w:hAnsi="Arial" w:cs="Arial"/>
                <w:b/>
                <w:color w:val="0070C0"/>
                <w:sz w:val="48"/>
                <w:szCs w:val="48"/>
              </w:rPr>
            </w:pPr>
            <w:r>
              <w:rPr>
                <w:rFonts w:ascii="Arial" w:hAnsi="Arial" w:cs="Arial"/>
                <w:b/>
                <w:color w:val="0070C0"/>
                <w:sz w:val="48"/>
                <w:szCs w:val="48"/>
              </w:rPr>
              <w:t>MATH 3</w:t>
            </w:r>
          </w:p>
          <w:p w:rsidR="009C48BD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Dan Mulligan, flexiblecreativity.com</w:t>
            </w:r>
          </w:p>
        </w:tc>
        <w:tc>
          <w:tcPr>
            <w:tcW w:w="7920" w:type="dxa"/>
          </w:tcPr>
          <w:p w:rsidR="009C48BD" w:rsidRDefault="009C48BD" w:rsidP="009C48BD">
            <w:pPr>
              <w:ind w:left="258" w:right="258"/>
            </w:pPr>
          </w:p>
        </w:tc>
      </w:tr>
      <w:tr w:rsidR="009C48BD" w:rsidTr="000818CC">
        <w:trPr>
          <w:cantSplit/>
          <w:trHeight w:hRule="exact" w:val="6120"/>
        </w:trPr>
        <w:tc>
          <w:tcPr>
            <w:tcW w:w="7920" w:type="dxa"/>
          </w:tcPr>
          <w:p w:rsid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AB5859" w:rsidRP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</w:pP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  <w:r w:rsidRPr="00D14FB2"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  <w:t xml:space="preserve"> </w:t>
            </w:r>
          </w:p>
          <w:p w:rsidR="00AB5859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72"/>
                <w:szCs w:val="72"/>
              </w:rPr>
            </w:pPr>
            <w:r w:rsidRPr="00311C01">
              <w:rPr>
                <w:rFonts w:ascii="Comic Sans MS" w:hAnsi="Comic Sans MS" w:cs="Arial"/>
                <w:b/>
                <w:noProof/>
                <w:color w:val="000099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70BF5B1D" wp14:editId="78175D18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133350</wp:posOffset>
                      </wp:positionV>
                      <wp:extent cx="3093720" cy="1866900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3720" cy="186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5859" w:rsidRDefault="00AB5859" w:rsidP="00AB585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1E5384" wp14:editId="1076D250">
                                        <wp:extent cx="2398606" cy="1798955"/>
                                        <wp:effectExtent l="0" t="0" r="1905" b="0"/>
                                        <wp:docPr id="16" name="Picture 16" descr="Image result for math think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Image result for math think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07784" cy="18058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F5B1D" id="_x0000_s1028" type="#_x0000_t202" style="position:absolute;left:0;text-align:left;margin-left:75.45pt;margin-top:10.5pt;width:243.6pt;height:14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GWXIgIAACUEAAAOAAAAZHJzL2Uyb0RvYy54bWysU9uO2yAQfa/Uf0C8N3auTaw4q222qSpt&#10;L9JuPwBjHKMCQ4HETr9+B5yk0fatKg8ImOEwc85hfddrRY7CeQmmpONRTokwHGpp9iX98bx7t6TE&#10;B2ZqpsCIkp6Ep3ebt2/WnS3EBFpQtXAEQYwvOlvSNgRbZJnnrdDMj8AKg8EGnGYBt26f1Y51iK5V&#10;NsnzRdaBq60DLrzH04chSDcJv2kED9+axotAVEmxtpBml+YqztlmzYq9Y7aV/FwG+4cqNJMGH71C&#10;PbDAyMHJv6C05A48NGHEQWfQNJKL1AN2M85fdfPUMitSL0iOt1ea/P+D5V+P3x2RNWo3pcQwjRo9&#10;iz6QD9CTSaSns77ArCeLeaHHY0xNrXr7CPynJwa2LTN7ce8cdK1gNZY3jjezm6sDjo8gVfcFanyG&#10;HQIkoL5xOnKHbBBER5lOV2liKRwPp/lq+n6CIY6x8XKxWOVJvIwVl+vW+fBJgCZxUVKH2id4dnz0&#10;IZbDiktKfM2DkvVOKpU2bl9tlSNHhj7ZpZE6eJWmDOlKuppP5gnZQLyfLKRlQB8rqUu6zOMYnBXp&#10;+GjqlBKYVMMaK1HmzE+kZCAn9FWflJhOL7xXUJ+QMQeDb/Gf4aIF95uSDj1bUv/rwJygRH02yPpq&#10;PJtFk6fNbJ74creR6jbCDEeokgZKhuU2pI8R+TBwj+o0MvEWZRwqOdeMXkx0nv9NNPvtPmX9+d2b&#10;FwAAAP//AwBQSwMEFAAGAAgAAAAhANEc5FjdAAAACgEAAA8AAABkcnMvZG93bnJldi54bWxMj0FP&#10;g0AUhO8m/ofNM/Fi7EJraUtZGjXReG3tD3jAK5Cybwm7LfTf+zzpcTKTmW+y3WQ7daXBt44NxLMI&#10;FHHpqpZrA8fvj+c1KB+QK+wck4Ebedjl93cZppUbeU/XQ6iVlLBP0UATQp9q7cuGLPqZ64nFO7nB&#10;YhA51LoacJRy2+l5FCXaYsuy0GBP7w2V58PFGjh9jU/LzVh8huNq/5K8Ybsq3M2Yx4fpdQsq0BT+&#10;wvCLL+iQC1PhLlx51YleRhuJGpjH8kkCyWIdgyoMLMQCnWf6/4X8BwAA//8DAFBLAQItABQABgAI&#10;AAAAIQC2gziS/gAAAOEBAAATAAAAAAAAAAAAAAAAAAAAAABbQ29udGVudF9UeXBlc10ueG1sUEsB&#10;Ai0AFAAGAAgAAAAhADj9If/WAAAAlAEAAAsAAAAAAAAAAAAAAAAALwEAAF9yZWxzLy5yZWxzUEsB&#10;Ai0AFAAGAAgAAAAhAO/oZZciAgAAJQQAAA4AAAAAAAAAAAAAAAAALgIAAGRycy9lMm9Eb2MueG1s&#10;UEsBAi0AFAAGAAgAAAAhANEc5FjdAAAACgEAAA8AAAAAAAAAAAAAAAAAfAQAAGRycy9kb3ducmV2&#10;LnhtbFBLBQYAAAAABAAEAPMAAACGBQAAAAA=&#10;" stroked="f">
                      <v:textbox>
                        <w:txbxContent>
                          <w:p w:rsidR="00AB5859" w:rsidRDefault="00AB5859" w:rsidP="00AB58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E5384" wp14:editId="1076D250">
                                  <wp:extent cx="2398606" cy="1798955"/>
                                  <wp:effectExtent l="0" t="0" r="1905" b="0"/>
                                  <wp:docPr id="16" name="Picture 16" descr="Image result for math think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math think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784" cy="1805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5859" w:rsidRPr="00875E7D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116"/>
                <w:szCs w:val="116"/>
              </w:rPr>
            </w:pPr>
          </w:p>
          <w:p w:rsidR="00AB5859" w:rsidRPr="00D14FB2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24"/>
                <w:szCs w:val="24"/>
              </w:rPr>
            </w:pPr>
          </w:p>
          <w:p w:rsidR="00AB5859" w:rsidRP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color w:val="800000"/>
                <w:sz w:val="32"/>
                <w:szCs w:val="32"/>
              </w:rPr>
            </w:pPr>
          </w:p>
          <w:p w:rsidR="00AB5859" w:rsidRDefault="00141773" w:rsidP="00AB5859">
            <w:pPr>
              <w:ind w:left="258" w:right="258"/>
              <w:jc w:val="center"/>
              <w:rPr>
                <w:rFonts w:ascii="Arial" w:hAnsi="Arial" w:cs="Arial"/>
                <w:color w:val="800000"/>
                <w:sz w:val="44"/>
                <w:szCs w:val="44"/>
              </w:rPr>
            </w:pPr>
            <w:r>
              <w:rPr>
                <w:rFonts w:ascii="Arial" w:hAnsi="Arial" w:cs="Arial"/>
                <w:color w:val="800000"/>
                <w:sz w:val="44"/>
                <w:szCs w:val="44"/>
              </w:rPr>
              <w:t>Turn 4 Thought Cards</w:t>
            </w:r>
          </w:p>
          <w:p w:rsidR="00AB5859" w:rsidRPr="000B7DA6" w:rsidRDefault="00E73C03" w:rsidP="000B7DA6">
            <w:pPr>
              <w:ind w:left="258" w:right="258"/>
              <w:jc w:val="center"/>
              <w:rPr>
                <w:rFonts w:ascii="Arial" w:hAnsi="Arial" w:cs="Arial"/>
                <w:b/>
                <w:color w:val="0070C0"/>
                <w:sz w:val="48"/>
                <w:szCs w:val="48"/>
              </w:rPr>
            </w:pPr>
            <w:r>
              <w:rPr>
                <w:rFonts w:ascii="Arial" w:hAnsi="Arial" w:cs="Arial"/>
                <w:b/>
                <w:color w:val="0070C0"/>
                <w:sz w:val="48"/>
                <w:szCs w:val="48"/>
              </w:rPr>
              <w:t>MATH 3</w:t>
            </w:r>
          </w:p>
          <w:p w:rsidR="009C48BD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Dan Mulligan, flexiblecreativity.com</w:t>
            </w:r>
            <w:r w:rsidR="009C48BD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7920" w:type="dxa"/>
          </w:tcPr>
          <w:p w:rsid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AB5859" w:rsidRP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</w:pPr>
            <w:r w:rsidRPr="00AC6D04">
              <w:rPr>
                <w:rFonts w:ascii="Arial" w:hAnsi="Arial" w:cs="Arial"/>
                <w:b/>
                <w:color w:val="C00000"/>
                <w:sz w:val="36"/>
                <w:szCs w:val="36"/>
              </w:rPr>
              <w:t>Critic</w:t>
            </w:r>
            <w:r>
              <w:rPr>
                <w:rFonts w:ascii="Arial" w:hAnsi="Arial" w:cs="Arial"/>
                <w:b/>
                <w:color w:val="C00000"/>
                <w:sz w:val="36"/>
                <w:szCs w:val="36"/>
              </w:rPr>
              <w:t>ally Thinking &amp; Justifying Solutions</w:t>
            </w:r>
            <w:r w:rsidRPr="00D14FB2"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  <w:t xml:space="preserve"> </w:t>
            </w:r>
          </w:p>
          <w:p w:rsidR="00AB5859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72"/>
                <w:szCs w:val="72"/>
              </w:rPr>
            </w:pPr>
            <w:r w:rsidRPr="00311C01">
              <w:rPr>
                <w:rFonts w:ascii="Comic Sans MS" w:hAnsi="Comic Sans MS" w:cs="Arial"/>
                <w:b/>
                <w:noProof/>
                <w:color w:val="000099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9223075" wp14:editId="2FA9EB25">
                      <wp:simplePos x="0" y="0"/>
                      <wp:positionH relativeFrom="column">
                        <wp:posOffset>965835</wp:posOffset>
                      </wp:positionH>
                      <wp:positionV relativeFrom="paragraph">
                        <wp:posOffset>140970</wp:posOffset>
                      </wp:positionV>
                      <wp:extent cx="3093720" cy="1866900"/>
                      <wp:effectExtent l="0" t="0" r="0" b="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3720" cy="186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5859" w:rsidRDefault="00AB5859" w:rsidP="00AB585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FF6A5D" wp14:editId="7FA03BE3">
                                        <wp:extent cx="2398606" cy="1798955"/>
                                        <wp:effectExtent l="0" t="0" r="1905" b="0"/>
                                        <wp:docPr id="20" name="Picture 20" descr="Image result for math think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Image result for math think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07784" cy="18058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23075" id="_x0000_s1029" type="#_x0000_t202" style="position:absolute;left:0;text-align:left;margin-left:76.05pt;margin-top:11.1pt;width:243.6pt;height:14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lKIgIAACUEAAAOAAAAZHJzL2Uyb0RvYy54bWysU9uO2yAQfa/Uf0C8N3auTaw4q222qSpt&#10;L9JuPwBjHKMCQ4HETr9+B5yk0fatKg8ImOEwc85hfddrRY7CeQmmpONRTokwHGpp9iX98bx7t6TE&#10;B2ZqpsCIkp6Ep3ebt2/WnS3EBFpQtXAEQYwvOlvSNgRbZJnnrdDMj8AKg8EGnGYBt26f1Y51iK5V&#10;NsnzRdaBq60DLrzH04chSDcJv2kED9+axotAVEmxtpBml+YqztlmzYq9Y7aV/FwG+4cqNJMGH71C&#10;PbDAyMHJv6C05A48NGHEQWfQNJKL1AN2M85fdfPUMitSL0iOt1ea/P+D5V+P3x2RNWq3osQwjRo9&#10;iz6QD9CTSaSns77ArCeLeaHHY0xNrXr7CPynJwa2LTN7ce8cdK1gNZY3jjezm6sDjo8gVfcFanyG&#10;HQIkoL5xOnKHbBBER5lOV2liKRwPp/lq+n6CIY6x8XKxWOVJvIwVl+vW+fBJgCZxUVKH2id4dnz0&#10;IZbDiktKfM2DkvVOKpU2bl9tlSNHhj7ZpZE6eJWmDOlKuppP5gnZQLyfLKRlQB8rqUu6zOMYnBXp&#10;+GjqlBKYVMMaK1HmzE+kZCAn9FWflJjOLrxXUJ+QMQeDb/Gf4aIF95uSDj1bUv/rwJygRH02yPpq&#10;PJtFk6fNbJ74creR6jbCDEeokgZKhuU2pI8R+TBwj+o0MvEWZRwqOdeMXkx0nv9NNPvtPmX9+d2b&#10;FwAAAP//AwBQSwMEFAAGAAgAAAAhAG06mZfeAAAACgEAAA8AAABkcnMvZG93bnJldi54bWxMj9FO&#10;g0AQRd9N/IfNmPhi7MJiqaUsjZpofG3tBwywBVJ2lrDbQv/e8ck+3szJvWfy7Wx7cTGj7xxpiBcR&#10;CEOVqztqNBx+Pp9fQfiAVGPvyGi4Gg/b4v4ux6x2E+3MZR8awSXkM9TQhjBkUvqqNRb9wg2G+HZ0&#10;o8XAcWxkPeLE5baXKopSabEjXmhxMB+tqU77s9Vw/J6eluup/AqH1e4lfcduVbqr1o8P89sGRDBz&#10;+IfhT5/VoWCn0p2p9qLnvFQxoxqUUiAYSJN1AqLUkMSpAlnk8vaF4hcAAP//AwBQSwECLQAUAAYA&#10;CAAAACEAtoM4kv4AAADhAQAAEwAAAAAAAAAAAAAAAAAAAAAAW0NvbnRlbnRfVHlwZXNdLnhtbFBL&#10;AQItABQABgAIAAAAIQA4/SH/1gAAAJQBAAALAAAAAAAAAAAAAAAAAC8BAABfcmVscy8ucmVsc1BL&#10;AQItABQABgAIAAAAIQDSMTlKIgIAACUEAAAOAAAAAAAAAAAAAAAAAC4CAABkcnMvZTJvRG9jLnht&#10;bFBLAQItABQABgAIAAAAIQBtOpmX3gAAAAoBAAAPAAAAAAAAAAAAAAAAAHwEAABkcnMvZG93bnJl&#10;di54bWxQSwUGAAAAAAQABADzAAAAhwUAAAAA&#10;" stroked="f">
                      <v:textbox>
                        <w:txbxContent>
                          <w:p w:rsidR="00AB5859" w:rsidRDefault="00AB5859" w:rsidP="00AB58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FF6A5D" wp14:editId="7FA03BE3">
                                  <wp:extent cx="2398606" cy="1798955"/>
                                  <wp:effectExtent l="0" t="0" r="1905" b="0"/>
                                  <wp:docPr id="20" name="Picture 20" descr="Image result for math think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math think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784" cy="1805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5859" w:rsidRPr="00875E7D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116"/>
                <w:szCs w:val="116"/>
              </w:rPr>
            </w:pPr>
          </w:p>
          <w:p w:rsidR="00AB5859" w:rsidRPr="00D14FB2" w:rsidRDefault="00AB5859" w:rsidP="00AB5859">
            <w:pPr>
              <w:ind w:left="258" w:right="258"/>
              <w:jc w:val="center"/>
              <w:rPr>
                <w:rFonts w:ascii="Comic Sans MS" w:hAnsi="Comic Sans MS" w:cs="Arial"/>
                <w:b/>
                <w:color w:val="000099"/>
                <w:sz w:val="24"/>
                <w:szCs w:val="24"/>
              </w:rPr>
            </w:pPr>
          </w:p>
          <w:p w:rsidR="00AB5859" w:rsidRPr="00AB5859" w:rsidRDefault="00AB5859" w:rsidP="00AB5859">
            <w:pPr>
              <w:ind w:left="258" w:right="258"/>
              <w:jc w:val="center"/>
              <w:rPr>
                <w:rFonts w:ascii="Arial" w:hAnsi="Arial" w:cs="Arial"/>
                <w:color w:val="800000"/>
                <w:sz w:val="32"/>
                <w:szCs w:val="32"/>
              </w:rPr>
            </w:pPr>
          </w:p>
          <w:p w:rsidR="00AB5859" w:rsidRDefault="00141773" w:rsidP="00AB5859">
            <w:pPr>
              <w:ind w:left="258" w:right="258"/>
              <w:jc w:val="center"/>
              <w:rPr>
                <w:rFonts w:ascii="Arial" w:hAnsi="Arial" w:cs="Arial"/>
                <w:color w:val="800000"/>
                <w:sz w:val="44"/>
                <w:szCs w:val="44"/>
              </w:rPr>
            </w:pPr>
            <w:r>
              <w:rPr>
                <w:rFonts w:ascii="Arial" w:hAnsi="Arial" w:cs="Arial"/>
                <w:color w:val="800000"/>
                <w:sz w:val="44"/>
                <w:szCs w:val="44"/>
              </w:rPr>
              <w:t>Turn 4 Thought Cards</w:t>
            </w:r>
          </w:p>
          <w:p w:rsidR="00AB5859" w:rsidRPr="000B7DA6" w:rsidRDefault="00E73C03" w:rsidP="000B7DA6">
            <w:pPr>
              <w:ind w:left="258" w:right="258"/>
              <w:jc w:val="center"/>
              <w:rPr>
                <w:rFonts w:ascii="Arial" w:hAnsi="Arial" w:cs="Arial"/>
                <w:b/>
                <w:color w:val="0070C0"/>
                <w:sz w:val="48"/>
                <w:szCs w:val="48"/>
              </w:rPr>
            </w:pPr>
            <w:r>
              <w:rPr>
                <w:rFonts w:ascii="Arial" w:hAnsi="Arial" w:cs="Arial"/>
                <w:b/>
                <w:color w:val="0070C0"/>
                <w:sz w:val="48"/>
                <w:szCs w:val="48"/>
              </w:rPr>
              <w:t>MATH 3</w:t>
            </w:r>
          </w:p>
          <w:p w:rsidR="009C48BD" w:rsidRDefault="00AB5859" w:rsidP="00AB5859">
            <w:pPr>
              <w:ind w:left="258" w:right="25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Dan Mulligan, flexiblecreativity.com</w:t>
            </w:r>
          </w:p>
        </w:tc>
        <w:tc>
          <w:tcPr>
            <w:tcW w:w="7920" w:type="dxa"/>
          </w:tcPr>
          <w:p w:rsidR="009C48BD" w:rsidRDefault="009C48BD" w:rsidP="009C48BD">
            <w:pPr>
              <w:ind w:left="258" w:right="258"/>
            </w:pPr>
          </w:p>
        </w:tc>
      </w:tr>
    </w:tbl>
    <w:p w:rsidR="000818CC" w:rsidRPr="000818CC" w:rsidRDefault="000818CC" w:rsidP="006C1B9F">
      <w:pPr>
        <w:ind w:right="258"/>
        <w:rPr>
          <w:vanish/>
        </w:rPr>
      </w:pPr>
    </w:p>
    <w:sectPr w:rsidR="000818CC" w:rsidRPr="000818CC" w:rsidSect="000818CC">
      <w:type w:val="continuous"/>
      <w:pgSz w:w="15840" w:h="12240" w:orient="landscape"/>
      <w:pgMar w:top="0" w:right="0" w:bottom="0" w:left="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CC"/>
    <w:rsid w:val="00027648"/>
    <w:rsid w:val="00046D74"/>
    <w:rsid w:val="00056304"/>
    <w:rsid w:val="00061F8F"/>
    <w:rsid w:val="000818CC"/>
    <w:rsid w:val="000B58A7"/>
    <w:rsid w:val="000B7DA6"/>
    <w:rsid w:val="000D1B55"/>
    <w:rsid w:val="001054D4"/>
    <w:rsid w:val="00141773"/>
    <w:rsid w:val="001C1679"/>
    <w:rsid w:val="001F78F2"/>
    <w:rsid w:val="00270620"/>
    <w:rsid w:val="0029100A"/>
    <w:rsid w:val="00311C01"/>
    <w:rsid w:val="00352136"/>
    <w:rsid w:val="0035561E"/>
    <w:rsid w:val="00395FCF"/>
    <w:rsid w:val="003B3DB3"/>
    <w:rsid w:val="003C782D"/>
    <w:rsid w:val="00405B34"/>
    <w:rsid w:val="004604DE"/>
    <w:rsid w:val="00481206"/>
    <w:rsid w:val="004D3BAF"/>
    <w:rsid w:val="004E0532"/>
    <w:rsid w:val="00535D9F"/>
    <w:rsid w:val="0057454F"/>
    <w:rsid w:val="005F350D"/>
    <w:rsid w:val="006607B0"/>
    <w:rsid w:val="006706BE"/>
    <w:rsid w:val="00681F00"/>
    <w:rsid w:val="006C1B9F"/>
    <w:rsid w:val="006D5D4F"/>
    <w:rsid w:val="007B4CB6"/>
    <w:rsid w:val="007E5873"/>
    <w:rsid w:val="007E5941"/>
    <w:rsid w:val="00875E7D"/>
    <w:rsid w:val="008D50CB"/>
    <w:rsid w:val="008D6738"/>
    <w:rsid w:val="00902017"/>
    <w:rsid w:val="00973EB9"/>
    <w:rsid w:val="009C48BD"/>
    <w:rsid w:val="00A47049"/>
    <w:rsid w:val="00AA7EFB"/>
    <w:rsid w:val="00AB5859"/>
    <w:rsid w:val="00AC6D04"/>
    <w:rsid w:val="00BB07B6"/>
    <w:rsid w:val="00C07032"/>
    <w:rsid w:val="00CD3616"/>
    <w:rsid w:val="00D03D5C"/>
    <w:rsid w:val="00D14FB2"/>
    <w:rsid w:val="00D2552B"/>
    <w:rsid w:val="00D76652"/>
    <w:rsid w:val="00E73C03"/>
    <w:rsid w:val="00F55D43"/>
    <w:rsid w:val="00F92747"/>
    <w:rsid w:val="00F97383"/>
    <w:rsid w:val="00FF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AC0981-48CA-49EE-9650-81E265258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1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81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60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Daniel Mulligan</cp:lastModifiedBy>
  <cp:revision>2</cp:revision>
  <cp:lastPrinted>2017-03-12T12:25:00Z</cp:lastPrinted>
  <dcterms:created xsi:type="dcterms:W3CDTF">2017-04-02T11:29:00Z</dcterms:created>
  <dcterms:modified xsi:type="dcterms:W3CDTF">2017-04-02T11:29:00Z</dcterms:modified>
</cp:coreProperties>
</file>