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9"/>
        <w:gridCol w:w="1618"/>
        <w:gridCol w:w="1796"/>
        <w:gridCol w:w="1797"/>
        <w:gridCol w:w="5028"/>
      </w:tblGrid>
      <w:tr w:rsidR="00A34457" w14:paraId="50AACF9C" w14:textId="77777777" w:rsidTr="00A34457">
        <w:trPr>
          <w:trHeight w:val="1301"/>
        </w:trPr>
        <w:tc>
          <w:tcPr>
            <w:tcW w:w="4129" w:type="dxa"/>
            <w:shd w:val="clear" w:color="auto" w:fill="FBE4D5" w:themeFill="accent2" w:themeFillTint="33"/>
            <w:vAlign w:val="center"/>
          </w:tcPr>
          <w:p w14:paraId="47997A0D" w14:textId="77777777" w:rsidR="00A34457" w:rsidRDefault="00A34457" w:rsidP="00A344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445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My Personal </w:t>
            </w:r>
          </w:p>
          <w:p w14:paraId="29B18AB9" w14:textId="0F97A4C9" w:rsidR="00A34457" w:rsidRPr="00A34457" w:rsidRDefault="00A34457" w:rsidP="00A344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4457">
              <w:rPr>
                <w:rFonts w:ascii="Arial" w:hAnsi="Arial" w:cs="Arial"/>
                <w:b/>
                <w:bCs/>
                <w:sz w:val="40"/>
                <w:szCs w:val="40"/>
              </w:rPr>
              <w:t>Goals</w:t>
            </w:r>
          </w:p>
        </w:tc>
        <w:tc>
          <w:tcPr>
            <w:tcW w:w="1618" w:type="dxa"/>
            <w:shd w:val="clear" w:color="auto" w:fill="FBE4D5" w:themeFill="accent2" w:themeFillTint="33"/>
            <w:vAlign w:val="center"/>
          </w:tcPr>
          <w:p w14:paraId="3DFEBCDD" w14:textId="77777777" w:rsidR="00A34457" w:rsidRPr="00A34457" w:rsidRDefault="00A34457" w:rsidP="00A344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445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Getting </w:t>
            </w:r>
          </w:p>
          <w:p w14:paraId="1B239AAD" w14:textId="47C725B7" w:rsidR="00A34457" w:rsidRPr="00A34457" w:rsidRDefault="00A34457" w:rsidP="00A344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4457">
              <w:rPr>
                <w:rFonts w:ascii="Arial" w:hAnsi="Arial" w:cs="Arial"/>
                <w:b/>
                <w:bCs/>
                <w:sz w:val="40"/>
                <w:szCs w:val="40"/>
              </w:rPr>
              <w:t>Started</w:t>
            </w:r>
          </w:p>
        </w:tc>
        <w:tc>
          <w:tcPr>
            <w:tcW w:w="1796" w:type="dxa"/>
            <w:shd w:val="clear" w:color="auto" w:fill="FBE4D5" w:themeFill="accent2" w:themeFillTint="33"/>
            <w:vAlign w:val="center"/>
          </w:tcPr>
          <w:p w14:paraId="50B2A22A" w14:textId="77777777" w:rsidR="00A34457" w:rsidRPr="00A34457" w:rsidRDefault="00A34457" w:rsidP="00A344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445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On My </w:t>
            </w:r>
          </w:p>
          <w:p w14:paraId="3FF18C8E" w14:textId="70A04CE3" w:rsidR="00A34457" w:rsidRPr="00A34457" w:rsidRDefault="00A34457" w:rsidP="00A344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4457">
              <w:rPr>
                <w:rFonts w:ascii="Arial" w:hAnsi="Arial" w:cs="Arial"/>
                <w:b/>
                <w:bCs/>
                <w:sz w:val="40"/>
                <w:szCs w:val="40"/>
              </w:rPr>
              <w:t>Way</w:t>
            </w:r>
          </w:p>
        </w:tc>
        <w:tc>
          <w:tcPr>
            <w:tcW w:w="1797" w:type="dxa"/>
            <w:shd w:val="clear" w:color="auto" w:fill="FBE4D5" w:themeFill="accent2" w:themeFillTint="33"/>
            <w:vAlign w:val="center"/>
          </w:tcPr>
          <w:p w14:paraId="66CB17D1" w14:textId="77777777" w:rsidR="00A34457" w:rsidRPr="00A34457" w:rsidRDefault="00A34457" w:rsidP="00A344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445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I’m </w:t>
            </w:r>
          </w:p>
          <w:p w14:paraId="30A9F5C9" w14:textId="70040F47" w:rsidR="00A34457" w:rsidRPr="00A34457" w:rsidRDefault="00A34457" w:rsidP="00A344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4457">
              <w:rPr>
                <w:rFonts w:ascii="Arial" w:hAnsi="Arial" w:cs="Arial"/>
                <w:b/>
                <w:bCs/>
                <w:sz w:val="40"/>
                <w:szCs w:val="40"/>
              </w:rPr>
              <w:t>There</w:t>
            </w:r>
          </w:p>
        </w:tc>
        <w:tc>
          <w:tcPr>
            <w:tcW w:w="5028" w:type="dxa"/>
            <w:shd w:val="clear" w:color="auto" w:fill="FBE4D5" w:themeFill="accent2" w:themeFillTint="33"/>
            <w:vAlign w:val="center"/>
          </w:tcPr>
          <w:p w14:paraId="5B912AA0" w14:textId="77777777" w:rsidR="00A34457" w:rsidRPr="00A34457" w:rsidRDefault="00A34457" w:rsidP="00A344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445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Notes to </w:t>
            </w:r>
          </w:p>
          <w:p w14:paraId="0346DD77" w14:textId="185DA50A" w:rsidR="00A34457" w:rsidRPr="00A34457" w:rsidRDefault="00A34457" w:rsidP="00A344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4457">
              <w:rPr>
                <w:rFonts w:ascii="Arial" w:hAnsi="Arial" w:cs="Arial"/>
                <w:b/>
                <w:bCs/>
                <w:sz w:val="40"/>
                <w:szCs w:val="40"/>
              </w:rPr>
              <w:t>Self</w:t>
            </w:r>
          </w:p>
        </w:tc>
      </w:tr>
      <w:tr w:rsidR="00A34457" w14:paraId="028AD4E2" w14:textId="77777777" w:rsidTr="00A34457">
        <w:trPr>
          <w:trHeight w:val="1025"/>
        </w:trPr>
        <w:tc>
          <w:tcPr>
            <w:tcW w:w="4129" w:type="dxa"/>
          </w:tcPr>
          <w:p w14:paraId="43EB620D" w14:textId="77777777" w:rsidR="00A34457" w:rsidRDefault="00A34457"/>
        </w:tc>
        <w:tc>
          <w:tcPr>
            <w:tcW w:w="1618" w:type="dxa"/>
          </w:tcPr>
          <w:p w14:paraId="381D570D" w14:textId="77777777" w:rsidR="00A34457" w:rsidRDefault="00A34457"/>
        </w:tc>
        <w:tc>
          <w:tcPr>
            <w:tcW w:w="1796" w:type="dxa"/>
          </w:tcPr>
          <w:p w14:paraId="58A16EC1" w14:textId="77777777" w:rsidR="00A34457" w:rsidRDefault="00A34457"/>
        </w:tc>
        <w:tc>
          <w:tcPr>
            <w:tcW w:w="1797" w:type="dxa"/>
          </w:tcPr>
          <w:p w14:paraId="4422C492" w14:textId="77777777" w:rsidR="00A34457" w:rsidRDefault="00A34457"/>
        </w:tc>
        <w:tc>
          <w:tcPr>
            <w:tcW w:w="5028" w:type="dxa"/>
          </w:tcPr>
          <w:p w14:paraId="04DBE272" w14:textId="77777777" w:rsidR="00A34457" w:rsidRDefault="00A34457"/>
        </w:tc>
      </w:tr>
      <w:tr w:rsidR="00A34457" w14:paraId="608C4206" w14:textId="77777777" w:rsidTr="00A34457">
        <w:trPr>
          <w:trHeight w:val="1151"/>
        </w:trPr>
        <w:tc>
          <w:tcPr>
            <w:tcW w:w="4129" w:type="dxa"/>
          </w:tcPr>
          <w:p w14:paraId="23158EB0" w14:textId="77777777" w:rsidR="00A34457" w:rsidRDefault="00A34457"/>
        </w:tc>
        <w:tc>
          <w:tcPr>
            <w:tcW w:w="1618" w:type="dxa"/>
          </w:tcPr>
          <w:p w14:paraId="0D0FAC57" w14:textId="77777777" w:rsidR="00A34457" w:rsidRDefault="00A34457"/>
        </w:tc>
        <w:tc>
          <w:tcPr>
            <w:tcW w:w="1796" w:type="dxa"/>
          </w:tcPr>
          <w:p w14:paraId="2D534B24" w14:textId="77777777" w:rsidR="00A34457" w:rsidRDefault="00A34457"/>
        </w:tc>
        <w:tc>
          <w:tcPr>
            <w:tcW w:w="1797" w:type="dxa"/>
          </w:tcPr>
          <w:p w14:paraId="6F766D21" w14:textId="77777777" w:rsidR="00A34457" w:rsidRDefault="00A34457"/>
        </w:tc>
        <w:tc>
          <w:tcPr>
            <w:tcW w:w="5028" w:type="dxa"/>
          </w:tcPr>
          <w:p w14:paraId="2D458F03" w14:textId="77777777" w:rsidR="00A34457" w:rsidRDefault="00A34457"/>
        </w:tc>
      </w:tr>
      <w:tr w:rsidR="00A34457" w14:paraId="65AE0966" w14:textId="77777777" w:rsidTr="00A34457">
        <w:trPr>
          <w:trHeight w:val="1349"/>
        </w:trPr>
        <w:tc>
          <w:tcPr>
            <w:tcW w:w="4129" w:type="dxa"/>
          </w:tcPr>
          <w:p w14:paraId="7FCDDB82" w14:textId="77777777" w:rsidR="00A34457" w:rsidRDefault="00A34457"/>
        </w:tc>
        <w:tc>
          <w:tcPr>
            <w:tcW w:w="1618" w:type="dxa"/>
          </w:tcPr>
          <w:p w14:paraId="176B09AF" w14:textId="77777777" w:rsidR="00A34457" w:rsidRDefault="00A34457"/>
        </w:tc>
        <w:tc>
          <w:tcPr>
            <w:tcW w:w="1796" w:type="dxa"/>
          </w:tcPr>
          <w:p w14:paraId="005F3101" w14:textId="77777777" w:rsidR="00A34457" w:rsidRDefault="00A34457"/>
        </w:tc>
        <w:tc>
          <w:tcPr>
            <w:tcW w:w="1797" w:type="dxa"/>
          </w:tcPr>
          <w:p w14:paraId="5EE7B034" w14:textId="77777777" w:rsidR="00A34457" w:rsidRDefault="00A34457"/>
        </w:tc>
        <w:tc>
          <w:tcPr>
            <w:tcW w:w="5028" w:type="dxa"/>
          </w:tcPr>
          <w:p w14:paraId="795FA79C" w14:textId="77777777" w:rsidR="00A34457" w:rsidRDefault="00A34457"/>
        </w:tc>
      </w:tr>
      <w:tr w:rsidR="00D67C9C" w14:paraId="203632F1" w14:textId="77777777" w:rsidTr="00A34457">
        <w:trPr>
          <w:trHeight w:val="1349"/>
        </w:trPr>
        <w:tc>
          <w:tcPr>
            <w:tcW w:w="4129" w:type="dxa"/>
          </w:tcPr>
          <w:p w14:paraId="65662D66" w14:textId="77777777" w:rsidR="00D67C9C" w:rsidRDefault="00D67C9C">
            <w:bookmarkStart w:id="0" w:name="_GoBack"/>
            <w:bookmarkEnd w:id="0"/>
          </w:p>
        </w:tc>
        <w:tc>
          <w:tcPr>
            <w:tcW w:w="1618" w:type="dxa"/>
          </w:tcPr>
          <w:p w14:paraId="1BE88C9B" w14:textId="77777777" w:rsidR="00D67C9C" w:rsidRDefault="00D67C9C"/>
        </w:tc>
        <w:tc>
          <w:tcPr>
            <w:tcW w:w="1796" w:type="dxa"/>
          </w:tcPr>
          <w:p w14:paraId="4366D506" w14:textId="77777777" w:rsidR="00D67C9C" w:rsidRDefault="00D67C9C"/>
        </w:tc>
        <w:tc>
          <w:tcPr>
            <w:tcW w:w="1797" w:type="dxa"/>
          </w:tcPr>
          <w:p w14:paraId="5B07224B" w14:textId="77777777" w:rsidR="00D67C9C" w:rsidRDefault="00D67C9C"/>
        </w:tc>
        <w:tc>
          <w:tcPr>
            <w:tcW w:w="5028" w:type="dxa"/>
          </w:tcPr>
          <w:p w14:paraId="3BBB6C4A" w14:textId="77777777" w:rsidR="00D67C9C" w:rsidRDefault="00D67C9C"/>
        </w:tc>
      </w:tr>
    </w:tbl>
    <w:p w14:paraId="0A039882" w14:textId="77777777" w:rsidR="00FC7792" w:rsidRDefault="00FC7792"/>
    <w:sectPr w:rsidR="00FC7792" w:rsidSect="00A344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57"/>
    <w:rsid w:val="00197FB9"/>
    <w:rsid w:val="001E299F"/>
    <w:rsid w:val="00244D00"/>
    <w:rsid w:val="002519D7"/>
    <w:rsid w:val="00284D7E"/>
    <w:rsid w:val="004F00AF"/>
    <w:rsid w:val="007742B9"/>
    <w:rsid w:val="008E540C"/>
    <w:rsid w:val="00A13DDC"/>
    <w:rsid w:val="00A34457"/>
    <w:rsid w:val="00AB5235"/>
    <w:rsid w:val="00B90629"/>
    <w:rsid w:val="00CD4D42"/>
    <w:rsid w:val="00D67C9C"/>
    <w:rsid w:val="00DB4C1D"/>
    <w:rsid w:val="00E30BD3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D40B2"/>
  <w15:chartTrackingRefBased/>
  <w15:docId w15:val="{27574DD4-760E-C340-B143-61B81916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dcterms:created xsi:type="dcterms:W3CDTF">2019-11-17T23:17:00Z</dcterms:created>
  <dcterms:modified xsi:type="dcterms:W3CDTF">2019-11-17T23:17:00Z</dcterms:modified>
</cp:coreProperties>
</file>