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BDA41" w14:textId="77777777" w:rsidR="00CE1D9C" w:rsidRDefault="00A8165A" w:rsidP="00A8165A">
      <w:pPr>
        <w:ind w:left="720" w:firstLine="720"/>
        <w:rPr>
          <w:rFonts w:ascii="Comic Sans MS" w:hAnsi="Comic Sans MS" w:cs="Arial"/>
          <w:b/>
          <w:sz w:val="36"/>
          <w:szCs w:val="36"/>
        </w:rPr>
      </w:pPr>
      <w:bookmarkStart w:id="0" w:name="_GoBack"/>
      <w:bookmarkEnd w:id="0"/>
      <w:r w:rsidRPr="00A8165A">
        <w:rPr>
          <w:rFonts w:ascii="Comic Sans MS" w:hAnsi="Comic Sans MS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6E363" wp14:editId="230E0D68">
                <wp:simplePos x="0" y="0"/>
                <wp:positionH relativeFrom="column">
                  <wp:posOffset>5359400</wp:posOffset>
                </wp:positionH>
                <wp:positionV relativeFrom="paragraph">
                  <wp:posOffset>-12700</wp:posOffset>
                </wp:positionV>
                <wp:extent cx="1333500" cy="168910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50A59" w14:textId="77777777" w:rsidR="00A8165A" w:rsidRDefault="00A816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8917" wp14:editId="67592892">
                                  <wp:extent cx="1128156" cy="1565189"/>
                                  <wp:effectExtent l="0" t="0" r="0" b="0"/>
                                  <wp:docPr id="1" name="Picture 1" descr="C:\Users\Owner\AppData\Local\Microsoft\Windows\Temporary Internet Files\Low\Content.IE5\OCEWXWRG\MC900441564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OCEWXWRG\MC900441564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9518" cy="1567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6E3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pt;margin-top:-1pt;width:105pt;height:1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">
                <v:textbox>
                  <w:txbxContent>
                    <w:p w14:paraId="6D250A59" w14:textId="77777777" w:rsidR="00A8165A" w:rsidRDefault="00A8165A">
                      <w:r>
                        <w:rPr>
                          <w:noProof/>
                        </w:rPr>
                        <w:drawing>
                          <wp:inline distT="0" distB="0" distL="0" distR="0" wp14:anchorId="78B58917" wp14:editId="67592892">
                            <wp:extent cx="1128156" cy="1565189"/>
                            <wp:effectExtent l="0" t="0" r="0" b="0"/>
                            <wp:docPr id="1" name="Picture 1" descr="C:\Users\Owner\AppData\Local\Microsoft\Windows\Temporary Internet Files\Low\Content.IE5\OCEWXWRG\MC900441564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AppData\Local\Microsoft\Windows\Temporary Internet Files\Low\Content.IE5\OCEWXWRG\MC900441564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9518" cy="1567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sz w:val="36"/>
          <w:szCs w:val="36"/>
        </w:rPr>
        <w:t xml:space="preserve">Official </w:t>
      </w:r>
      <w:r w:rsidRPr="009E1812">
        <w:rPr>
          <w:rFonts w:ascii="Comic Sans MS" w:hAnsi="Comic Sans MS" w:cs="Arial"/>
          <w:b/>
          <w:color w:val="0000CC"/>
          <w:sz w:val="52"/>
          <w:szCs w:val="52"/>
        </w:rPr>
        <w:t>BOUNCE</w:t>
      </w:r>
      <w:r>
        <w:rPr>
          <w:rFonts w:ascii="Comic Sans MS" w:hAnsi="Comic Sans MS" w:cs="Arial"/>
          <w:b/>
          <w:sz w:val="36"/>
          <w:szCs w:val="36"/>
        </w:rPr>
        <w:t xml:space="preserve"> Card </w:t>
      </w:r>
    </w:p>
    <w:p w14:paraId="133098FA" w14:textId="77777777" w:rsidR="00A8165A" w:rsidRDefault="00A8165A" w:rsidP="00A8165A">
      <w:pPr>
        <w:contextualSpacing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Owner’s Name:  ____________________________</w:t>
      </w:r>
    </w:p>
    <w:p w14:paraId="4A696C7D" w14:textId="77777777" w:rsidR="00A8165A" w:rsidRDefault="00A8165A" w:rsidP="00A8165A">
      <w:pPr>
        <w:contextualSpacing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Teacher:</w:t>
      </w: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  <w:t xml:space="preserve"> ____________________________</w:t>
      </w:r>
    </w:p>
    <w:p w14:paraId="4973CC0F" w14:textId="77777777" w:rsidR="00A8165A" w:rsidRDefault="00A8165A" w:rsidP="00A8165A">
      <w:pPr>
        <w:contextualSpacing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Period:</w:t>
      </w: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  <w:t xml:space="preserve"> __________</w:t>
      </w:r>
    </w:p>
    <w:p w14:paraId="7A6846E5" w14:textId="77777777" w:rsidR="00A8165A" w:rsidRDefault="00A8165A" w:rsidP="00A8165A">
      <w:pPr>
        <w:contextualSpacing/>
        <w:rPr>
          <w:rFonts w:ascii="Comic Sans MS" w:hAnsi="Comic Sans MS" w:cs="Arial"/>
          <w:b/>
          <w:sz w:val="28"/>
          <w:szCs w:val="28"/>
        </w:rPr>
      </w:pPr>
    </w:p>
    <w:p w14:paraId="0D74AB2B" w14:textId="77777777" w:rsidR="00A8165A" w:rsidRPr="009E1812" w:rsidRDefault="009E1812" w:rsidP="00A8165A">
      <w:pPr>
        <w:contextualSpacing/>
        <w:rPr>
          <w:rFonts w:ascii="Arial" w:hAnsi="Arial" w:cs="Arial"/>
          <w:b/>
          <w:color w:val="660066"/>
          <w:sz w:val="36"/>
          <w:szCs w:val="36"/>
        </w:rPr>
      </w:pPr>
      <w:r w:rsidRPr="009E1812">
        <w:rPr>
          <w:rFonts w:ascii="Arial" w:hAnsi="Arial" w:cs="Arial"/>
          <w:b/>
          <w:color w:val="660066"/>
          <w:sz w:val="36"/>
          <w:szCs w:val="36"/>
        </w:rPr>
        <w:t>BOUNCE:</w:t>
      </w:r>
    </w:p>
    <w:p w14:paraId="4FD73A5B" w14:textId="77777777" w:rsidR="009E1812" w:rsidRDefault="009E1812" w:rsidP="00A8165A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Take what your classmate(s) said and bounce an idea off of it. For example, you can start your sentence with:</w:t>
      </w:r>
    </w:p>
    <w:p w14:paraId="0EE69592" w14:textId="77777777" w:rsidR="009E1812" w:rsidRDefault="009E1812" w:rsidP="00A8165A">
      <w:pPr>
        <w:contextualSpacing/>
        <w:rPr>
          <w:rFonts w:ascii="Arial" w:hAnsi="Arial" w:cs="Arial"/>
          <w:sz w:val="28"/>
          <w:szCs w:val="28"/>
        </w:rPr>
      </w:pPr>
    </w:p>
    <w:p w14:paraId="3F04B3B8" w14:textId="77777777" w:rsidR="009E1812" w:rsidRDefault="009E1812" w:rsidP="00A8165A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That reminds me of …</w:t>
      </w:r>
    </w:p>
    <w:p w14:paraId="326F5DBB" w14:textId="77777777" w:rsidR="009E1812" w:rsidRDefault="009E1812" w:rsidP="00A8165A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I agree, because …</w:t>
      </w:r>
    </w:p>
    <w:p w14:paraId="756B9823" w14:textId="77777777" w:rsidR="009E1812" w:rsidRDefault="009E1812" w:rsidP="00A8165A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True. Another example is when …</w:t>
      </w:r>
    </w:p>
    <w:p w14:paraId="3BB86250" w14:textId="77777777" w:rsidR="009E1812" w:rsidRDefault="009E1812" w:rsidP="00A8165A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That’s a great point because …</w:t>
      </w:r>
    </w:p>
    <w:p w14:paraId="2BA06A9C" w14:textId="77777777" w:rsidR="009E1812" w:rsidRDefault="009E1812" w:rsidP="00A8165A">
      <w:pPr>
        <w:contextualSpacing/>
        <w:rPr>
          <w:rFonts w:ascii="Arial" w:hAnsi="Arial" w:cs="Arial"/>
          <w:sz w:val="28"/>
          <w:szCs w:val="28"/>
        </w:rPr>
      </w:pPr>
    </w:p>
    <w:p w14:paraId="4426AA74" w14:textId="77777777" w:rsidR="009E1812" w:rsidRPr="009E1812" w:rsidRDefault="009E1812" w:rsidP="00A8165A">
      <w:pPr>
        <w:contextualSpacing/>
        <w:rPr>
          <w:rFonts w:ascii="Arial" w:hAnsi="Arial" w:cs="Arial"/>
          <w:b/>
          <w:color w:val="003300"/>
          <w:sz w:val="36"/>
          <w:szCs w:val="36"/>
        </w:rPr>
      </w:pPr>
      <w:r w:rsidRPr="009E1812">
        <w:rPr>
          <w:rFonts w:ascii="Arial" w:hAnsi="Arial" w:cs="Arial"/>
          <w:b/>
          <w:color w:val="003300"/>
          <w:sz w:val="36"/>
          <w:szCs w:val="36"/>
        </w:rPr>
        <w:t>SUM IT UP</w:t>
      </w:r>
    </w:p>
    <w:p w14:paraId="1A65FE6F" w14:textId="77777777" w:rsidR="009E1812" w:rsidRDefault="009E1812" w:rsidP="00A8165A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Rephrase what was said in a shorter version. For example, you can start your sentence with:</w:t>
      </w:r>
    </w:p>
    <w:p w14:paraId="55DE9714" w14:textId="77777777" w:rsidR="009E1812" w:rsidRDefault="009E1812" w:rsidP="00A8165A">
      <w:pPr>
        <w:contextualSpacing/>
        <w:rPr>
          <w:rFonts w:ascii="Arial" w:hAnsi="Arial" w:cs="Arial"/>
          <w:sz w:val="28"/>
          <w:szCs w:val="28"/>
        </w:rPr>
      </w:pPr>
    </w:p>
    <w:p w14:paraId="5756C14A" w14:textId="77777777" w:rsidR="009E1812" w:rsidRDefault="009E1812" w:rsidP="00A8165A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I hear you saying that …</w:t>
      </w:r>
    </w:p>
    <w:p w14:paraId="36422AB8" w14:textId="77777777" w:rsidR="009E1812" w:rsidRDefault="009E1812" w:rsidP="00A8165A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So, if I understand you correctly ….</w:t>
      </w:r>
    </w:p>
    <w:p w14:paraId="236DB1D5" w14:textId="77777777" w:rsidR="009E1812" w:rsidRDefault="009E1812" w:rsidP="00A8165A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I like how you said …. because ….</w:t>
      </w:r>
    </w:p>
    <w:p w14:paraId="424BFBD1" w14:textId="77777777" w:rsidR="009E1812" w:rsidRDefault="009E1812" w:rsidP="00A8165A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So, let me tell you what I heard you say ….</w:t>
      </w:r>
    </w:p>
    <w:p w14:paraId="780846AE" w14:textId="77777777" w:rsidR="009E1812" w:rsidRDefault="009E1812" w:rsidP="00A8165A">
      <w:pPr>
        <w:contextualSpacing/>
        <w:rPr>
          <w:rFonts w:ascii="Arial" w:hAnsi="Arial" w:cs="Arial"/>
          <w:sz w:val="28"/>
          <w:szCs w:val="28"/>
        </w:rPr>
      </w:pPr>
    </w:p>
    <w:p w14:paraId="708C8588" w14:textId="77777777" w:rsidR="009E1812" w:rsidRPr="009E1812" w:rsidRDefault="009E1812" w:rsidP="00A8165A">
      <w:pPr>
        <w:contextualSpacing/>
        <w:rPr>
          <w:rFonts w:ascii="Arial" w:hAnsi="Arial" w:cs="Arial"/>
          <w:b/>
          <w:color w:val="C00000"/>
          <w:sz w:val="36"/>
          <w:szCs w:val="36"/>
        </w:rPr>
      </w:pPr>
      <w:r w:rsidRPr="009E1812">
        <w:rPr>
          <w:rFonts w:ascii="Arial" w:hAnsi="Arial" w:cs="Arial"/>
          <w:b/>
          <w:color w:val="C00000"/>
          <w:sz w:val="36"/>
          <w:szCs w:val="36"/>
        </w:rPr>
        <w:t>INQUIRE</w:t>
      </w:r>
    </w:p>
    <w:p w14:paraId="59EBAA37" w14:textId="77777777" w:rsidR="009E1812" w:rsidRDefault="009E1812" w:rsidP="00A8165A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Understand what your classmates mean by asking them questions. For example, you can start your question with:</w:t>
      </w:r>
    </w:p>
    <w:p w14:paraId="40EDEAE7" w14:textId="77777777" w:rsidR="009E1812" w:rsidRDefault="009E1812" w:rsidP="00A8165A">
      <w:pPr>
        <w:contextualSpacing/>
        <w:rPr>
          <w:rFonts w:ascii="Arial" w:hAnsi="Arial" w:cs="Arial"/>
          <w:sz w:val="28"/>
          <w:szCs w:val="28"/>
        </w:rPr>
      </w:pPr>
    </w:p>
    <w:p w14:paraId="0259817B" w14:textId="77777777" w:rsidR="009E1812" w:rsidRDefault="009E1812" w:rsidP="00A8165A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Can you tell me more about that?</w:t>
      </w:r>
    </w:p>
    <w:p w14:paraId="3EC8EBD4" w14:textId="77777777" w:rsidR="009E1812" w:rsidRDefault="009E1812" w:rsidP="00A8165A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Help me to better understand …?</w:t>
      </w:r>
    </w:p>
    <w:p w14:paraId="3D0BFAEF" w14:textId="77777777" w:rsidR="009E1812" w:rsidRDefault="009E1812" w:rsidP="00A8165A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I see your point, but what about …?</w:t>
      </w:r>
    </w:p>
    <w:p w14:paraId="0FA68848" w14:textId="77777777" w:rsidR="009E1812" w:rsidRPr="009E1812" w:rsidRDefault="009E1812" w:rsidP="00A8165A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Have you thought about …?</w:t>
      </w:r>
    </w:p>
    <w:sectPr w:rsidR="009E1812" w:rsidRPr="009E1812" w:rsidSect="00A816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5A"/>
    <w:rsid w:val="000B58A7"/>
    <w:rsid w:val="00250AC5"/>
    <w:rsid w:val="009E1812"/>
    <w:rsid w:val="00A2420D"/>
    <w:rsid w:val="00A8165A"/>
    <w:rsid w:val="00AE3E5C"/>
    <w:rsid w:val="00D2552B"/>
    <w:rsid w:val="00D3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6E4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Daniel Mulligan</cp:lastModifiedBy>
  <cp:revision>2</cp:revision>
  <dcterms:created xsi:type="dcterms:W3CDTF">2016-12-11T16:26:00Z</dcterms:created>
  <dcterms:modified xsi:type="dcterms:W3CDTF">2016-12-11T16:26:00Z</dcterms:modified>
</cp:coreProperties>
</file>