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33" w:rsidRDefault="006563FA">
      <w:pPr>
        <w:rPr>
          <w:rFonts w:ascii="Comic Sans MS" w:hAnsi="Comic Sans MS"/>
          <w:b/>
          <w:color w:val="C00000"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b/>
          <w:color w:val="C00000"/>
          <w:sz w:val="32"/>
          <w:szCs w:val="32"/>
        </w:rPr>
        <w:t>Problem Solving Recording Sheet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71"/>
        <w:gridCol w:w="7169"/>
      </w:tblGrid>
      <w:tr w:rsidR="006563FA" w:rsidTr="006563FA">
        <w:tc>
          <w:tcPr>
            <w:tcW w:w="7195" w:type="dxa"/>
          </w:tcPr>
          <w:p w:rsidR="006563FA" w:rsidRPr="00180EEF" w:rsidRDefault="006563FA" w:rsidP="00180EE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sz w:val="28"/>
                <w:szCs w:val="28"/>
              </w:rPr>
            </w:pPr>
            <w:r w:rsidRPr="00180EEF">
              <w:rPr>
                <w:rFonts w:ascii="Comic Sans MS" w:hAnsi="Comic Sans MS"/>
                <w:b/>
                <w:sz w:val="28"/>
                <w:szCs w:val="28"/>
              </w:rPr>
              <w:t>The question is asking…</w:t>
            </w:r>
          </w:p>
          <w:p w:rsid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563FA" w:rsidRP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7195" w:type="dxa"/>
          </w:tcPr>
          <w:p w:rsidR="006563FA" w:rsidRPr="00180EEF" w:rsidRDefault="006563FA" w:rsidP="00180EE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sz w:val="28"/>
                <w:szCs w:val="28"/>
              </w:rPr>
            </w:pPr>
            <w:r w:rsidRPr="00180EEF">
              <w:rPr>
                <w:rFonts w:ascii="Comic Sans MS" w:hAnsi="Comic Sans MS"/>
                <w:b/>
                <w:sz w:val="28"/>
                <w:szCs w:val="28"/>
              </w:rPr>
              <w:t>I/We know that…</w:t>
            </w:r>
          </w:p>
        </w:tc>
      </w:tr>
      <w:tr w:rsidR="006563FA" w:rsidTr="006563FA">
        <w:tc>
          <w:tcPr>
            <w:tcW w:w="7195" w:type="dxa"/>
          </w:tcPr>
          <w:p w:rsidR="006563FA" w:rsidRPr="00180EEF" w:rsidRDefault="006563FA" w:rsidP="00180EE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sz w:val="28"/>
                <w:szCs w:val="28"/>
              </w:rPr>
            </w:pPr>
            <w:r w:rsidRPr="00180EEF">
              <w:rPr>
                <w:rFonts w:ascii="Comic Sans MS" w:hAnsi="Comic Sans MS"/>
                <w:b/>
                <w:sz w:val="28"/>
                <w:szCs w:val="28"/>
              </w:rPr>
              <w:t>To solve this task…</w:t>
            </w:r>
          </w:p>
        </w:tc>
        <w:tc>
          <w:tcPr>
            <w:tcW w:w="7195" w:type="dxa"/>
          </w:tcPr>
          <w:p w:rsidR="006563FA" w:rsidRPr="00180EEF" w:rsidRDefault="00180EEF" w:rsidP="00180EEF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4a. </w:t>
            </w:r>
            <w:r w:rsidR="006563FA" w:rsidRPr="00180EEF">
              <w:rPr>
                <w:rFonts w:ascii="Comic Sans MS" w:hAnsi="Comic Sans MS"/>
                <w:b/>
                <w:sz w:val="28"/>
                <w:szCs w:val="28"/>
              </w:rPr>
              <w:t>I/We discovered that…</w:t>
            </w:r>
          </w:p>
          <w:p w:rsid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563FA" w:rsidRDefault="00180EEF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4b. </w:t>
            </w:r>
            <w:r w:rsidR="006563FA">
              <w:rPr>
                <w:rFonts w:ascii="Comic Sans MS" w:hAnsi="Comic Sans MS"/>
                <w:b/>
                <w:sz w:val="28"/>
                <w:szCs w:val="28"/>
              </w:rPr>
              <w:t>and I/we know it is correct because…</w:t>
            </w:r>
          </w:p>
          <w:p w:rsid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563FA" w:rsidRP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6563FA" w:rsidTr="006563FA">
        <w:tc>
          <w:tcPr>
            <w:tcW w:w="14390" w:type="dxa"/>
            <w:gridSpan w:val="2"/>
            <w:shd w:val="clear" w:color="auto" w:fill="FFF2CC" w:themeFill="accent4" w:themeFillTint="33"/>
          </w:tcPr>
          <w:p w:rsid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What I/we learned from solving this task is…</w:t>
            </w:r>
          </w:p>
          <w:p w:rsid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563FA" w:rsidRDefault="006563FA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6563FA" w:rsidRPr="006563FA" w:rsidRDefault="006563FA">
      <w:pPr>
        <w:rPr>
          <w:rFonts w:ascii="Comic Sans MS" w:hAnsi="Comic Sans MS"/>
          <w:b/>
          <w:color w:val="C00000"/>
          <w:sz w:val="4"/>
          <w:szCs w:val="4"/>
        </w:rPr>
      </w:pPr>
    </w:p>
    <w:sectPr w:rsidR="006563FA" w:rsidRPr="006563FA" w:rsidSect="006563F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EFA"/>
    <w:multiLevelType w:val="hybridMultilevel"/>
    <w:tmpl w:val="003E9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FA"/>
    <w:rsid w:val="00180EEF"/>
    <w:rsid w:val="005B0B1C"/>
    <w:rsid w:val="006563FA"/>
    <w:rsid w:val="007E3156"/>
    <w:rsid w:val="0097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667EB-B9EE-48FE-9FB6-BC22494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E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0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2</cp:revision>
  <cp:lastPrinted>2017-04-15T14:46:00Z</cp:lastPrinted>
  <dcterms:created xsi:type="dcterms:W3CDTF">2017-05-26T22:39:00Z</dcterms:created>
  <dcterms:modified xsi:type="dcterms:W3CDTF">2017-05-26T22:39:00Z</dcterms:modified>
</cp:coreProperties>
</file>