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E06313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5132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DC1ED" wp14:editId="2CD58A26">
                <wp:simplePos x="0" y="0"/>
                <wp:positionH relativeFrom="column">
                  <wp:posOffset>5359400</wp:posOffset>
                </wp:positionH>
                <wp:positionV relativeFrom="paragraph">
                  <wp:posOffset>-139700</wp:posOffset>
                </wp:positionV>
                <wp:extent cx="1295400" cy="1079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2197" w14:textId="77777777" w:rsidR="00513242" w:rsidRDefault="00360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11E9B" wp14:editId="0D401008">
                                  <wp:extent cx="972911" cy="952500"/>
                                  <wp:effectExtent l="0" t="0" r="0" b="0"/>
                                  <wp:docPr id="2" name="Picture 2" descr="C:\Users\Owner\AppData\Local\Microsoft\Windows\Temporary Internet Files\Low\Content.IE5\NMGO31QF\MC9003340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NMGO31QF\MC9003340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023" cy="9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pt;margin-top:-11pt;width:102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" filled="f" stroked="f">
                <v:textbox>
                  <w:txbxContent>
                    <w:p w:rsidR="00513242" w:rsidRDefault="00360D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2911" cy="952500"/>
                            <wp:effectExtent l="0" t="0" r="0" b="0"/>
                            <wp:docPr id="2" name="Picture 2" descr="C:\Users\Owner\AppData\Local\Microsoft\Windows\Temporary Internet Files\Low\Content.IE5\NMGO31QF\MC9003340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NMGO31QF\MC9003340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023" cy="9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>___________________ Unit</w:t>
      </w:r>
    </w:p>
    <w:p w14:paraId="6D45C3BD" w14:textId="77777777" w:rsidR="00CE1D9C" w:rsidRPr="00513242" w:rsidRDefault="00513242" w:rsidP="00513242">
      <w:pPr>
        <w:spacing w:line="240" w:lineRule="auto"/>
        <w:contextualSpacing/>
        <w:rPr>
          <w:rFonts w:ascii="Comic Sans MS" w:hAnsi="Comic Sans MS" w:cs="Arial"/>
          <w:b/>
          <w:sz w:val="44"/>
          <w:szCs w:val="44"/>
        </w:rPr>
      </w:pPr>
      <w:r w:rsidRPr="00513242">
        <w:rPr>
          <w:rFonts w:ascii="Comic Sans MS" w:hAnsi="Comic Sans MS" w:cs="Arial"/>
          <w:b/>
          <w:color w:val="0000CC"/>
          <w:sz w:val="56"/>
          <w:szCs w:val="56"/>
        </w:rPr>
        <w:t>R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ole – </w:t>
      </w:r>
      <w:r w:rsidRPr="00513242">
        <w:rPr>
          <w:rFonts w:ascii="Comic Sans MS" w:hAnsi="Comic Sans MS" w:cs="Arial"/>
          <w:b/>
          <w:color w:val="006600"/>
          <w:sz w:val="56"/>
          <w:szCs w:val="56"/>
        </w:rPr>
        <w:t>A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udience – </w:t>
      </w:r>
      <w:r w:rsidRPr="00513242">
        <w:rPr>
          <w:rFonts w:ascii="Comic Sans MS" w:hAnsi="Comic Sans MS" w:cs="Arial"/>
          <w:b/>
          <w:color w:val="800080"/>
          <w:sz w:val="56"/>
          <w:szCs w:val="56"/>
        </w:rPr>
        <w:t>F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ormat – </w:t>
      </w:r>
      <w:r w:rsidRPr="00513242">
        <w:rPr>
          <w:rFonts w:ascii="Comic Sans MS" w:hAnsi="Comic Sans MS" w:cs="Arial"/>
          <w:b/>
          <w:color w:val="FF0000"/>
          <w:sz w:val="56"/>
          <w:szCs w:val="56"/>
        </w:rPr>
        <w:t>T</w:t>
      </w:r>
      <w:r w:rsidRPr="00513242">
        <w:rPr>
          <w:rFonts w:ascii="Comic Sans MS" w:hAnsi="Comic Sans MS" w:cs="Arial"/>
          <w:b/>
          <w:sz w:val="44"/>
          <w:szCs w:val="44"/>
        </w:rPr>
        <w:t>opic</w:t>
      </w:r>
    </w:p>
    <w:p w14:paraId="287322D2" w14:textId="77777777" w:rsidR="00513242" w:rsidRDefault="00513242" w:rsidP="0051324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40BA130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132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A09C" wp14:editId="001B3B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1600" cy="987425"/>
                <wp:effectExtent l="19050" t="19050" r="254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98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DD7F" w14:textId="77777777" w:rsidR="00513242" w:rsidRPr="00513242" w:rsidRDefault="0051324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32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RAFT must show that you understand the following concepts:</w:t>
                            </w:r>
                          </w:p>
                          <w:p w14:paraId="585DF540" w14:textId="77777777" w:rsidR="00513242" w:rsidRPr="00513242" w:rsidRDefault="00513242" w:rsidP="0051324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968738" w14:textId="77777777" w:rsidR="00513242" w:rsidRPr="00513242" w:rsidRDefault="00513242" w:rsidP="0051324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" fillcolor="#fde9d9 [665]" strokeweight="2.5pt">
                <v:textbox style="mso-fit-shape-to-text:t">
                  <w:txbxContent>
                    <w:p w:rsidR="00513242" w:rsidRPr="00513242" w:rsidRDefault="0051324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32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RAFT must show that you understand the following concepts:</w:t>
                      </w:r>
                    </w:p>
                    <w:p w:rsidR="00513242" w:rsidRPr="00513242" w:rsidRDefault="00513242" w:rsidP="0051324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13242" w:rsidRPr="00513242" w:rsidRDefault="00513242" w:rsidP="0051324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3928B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E89ABC0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728EA2A3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650248C4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3AE634B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7423F0C9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Choose one of the following RAFT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880"/>
        <w:gridCol w:w="2700"/>
      </w:tblGrid>
      <w:tr w:rsidR="00513242" w14:paraId="75254727" w14:textId="77777777" w:rsidTr="00513242">
        <w:tc>
          <w:tcPr>
            <w:tcW w:w="2538" w:type="dxa"/>
            <w:shd w:val="clear" w:color="auto" w:fill="E5DFEC" w:themeFill="accent4" w:themeFillTint="33"/>
          </w:tcPr>
          <w:p w14:paraId="21D9463C" w14:textId="77777777"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Role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14:paraId="27681EFA" w14:textId="77777777"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Audience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14:paraId="6079129E" w14:textId="77777777"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Format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14:paraId="1FCC2146" w14:textId="77777777" w:rsid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Topic</w:t>
            </w:r>
          </w:p>
        </w:tc>
      </w:tr>
      <w:tr w:rsidR="00513242" w14:paraId="23306F6E" w14:textId="77777777" w:rsidTr="00513242">
        <w:tc>
          <w:tcPr>
            <w:tcW w:w="2538" w:type="dxa"/>
          </w:tcPr>
          <w:p w14:paraId="3227A35F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5B34542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974D556" w14:textId="77777777"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52290E58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0C183876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183ACF53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14:paraId="04A907E0" w14:textId="77777777" w:rsidTr="00513242">
        <w:tc>
          <w:tcPr>
            <w:tcW w:w="2538" w:type="dxa"/>
          </w:tcPr>
          <w:p w14:paraId="142FA55B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2E75819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2B67DD" w14:textId="77777777"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1C3C4648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4F60FD16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56DA02C4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14:paraId="2A524AEF" w14:textId="77777777" w:rsidTr="00513242">
        <w:tc>
          <w:tcPr>
            <w:tcW w:w="2538" w:type="dxa"/>
          </w:tcPr>
          <w:p w14:paraId="639FDAB7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6967D1E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4AAB2F" w14:textId="77777777"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09960843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5BC7B22D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170B5F43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14:paraId="2B742E2C" w14:textId="77777777" w:rsidTr="00513242">
        <w:tc>
          <w:tcPr>
            <w:tcW w:w="2538" w:type="dxa"/>
          </w:tcPr>
          <w:p w14:paraId="32117224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2549536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1ED130E" w14:textId="77777777"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5F00E324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4016BADD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430B8182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14:paraId="483C67CC" w14:textId="77777777" w:rsidTr="00513242">
        <w:tc>
          <w:tcPr>
            <w:tcW w:w="2538" w:type="dxa"/>
          </w:tcPr>
          <w:p w14:paraId="231C0E93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667E6E9" w14:textId="77777777"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B123363" w14:textId="77777777"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44A4663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107B339C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6177B3DF" w14:textId="77777777"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066EBA1" w14:textId="77777777"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76A5642" w14:textId="77777777" w:rsidR="00360D0B" w:rsidRPr="00360D0B" w:rsidRDefault="00360D0B" w:rsidP="00513242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360D0B">
        <w:rPr>
          <w:rFonts w:ascii="Arial" w:hAnsi="Arial" w:cs="Arial"/>
          <w:b/>
          <w:color w:val="FF0000"/>
          <w:sz w:val="48"/>
          <w:szCs w:val="48"/>
        </w:rPr>
        <w:t>Other Ideas?</w:t>
      </w:r>
    </w:p>
    <w:p w14:paraId="657BE27D" w14:textId="77777777" w:rsidR="00360D0B" w:rsidRDefault="00360D0B" w:rsidP="00513242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Submit a proposal below:</w:t>
      </w:r>
    </w:p>
    <w:p w14:paraId="5CACBE4F" w14:textId="77777777" w:rsidR="00360D0B" w:rsidRPr="00360D0B" w:rsidRDefault="00360D0B" w:rsidP="00513242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360D0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BB73" wp14:editId="369F048B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731000" cy="1089025"/>
                <wp:effectExtent l="19050" t="1905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089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C11A" w14:textId="77777777" w:rsidR="00360D0B" w:rsidRDefault="00360D0B"/>
                          <w:p w14:paraId="6444C73A" w14:textId="77777777" w:rsidR="00360D0B" w:rsidRDefault="00360D0B"/>
                          <w:p w14:paraId="3D9BF288" w14:textId="77777777" w:rsidR="00360D0B" w:rsidRDefault="00360D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2.45pt;width:53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" fillcolor="#cff" strokeweight="2.25pt">
                <v:textbox style="mso-fit-shape-to-text:t">
                  <w:txbxContent>
                    <w:p w:rsidR="00360D0B" w:rsidRDefault="00360D0B"/>
                    <w:p w:rsidR="00360D0B" w:rsidRDefault="00360D0B"/>
                    <w:p w:rsidR="00360D0B" w:rsidRDefault="00360D0B"/>
                  </w:txbxContent>
                </v:textbox>
              </v:shape>
            </w:pict>
          </mc:Fallback>
        </mc:AlternateContent>
      </w:r>
    </w:p>
    <w:sectPr w:rsidR="00360D0B" w:rsidRPr="00360D0B" w:rsidSect="00513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2"/>
    <w:rsid w:val="000B58A7"/>
    <w:rsid w:val="00360D0B"/>
    <w:rsid w:val="00513242"/>
    <w:rsid w:val="006E2FA2"/>
    <w:rsid w:val="0074675B"/>
    <w:rsid w:val="00CA3493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AA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2014-12-09T01:45:00Z</cp:lastPrinted>
  <dcterms:created xsi:type="dcterms:W3CDTF">2016-04-12T17:06:00Z</dcterms:created>
  <dcterms:modified xsi:type="dcterms:W3CDTF">2016-04-12T17:06:00Z</dcterms:modified>
</cp:coreProperties>
</file>