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AE06313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44"/>
          <w:szCs w:val="44"/>
        </w:rPr>
      </w:pPr>
      <w:r w:rsidRPr="0051324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DC1ED" wp14:editId="2CD58A26">
                <wp:simplePos x="0" y="0"/>
                <wp:positionH relativeFrom="column">
                  <wp:posOffset>5359400</wp:posOffset>
                </wp:positionH>
                <wp:positionV relativeFrom="paragraph">
                  <wp:posOffset>-139700</wp:posOffset>
                </wp:positionV>
                <wp:extent cx="1295400" cy="10795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2197" w14:textId="77777777" w:rsidR="00513242" w:rsidRDefault="00360D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11E9B" wp14:editId="0D401008">
                                  <wp:extent cx="972911" cy="952500"/>
                                  <wp:effectExtent l="0" t="0" r="0" b="0"/>
                                  <wp:docPr id="2" name="Picture 2" descr="C:\Users\Owner\AppData\Local\Microsoft\Windows\Temporary Internet Files\Low\Content.IE5\NMGO31QF\MC90033403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NMGO31QF\MC90033403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023" cy="957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pt;margin-top:-11pt;width:102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" filled="f" stroked="f">
                <v:textbox>
                  <w:txbxContent>
                    <w:p w:rsidR="00513242" w:rsidRDefault="00360D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2911" cy="952500"/>
                            <wp:effectExtent l="0" t="0" r="0" b="0"/>
                            <wp:docPr id="2" name="Picture 2" descr="C:\Users\Owner\AppData\Local\Microsoft\Windows\Temporary Internet Files\Low\Content.IE5\NMGO31QF\MC90033403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wner\AppData\Local\Microsoft\Windows\Temporary Internet Files\Low\Content.IE5\NMGO31QF\MC90033403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023" cy="9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4"/>
          <w:szCs w:val="44"/>
        </w:rPr>
        <w:t>___________________ Unit</w:t>
      </w:r>
    </w:p>
    <w:p w14:paraId="6D45C3BD" w14:textId="77777777" w:rsidR="00CE1D9C" w:rsidRPr="00513242" w:rsidRDefault="00513242" w:rsidP="00513242">
      <w:pPr>
        <w:spacing w:line="240" w:lineRule="auto"/>
        <w:contextualSpacing/>
        <w:rPr>
          <w:rFonts w:ascii="Comic Sans MS" w:hAnsi="Comic Sans MS" w:cs="Arial"/>
          <w:b/>
          <w:sz w:val="44"/>
          <w:szCs w:val="44"/>
        </w:rPr>
      </w:pPr>
      <w:r w:rsidRPr="00513242">
        <w:rPr>
          <w:rFonts w:ascii="Comic Sans MS" w:hAnsi="Comic Sans MS" w:cs="Arial"/>
          <w:b/>
          <w:color w:val="0000CC"/>
          <w:sz w:val="56"/>
          <w:szCs w:val="56"/>
        </w:rPr>
        <w:t>R</w:t>
      </w:r>
      <w:r w:rsidRPr="00513242">
        <w:rPr>
          <w:rFonts w:ascii="Comic Sans MS" w:hAnsi="Comic Sans MS" w:cs="Arial"/>
          <w:b/>
          <w:sz w:val="44"/>
          <w:szCs w:val="44"/>
        </w:rPr>
        <w:t xml:space="preserve">ole – </w:t>
      </w:r>
      <w:r w:rsidRPr="00513242">
        <w:rPr>
          <w:rFonts w:ascii="Comic Sans MS" w:hAnsi="Comic Sans MS" w:cs="Arial"/>
          <w:b/>
          <w:color w:val="006600"/>
          <w:sz w:val="56"/>
          <w:szCs w:val="56"/>
        </w:rPr>
        <w:t>A</w:t>
      </w:r>
      <w:r w:rsidRPr="00513242">
        <w:rPr>
          <w:rFonts w:ascii="Comic Sans MS" w:hAnsi="Comic Sans MS" w:cs="Arial"/>
          <w:b/>
          <w:sz w:val="44"/>
          <w:szCs w:val="44"/>
        </w:rPr>
        <w:t xml:space="preserve">udience – </w:t>
      </w:r>
      <w:r w:rsidRPr="00513242">
        <w:rPr>
          <w:rFonts w:ascii="Comic Sans MS" w:hAnsi="Comic Sans MS" w:cs="Arial"/>
          <w:b/>
          <w:color w:val="800080"/>
          <w:sz w:val="56"/>
          <w:szCs w:val="56"/>
        </w:rPr>
        <w:t>F</w:t>
      </w:r>
      <w:r w:rsidRPr="00513242">
        <w:rPr>
          <w:rFonts w:ascii="Comic Sans MS" w:hAnsi="Comic Sans MS" w:cs="Arial"/>
          <w:b/>
          <w:sz w:val="44"/>
          <w:szCs w:val="44"/>
        </w:rPr>
        <w:t xml:space="preserve">ormat – </w:t>
      </w:r>
      <w:r w:rsidRPr="00513242">
        <w:rPr>
          <w:rFonts w:ascii="Comic Sans MS" w:hAnsi="Comic Sans MS" w:cs="Arial"/>
          <w:b/>
          <w:color w:val="FF0000"/>
          <w:sz w:val="56"/>
          <w:szCs w:val="56"/>
        </w:rPr>
        <w:t>T</w:t>
      </w:r>
      <w:r w:rsidRPr="00513242">
        <w:rPr>
          <w:rFonts w:ascii="Comic Sans MS" w:hAnsi="Comic Sans MS" w:cs="Arial"/>
          <w:b/>
          <w:sz w:val="44"/>
          <w:szCs w:val="44"/>
        </w:rPr>
        <w:t>opic</w:t>
      </w:r>
    </w:p>
    <w:p w14:paraId="287322D2" w14:textId="77777777" w:rsidR="00513242" w:rsidRDefault="00513242" w:rsidP="00513242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640BA130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51324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1A09C" wp14:editId="001B3B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51600" cy="987425"/>
                <wp:effectExtent l="19050" t="19050" r="2540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987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DD7F" w14:textId="77777777" w:rsidR="00513242" w:rsidRPr="00513242" w:rsidRDefault="0051324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132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Your RAFT must show that you understand the following concepts:</w:t>
                            </w:r>
                          </w:p>
                          <w:p w14:paraId="585DF540" w14:textId="77777777" w:rsidR="00513242" w:rsidRPr="00513242" w:rsidRDefault="00513242" w:rsidP="0051324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7968738" w14:textId="77777777" w:rsidR="00513242" w:rsidRPr="00513242" w:rsidRDefault="00513242" w:rsidP="00513242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08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" fillcolor="#fde9d9 [665]" strokeweight="2.5pt">
                <v:textbox style="mso-fit-shape-to-text:t">
                  <w:txbxContent>
                    <w:p w:rsidR="00513242" w:rsidRPr="00513242" w:rsidRDefault="0051324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132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Your RAFT must show that you understand the following concepts:</w:t>
                      </w:r>
                    </w:p>
                    <w:p w:rsidR="00513242" w:rsidRPr="00513242" w:rsidRDefault="00513242" w:rsidP="0051324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13242" w:rsidRPr="00513242" w:rsidRDefault="00513242" w:rsidP="00513242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33928B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2E89ABC0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728EA2A3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650248C4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23AE634B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7423F0C9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Choose one of the following RAFT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430"/>
        <w:gridCol w:w="2880"/>
        <w:gridCol w:w="2700"/>
      </w:tblGrid>
      <w:tr w:rsidR="00513242" w14:paraId="75254727" w14:textId="77777777" w:rsidTr="00513242">
        <w:tc>
          <w:tcPr>
            <w:tcW w:w="2538" w:type="dxa"/>
            <w:shd w:val="clear" w:color="auto" w:fill="E5DFEC" w:themeFill="accent4" w:themeFillTint="33"/>
          </w:tcPr>
          <w:p w14:paraId="21D9463C" w14:textId="77777777" w:rsidR="00513242" w:rsidRP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Role</w:t>
            </w:r>
          </w:p>
        </w:tc>
        <w:tc>
          <w:tcPr>
            <w:tcW w:w="2430" w:type="dxa"/>
            <w:shd w:val="clear" w:color="auto" w:fill="E5DFEC" w:themeFill="accent4" w:themeFillTint="33"/>
          </w:tcPr>
          <w:p w14:paraId="27681EFA" w14:textId="77777777" w:rsidR="00513242" w:rsidRP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Audience</w:t>
            </w:r>
          </w:p>
        </w:tc>
        <w:tc>
          <w:tcPr>
            <w:tcW w:w="2880" w:type="dxa"/>
            <w:shd w:val="clear" w:color="auto" w:fill="E5DFEC" w:themeFill="accent4" w:themeFillTint="33"/>
          </w:tcPr>
          <w:p w14:paraId="6079129E" w14:textId="77777777" w:rsidR="00513242" w:rsidRP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Format</w:t>
            </w:r>
          </w:p>
        </w:tc>
        <w:tc>
          <w:tcPr>
            <w:tcW w:w="2700" w:type="dxa"/>
            <w:shd w:val="clear" w:color="auto" w:fill="E5DFEC" w:themeFill="accent4" w:themeFillTint="33"/>
          </w:tcPr>
          <w:p w14:paraId="1FCC2146" w14:textId="77777777" w:rsid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Topic</w:t>
            </w:r>
          </w:p>
        </w:tc>
      </w:tr>
      <w:tr w:rsidR="00513242" w14:paraId="23306F6E" w14:textId="77777777" w:rsidTr="00513242">
        <w:tc>
          <w:tcPr>
            <w:tcW w:w="2538" w:type="dxa"/>
          </w:tcPr>
          <w:p w14:paraId="3227A35F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5B34542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974D556" w14:textId="77777777"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14:paraId="52290E58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0C183876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14:paraId="183ACF53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14:paraId="04A907E0" w14:textId="77777777" w:rsidTr="00513242">
        <w:tc>
          <w:tcPr>
            <w:tcW w:w="2538" w:type="dxa"/>
          </w:tcPr>
          <w:p w14:paraId="142FA55B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2E75819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02B67DD" w14:textId="77777777"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14:paraId="1C3C4648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4F60FD16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14:paraId="56DA02C4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14:paraId="2A524AEF" w14:textId="77777777" w:rsidTr="00513242">
        <w:tc>
          <w:tcPr>
            <w:tcW w:w="2538" w:type="dxa"/>
          </w:tcPr>
          <w:p w14:paraId="639FDAB7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6967D1E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64AAB2F" w14:textId="77777777"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14:paraId="09960843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5BC7B22D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14:paraId="170B5F43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14:paraId="2B742E2C" w14:textId="77777777" w:rsidTr="00513242">
        <w:tc>
          <w:tcPr>
            <w:tcW w:w="2538" w:type="dxa"/>
          </w:tcPr>
          <w:p w14:paraId="32117224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2549536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1ED130E" w14:textId="77777777"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14:paraId="5F00E324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4016BADD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14:paraId="430B8182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14:paraId="483C67CC" w14:textId="77777777" w:rsidTr="00513242">
        <w:tc>
          <w:tcPr>
            <w:tcW w:w="2538" w:type="dxa"/>
          </w:tcPr>
          <w:p w14:paraId="231C0E93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667E6E9" w14:textId="77777777"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B123363" w14:textId="77777777"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14:paraId="644A4663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107B339C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14:paraId="6177B3DF" w14:textId="77777777"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5066EBA1" w14:textId="77777777"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176A5642" w14:textId="77777777" w:rsidR="00360D0B" w:rsidRPr="00360D0B" w:rsidRDefault="00360D0B" w:rsidP="00513242">
      <w:pPr>
        <w:spacing w:line="240" w:lineRule="auto"/>
        <w:contextualSpacing/>
        <w:rPr>
          <w:rFonts w:ascii="Arial" w:hAnsi="Arial" w:cs="Arial"/>
          <w:b/>
          <w:sz w:val="48"/>
          <w:szCs w:val="48"/>
        </w:rPr>
      </w:pPr>
      <w:r w:rsidRPr="00360D0B">
        <w:rPr>
          <w:rFonts w:ascii="Arial" w:hAnsi="Arial" w:cs="Arial"/>
          <w:b/>
          <w:color w:val="FF0000"/>
          <w:sz w:val="48"/>
          <w:szCs w:val="48"/>
        </w:rPr>
        <w:t>Other Ideas?</w:t>
      </w:r>
    </w:p>
    <w:p w14:paraId="657BE27D" w14:textId="77777777" w:rsidR="00360D0B" w:rsidRDefault="00360D0B" w:rsidP="00513242">
      <w:pPr>
        <w:spacing w:line="240" w:lineRule="auto"/>
        <w:contextualSpacing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Submit a proposal below:</w:t>
      </w:r>
    </w:p>
    <w:p w14:paraId="5CACBE4F" w14:textId="77777777" w:rsidR="00360D0B" w:rsidRPr="00360D0B" w:rsidRDefault="00360D0B" w:rsidP="00513242">
      <w:pPr>
        <w:spacing w:line="240" w:lineRule="auto"/>
        <w:contextualSpacing/>
        <w:rPr>
          <w:rFonts w:ascii="Arial" w:hAnsi="Arial" w:cs="Arial"/>
          <w:b/>
          <w:sz w:val="36"/>
          <w:szCs w:val="36"/>
        </w:rPr>
      </w:pPr>
      <w:r w:rsidRPr="00360D0B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7BB73" wp14:editId="369F048B">
                <wp:simplePos x="0" y="0"/>
                <wp:positionH relativeFrom="column">
                  <wp:posOffset>-50800</wp:posOffset>
                </wp:positionH>
                <wp:positionV relativeFrom="paragraph">
                  <wp:posOffset>31115</wp:posOffset>
                </wp:positionV>
                <wp:extent cx="6731000" cy="1089025"/>
                <wp:effectExtent l="19050" t="19050" r="1270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0890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C11A" w14:textId="77777777" w:rsidR="00360D0B" w:rsidRDefault="00360D0B"/>
                          <w:p w14:paraId="6444C73A" w14:textId="77777777" w:rsidR="00360D0B" w:rsidRDefault="00360D0B"/>
                          <w:p w14:paraId="3D9BF288" w14:textId="77777777" w:rsidR="00360D0B" w:rsidRDefault="00360D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4pt;margin-top:2.45pt;width:53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" fillcolor="#cff" strokeweight="2.25pt">
                <v:textbox style="mso-fit-shape-to-text:t">
                  <w:txbxContent>
                    <w:p w:rsidR="00360D0B" w:rsidRDefault="00360D0B"/>
                    <w:p w:rsidR="00360D0B" w:rsidRDefault="00360D0B"/>
                    <w:p w:rsidR="00360D0B" w:rsidRDefault="00360D0B"/>
                  </w:txbxContent>
                </v:textbox>
              </v:shape>
            </w:pict>
          </mc:Fallback>
        </mc:AlternateContent>
      </w:r>
    </w:p>
    <w:sectPr w:rsidR="00360D0B" w:rsidRPr="00360D0B" w:rsidSect="00513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2"/>
    <w:rsid w:val="000B58A7"/>
    <w:rsid w:val="00360D0B"/>
    <w:rsid w:val="00513242"/>
    <w:rsid w:val="006E2FA2"/>
    <w:rsid w:val="0074675B"/>
    <w:rsid w:val="00CA3493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BAA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6" Type="http://schemas.openxmlformats.org/officeDocument/2006/relationships/image" Target="media/image10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 Mulligan</cp:lastModifiedBy>
  <cp:revision>2</cp:revision>
  <cp:lastPrinted>2014-12-09T01:45:00Z</cp:lastPrinted>
  <dcterms:created xsi:type="dcterms:W3CDTF">2016-04-12T17:06:00Z</dcterms:created>
  <dcterms:modified xsi:type="dcterms:W3CDTF">2016-04-12T17:06:00Z</dcterms:modified>
</cp:coreProperties>
</file>