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FC55" w14:textId="77777777" w:rsidR="001B4648" w:rsidRDefault="004C0B27">
      <w:pPr>
        <w:rPr>
          <w:rFonts w:ascii="Arial" w:hAnsi="Arial" w:cs="Arial"/>
          <w:b/>
          <w:spacing w:val="-1"/>
          <w:sz w:val="32"/>
          <w:szCs w:val="32"/>
        </w:rPr>
      </w:pP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Grade </w:t>
      </w:r>
      <w:r w:rsidR="00596D7B">
        <w:rPr>
          <w:rFonts w:ascii="Arial" w:hAnsi="Arial" w:cs="Arial"/>
          <w:b/>
          <w:spacing w:val="-1"/>
          <w:sz w:val="32"/>
          <w:szCs w:val="32"/>
        </w:rPr>
        <w:t>10</w:t>
      </w: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 Expandable Set of Questions Aligned to Standards</w:t>
      </w:r>
    </w:p>
    <w:p w14:paraId="26793BF8" w14:textId="77777777" w:rsidR="00177A53" w:rsidRDefault="00177A53">
      <w:pPr>
        <w:rPr>
          <w:rFonts w:ascii="Arial" w:hAnsi="Arial" w:cs="Arial"/>
          <w:b/>
          <w:spacing w:val="-1"/>
          <w:sz w:val="32"/>
          <w:szCs w:val="32"/>
        </w:rPr>
      </w:pPr>
    </w:p>
    <w:p w14:paraId="13FE72F0" w14:textId="77777777" w:rsidR="00596D7B" w:rsidRDefault="00596D7B" w:rsidP="00596D7B">
      <w:pPr>
        <w:pStyle w:val="Heading3"/>
        <w:spacing w:before="63"/>
        <w:ind w:right="367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Reflecting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Common</w:t>
      </w:r>
      <w:r>
        <w:rPr>
          <w:spacing w:val="-14"/>
        </w:rPr>
        <w:t xml:space="preserve"> </w:t>
      </w:r>
      <w:r>
        <w:rPr>
          <w:spacing w:val="1"/>
        </w:rPr>
        <w:t>Core</w:t>
      </w:r>
      <w:r>
        <w:rPr>
          <w:spacing w:val="-14"/>
        </w:rPr>
        <w:t xml:space="preserve"> </w:t>
      </w:r>
      <w:r>
        <w:rPr>
          <w:spacing w:val="1"/>
        </w:rPr>
        <w:t>State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Reading</w:t>
      </w:r>
    </w:p>
    <w:p w14:paraId="238C0C80" w14:textId="77777777" w:rsidR="00596D7B" w:rsidRDefault="00596D7B" w:rsidP="00596D7B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96D7B" w14:paraId="72ED3244" w14:textId="77777777" w:rsidTr="004339D4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4EC83D87" w14:textId="77777777" w:rsidR="00596D7B" w:rsidRDefault="00596D7B" w:rsidP="004339D4">
            <w:pPr>
              <w:pStyle w:val="TableParagraph"/>
              <w:spacing w:before="2"/>
              <w:ind w:left="3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10</w:t>
            </w:r>
          </w:p>
        </w:tc>
      </w:tr>
      <w:tr w:rsidR="00596D7B" w14:paraId="76678EC4" w14:textId="77777777" w:rsidTr="004339D4">
        <w:trPr>
          <w:trHeight w:hRule="exact" w:val="3127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AE4CD2" w14:textId="77777777" w:rsidR="00596D7B" w:rsidRDefault="00596D7B" w:rsidP="004339D4">
            <w:pPr>
              <w:pStyle w:val="TableParagraph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Cite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strong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thorough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09C5E058" w14:textId="77777777" w:rsidR="00596D7B" w:rsidRDefault="00596D7B" w:rsidP="00596D7B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5" w:line="250" w:lineRule="exact"/>
              <w:ind w:righ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Jonathan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win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competition?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073C5176" w14:textId="77777777" w:rsidR="00596D7B" w:rsidRDefault="00596D7B" w:rsidP="00596D7B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Mario’s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accomplishments?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strong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thorough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300DC5E7" w14:textId="77777777" w:rsidR="00596D7B" w:rsidRDefault="00596D7B" w:rsidP="00596D7B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Juan’s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career?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strong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thorough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1B6E04F0" w14:textId="77777777" w:rsidR="00596D7B" w:rsidRDefault="00596D7B" w:rsidP="00596D7B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9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confused?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6C032BE" w14:textId="77777777" w:rsidR="00596D7B" w:rsidRDefault="00596D7B" w:rsidP="00596D7B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</w:tc>
      </w:tr>
      <w:tr w:rsidR="00596D7B" w14:paraId="3E7F5651" w14:textId="77777777" w:rsidTr="004339D4">
        <w:trPr>
          <w:trHeight w:hRule="exact" w:val="256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CFD0B" w14:textId="77777777" w:rsidR="00596D7B" w:rsidRDefault="00596D7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central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including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emerges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shaped</w:t>
            </w:r>
            <w:r>
              <w:rPr>
                <w:rFonts w:ascii="Arial" w:eastAsia="Arial" w:hAnsi="Arial" w:cs="Arial"/>
                <w:b/>
                <w:bCs/>
              </w:rPr>
              <w:t xml:space="preserve"> and refined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objective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21E49B57" w14:textId="77777777" w:rsidR="00596D7B" w:rsidRDefault="00596D7B" w:rsidP="00596D7B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  <w:tab w:val="left" w:pos="3500"/>
              </w:tabs>
              <w:spacing w:before="68" w:line="250" w:lineRule="exact"/>
              <w:ind w:right="103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5A281452" w14:textId="77777777" w:rsidR="00596D7B" w:rsidRDefault="00596D7B" w:rsidP="00596D7B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  <w:tab w:val="left" w:pos="4029"/>
              </w:tabs>
              <w:spacing w:before="36"/>
              <w:ind w:right="71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course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EA08513" w14:textId="77777777" w:rsidR="00596D7B" w:rsidRDefault="00596D7B" w:rsidP="00596D7B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60" w:line="250" w:lineRule="exact"/>
              <w:ind w:right="4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story/novel/drama/poem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shaped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refined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7F1E0A55" w14:textId="77777777" w:rsidR="00596D7B" w:rsidRDefault="00596D7B" w:rsidP="00596D7B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objectively.</w:t>
            </w:r>
          </w:p>
        </w:tc>
      </w:tr>
    </w:tbl>
    <w:p w14:paraId="361F2995" w14:textId="77777777" w:rsidR="00596D7B" w:rsidRDefault="00596D7B" w:rsidP="00596D7B">
      <w:pPr>
        <w:rPr>
          <w:rFonts w:ascii="Arial" w:eastAsia="Arial" w:hAnsi="Arial" w:cs="Arial"/>
        </w:rPr>
        <w:sectPr w:rsidR="00596D7B">
          <w:headerReference w:type="default" r:id="rId8"/>
          <w:footerReference w:type="even" r:id="rId9"/>
          <w:footerReference w:type="default" r:id="rId10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  <w:bookmarkStart w:id="0" w:name="_GoBack"/>
      <w:bookmarkEnd w:id="0"/>
    </w:p>
    <w:p w14:paraId="648B0FE5" w14:textId="77777777" w:rsidR="00596D7B" w:rsidRDefault="00596D7B" w:rsidP="00596D7B">
      <w:pPr>
        <w:spacing w:before="9" w:line="180" w:lineRule="exact"/>
        <w:rPr>
          <w:sz w:val="18"/>
          <w:szCs w:val="18"/>
        </w:rPr>
      </w:pPr>
    </w:p>
    <w:p w14:paraId="45EDAB11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96D7B" w14:paraId="2EE58222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9C89413" w14:textId="77777777" w:rsidR="00596D7B" w:rsidRDefault="00596D7B" w:rsidP="004339D4">
            <w:pPr>
              <w:pStyle w:val="TableParagraph"/>
              <w:spacing w:before="2"/>
              <w:ind w:left="3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10</w:t>
            </w:r>
          </w:p>
        </w:tc>
      </w:tr>
      <w:tr w:rsidR="00596D7B" w14:paraId="60B6394D" w14:textId="77777777" w:rsidTr="004339D4">
        <w:trPr>
          <w:trHeight w:hRule="exact" w:val="313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BE150A" w14:textId="77777777" w:rsidR="00596D7B" w:rsidRDefault="00596D7B" w:rsidP="004339D4">
            <w:pPr>
              <w:pStyle w:val="TableParagraph"/>
              <w:ind w:left="90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complex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multiple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conflicting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motivations) develop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interact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theme.</w:t>
            </w:r>
          </w:p>
          <w:p w14:paraId="5839ED6F" w14:textId="77777777" w:rsidR="00596D7B" w:rsidRDefault="00596D7B" w:rsidP="00596D7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2465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character) 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1569C22" w14:textId="77777777" w:rsidR="00596D7B" w:rsidRDefault="00596D7B" w:rsidP="00596D7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4392"/>
              </w:tabs>
              <w:spacing w:before="59" w:line="250" w:lineRule="exact"/>
              <w:ind w:right="3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character)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plot?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32B091E7" w14:textId="77777777" w:rsidR="00596D7B" w:rsidRDefault="00596D7B" w:rsidP="00596D7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5175"/>
              </w:tabs>
              <w:spacing w:before="62" w:line="250" w:lineRule="exact"/>
              <w:ind w:right="96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character) 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theme?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ADA24AF" w14:textId="77777777" w:rsidR="00596D7B" w:rsidRDefault="00596D7B" w:rsidP="00596D7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62" w:line="250" w:lineRule="exact"/>
              <w:ind w:right="44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Maria’s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with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 characters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conflicting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motivations?</w:t>
            </w:r>
            <w:r>
              <w:rPr>
                <w:rFonts w:ascii="Arial" w:eastAsia="Arial" w:hAnsi="Arial" w:cs="Arial"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-1"/>
              </w:rPr>
              <w:t xml:space="preserve"> analysis.</w:t>
            </w:r>
          </w:p>
          <w:p w14:paraId="5DBE1847" w14:textId="77777777" w:rsidR="00596D7B" w:rsidRDefault="00596D7B" w:rsidP="00596D7B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6" w:line="244" w:lineRule="auto"/>
              <w:ind w:right="47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Justin’s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with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 characters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  <w:tr w:rsidR="00596D7B" w14:paraId="3EA39A91" w14:textId="77777777" w:rsidTr="004339D4">
        <w:trPr>
          <w:trHeight w:hRule="exact" w:val="547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13330" w14:textId="77777777" w:rsidR="00596D7B" w:rsidRDefault="00596D7B" w:rsidP="004339D4">
            <w:pPr>
              <w:pStyle w:val="TableParagraph"/>
              <w:spacing w:line="239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connotative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cumulative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impact of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tone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language </w:t>
            </w:r>
            <w:r>
              <w:rPr>
                <w:rFonts w:ascii="Arial" w:eastAsia="Arial" w:hAnsi="Arial" w:cs="Arial"/>
                <w:b/>
                <w:bCs/>
              </w:rPr>
              <w:t>evokes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place;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sets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tone).</w:t>
            </w:r>
          </w:p>
          <w:p w14:paraId="13D587B7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852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01C431B4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5EB37F09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3?</w:t>
            </w:r>
          </w:p>
          <w:p w14:paraId="271D6267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6?</w:t>
            </w:r>
          </w:p>
          <w:p w14:paraId="2D54C3A4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“scrawny”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“skinny” 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character?</w:t>
            </w:r>
          </w:p>
          <w:p w14:paraId="27E2233A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3" w:line="250" w:lineRule="exact"/>
              <w:ind w:right="70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“barged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“entered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room” 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tone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scene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creating?</w:t>
            </w:r>
          </w:p>
          <w:p w14:paraId="296E27D6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6"/>
              <w:ind w:right="96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overall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tone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1FB0653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choice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story?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162E5FDE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59" w:line="250" w:lineRule="exact"/>
              <w:ind w:right="13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choice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place?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0C208698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2" w:line="250" w:lineRule="exact"/>
              <w:ind w:right="44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cumulative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tone?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56D82F83" w14:textId="77777777" w:rsidR="00596D7B" w:rsidRDefault="00596D7B" w:rsidP="00596D7B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/>
              <w:ind w:right="3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cumulative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</w:tbl>
    <w:p w14:paraId="256D8EAF" w14:textId="77777777" w:rsidR="00596D7B" w:rsidRDefault="00596D7B" w:rsidP="00596D7B">
      <w:pPr>
        <w:rPr>
          <w:rFonts w:ascii="Arial" w:eastAsia="Arial" w:hAnsi="Arial" w:cs="Arial"/>
        </w:rPr>
        <w:sectPr w:rsidR="00596D7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77079987" w14:textId="77777777" w:rsidR="00596D7B" w:rsidRDefault="00596D7B" w:rsidP="00596D7B">
      <w:pPr>
        <w:spacing w:before="9" w:line="180" w:lineRule="exact"/>
        <w:rPr>
          <w:sz w:val="18"/>
          <w:szCs w:val="18"/>
        </w:rPr>
      </w:pPr>
    </w:p>
    <w:p w14:paraId="7999B498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596D7B" w14:paraId="04DFAF81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8B2226F" w14:textId="77777777" w:rsidR="00596D7B" w:rsidRDefault="00596D7B" w:rsidP="004339D4">
            <w:pPr>
              <w:pStyle w:val="TableParagraph"/>
              <w:spacing w:before="2"/>
              <w:ind w:left="3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10</w:t>
            </w:r>
          </w:p>
        </w:tc>
      </w:tr>
      <w:tr w:rsidR="00596D7B" w14:paraId="56CB2887" w14:textId="77777777" w:rsidTr="004339D4">
        <w:trPr>
          <w:trHeight w:hRule="exact" w:val="237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5C9DAA" w14:textId="77777777" w:rsidR="00596D7B" w:rsidRDefault="00596D7B" w:rsidP="004339D4">
            <w:pPr>
              <w:pStyle w:val="TableParagraph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choices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concerning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within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parallel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plots),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manipulate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pacing,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flashbacks) create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mystery,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tension,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surprise.</w:t>
            </w:r>
          </w:p>
          <w:p w14:paraId="40194645" w14:textId="77777777" w:rsidR="00596D7B" w:rsidRDefault="00596D7B" w:rsidP="00596D7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4A991CC" w14:textId="77777777" w:rsidR="00596D7B" w:rsidRDefault="00596D7B" w:rsidP="00596D7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184AF296" w14:textId="77777777" w:rsidR="00596D7B" w:rsidRDefault="00596D7B" w:rsidP="00596D7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parallel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plots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E49362B" w14:textId="77777777" w:rsidR="00596D7B" w:rsidRDefault="00596D7B" w:rsidP="00596D7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manipulation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9AFC2A6" w14:textId="77777777" w:rsidR="00596D7B" w:rsidRDefault="00596D7B" w:rsidP="00596D7B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right="6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mystery/tension/surprise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596D7B" w14:paraId="49F25DB6" w14:textId="77777777" w:rsidTr="004339D4">
        <w:trPr>
          <w:trHeight w:hRule="exact" w:val="168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ADEB529" w14:textId="77777777" w:rsidR="00596D7B" w:rsidRDefault="00596D7B" w:rsidP="004339D4">
            <w:pPr>
              <w:pStyle w:val="TableParagraph"/>
              <w:spacing w:line="236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reflected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work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literature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outside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United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States,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world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literature.</w:t>
            </w:r>
          </w:p>
          <w:p w14:paraId="5CD8B1DF" w14:textId="77777777" w:rsidR="00596D7B" w:rsidRDefault="00596D7B" w:rsidP="00596D7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518"/>
              </w:tabs>
              <w:spacing w:before="70" w:line="250" w:lineRule="exact"/>
              <w:ind w:right="12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cultural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experience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outside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U.S.)?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002C98E6" w14:textId="77777777" w:rsidR="00596D7B" w:rsidRDefault="00596D7B" w:rsidP="00596D7B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019"/>
              </w:tabs>
              <w:spacing w:before="41"/>
              <w:ind w:right="2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1"/>
              </w:rPr>
              <w:t>reflected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outside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U.S.)?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596D7B" w14:paraId="6C57EFC4" w14:textId="77777777" w:rsidTr="004339D4">
        <w:trPr>
          <w:trHeight w:hRule="exact" w:val="250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01E4C2" w14:textId="77777777" w:rsidR="00596D7B" w:rsidRDefault="00596D7B" w:rsidP="004339D4">
            <w:pPr>
              <w:pStyle w:val="TableParagraph"/>
              <w:spacing w:line="241" w:lineRule="auto"/>
              <w:ind w:left="90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representation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scene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artistic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mediums,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absent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each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treatment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Auden’s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Musée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Beaux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Arts”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Breughel’s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Landscape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with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Fall</w:t>
            </w:r>
            <w:r>
              <w:rPr>
                <w:rFonts w:ascii="Arial" w:eastAsia="Arial" w:hAnsi="Arial" w:cs="Arial"/>
                <w:b/>
                <w:bCs/>
                <w:i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of Icarus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).</w:t>
            </w:r>
          </w:p>
          <w:p w14:paraId="4DB1E64E" w14:textId="77777777" w:rsidR="00596D7B" w:rsidRDefault="00596D7B" w:rsidP="00596D7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38"/>
              <w:ind w:right="71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Dorothea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photographs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Great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Depression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compare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The</w:t>
            </w:r>
            <w:r>
              <w:rPr>
                <w:rFonts w:ascii="Arial" w:eastAsia="Arial" w:hAnsi="Arial" w:cs="Arial"/>
                <w:i/>
                <w:spacing w:val="7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Grapes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Wrath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3CDD13AE" w14:textId="77777777" w:rsidR="00596D7B" w:rsidRDefault="00596D7B" w:rsidP="00596D7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5" w:line="250" w:lineRule="exact"/>
              <w:ind w:right="45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scene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emphasized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absent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treatment?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848CFC8" w14:textId="77777777" w:rsidR="00596D7B" w:rsidRDefault="00596D7B" w:rsidP="00596D7B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right="87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scene,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reason(s)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artist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</w:rPr>
              <w:t>decided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emphasize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omit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treatment?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596D7B" w14:paraId="0BFCAC4D" w14:textId="77777777" w:rsidTr="004339D4">
        <w:trPr>
          <w:trHeight w:hRule="exact" w:val="29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961051" w14:textId="77777777" w:rsidR="00596D7B" w:rsidRDefault="00596D7B" w:rsidP="004339D4">
            <w:pPr>
              <w:pStyle w:val="TableParagraph"/>
              <w:spacing w:before="4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  <w:tr w:rsidR="00596D7B" w14:paraId="665EF4B9" w14:textId="77777777" w:rsidTr="004339D4">
        <w:trPr>
          <w:trHeight w:hRule="exact" w:val="169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AB446" w14:textId="77777777" w:rsidR="00596D7B" w:rsidRDefault="00596D7B" w:rsidP="004339D4">
            <w:pPr>
              <w:pStyle w:val="TableParagraph"/>
              <w:spacing w:line="250" w:lineRule="exact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transforms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material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Shakespeare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treats</w:t>
            </w:r>
            <w:r>
              <w:rPr>
                <w:rFonts w:ascii="Arial" w:eastAsia="Arial" w:hAnsi="Arial" w:cs="Arial"/>
                <w:b/>
                <w:bCs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Ovid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Bible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later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draws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play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Shakespeare).</w:t>
            </w:r>
          </w:p>
          <w:p w14:paraId="5392EB5F" w14:textId="77777777" w:rsidR="00596D7B" w:rsidRDefault="00596D7B" w:rsidP="00596D7B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3982"/>
                <w:tab w:val="left" w:pos="6985"/>
              </w:tabs>
              <w:spacing w:before="66" w:line="250" w:lineRule="exact"/>
              <w:ind w:right="28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source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(an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65C84C9" w14:textId="77777777" w:rsidR="00596D7B" w:rsidRDefault="00596D7B" w:rsidP="00596D7B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2465"/>
                <w:tab w:val="left" w:pos="8334"/>
              </w:tabs>
              <w:spacing w:before="41"/>
              <w:ind w:right="2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(an </w:t>
            </w:r>
            <w:r>
              <w:rPr>
                <w:rFonts w:ascii="Arial"/>
                <w:spacing w:val="-1"/>
              </w:rPr>
              <w:t xml:space="preserve">author)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transform source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</w:tbl>
    <w:p w14:paraId="63DF5803" w14:textId="77777777" w:rsidR="00596D7B" w:rsidRDefault="00596D7B" w:rsidP="00596D7B">
      <w:pPr>
        <w:rPr>
          <w:rFonts w:ascii="Arial" w:eastAsia="Arial" w:hAnsi="Arial" w:cs="Arial"/>
        </w:rPr>
        <w:sectPr w:rsidR="00596D7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A406022" w14:textId="77777777" w:rsidR="00596D7B" w:rsidRDefault="00596D7B" w:rsidP="00596D7B">
      <w:pPr>
        <w:spacing w:before="2" w:line="150" w:lineRule="exact"/>
        <w:rPr>
          <w:sz w:val="15"/>
          <w:szCs w:val="15"/>
        </w:rPr>
      </w:pPr>
    </w:p>
    <w:p w14:paraId="62B4A130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p w14:paraId="4698880D" w14:textId="77777777" w:rsidR="00596D7B" w:rsidRDefault="00596D7B" w:rsidP="00596D7B">
      <w:pPr>
        <w:pStyle w:val="Heading4"/>
        <w:ind w:left="4075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68643E" wp14:editId="3EDA5B37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8267700" cy="991870"/>
                <wp:effectExtent l="6350" t="2540" r="6350" b="889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991870"/>
                          <a:chOff x="1410" y="24"/>
                          <a:chExt cx="13020" cy="1562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1454" y="66"/>
                            <a:ext cx="12932" cy="2"/>
                            <a:chOff x="1454" y="66"/>
                            <a:chExt cx="12932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1454" y="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4"/>
                            <a:chOff x="1454" y="78"/>
                            <a:chExt cx="92" cy="274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4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2 78"/>
                                <a:gd name="T3" fmla="*/ 352 h 274"/>
                                <a:gd name="T4" fmla="+- 0 1546 1454"/>
                                <a:gd name="T5" fmla="*/ T4 w 92"/>
                                <a:gd name="T6" fmla="+- 0 352 78"/>
                                <a:gd name="T7" fmla="*/ 352 h 274"/>
                                <a:gd name="T8" fmla="+- 0 1546 1454"/>
                                <a:gd name="T9" fmla="*/ T8 w 92"/>
                                <a:gd name="T10" fmla="+- 0 78 78"/>
                                <a:gd name="T11" fmla="*/ 78 h 274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4"/>
                                <a:gd name="T16" fmla="+- 0 1454 1454"/>
                                <a:gd name="T17" fmla="*/ T16 w 92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4">
                                  <a:moveTo>
                                    <a:pt x="0" y="274"/>
                                  </a:moveTo>
                                  <a:lnTo>
                                    <a:pt x="92" y="27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4"/>
                            <a:chOff x="14290" y="78"/>
                            <a:chExt cx="96" cy="274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4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2 78"/>
                                <a:gd name="T3" fmla="*/ 352 h 274"/>
                                <a:gd name="T4" fmla="+- 0 14386 14290"/>
                                <a:gd name="T5" fmla="*/ T4 w 96"/>
                                <a:gd name="T6" fmla="+- 0 352 78"/>
                                <a:gd name="T7" fmla="*/ 352 h 274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4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4"/>
                                <a:gd name="T16" fmla="+- 0 14290 14290"/>
                                <a:gd name="T17" fmla="*/ T16 w 96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4">
                                  <a:moveTo>
                                    <a:pt x="0" y="274"/>
                                  </a:moveTo>
                                  <a:lnTo>
                                    <a:pt x="96" y="27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1454" y="361"/>
                            <a:ext cx="12932" cy="2"/>
                            <a:chOff x="1454" y="361"/>
                            <a:chExt cx="12932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1454" y="361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4"/>
                            <a:chOff x="1546" y="78"/>
                            <a:chExt cx="12744" cy="274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4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2 78"/>
                                <a:gd name="T3" fmla="*/ 352 h 274"/>
                                <a:gd name="T4" fmla="+- 0 14290 1546"/>
                                <a:gd name="T5" fmla="*/ T4 w 12744"/>
                                <a:gd name="T6" fmla="+- 0 352 78"/>
                                <a:gd name="T7" fmla="*/ 352 h 274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4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4"/>
                                <a:gd name="T16" fmla="+- 0 1546 1546"/>
                                <a:gd name="T17" fmla="*/ T16 w 12744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4">
                                  <a:moveTo>
                                    <a:pt x="0" y="274"/>
                                  </a:moveTo>
                                  <a:lnTo>
                                    <a:pt x="12744" y="274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1426" y="40"/>
                            <a:ext cx="12989" cy="2"/>
                            <a:chOff x="1426" y="40"/>
                            <a:chExt cx="12989" cy="2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1426" y="40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1440" y="54"/>
                            <a:ext cx="2" cy="1503"/>
                            <a:chOff x="1440" y="54"/>
                            <a:chExt cx="2" cy="1503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54"/>
                              <a:ext cx="2" cy="150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1503"/>
                                <a:gd name="T2" fmla="+- 0 1557 54"/>
                                <a:gd name="T3" fmla="*/ 1557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14400" y="54"/>
                            <a:ext cx="2" cy="1503"/>
                            <a:chOff x="14400" y="54"/>
                            <a:chExt cx="2" cy="1503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14400" y="54"/>
                              <a:ext cx="2" cy="150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1503"/>
                                <a:gd name="T2" fmla="+- 0 1557 54"/>
                                <a:gd name="T3" fmla="*/ 1557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426" y="381"/>
                            <a:ext cx="12989" cy="2"/>
                            <a:chOff x="1426" y="381"/>
                            <a:chExt cx="12989" cy="2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1426" y="381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"/>
                        <wpg:cNvGrpSpPr>
                          <a:grpSpLocks/>
                        </wpg:cNvGrpSpPr>
                        <wpg:grpSpPr bwMode="auto">
                          <a:xfrm>
                            <a:off x="1426" y="1571"/>
                            <a:ext cx="12989" cy="2"/>
                            <a:chOff x="1426" y="1571"/>
                            <a:chExt cx="12989" cy="2"/>
                          </a:xfrm>
                        </wpg:grpSpPr>
                        <wps:wsp>
                          <wps:cNvPr id="64" name="Freeform 4"/>
                          <wps:cNvSpPr>
                            <a:spLocks/>
                          </wps:cNvSpPr>
                          <wps:spPr bwMode="auto">
                            <a:xfrm>
                              <a:off x="1426" y="1571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.2pt;width:651pt;height:78.1pt;z-index:-251657216;mso-position-horizontal-relative:page" coordorigin="1410,24" coordsize="13020,1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">
                <v:group id="Group 21" o:spid="_x0000_s1027" style="position:absolute;left:1454;top:66;width:12932;height:2" coordorigin="1454,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22" o:spid="_x0000_s1028" style="position:absolute;visibility:visible;mso-wrap-style:square;v-text-anchor:top" points="1454,66,14386,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NiiwwAA&#10;ANsAAAAPAAAAZHJzL2Rvd25yZXYueG1sRI9Bi8IwFITvC/6H8ARva6qIK12jqCAIIrhVWI9vm7dt&#10;sXkpTWzrvzeC4HGYmW+Y+bIzpWiodoVlBaNhBII4tbrgTMH5tP2cgXAeWWNpmRTcycFy0fuYY6xt&#10;yz/UJD4TAcIuRgW591UspUtzMuiGtiIO3r+tDfog60zqGtsAN6UcR9FUGiw4LORY0San9JrcjIKN&#10;PCX7tvm9/K1lkxzKy9F9uZVSg363+gbhqfPv8Ku90womU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MNiiwwAAANsAAAAPAAAAAAAAAAAAAAAAAJcCAABkcnMvZG93&#10;bnJldi54bWxQSwUGAAAAAAQABAD1AAAAhwMAAAAA&#10;" filled="f" strokecolor="#dadada" strokeweight="1.3pt">
                    <v:path arrowok="t" o:connecttype="custom" o:connectlocs="0,0;12932,0" o:connectangles="0,0"/>
                  </v:polyline>
                </v:group>
                <v:group id="Group 19" o:spid="_x0000_s1029" style="position:absolute;left:1454;top:78;width:92;height:274" coordorigin="1454,78" coordsize="9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20" o:spid="_x0000_s1030" style="position:absolute;left:1454;top:78;width:92;height:274;visibility:visible;mso-wrap-style:square;v-text-anchor:top" coordsize="9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BZ7ugAA&#10;ANsAAAAPAAAAZHJzL2Rvd25yZXYueG1sRE+9CsIwEN4F3yGc4GZTRUSqUUQodLU6OB7N2RabS2li&#10;W316MwiOH9///jiaRvTUudqygmUUgyAurK65VHC7postCOeRNTaWScGbHBwP08keE20HvlCf+1KE&#10;EHYJKqi8bxMpXVGRQRfZljhwD9sZ9AF2pdQdDiHcNHIVxxtpsObQUGFL54qKZ/4yCjJj+iJtSzl8&#10;NnnqMbsv8ZYpNZ+Npx0IT6P/i3/uTCtYh7HhS/gB8vA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XeBZ7ugAAANsAAAAPAAAAAAAAAAAAAAAAAJcCAABkcnMvZG93bnJldi54bWxQ&#10;SwUGAAAAAAQABAD1AAAAfgMAAAAA&#10;" path="m0,274l92,274,92,,,,,274xe" fillcolor="#dadada" stroked="f">
                    <v:path arrowok="t" o:connecttype="custom" o:connectlocs="0,352;92,352;92,78;0,78;0,352" o:connectangles="0,0,0,0,0"/>
                  </v:shape>
                </v:group>
                <v:group id="Group 17" o:spid="_x0000_s1031" style="position:absolute;left:14290;top:78;width:96;height:274" coordorigin="14290,78" coordsize="96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18" o:spid="_x0000_s1032" style="position:absolute;left:14290;top:78;width:96;height:274;visibility:visible;mso-wrap-style:square;v-text-anchor:top" coordsize="96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HV3wQAA&#10;ANsAAAAPAAAAZHJzL2Rvd25yZXYueG1sRE/Pa4MwFL4P9j+EN+htjTpahmuUMRjs4qGxUHZ7mDe1&#10;NS9iMrX/fXMY7Pjx/T6Uqx3ETJPvHStItwkI4saZnlsFp/rz+RWED8gGB8ek4EYeyuLx4YC5cQsf&#10;adahFTGEfY4KuhDGXErfdGTRb91IHLkfN1kMEU6tNBMuMdwOMkuSvbTYc2zocKSPjpqr/rUKqiSt&#10;6uy0pvpbkwmX/YuudmelNk/r+xuIQGv4F/+5v4yCXVwfv8QfI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1d8EAAADbAAAADwAAAAAAAAAAAAAAAACXAgAAZHJzL2Rvd25y&#10;ZXYueG1sUEsFBgAAAAAEAAQA9QAAAIUDAAAAAA==&#10;" path="m0,274l96,274,96,,,,,274xe" fillcolor="#dadada" stroked="f">
                    <v:path arrowok="t" o:connecttype="custom" o:connectlocs="0,352;96,352;96,78;0,78;0,352" o:connectangles="0,0,0,0,0"/>
                  </v:shape>
                </v:group>
                <v:group id="Group 15" o:spid="_x0000_s1033" style="position:absolute;left:1454;top:361;width:12932;height:2" coordorigin="1454,361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6" o:spid="_x0000_s1034" style="position:absolute;visibility:visible;mso-wrap-style:square;v-text-anchor:top" points="1454,361,14386,361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ej5xQAA&#10;ANsAAAAPAAAAZHJzL2Rvd25yZXYueG1sRI/RasJAFETfBf9huYIvRTcNVDRmI6VQqGAtjX7ANXub&#10;hGbvptk1pv16Vyj4OMzMGSbdDKYRPXWutqzgcR6BIC6srrlUcDy8zpYgnEfW2FgmBb/kYJONRykm&#10;2l74k/rclyJA2CWooPK+TaR0RUUG3dy2xMH7sp1BH2RXSt3hJcBNI+MoWkiDNYeFClt6qaj4zs9G&#10;wTY2D/1pz0Zvdx/F38/x/ZzjSqnpZHheg/A0+Hv4v/2mFTzFcPsSfoDM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d6PnFAAAA2wAAAA8AAAAAAAAAAAAAAAAAlwIAAGRycy9k&#10;b3ducmV2LnhtbFBLBQYAAAAABAAEAPUAAACJAwAAAAA=&#10;" filled="f" strokecolor="#dadada" strokeweight="1.06pt">
                    <v:path arrowok="t" o:connecttype="custom" o:connectlocs="0,0;12932,0" o:connectangles="0,0"/>
                  </v:polyline>
                </v:group>
                <v:group id="Group 13" o:spid="_x0000_s1035" style="position:absolute;left:1546;top:78;width:12744;height:274" coordorigin="1546,78" coordsize="12744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14" o:spid="_x0000_s1036" style="position:absolute;left:1546;top:78;width:12744;height:274;visibility:visible;mso-wrap-style:square;v-text-anchor:top" coordsize="12744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9H3wgAA&#10;ANsAAAAPAAAAZHJzL2Rvd25yZXYueG1sRI9Pi8IwFMTvwn6H8Ba8adpFZekaRRaW1ZP4Dzw+mmdb&#10;TF5qE2399kYQPA4z8xtmOu+sETdqfOVYQTpMQBDnTldcKNjv/gbfIHxA1mgck4I7eZjPPnpTzLRr&#10;eUO3bShEhLDPUEEZQp1J6fOSLPqhq4mjd3KNxRBlU0jdYBvh1sivJJlIixXHhRJr+i0pP2+vVsE6&#10;Tw/G21b/L66HwqTHy2h1vCjV/+wWPyACdeEdfrWXWsF4BM8v8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L0ffCAAAA2wAAAA8AAAAAAAAAAAAAAAAAlwIAAGRycy9kb3du&#10;cmV2LnhtbFBLBQYAAAAABAAEAPUAAACGAwAAAAA=&#10;" path="m0,274l12744,274,12744,,,,,274xe" fillcolor="#dadada" stroked="f">
                    <v:path arrowok="t" o:connecttype="custom" o:connectlocs="0,352;12744,352;12744,78;0,78;0,352" o:connectangles="0,0,0,0,0"/>
                  </v:shape>
                </v:group>
                <v:group id="Group 11" o:spid="_x0000_s1037" style="position:absolute;left:1426;top:40;width:12989;height:2" coordorigin="1426,40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12" o:spid="_x0000_s1038" style="position:absolute;visibility:visible;mso-wrap-style:square;v-text-anchor:top" points="1426,40,14414,40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/wrwgAA&#10;ANsAAAAPAAAAZHJzL2Rvd25yZXYueG1sRI9Pi8IwFMTvC36H8IS9ranCilRjkcKyngT/wK63R/Ns&#10;i81LbaKN394IgsdhZn7DLLJgGnGjztWWFYxHCQjiwuqaSwWH/c/XDITzyBoby6TgTg6y5eBjgam2&#10;PW/ptvOliBB2KSqovG9TKV1RkUE3si1x9E62M+ij7EqpO+wj3DRykiRTabDmuFBhS3lFxXl3NQp+&#10;g/0vLd+3YT25bP54dmzy/qjU5zCs5iA8Bf8Ov9prreB7Cs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L/CvCAAAA2wAAAA8AAAAAAAAAAAAAAAAAlwIAAGRycy9kb3du&#10;cmV2LnhtbFBLBQYAAAAABAAEAPUAAACGAwAAAAA=&#10;" filled="f" strokeweight="1.54pt">
                    <v:path arrowok="t" o:connecttype="custom" o:connectlocs="0,0;12988,0" o:connectangles="0,0"/>
                  </v:polyline>
                </v:group>
                <v:group id="Group 9" o:spid="_x0000_s1039" style="position:absolute;left:1440;top:54;width:2;height:1503" coordorigin="1440,54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10" o:spid="_x0000_s1040" style="position:absolute;visibility:visible;mso-wrap-style:square;v-text-anchor:top" points="1440,54,1440,1557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CwIwQAA&#10;ANsAAAAPAAAAZHJzL2Rvd25yZXYueG1sRE/Pa8IwFL4P9j+EJ3hbUwW3URtLmQjqbbrDdns2z7bY&#10;vJQmxupfvxwGO358v/NiNJ0INLjWsoJZkoIgrqxuuVbwddy8vINwHlljZ5kU3MlBsXp+yjHT9saf&#10;FA6+FjGEXYYKGu/7TEpXNWTQJbYnjtzZDgZ9hEMt9YC3GG46OU/TV2mw5djQYE8fDVWXw9UouBzN&#10;fv3t307lNYwhzB4L3O9+lJpOxnIJwtPo/8V/7q1WsIhj45f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AsCMEAAADbAAAADwAAAAAAAAAAAAAAAACXAgAAZHJzL2Rvd25y&#10;ZXYueG1sUEsFBgAAAAAEAAQA9QAAAIUDAAAAAA==&#10;" filled="f" strokeweight="1.54pt">
                    <v:path arrowok="t" o:connecttype="custom" o:connectlocs="0,54;0,1557" o:connectangles="0,0"/>
                  </v:polyline>
                </v:group>
                <v:group id="Group 7" o:spid="_x0000_s1041" style="position:absolute;left:14400;top:54;width:2;height:1503" coordorigin="14400,54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8" o:spid="_x0000_s1042" style="position:absolute;visibility:visible;mso-wrap-style:square;v-text-anchor:top" points="14400,54,14400,1557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uqzwQAA&#10;ANsAAAAPAAAAZHJzL2Rvd25yZXYueG1sRE/Pa8IwFL4P9j+EJ3hbUwe6URtL2RDUm7rDdns2z7bY&#10;vJQmxrq/fjkIO358v/NiNJ0INLjWsoJZkoIgrqxuuVbwdVy/vINwHlljZ5kU3MlBsXp+yjHT9sZ7&#10;CgdfixjCLkMFjfd9JqWrGjLoEtsTR+5sB4M+wqGWesBbDDedfE3ThTTYcmxosKePhqrL4WoUXI5m&#10;9/nt307lNYwhzH7nuNv+KDWdjOUShKfR/4sf7o1WsIjr45f4A+Tq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Srqs8EAAADbAAAADwAAAAAAAAAAAAAAAACXAgAAZHJzL2Rvd25y&#10;ZXYueG1sUEsFBgAAAAAEAAQA9QAAAIUDAAAAAA==&#10;" filled="f" strokeweight="1.54pt">
                    <v:path arrowok="t" o:connecttype="custom" o:connectlocs="0,54;0,1557" o:connectangles="0,0"/>
                  </v:polyline>
                </v:group>
                <v:group id="Group 5" o:spid="_x0000_s1043" style="position:absolute;left:1426;top:381;width:12989;height:2" coordorigin="1426,381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" o:spid="_x0000_s1044" style="position:absolute;visibility:visible;mso-wrap-style:square;v-text-anchor:top" points="1426,381,14414,381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hLfwwAA&#10;ANsAAAAPAAAAZHJzL2Rvd25yZXYueG1sRI9Ra8IwFIXfhf2HcAd709Q+qHRGGROhICh1+wGX5q6t&#10;Njc1iZr9ezMY+Hg453yHs1xH04sbOd9ZVjCdZCCIa6s7bhR8f23HCxA+IGvsLZOCX/KwXr2Mllho&#10;e+eKbsfQiARhX6CCNoShkNLXLRn0EzsQJ+/HOoMhSddI7fCe4KaXeZbNpMGO00KLA322VJ+PV6Pg&#10;uimrXXlx8zxW/WE/UDzZaVTq7TV+vIMIFMMz/N8utYJZDn9f0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yhLfwwAAANsAAAAPAAAAAAAAAAAAAAAAAJcCAABkcnMvZG93&#10;bnJldi54bWxQSwUGAAAAAAQABAD1AAAAhwMAAAAA&#10;" filled="f" strokeweight="1.06pt">
                    <v:path arrowok="t" o:connecttype="custom" o:connectlocs="0,0;12988,0" o:connectangles="0,0"/>
                  </v:polyline>
                </v:group>
                <v:group id="Group 3" o:spid="_x0000_s1045" style="position:absolute;left:1426;top:1571;width:12989;height:2" coordorigin="1426,1571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4" o:spid="_x0000_s1046" style="position:absolute;visibility:visible;mso-wrap-style:square;v-text-anchor:top" points="1426,1571,14414,1571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Q16wgAA&#10;ANsAAAAPAAAAZHJzL2Rvd25yZXYueG1sRI9Pi8IwFMTvC36H8IS9ramyiFRjkcKyngT/wK63R/Ns&#10;i81LbaKN394IgsdhZn7DLLJgGnGjztWWFYxHCQjiwuqaSwWH/c/XDITzyBoby6TgTg6y5eBjgam2&#10;PW/ptvOliBB2KSqovG9TKV1RkUE3si1x9E62M+ij7EqpO+wj3DRykiRTabDmuFBhS3lFxXl3NQp+&#10;g/0vLd+3YT25bP54dmzy/qjU5zCs5iA8Bf8Ov9prrWD6Dc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5DXrCAAAA2wAAAA8AAAAAAAAAAAAAAAAAlwIAAGRycy9kb3du&#10;cmV2LnhtbFBLBQYAAAAABAAEAPUAAACGAwAAAAA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10</w:t>
      </w:r>
    </w:p>
    <w:p w14:paraId="64A83DDA" w14:textId="77777777" w:rsidR="00596D7B" w:rsidRDefault="00596D7B" w:rsidP="00596D7B">
      <w:pPr>
        <w:pStyle w:val="Heading5"/>
        <w:spacing w:before="35"/>
        <w:ind w:left="225" w:right="462"/>
        <w:rPr>
          <w:b w:val="0"/>
          <w:bCs w:val="0"/>
        </w:rPr>
      </w:pPr>
      <w:r>
        <w:rPr>
          <w:spacing w:val="-1"/>
        </w:rPr>
        <w:t>10RL10</w:t>
      </w:r>
      <w:r>
        <w:rPr>
          <w:spacing w:val="-2"/>
        </w:rPr>
        <w:t xml:space="preserve"> </w:t>
      </w:r>
      <w:r>
        <w:t>–By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of grade</w:t>
      </w:r>
      <w:r>
        <w:rPr>
          <w:spacing w:val="-2"/>
        </w:rPr>
        <w:t xml:space="preserve"> </w:t>
      </w:r>
      <w:r>
        <w:rPr>
          <w:spacing w:val="-1"/>
        </w:rPr>
        <w:t>10,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comprehend</w:t>
      </w:r>
      <w:r>
        <w:t xml:space="preserve"> </w:t>
      </w:r>
      <w:r>
        <w:rPr>
          <w:spacing w:val="-2"/>
        </w:rPr>
        <w:t>literature,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stories,</w:t>
      </w:r>
      <w:r>
        <w:rPr>
          <w:spacing w:val="2"/>
        </w:rPr>
        <w:t xml:space="preserve"> </w:t>
      </w:r>
      <w:r>
        <w:rPr>
          <w:spacing w:val="-1"/>
        </w:rPr>
        <w:t>dramas,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poems,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high</w:t>
      </w:r>
      <w:r>
        <w:t xml:space="preserve"> end</w:t>
      </w:r>
      <w:r>
        <w:rPr>
          <w:spacing w:val="90"/>
        </w:rPr>
        <w:t xml:space="preserve">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9–10</w:t>
      </w:r>
      <w:r>
        <w:rPr>
          <w:spacing w:val="3"/>
        </w:rPr>
        <w:t xml:space="preserve"> </w:t>
      </w:r>
      <w:r>
        <w:rPr>
          <w:spacing w:val="-1"/>
        </w:rPr>
        <w:t xml:space="preserve">text </w:t>
      </w:r>
      <w:r>
        <w:rPr>
          <w:spacing w:val="-2"/>
        </w:rPr>
        <w:t xml:space="preserve">complexity </w:t>
      </w:r>
      <w:r>
        <w:t xml:space="preserve">band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proficiently.</w:t>
      </w:r>
    </w:p>
    <w:p w14:paraId="2559B9F3" w14:textId="77777777" w:rsidR="00596D7B" w:rsidRDefault="00596D7B" w:rsidP="00596D7B">
      <w:pPr>
        <w:pStyle w:val="BodyText"/>
        <w:numPr>
          <w:ilvl w:val="0"/>
          <w:numId w:val="11"/>
        </w:numPr>
        <w:tabs>
          <w:tab w:val="left" w:pos="946"/>
        </w:tabs>
        <w:spacing w:before="49"/>
        <w:ind w:hanging="360"/>
      </w:pP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Common</w:t>
      </w:r>
      <w:r>
        <w:rPr>
          <w:spacing w:val="3"/>
        </w:rPr>
        <w:t xml:space="preserve"> </w:t>
      </w:r>
      <w:r>
        <w:rPr>
          <w:spacing w:val="-2"/>
        </w:rPr>
        <w:t xml:space="preserve">Core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7E3F6C60" w14:textId="77777777" w:rsidR="00596D7B" w:rsidRDefault="00596D7B" w:rsidP="00596D7B">
      <w:pPr>
        <w:pStyle w:val="BodyText"/>
        <w:numPr>
          <w:ilvl w:val="0"/>
          <w:numId w:val="11"/>
        </w:numPr>
        <w:tabs>
          <w:tab w:val="left" w:pos="946"/>
        </w:tabs>
        <w:ind w:hanging="360"/>
      </w:pPr>
      <w:r>
        <w:t>Text</w:t>
      </w:r>
      <w:r>
        <w:rPr>
          <w:spacing w:val="-3"/>
        </w:rPr>
        <w:t xml:space="preserve"> </w:t>
      </w:r>
      <w:r>
        <w:rPr>
          <w:spacing w:val="-1"/>
        </w:rPr>
        <w:t>exemplars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Standards.</w:t>
      </w:r>
    </w:p>
    <w:p w14:paraId="622D9B8E" w14:textId="77777777" w:rsidR="00596D7B" w:rsidRDefault="00596D7B" w:rsidP="00596D7B">
      <w:pPr>
        <w:spacing w:before="7" w:line="180" w:lineRule="exact"/>
        <w:rPr>
          <w:sz w:val="18"/>
          <w:szCs w:val="18"/>
        </w:rPr>
      </w:pPr>
    </w:p>
    <w:p w14:paraId="0AB57A05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p w14:paraId="6F16C6B7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6014"/>
        <w:gridCol w:w="3476"/>
      </w:tblGrid>
      <w:tr w:rsidR="00596D7B" w14:paraId="3E62F3D5" w14:textId="77777777" w:rsidTr="004339D4">
        <w:trPr>
          <w:trHeight w:hRule="exact" w:val="319"/>
        </w:trPr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57D23D76" w14:textId="77777777" w:rsidR="00596D7B" w:rsidRDefault="00596D7B" w:rsidP="004339D4"/>
        </w:tc>
        <w:tc>
          <w:tcPr>
            <w:tcW w:w="601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78CAFC2" w14:textId="77777777" w:rsidR="00596D7B" w:rsidRDefault="00596D7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2B3F81CA" w14:textId="77777777" w:rsidR="00596D7B" w:rsidRDefault="00596D7B" w:rsidP="004339D4"/>
        </w:tc>
      </w:tr>
      <w:tr w:rsidR="00596D7B" w14:paraId="42ADA039" w14:textId="77777777" w:rsidTr="004339D4">
        <w:trPr>
          <w:trHeight w:hRule="exact" w:val="3941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30F6DC" w14:textId="77777777" w:rsidR="00596D7B" w:rsidRDefault="00596D7B" w:rsidP="004339D4">
            <w:pPr>
              <w:pStyle w:val="TableParagraph"/>
              <w:spacing w:before="10" w:line="250" w:lineRule="exact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strong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thorough</w:t>
            </w:r>
            <w:r>
              <w:rPr>
                <w:rFonts w:ascii="Arial" w:eastAsia="Arial" w:hAnsi="Arial" w:cs="Arial"/>
                <w:b/>
                <w:bCs/>
              </w:rPr>
              <w:t xml:space="preserve"> 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727B56DF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4044"/>
              </w:tabs>
              <w:spacing w:before="66" w:line="250" w:lineRule="exact"/>
              <w:ind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car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best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large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family?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thorough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00C09A15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62" w:line="250" w:lineRule="exact"/>
              <w:ind w:right="67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spiders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beneficial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than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harmful?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77E3CED9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4543"/>
              </w:tabs>
              <w:spacing w:before="62" w:line="250" w:lineRule="exact"/>
              <w:ind w:right="95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79835603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36"/>
              <w:ind w:right="12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winter?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3E87AE25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60" w:line="250" w:lineRule="exact"/>
              <w:ind w:right="73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work,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happen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population?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7630A16C" w14:textId="77777777" w:rsidR="00596D7B" w:rsidRDefault="00596D7B" w:rsidP="00596D7B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41"/>
              <w:ind w:right="30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596D7B" w14:paraId="2DCA3EF2" w14:textId="77777777" w:rsidTr="004339D4">
        <w:trPr>
          <w:trHeight w:hRule="exact" w:val="175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88B71" w14:textId="77777777" w:rsidR="00596D7B" w:rsidRDefault="00596D7B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development 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emerges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shaped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refined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093A34A3" w14:textId="77777777" w:rsidR="00596D7B" w:rsidRDefault="00596D7B" w:rsidP="00596D7B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  <w:tab w:val="left" w:pos="4147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course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</w:p>
          <w:p w14:paraId="190208BD" w14:textId="77777777" w:rsidR="00596D7B" w:rsidRDefault="00596D7B" w:rsidP="00596D7B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  <w:tab w:val="left" w:pos="3903"/>
              </w:tabs>
              <w:spacing w:before="58" w:line="250" w:lineRule="exact"/>
              <w:ind w:right="1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text)?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83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</w:p>
          <w:p w14:paraId="7E1604FC" w14:textId="77777777" w:rsidR="00596D7B" w:rsidRDefault="00596D7B" w:rsidP="00596D7B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objectively,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article.</w:t>
            </w:r>
          </w:p>
        </w:tc>
      </w:tr>
    </w:tbl>
    <w:p w14:paraId="42DD8615" w14:textId="77777777" w:rsidR="00596D7B" w:rsidRDefault="00596D7B" w:rsidP="00596D7B">
      <w:pPr>
        <w:rPr>
          <w:rFonts w:ascii="Arial" w:eastAsia="Arial" w:hAnsi="Arial" w:cs="Arial"/>
        </w:rPr>
        <w:sectPr w:rsidR="00596D7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476DA7FF" w14:textId="77777777" w:rsidR="00596D7B" w:rsidRDefault="00596D7B" w:rsidP="00596D7B">
      <w:pPr>
        <w:spacing w:before="9" w:line="180" w:lineRule="exact"/>
        <w:rPr>
          <w:sz w:val="18"/>
          <w:szCs w:val="18"/>
        </w:rPr>
      </w:pPr>
    </w:p>
    <w:p w14:paraId="54D2CFB5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6014"/>
        <w:gridCol w:w="3476"/>
      </w:tblGrid>
      <w:tr w:rsidR="00596D7B" w14:paraId="43B098EE" w14:textId="77777777" w:rsidTr="004339D4">
        <w:trPr>
          <w:trHeight w:hRule="exact" w:val="319"/>
        </w:trPr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36772613" w14:textId="77777777" w:rsidR="00596D7B" w:rsidRDefault="00596D7B" w:rsidP="004339D4"/>
        </w:tc>
        <w:tc>
          <w:tcPr>
            <w:tcW w:w="601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13FC8025" w14:textId="77777777" w:rsidR="00596D7B" w:rsidRDefault="00596D7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58CCCBBB" w14:textId="77777777" w:rsidR="00596D7B" w:rsidRDefault="00596D7B" w:rsidP="004339D4"/>
        </w:tc>
      </w:tr>
      <w:tr w:rsidR="00596D7B" w14:paraId="0D9EDD8A" w14:textId="77777777" w:rsidTr="004339D4">
        <w:trPr>
          <w:trHeight w:hRule="exact" w:val="282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E7ADB0" w14:textId="77777777" w:rsidR="00596D7B" w:rsidRDefault="00596D7B" w:rsidP="004339D4">
            <w:pPr>
              <w:pStyle w:val="TableParagraph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unfolds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points</w:t>
            </w:r>
            <w:r>
              <w:rPr>
                <w:rFonts w:ascii="Arial" w:eastAsia="Arial" w:hAnsi="Arial" w:cs="Arial"/>
                <w:b/>
                <w:bCs/>
                <w:spacing w:val="8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made,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introduced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developed,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them.</w:t>
            </w:r>
          </w:p>
          <w:p w14:paraId="1AFF20DE" w14:textId="77777777" w:rsidR="00596D7B" w:rsidRDefault="00596D7B" w:rsidP="00596D7B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70" w:line="250" w:lineRule="exact"/>
              <w:ind w:right="85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analysis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concept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order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presented?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489C95A7" w14:textId="77777777" w:rsidR="00596D7B" w:rsidRDefault="00596D7B" w:rsidP="00596D7B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62" w:line="250" w:lineRule="exact"/>
              <w:ind w:right="29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88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3A25F991" w14:textId="77777777" w:rsidR="00596D7B" w:rsidRDefault="00596D7B" w:rsidP="00596D7B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62" w:line="250" w:lineRule="exact"/>
              <w:ind w:right="21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series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ideas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does?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text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5DE3F79B" w14:textId="77777777" w:rsidR="00596D7B" w:rsidRDefault="00596D7B" w:rsidP="00596D7B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36"/>
              <w:ind w:right="20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introduce,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develop,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97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596D7B" w14:paraId="7C756C36" w14:textId="77777777" w:rsidTr="004339D4">
        <w:trPr>
          <w:trHeight w:hRule="exact" w:val="4661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59DA6" w14:textId="77777777" w:rsidR="00596D7B" w:rsidRDefault="00596D7B" w:rsidP="004339D4">
            <w:pPr>
              <w:pStyle w:val="TableParagraph"/>
              <w:spacing w:line="239" w:lineRule="auto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cumulative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opinion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newspaper).</w:t>
            </w:r>
          </w:p>
          <w:p w14:paraId="469DAAB8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445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29AB1E46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24B53D92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159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6?</w:t>
            </w:r>
          </w:p>
          <w:p w14:paraId="5807D138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432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3EF2409D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78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3?</w:t>
            </w:r>
          </w:p>
          <w:p w14:paraId="6EA596C2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5309"/>
              </w:tabs>
              <w:spacing w:before="37"/>
              <w:ind w:right="30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61957481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39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DA36596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</w:tabs>
              <w:spacing w:before="33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language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New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York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Times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brief?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407CF479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642"/>
              </w:tabs>
              <w:spacing w:before="68" w:line="250" w:lineRule="exact"/>
              <w:ind w:left="811" w:right="10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enhance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14BB9CA7" w14:textId="77777777" w:rsidR="00596D7B" w:rsidRDefault="00596D7B" w:rsidP="00596D7B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911"/>
              </w:tabs>
              <w:spacing w:before="36"/>
              <w:ind w:left="811" w:right="14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</w:tbl>
    <w:p w14:paraId="3FC540A3" w14:textId="77777777" w:rsidR="00596D7B" w:rsidRDefault="00596D7B" w:rsidP="00596D7B">
      <w:pPr>
        <w:rPr>
          <w:rFonts w:ascii="Arial" w:eastAsia="Arial" w:hAnsi="Arial" w:cs="Arial"/>
        </w:rPr>
        <w:sectPr w:rsidR="00596D7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D4D9226" w14:textId="77777777" w:rsidR="00596D7B" w:rsidRDefault="00596D7B" w:rsidP="00596D7B">
      <w:pPr>
        <w:spacing w:before="9" w:line="180" w:lineRule="exact"/>
        <w:rPr>
          <w:sz w:val="18"/>
          <w:szCs w:val="18"/>
        </w:rPr>
      </w:pPr>
    </w:p>
    <w:p w14:paraId="73EC629D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6014"/>
        <w:gridCol w:w="3476"/>
      </w:tblGrid>
      <w:tr w:rsidR="00596D7B" w14:paraId="40395D03" w14:textId="77777777" w:rsidTr="004339D4">
        <w:trPr>
          <w:trHeight w:hRule="exact" w:val="319"/>
        </w:trPr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4E9024AF" w14:textId="77777777" w:rsidR="00596D7B" w:rsidRDefault="00596D7B" w:rsidP="004339D4"/>
        </w:tc>
        <w:tc>
          <w:tcPr>
            <w:tcW w:w="601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0ADC2CF6" w14:textId="77777777" w:rsidR="00596D7B" w:rsidRDefault="00596D7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BB5959C" w14:textId="77777777" w:rsidR="00596D7B" w:rsidRDefault="00596D7B" w:rsidP="004339D4"/>
        </w:tc>
      </w:tr>
      <w:tr w:rsidR="00596D7B" w14:paraId="1BC1BB55" w14:textId="77777777" w:rsidTr="004339D4">
        <w:trPr>
          <w:trHeight w:hRule="exact" w:val="256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B1FFAC" w14:textId="77777777" w:rsidR="00596D7B" w:rsidRDefault="00596D7B" w:rsidP="004339D4">
            <w:pPr>
              <w:pStyle w:val="TableParagraph"/>
              <w:ind w:left="90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ideas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claims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developed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sentences,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paragraphs,</w:t>
            </w:r>
            <w:r>
              <w:rPr>
                <w:rFonts w:ascii="Arial" w:eastAsia="Arial" w:hAnsi="Arial" w:cs="Arial"/>
                <w:b/>
                <w:bCs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larger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portions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chapter).</w:t>
            </w:r>
          </w:p>
          <w:p w14:paraId="0EAA638C" w14:textId="77777777" w:rsidR="00596D7B" w:rsidRDefault="00596D7B" w:rsidP="00596D7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particular sentences?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39B9A14A" w14:textId="77777777" w:rsidR="00596D7B" w:rsidRDefault="00596D7B" w:rsidP="00596D7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58" w:line="250" w:lineRule="exact"/>
              <w:ind w:right="63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claims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chapter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16D6CE6" w14:textId="77777777" w:rsidR="00596D7B" w:rsidRDefault="00596D7B" w:rsidP="00596D7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2" w:line="250" w:lineRule="exact"/>
              <w:ind w:right="51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refinement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(Provide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appropriate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sentence).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DF7854C" w14:textId="77777777" w:rsidR="00596D7B" w:rsidRDefault="00596D7B" w:rsidP="00596D7B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1"/>
              <w:ind w:right="2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refinement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ideas?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596D7B" w14:paraId="602EE3F5" w14:textId="77777777" w:rsidTr="004339D4">
        <w:trPr>
          <w:trHeight w:hRule="exact" w:val="280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3C7621" w14:textId="77777777" w:rsidR="00596D7B" w:rsidRDefault="00596D7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uses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rhetoric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purpose.</w:t>
            </w:r>
          </w:p>
          <w:p w14:paraId="148CD06B" w14:textId="77777777" w:rsidR="00596D7B" w:rsidRDefault="00596D7B" w:rsidP="00596D7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42"/>
              <w:ind w:right="68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climate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rhetoric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924593B" w14:textId="77777777" w:rsidR="00596D7B" w:rsidRDefault="00596D7B" w:rsidP="00596D7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0" w:line="250" w:lineRule="exact"/>
              <w:ind w:right="54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capital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punishment?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not?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02802DC4" w14:textId="77777777" w:rsidR="00596D7B" w:rsidRDefault="00596D7B" w:rsidP="00596D7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2" w:line="250" w:lineRule="exact"/>
              <w:ind w:right="26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rhetoric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0A68591A" w14:textId="77777777" w:rsidR="00596D7B" w:rsidRDefault="00596D7B" w:rsidP="00596D7B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41"/>
              <w:ind w:right="12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83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596D7B" w14:paraId="650EEFCF" w14:textId="77777777" w:rsidTr="004339D4">
        <w:trPr>
          <w:trHeight w:hRule="exact" w:val="194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C109B" w14:textId="77777777" w:rsidR="00596D7B" w:rsidRDefault="00596D7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various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told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mediums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person’s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life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both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multimedia),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determining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account.</w:t>
            </w:r>
          </w:p>
          <w:p w14:paraId="5845AFFF" w14:textId="77777777" w:rsidR="00596D7B" w:rsidRDefault="00596D7B" w:rsidP="00596D7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68" w:line="250" w:lineRule="exact"/>
              <w:ind w:right="2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reviewing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multimedia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Franklin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Roosevelt,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emphasized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absent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why?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47DB17E" w14:textId="77777777" w:rsidR="00596D7B" w:rsidRDefault="00596D7B" w:rsidP="00596D7B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62" w:line="250" w:lineRule="exact"/>
              <w:ind w:right="10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analyzing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Gogh’s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additional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gained</w:t>
            </w:r>
            <w:r>
              <w:rPr>
                <w:rFonts w:ascii="Arial" w:eastAsia="Arial" w:hAnsi="Arial" w:cs="Arial"/>
                <w:spacing w:val="-2"/>
              </w:rPr>
              <w:t xml:space="preserve"> by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analyzing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Self-Portrait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</w:tbl>
    <w:p w14:paraId="0912CB84" w14:textId="77777777" w:rsidR="00596D7B" w:rsidRDefault="00596D7B" w:rsidP="00596D7B">
      <w:pPr>
        <w:spacing w:line="250" w:lineRule="exact"/>
        <w:rPr>
          <w:rFonts w:ascii="Arial" w:eastAsia="Arial" w:hAnsi="Arial" w:cs="Arial"/>
        </w:rPr>
        <w:sectPr w:rsidR="00596D7B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1164F56" w14:textId="77777777" w:rsidR="00596D7B" w:rsidRDefault="00596D7B" w:rsidP="00596D7B">
      <w:pPr>
        <w:spacing w:before="9" w:line="180" w:lineRule="exact"/>
        <w:rPr>
          <w:sz w:val="18"/>
          <w:szCs w:val="18"/>
        </w:rPr>
      </w:pPr>
    </w:p>
    <w:p w14:paraId="3FEE5B8D" w14:textId="77777777" w:rsidR="00596D7B" w:rsidRDefault="00596D7B" w:rsidP="00596D7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6014"/>
        <w:gridCol w:w="3476"/>
      </w:tblGrid>
      <w:tr w:rsidR="00596D7B" w14:paraId="2E0FBFBD" w14:textId="77777777" w:rsidTr="004339D4">
        <w:trPr>
          <w:trHeight w:hRule="exact" w:val="319"/>
        </w:trPr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363B0ABD" w14:textId="77777777" w:rsidR="00596D7B" w:rsidRDefault="00596D7B" w:rsidP="004339D4"/>
        </w:tc>
        <w:tc>
          <w:tcPr>
            <w:tcW w:w="601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1217B853" w14:textId="77777777" w:rsidR="00596D7B" w:rsidRDefault="00596D7B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306FC74" w14:textId="77777777" w:rsidR="00596D7B" w:rsidRDefault="00596D7B" w:rsidP="004339D4"/>
        </w:tc>
      </w:tr>
      <w:tr w:rsidR="00596D7B" w14:paraId="247DACAB" w14:textId="77777777" w:rsidTr="004339D4">
        <w:trPr>
          <w:trHeight w:hRule="exact" w:val="200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3B8815" w14:textId="77777777" w:rsidR="00596D7B" w:rsidRDefault="00596D7B" w:rsidP="004339D4">
            <w:pPr>
              <w:pStyle w:val="TableParagraph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Delineate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argument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assessing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reasoning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valid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sufficient;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identify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false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statements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fallacious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reasoning.</w:t>
            </w:r>
          </w:p>
          <w:p w14:paraId="5FE05FF9" w14:textId="77777777" w:rsidR="00596D7B" w:rsidRDefault="00596D7B" w:rsidP="00596D7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 xml:space="preserve">Using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  <w:p w14:paraId="3DCEC533" w14:textId="77777777" w:rsidR="00596D7B" w:rsidRDefault="00596D7B" w:rsidP="00596D7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58" w:line="250" w:lineRule="exact"/>
              <w:ind w:right="5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claims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valid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sufficient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83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40700507" w14:textId="77777777" w:rsidR="00596D7B" w:rsidRDefault="00596D7B" w:rsidP="00596D7B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1"/>
              <w:ind w:right="62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introduced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false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fallacious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reasoning?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false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82"/>
              </w:rPr>
              <w:t xml:space="preserve"> </w:t>
            </w:r>
            <w:r>
              <w:rPr>
                <w:rFonts w:ascii="Arial"/>
                <w:spacing w:val="-1"/>
              </w:rPr>
              <w:t>fallacious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reasoning.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596D7B" w14:paraId="19272604" w14:textId="77777777" w:rsidTr="004339D4">
        <w:trPr>
          <w:trHeight w:hRule="exact" w:val="193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55EEC5" w14:textId="77777777" w:rsidR="00596D7B" w:rsidRDefault="00596D7B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seminal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documents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significance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Washington’s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Farewell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Address,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0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Gettysburg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Address,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Roosevelt’s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Freedoms </w:t>
            </w:r>
            <w:r>
              <w:rPr>
                <w:rFonts w:ascii="Arial" w:eastAsia="Arial" w:hAnsi="Arial" w:cs="Arial"/>
                <w:b/>
                <w:bCs/>
              </w:rPr>
              <w:t>speech,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King’s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“Letter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Birmingham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Jail”),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related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themes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concepts.</w:t>
            </w:r>
          </w:p>
          <w:p w14:paraId="6FB5BC74" w14:textId="77777777" w:rsidR="00596D7B" w:rsidRDefault="00596D7B" w:rsidP="00596D7B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64" w:line="250" w:lineRule="exact"/>
              <w:ind w:right="36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Analyze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Washington’s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Farewell</w:t>
            </w:r>
            <w:r>
              <w:rPr>
                <w:rFonts w:ascii="Arial" w:eastAsia="Arial" w:hAnsi="Arial" w:cs="Arial"/>
              </w:rPr>
              <w:t xml:space="preserve"> Address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considered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seminal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U.S.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historical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literary</w:t>
            </w:r>
            <w:r>
              <w:rPr>
                <w:rFonts w:ascii="Arial" w:eastAsia="Arial" w:hAnsi="Arial" w:cs="Arial"/>
                <w:spacing w:val="8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significance.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2A0B9385" w14:textId="77777777" w:rsidR="00596D7B" w:rsidRDefault="00596D7B" w:rsidP="00596D7B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41"/>
              <w:ind w:right="100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Analyze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Roosevelt’s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Four Freedoms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“Letter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Birmingham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Jail” address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same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concepts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596D7B" w14:paraId="7DA4437C" w14:textId="77777777" w:rsidTr="004339D4">
        <w:trPr>
          <w:trHeight w:hRule="exact" w:val="119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A32FC" w14:textId="77777777" w:rsidR="00596D7B" w:rsidRDefault="00596D7B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10RI10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10,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9–10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independently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proficiently.</w:t>
            </w:r>
          </w:p>
          <w:p w14:paraId="6CB2A49E" w14:textId="77777777" w:rsidR="00596D7B" w:rsidRDefault="00596D7B" w:rsidP="00596D7B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1C622EA5" w14:textId="77777777" w:rsidR="00596D7B" w:rsidRDefault="00596D7B" w:rsidP="00596D7B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21BDDA32" w14:textId="77777777" w:rsidR="00596D7B" w:rsidRDefault="00596D7B">
      <w:pPr>
        <w:rPr>
          <w:rFonts w:ascii="Arial" w:hAnsi="Arial" w:cs="Arial"/>
          <w:b/>
          <w:spacing w:val="-1"/>
          <w:sz w:val="32"/>
          <w:szCs w:val="32"/>
        </w:rPr>
      </w:pPr>
    </w:p>
    <w:sectPr w:rsidR="00596D7B" w:rsidSect="00177A53">
      <w:pgSz w:w="15840" w:h="12240" w:orient="landscape"/>
      <w:pgMar w:top="1060" w:right="1320" w:bottom="900" w:left="1320" w:header="563" w:footer="71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047F" w14:textId="77777777" w:rsidR="00617361" w:rsidRDefault="00617361" w:rsidP="00617361">
      <w:r>
        <w:separator/>
      </w:r>
    </w:p>
  </w:endnote>
  <w:endnote w:type="continuationSeparator" w:id="0">
    <w:p w14:paraId="71AEFCF2" w14:textId="77777777" w:rsidR="00617361" w:rsidRDefault="00617361" w:rsidP="006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3978" w14:textId="77777777" w:rsidR="00617361" w:rsidRDefault="00617361" w:rsidP="002A7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78436" w14:textId="77777777" w:rsidR="00617361" w:rsidRDefault="00617361" w:rsidP="006173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DC19" w14:textId="77777777" w:rsidR="00596D7B" w:rsidRDefault="00596D7B" w:rsidP="00617361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2BC3" w14:textId="77777777" w:rsidR="00617361" w:rsidRDefault="00617361" w:rsidP="00617361">
      <w:r>
        <w:separator/>
      </w:r>
    </w:p>
  </w:footnote>
  <w:footnote w:type="continuationSeparator" w:id="0">
    <w:p w14:paraId="4C2B5E8A" w14:textId="77777777" w:rsidR="00617361" w:rsidRDefault="00617361" w:rsidP="00617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7D19" w14:textId="77777777" w:rsidR="00596D7B" w:rsidRDefault="00596D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20E"/>
    <w:multiLevelType w:val="hybridMultilevel"/>
    <w:tmpl w:val="FD683A5A"/>
    <w:lvl w:ilvl="0" w:tplc="FD5C737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E0AE11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02B4F0F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E78C71E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A40539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10CA3E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86DC250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0E6A5E7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92E3A2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">
    <w:nsid w:val="12502F84"/>
    <w:multiLevelType w:val="hybridMultilevel"/>
    <w:tmpl w:val="0B0E9CC6"/>
    <w:lvl w:ilvl="0" w:tplc="F6B637E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D4EEE7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B0CE3F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D52C33E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D5887D7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950A59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EE4265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A0AB23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2AC28A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">
    <w:nsid w:val="1BFB12FC"/>
    <w:multiLevelType w:val="hybridMultilevel"/>
    <w:tmpl w:val="FAAE8F34"/>
    <w:lvl w:ilvl="0" w:tplc="2B48B88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008F90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5DC876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09FEA82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9648F3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C12A1F8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50146AB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FEA515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CD6FB8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3">
    <w:nsid w:val="202974CE"/>
    <w:multiLevelType w:val="hybridMultilevel"/>
    <w:tmpl w:val="95E27054"/>
    <w:lvl w:ilvl="0" w:tplc="DEAE681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33C820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7ECBEE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9FA86F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9D4E7A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F2EF6F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1002A2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350229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9A0ED0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4">
    <w:nsid w:val="207F5BA0"/>
    <w:multiLevelType w:val="hybridMultilevel"/>
    <w:tmpl w:val="ADFA0296"/>
    <w:lvl w:ilvl="0" w:tplc="827A17C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790737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12E6D5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1B8048D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2460B6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12E8B20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83F25B1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7428A39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20C67C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5">
    <w:nsid w:val="23384F7B"/>
    <w:multiLevelType w:val="hybridMultilevel"/>
    <w:tmpl w:val="B6E87956"/>
    <w:lvl w:ilvl="0" w:tplc="446679B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01C7A2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8716C67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6D4C0C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05C8077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EA6279A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21E36F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112B64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F0D0F28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37D826AB"/>
    <w:multiLevelType w:val="hybridMultilevel"/>
    <w:tmpl w:val="73B2FDC2"/>
    <w:lvl w:ilvl="0" w:tplc="B594824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AFE49A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A774885A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89E808F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9F2457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534DED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F45E760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23CC67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A7032F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7">
    <w:nsid w:val="3EAD2523"/>
    <w:multiLevelType w:val="hybridMultilevel"/>
    <w:tmpl w:val="EABA812A"/>
    <w:lvl w:ilvl="0" w:tplc="ABE6234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714301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080A00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F4A3DAC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48EC008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BD4FF0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77B24BE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F5C4EE4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980C09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8">
    <w:nsid w:val="452155B4"/>
    <w:multiLevelType w:val="hybridMultilevel"/>
    <w:tmpl w:val="561A9E06"/>
    <w:lvl w:ilvl="0" w:tplc="BCCA069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878C40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C1C8D6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B5A2F2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4B2FB8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DF5A406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78969A8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9E665B2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234DE2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9">
    <w:nsid w:val="48DE2CF3"/>
    <w:multiLevelType w:val="hybridMultilevel"/>
    <w:tmpl w:val="42BCAF40"/>
    <w:lvl w:ilvl="0" w:tplc="9AB0CAC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EF69BC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8C18140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6D2E186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994EB2F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C7FA689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77AEAE3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94229E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1DEBAE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4B2A5A62"/>
    <w:multiLevelType w:val="hybridMultilevel"/>
    <w:tmpl w:val="7AC8AEEC"/>
    <w:lvl w:ilvl="0" w:tplc="2BF478D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EC6606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30AB82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2942E6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C6C49F4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98CA2C6A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27EAAB6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989895A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952E9E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4F3E45BD"/>
    <w:multiLevelType w:val="hybridMultilevel"/>
    <w:tmpl w:val="30CAFE9E"/>
    <w:lvl w:ilvl="0" w:tplc="80D03CA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960EFC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2D42B75A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FDE448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84C854F0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D7C8CA8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822D6B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7CA8BC3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102BEF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51C778EE"/>
    <w:multiLevelType w:val="hybridMultilevel"/>
    <w:tmpl w:val="28629C74"/>
    <w:lvl w:ilvl="0" w:tplc="7A462F1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DD0CBB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53E9E7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D8C2D9C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FF32C23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560F72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67AD11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F39A254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18CAF8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68041D56"/>
    <w:multiLevelType w:val="hybridMultilevel"/>
    <w:tmpl w:val="3A08994C"/>
    <w:lvl w:ilvl="0" w:tplc="7EFE3C2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3C2CDD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C56E96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7D8A886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DD6CCEC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5F8B57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5A0904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B5AD17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F823E5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6D43686C"/>
    <w:multiLevelType w:val="hybridMultilevel"/>
    <w:tmpl w:val="A9AA5AA2"/>
    <w:lvl w:ilvl="0" w:tplc="5450066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C72695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B10AB8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16B0DC28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8174E06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DB6C59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48A865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4EFA44E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1CA63C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6E2C6A08"/>
    <w:multiLevelType w:val="hybridMultilevel"/>
    <w:tmpl w:val="2584AA3E"/>
    <w:lvl w:ilvl="0" w:tplc="B86A394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9D2502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C705DF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276D2C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068B8E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D2209136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48041DA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31C706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8CA0B0C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6F97362A"/>
    <w:multiLevelType w:val="hybridMultilevel"/>
    <w:tmpl w:val="5B4835AA"/>
    <w:lvl w:ilvl="0" w:tplc="16A2BF9E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9D4010E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A4862B2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8C02D2AA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47EC90A4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5" w:tplc="477E41C6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6" w:tplc="DE447A88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7" w:tplc="371C9436">
      <w:start w:val="1"/>
      <w:numFmt w:val="bullet"/>
      <w:lvlText w:val="•"/>
      <w:lvlJc w:val="left"/>
      <w:pPr>
        <w:ind w:left="9293" w:hanging="360"/>
      </w:pPr>
      <w:rPr>
        <w:rFonts w:hint="default"/>
      </w:rPr>
    </w:lvl>
    <w:lvl w:ilvl="8" w:tplc="4774A7DA">
      <w:start w:val="1"/>
      <w:numFmt w:val="bullet"/>
      <w:lvlText w:val="•"/>
      <w:lvlJc w:val="left"/>
      <w:pPr>
        <w:ind w:left="10505" w:hanging="360"/>
      </w:pPr>
      <w:rPr>
        <w:rFonts w:hint="default"/>
      </w:rPr>
    </w:lvl>
  </w:abstractNum>
  <w:abstractNum w:abstractNumId="17">
    <w:nsid w:val="789A7D41"/>
    <w:multiLevelType w:val="hybridMultilevel"/>
    <w:tmpl w:val="06A67136"/>
    <w:lvl w:ilvl="0" w:tplc="9BEA0E06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192CE5A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0F12A894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DB249442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213AF0B4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F156F006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B1EE8ABE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11B6F326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A39E856A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18">
    <w:nsid w:val="7CE41B64"/>
    <w:multiLevelType w:val="hybridMultilevel"/>
    <w:tmpl w:val="04F68E98"/>
    <w:lvl w:ilvl="0" w:tplc="FE1E6C5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248FCD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F82376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41ACF4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EFC258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C540CB5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54461F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218500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E6C9FF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17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7"/>
    <w:rsid w:val="00177A53"/>
    <w:rsid w:val="001B4648"/>
    <w:rsid w:val="004C0B27"/>
    <w:rsid w:val="00596D7B"/>
    <w:rsid w:val="00617361"/>
    <w:rsid w:val="00982168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DD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7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2219</Words>
  <Characters>12653</Characters>
  <Application>Microsoft Macintosh Word</Application>
  <DocSecurity>0</DocSecurity>
  <Lines>105</Lines>
  <Paragraphs>29</Paragraphs>
  <ScaleCrop>false</ScaleCrop>
  <Company>Flexible Creativity Inc.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4</cp:revision>
  <cp:lastPrinted>2013-11-10T00:06:00Z</cp:lastPrinted>
  <dcterms:created xsi:type="dcterms:W3CDTF">2013-11-10T00:06:00Z</dcterms:created>
  <dcterms:modified xsi:type="dcterms:W3CDTF">2013-11-10T00:07:00Z</dcterms:modified>
</cp:coreProperties>
</file>