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CFC55" w14:textId="77777777" w:rsidR="001B4648" w:rsidRDefault="004C0B27">
      <w:pPr>
        <w:rPr>
          <w:rFonts w:ascii="Arial" w:hAnsi="Arial" w:cs="Arial"/>
          <w:b/>
          <w:spacing w:val="-1"/>
          <w:sz w:val="32"/>
          <w:szCs w:val="32"/>
        </w:rPr>
      </w:pPr>
      <w:r w:rsidRPr="004C0B27">
        <w:rPr>
          <w:rFonts w:ascii="Arial" w:hAnsi="Arial" w:cs="Arial"/>
          <w:b/>
          <w:spacing w:val="-1"/>
          <w:sz w:val="32"/>
          <w:szCs w:val="32"/>
        </w:rPr>
        <w:t xml:space="preserve">Grade </w:t>
      </w:r>
      <w:r w:rsidR="00596D7B">
        <w:rPr>
          <w:rFonts w:ascii="Arial" w:hAnsi="Arial" w:cs="Arial"/>
          <w:b/>
          <w:spacing w:val="-1"/>
          <w:sz w:val="32"/>
          <w:szCs w:val="32"/>
        </w:rPr>
        <w:t>10</w:t>
      </w:r>
      <w:r w:rsidRPr="004C0B27">
        <w:rPr>
          <w:rFonts w:ascii="Arial" w:hAnsi="Arial" w:cs="Arial"/>
          <w:b/>
          <w:spacing w:val="-1"/>
          <w:sz w:val="32"/>
          <w:szCs w:val="32"/>
        </w:rPr>
        <w:t xml:space="preserve"> Expandable Set of Questions Aligned to Standards</w:t>
      </w:r>
    </w:p>
    <w:p w14:paraId="26793BF8" w14:textId="77777777" w:rsidR="00177A53" w:rsidRDefault="00177A53">
      <w:pPr>
        <w:rPr>
          <w:rFonts w:ascii="Arial" w:hAnsi="Arial" w:cs="Arial"/>
          <w:b/>
          <w:spacing w:val="-1"/>
          <w:sz w:val="32"/>
          <w:szCs w:val="32"/>
        </w:rPr>
      </w:pPr>
    </w:p>
    <w:p w14:paraId="13FE72F0" w14:textId="77777777" w:rsidR="00596D7B" w:rsidRDefault="00596D7B" w:rsidP="00596D7B">
      <w:pPr>
        <w:pStyle w:val="Heading3"/>
        <w:spacing w:before="63"/>
        <w:ind w:right="367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-10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Reflecting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Common</w:t>
      </w:r>
      <w:r>
        <w:rPr>
          <w:spacing w:val="-14"/>
        </w:rPr>
        <w:t xml:space="preserve"> </w:t>
      </w:r>
      <w:r>
        <w:rPr>
          <w:spacing w:val="1"/>
        </w:rPr>
        <w:t>Core</w:t>
      </w:r>
      <w:r>
        <w:rPr>
          <w:spacing w:val="-14"/>
        </w:rPr>
        <w:t xml:space="preserve"> </w:t>
      </w:r>
      <w:r>
        <w:rPr>
          <w:spacing w:val="1"/>
        </w:rPr>
        <w:t>State</w:t>
      </w:r>
      <w:r>
        <w:rPr>
          <w:spacing w:val="-13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Reading</w:t>
      </w:r>
    </w:p>
    <w:p w14:paraId="238C0C80" w14:textId="77777777" w:rsidR="00596D7B" w:rsidRDefault="00596D7B" w:rsidP="00596D7B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596D7B" w14:paraId="72ED3244" w14:textId="77777777" w:rsidTr="004339D4">
        <w:trPr>
          <w:trHeight w:hRule="exact" w:val="322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10" w:space="0" w:color="DADADA"/>
              <w:right w:val="single" w:sz="12" w:space="0" w:color="000000"/>
            </w:tcBorders>
            <w:shd w:val="clear" w:color="auto" w:fill="DADADA"/>
          </w:tcPr>
          <w:p w14:paraId="4EC83D87" w14:textId="77777777" w:rsidR="00596D7B" w:rsidRDefault="00596D7B" w:rsidP="004339D4">
            <w:pPr>
              <w:pStyle w:val="TableParagraph"/>
              <w:spacing w:before="2"/>
              <w:ind w:left="39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10</w:t>
            </w:r>
          </w:p>
        </w:tc>
      </w:tr>
      <w:tr w:rsidR="00596D7B" w14:paraId="76678EC4" w14:textId="77777777" w:rsidTr="004339D4">
        <w:trPr>
          <w:trHeight w:hRule="exact" w:val="3127"/>
        </w:trPr>
        <w:tc>
          <w:tcPr>
            <w:tcW w:w="12960" w:type="dxa"/>
            <w:tcBorders>
              <w:top w:val="single" w:sz="10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0AE4CD2" w14:textId="77777777" w:rsidR="00596D7B" w:rsidRDefault="00596D7B" w:rsidP="004339D4">
            <w:pPr>
              <w:pStyle w:val="TableParagraph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10RL1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Cite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strong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thorough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textual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support </w:t>
            </w:r>
            <w:r>
              <w:rPr>
                <w:rFonts w:ascii="Arial" w:eastAsia="Arial" w:hAnsi="Arial" w:cs="Arial"/>
                <w:b/>
                <w:bCs/>
              </w:rPr>
              <w:t>analysis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says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drawn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09C5E058" w14:textId="77777777" w:rsidR="00596D7B" w:rsidRDefault="00596D7B" w:rsidP="00596D7B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65" w:line="250" w:lineRule="exact"/>
              <w:ind w:right="1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Jonathan </w:t>
            </w:r>
            <w:r>
              <w:rPr>
                <w:rFonts w:ascii="Arial"/>
              </w:rPr>
              <w:t>able</w:t>
            </w:r>
            <w:r>
              <w:rPr>
                <w:rFonts w:ascii="Arial"/>
                <w:spacing w:val="-2"/>
              </w:rPr>
              <w:t xml:space="preserve"> 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win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competition?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strong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85"/>
              </w:rPr>
              <w:t xml:space="preserve"> </w:t>
            </w:r>
            <w:r>
              <w:rPr>
                <w:rFonts w:ascii="Arial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073C5176" w14:textId="77777777" w:rsidR="00596D7B" w:rsidRDefault="00596D7B" w:rsidP="00596D7B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62" w:line="250" w:lineRule="exact"/>
              <w:ind w:righ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Mario’s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accomplishments?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strong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thorough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textual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300DC5E7" w14:textId="77777777" w:rsidR="00596D7B" w:rsidRDefault="00596D7B" w:rsidP="00596D7B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62" w:line="250" w:lineRule="exact"/>
              <w:ind w:righ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moving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Juan’s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career?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strong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thorough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textual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71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1B6E04F0" w14:textId="77777777" w:rsidR="00596D7B" w:rsidRDefault="00596D7B" w:rsidP="00596D7B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62" w:line="250" w:lineRule="exact"/>
              <w:ind w:right="9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Tiesha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confused?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66C032BE" w14:textId="77777777" w:rsidR="00596D7B" w:rsidRDefault="00596D7B" w:rsidP="00596D7B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John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Paul?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strong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</w:tc>
      </w:tr>
      <w:tr w:rsidR="00596D7B" w14:paraId="3E7F5651" w14:textId="77777777" w:rsidTr="004339D4">
        <w:trPr>
          <w:trHeight w:hRule="exact" w:val="256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CFD0B" w14:textId="77777777" w:rsidR="00596D7B" w:rsidRDefault="00596D7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10RL2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central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detail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including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emerges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shaped</w:t>
            </w:r>
            <w:r>
              <w:rPr>
                <w:rFonts w:ascii="Arial" w:eastAsia="Arial" w:hAnsi="Arial" w:cs="Arial"/>
                <w:b/>
                <w:bCs/>
              </w:rPr>
              <w:t xml:space="preserve"> and refined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details;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objective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summary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21E49B57" w14:textId="77777777" w:rsidR="00596D7B" w:rsidRDefault="00596D7B" w:rsidP="00596D7B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  <w:tab w:val="left" w:pos="3500"/>
              </w:tabs>
              <w:spacing w:before="68" w:line="250" w:lineRule="exact"/>
              <w:ind w:right="103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5A281452" w14:textId="77777777" w:rsidR="00596D7B" w:rsidRDefault="00596D7B" w:rsidP="00596D7B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  <w:tab w:val="left" w:pos="4029"/>
              </w:tabs>
              <w:spacing w:before="36"/>
              <w:ind w:right="71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course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4EA08513" w14:textId="77777777" w:rsidR="00596D7B" w:rsidRDefault="00596D7B" w:rsidP="00596D7B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60" w:line="250" w:lineRule="exact"/>
              <w:ind w:right="49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story/novel/drama/poem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shaped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refined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by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109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7F1E0A55" w14:textId="77777777" w:rsidR="00596D7B" w:rsidRDefault="00596D7B" w:rsidP="00596D7B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story/drama/poem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objectively.</w:t>
            </w:r>
          </w:p>
        </w:tc>
      </w:tr>
    </w:tbl>
    <w:p w14:paraId="361F2995" w14:textId="77777777" w:rsidR="00596D7B" w:rsidRDefault="00596D7B" w:rsidP="00596D7B">
      <w:pPr>
        <w:rPr>
          <w:rFonts w:ascii="Arial" w:eastAsia="Arial" w:hAnsi="Arial" w:cs="Arial"/>
        </w:rPr>
        <w:sectPr w:rsidR="00596D7B">
          <w:headerReference w:type="default" r:id="rId8"/>
          <w:footerReference w:type="even" r:id="rId9"/>
          <w:footerReference w:type="default" r:id="rId10"/>
          <w:pgSz w:w="15840" w:h="12240" w:orient="landscape"/>
          <w:pgMar w:top="1060" w:right="1320" w:bottom="900" w:left="1320" w:header="563" w:footer="711" w:gutter="0"/>
          <w:pgNumType w:start="4"/>
          <w:cols w:space="720"/>
        </w:sectPr>
      </w:pPr>
      <w:bookmarkStart w:id="0" w:name="_GoBack"/>
      <w:bookmarkEnd w:id="0"/>
    </w:p>
    <w:p w14:paraId="648B0FE5" w14:textId="77777777" w:rsidR="00596D7B" w:rsidRDefault="00596D7B" w:rsidP="00596D7B">
      <w:pPr>
        <w:spacing w:before="9" w:line="180" w:lineRule="exact"/>
        <w:rPr>
          <w:sz w:val="18"/>
          <w:szCs w:val="18"/>
        </w:rPr>
      </w:pPr>
    </w:p>
    <w:p w14:paraId="45EDAB11" w14:textId="77777777" w:rsidR="00596D7B" w:rsidRDefault="00596D7B" w:rsidP="00596D7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596D7B" w14:paraId="2EE58222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49C89413" w14:textId="77777777" w:rsidR="00596D7B" w:rsidRDefault="00596D7B" w:rsidP="004339D4">
            <w:pPr>
              <w:pStyle w:val="TableParagraph"/>
              <w:spacing w:before="2"/>
              <w:ind w:left="39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10</w:t>
            </w:r>
          </w:p>
        </w:tc>
      </w:tr>
      <w:tr w:rsidR="00596D7B" w14:paraId="60B6394D" w14:textId="77777777" w:rsidTr="004339D4">
        <w:trPr>
          <w:trHeight w:hRule="exact" w:val="313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BE150A" w14:textId="77777777" w:rsidR="00596D7B" w:rsidRDefault="00596D7B" w:rsidP="004339D4">
            <w:pPr>
              <w:pStyle w:val="TableParagraph"/>
              <w:ind w:left="90" w:righ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10RL3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complex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multiple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conflicting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motivations) develop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9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interact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with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advance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plot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theme.</w:t>
            </w:r>
          </w:p>
          <w:p w14:paraId="5839ED6F" w14:textId="77777777" w:rsidR="00596D7B" w:rsidRDefault="00596D7B" w:rsidP="00596D7B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  <w:tab w:val="left" w:pos="2465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character) 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41569C22" w14:textId="77777777" w:rsidR="00596D7B" w:rsidRDefault="00596D7B" w:rsidP="00596D7B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  <w:tab w:val="left" w:pos="4392"/>
              </w:tabs>
              <w:spacing w:before="59" w:line="250" w:lineRule="exact"/>
              <w:ind w:right="31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character)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advance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plot?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32B091E7" w14:textId="77777777" w:rsidR="00596D7B" w:rsidRDefault="00596D7B" w:rsidP="00596D7B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  <w:tab w:val="left" w:pos="5175"/>
              </w:tabs>
              <w:spacing w:before="62" w:line="250" w:lineRule="exact"/>
              <w:ind w:right="96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character) over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theme?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3ADA24AF" w14:textId="77777777" w:rsidR="00596D7B" w:rsidRDefault="00596D7B" w:rsidP="00596D7B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62" w:line="250" w:lineRule="exact"/>
              <w:ind w:right="44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Maria’s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interactions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with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other characters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reveal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conflicting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motivations?</w:t>
            </w:r>
            <w:r>
              <w:rPr>
                <w:rFonts w:ascii="Arial" w:eastAsia="Arial" w:hAnsi="Arial" w:cs="Arial"/>
                <w:spacing w:val="9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your</w:t>
            </w:r>
            <w:r>
              <w:rPr>
                <w:rFonts w:ascii="Arial" w:eastAsia="Arial" w:hAnsi="Arial" w:cs="Arial"/>
                <w:spacing w:val="-1"/>
              </w:rPr>
              <w:t xml:space="preserve"> analysis.</w:t>
            </w:r>
          </w:p>
          <w:p w14:paraId="5DBE1847" w14:textId="77777777" w:rsidR="00596D7B" w:rsidRDefault="00596D7B" w:rsidP="00596D7B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36" w:line="244" w:lineRule="auto"/>
              <w:ind w:right="47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Justin’s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interactions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with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other characters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plot?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</w:tc>
      </w:tr>
      <w:tr w:rsidR="00596D7B" w14:paraId="3EA39A91" w14:textId="77777777" w:rsidTr="004339D4">
        <w:trPr>
          <w:trHeight w:hRule="exact" w:val="547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13330" w14:textId="77777777" w:rsidR="00596D7B" w:rsidRDefault="00596D7B" w:rsidP="004339D4">
            <w:pPr>
              <w:pStyle w:val="TableParagraph"/>
              <w:spacing w:line="239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10RL4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connotative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cumulative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impact of 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</w:t>
            </w:r>
            <w:r>
              <w:rPr>
                <w:rFonts w:ascii="Arial" w:eastAsia="Arial" w:hAnsi="Arial" w:cs="Arial"/>
                <w:b/>
                <w:bCs/>
              </w:rPr>
              <w:t xml:space="preserve"> choices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tone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language </w:t>
            </w:r>
            <w:r>
              <w:rPr>
                <w:rFonts w:ascii="Arial" w:eastAsia="Arial" w:hAnsi="Arial" w:cs="Arial"/>
                <w:b/>
                <w:bCs/>
              </w:rPr>
              <w:t>evokes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sense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place;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sets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formal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tone).</w:t>
            </w:r>
          </w:p>
          <w:p w14:paraId="13D587B7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3852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2?</w:t>
            </w:r>
          </w:p>
          <w:p w14:paraId="01C431B4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6966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5EB37F09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solid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3?</w:t>
            </w:r>
          </w:p>
          <w:p w14:paraId="271D6267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sky,”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-2"/>
              </w:rPr>
              <w:t xml:space="preserve"> 6?</w:t>
            </w:r>
          </w:p>
          <w:p w14:paraId="2D54C3A4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8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“scrawny”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“skinny” 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image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1"/>
              </w:rPr>
              <w:t xml:space="preserve"> 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creating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character?</w:t>
            </w:r>
          </w:p>
          <w:p w14:paraId="27E2233A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63" w:line="250" w:lineRule="exact"/>
              <w:ind w:right="70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“barged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in”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“entered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room” change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tone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scene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is</w:t>
            </w:r>
            <w:r>
              <w:rPr>
                <w:rFonts w:ascii="Arial" w:eastAsia="Arial" w:hAnsi="Arial" w:cs="Arial"/>
                <w:spacing w:val="63"/>
              </w:rPr>
              <w:t xml:space="preserve"> </w:t>
            </w:r>
            <w:r>
              <w:rPr>
                <w:rFonts w:ascii="Arial" w:eastAsia="Arial" w:hAnsi="Arial" w:cs="Arial"/>
              </w:rPr>
              <w:t>creating?</w:t>
            </w:r>
          </w:p>
          <w:p w14:paraId="296E27D6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6"/>
              <w:ind w:right="96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overall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tone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tone?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7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1FB0653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choice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story?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162E5FDE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59" w:line="250" w:lineRule="exact"/>
              <w:ind w:right="13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choice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place?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0C208698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62" w:line="250" w:lineRule="exact"/>
              <w:ind w:right="44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cumulative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choices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tone?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56D82F83" w14:textId="77777777" w:rsidR="00596D7B" w:rsidRDefault="00596D7B" w:rsidP="00596D7B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41"/>
              <w:ind w:right="39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cumulative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choices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meaning?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</w:tc>
      </w:tr>
    </w:tbl>
    <w:p w14:paraId="256D8EAF" w14:textId="77777777" w:rsidR="00596D7B" w:rsidRDefault="00596D7B" w:rsidP="00596D7B">
      <w:pPr>
        <w:rPr>
          <w:rFonts w:ascii="Arial" w:eastAsia="Arial" w:hAnsi="Arial" w:cs="Arial"/>
        </w:rPr>
        <w:sectPr w:rsidR="00596D7B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77079987" w14:textId="77777777" w:rsidR="00596D7B" w:rsidRDefault="00596D7B" w:rsidP="00596D7B">
      <w:pPr>
        <w:spacing w:before="9" w:line="180" w:lineRule="exact"/>
        <w:rPr>
          <w:sz w:val="18"/>
          <w:szCs w:val="18"/>
        </w:rPr>
      </w:pPr>
    </w:p>
    <w:p w14:paraId="7999B498" w14:textId="77777777" w:rsidR="00596D7B" w:rsidRDefault="00596D7B" w:rsidP="00596D7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596D7B" w14:paraId="04DFAF81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8B2226F" w14:textId="77777777" w:rsidR="00596D7B" w:rsidRDefault="00596D7B" w:rsidP="004339D4">
            <w:pPr>
              <w:pStyle w:val="TableParagraph"/>
              <w:spacing w:before="2"/>
              <w:ind w:left="39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10</w:t>
            </w:r>
          </w:p>
        </w:tc>
      </w:tr>
      <w:tr w:rsidR="00596D7B" w14:paraId="56CB2887" w14:textId="77777777" w:rsidTr="004339D4">
        <w:trPr>
          <w:trHeight w:hRule="exact" w:val="237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5C9DAA" w14:textId="77777777" w:rsidR="00596D7B" w:rsidRDefault="00596D7B" w:rsidP="004339D4">
            <w:pPr>
              <w:pStyle w:val="TableParagraph"/>
              <w:ind w:left="90" w:righ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10RL5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choices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concerning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within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parallel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plots),</w:t>
            </w:r>
            <w:r>
              <w:rPr>
                <w:rFonts w:ascii="Arial" w:eastAsia="Arial" w:hAnsi="Arial" w:cs="Arial"/>
                <w:b/>
                <w:bCs/>
                <w:spacing w:val="7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manipulate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pacing,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flashbacks) create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effects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mystery,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tension,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surprise.</w:t>
            </w:r>
          </w:p>
          <w:p w14:paraId="40194645" w14:textId="77777777" w:rsidR="00596D7B" w:rsidRDefault="00596D7B" w:rsidP="00596D7B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chose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24A991CC" w14:textId="77777777" w:rsidR="00596D7B" w:rsidRDefault="00596D7B" w:rsidP="00596D7B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184AF296" w14:textId="77777777" w:rsidR="00596D7B" w:rsidRDefault="00596D7B" w:rsidP="00596D7B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having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parallel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plots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E49362B" w14:textId="77777777" w:rsidR="00596D7B" w:rsidRDefault="00596D7B" w:rsidP="00596D7B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manipulation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29AFC2A6" w14:textId="77777777" w:rsidR="00596D7B" w:rsidRDefault="00596D7B" w:rsidP="00596D7B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37"/>
              <w:ind w:right="69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mystery/tension/surprise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596D7B" w14:paraId="49F25DB6" w14:textId="77777777" w:rsidTr="004339D4">
        <w:trPr>
          <w:trHeight w:hRule="exact" w:val="1685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ADEB529" w14:textId="77777777" w:rsidR="00596D7B" w:rsidRDefault="00596D7B" w:rsidP="004339D4">
            <w:pPr>
              <w:pStyle w:val="TableParagraph"/>
              <w:spacing w:line="236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10RL6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cultural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experience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reflected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work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literature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outside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United</w:t>
            </w:r>
            <w:r>
              <w:rPr>
                <w:rFonts w:ascii="Arial" w:eastAsia="Arial" w:hAnsi="Arial" w:cs="Arial"/>
                <w:b/>
                <w:bCs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States,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wide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world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literature.</w:t>
            </w:r>
          </w:p>
          <w:p w14:paraId="5CD8B1DF" w14:textId="77777777" w:rsidR="00596D7B" w:rsidRDefault="00596D7B" w:rsidP="00596D7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6518"/>
              </w:tabs>
              <w:spacing w:before="70" w:line="250" w:lineRule="exact"/>
              <w:ind w:right="12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cultural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experience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reflected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literature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outside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U.S.)?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002C98E6" w14:textId="77777777" w:rsidR="00596D7B" w:rsidRDefault="00596D7B" w:rsidP="00596D7B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6019"/>
              </w:tabs>
              <w:spacing w:before="41"/>
              <w:ind w:right="25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view </w:t>
            </w:r>
            <w:r>
              <w:rPr>
                <w:rFonts w:ascii="Arial" w:eastAsia="Arial" w:hAnsi="Arial" w:cs="Arial"/>
                <w:spacing w:val="-1"/>
              </w:rPr>
              <w:t>reflected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literature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outside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U.S.)?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  <w:tr w:rsidR="00596D7B" w14:paraId="6C57EFC4" w14:textId="77777777" w:rsidTr="004339D4">
        <w:trPr>
          <w:trHeight w:hRule="exact" w:val="250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01E4C2" w14:textId="77777777" w:rsidR="00596D7B" w:rsidRDefault="00596D7B" w:rsidP="004339D4">
            <w:pPr>
              <w:pStyle w:val="TableParagraph"/>
              <w:spacing w:line="241" w:lineRule="auto"/>
              <w:ind w:left="90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10RL7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representation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subject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scene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different artistic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mediums,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what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emphasized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absent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each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treatment 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Auden’s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“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Musée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Beaux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Arts”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Breughel’s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Landscape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with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Fall</w:t>
            </w:r>
            <w:r>
              <w:rPr>
                <w:rFonts w:ascii="Arial" w:eastAsia="Arial" w:hAnsi="Arial" w:cs="Arial"/>
                <w:b/>
                <w:bCs/>
                <w:i/>
                <w:spacing w:val="6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of Icarus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).</w:t>
            </w:r>
          </w:p>
          <w:p w14:paraId="4DB1E64E" w14:textId="77777777" w:rsidR="00596D7B" w:rsidRDefault="00596D7B" w:rsidP="00596D7B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38"/>
              <w:ind w:right="71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Dorothea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Lange’s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photographs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Great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Depression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compare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contrast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image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created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The</w:t>
            </w:r>
            <w:r>
              <w:rPr>
                <w:rFonts w:ascii="Arial" w:eastAsia="Arial" w:hAnsi="Arial" w:cs="Arial"/>
                <w:i/>
                <w:spacing w:val="7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Grapes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of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Wrath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3CDD13AE" w14:textId="77777777" w:rsidR="00596D7B" w:rsidRDefault="00596D7B" w:rsidP="00596D7B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65" w:line="250" w:lineRule="exact"/>
              <w:ind w:right="45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examining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painting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scene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text,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which </w:t>
            </w:r>
            <w:r>
              <w:rPr>
                <w:rFonts w:ascii="Arial"/>
              </w:rPr>
              <w:t>elements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emphasized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absent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treatment?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848CFC8" w14:textId="77777777" w:rsidR="00596D7B" w:rsidRDefault="00596D7B" w:rsidP="00596D7B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41"/>
              <w:ind w:right="87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examining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painting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scene,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reason(s)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artist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</w:rPr>
              <w:t>decided</w:t>
            </w:r>
            <w:r>
              <w:rPr>
                <w:rFonts w:ascii="Arial"/>
                <w:spacing w:val="-2"/>
              </w:rPr>
              <w:t xml:space="preserve"> 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emphasize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omit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elements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treatment?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  <w:tr w:rsidR="00596D7B" w14:paraId="0BFCAC4D" w14:textId="77777777" w:rsidTr="004339D4">
        <w:trPr>
          <w:trHeight w:hRule="exact" w:val="29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961051" w14:textId="77777777" w:rsidR="00596D7B" w:rsidRDefault="00596D7B" w:rsidP="004339D4">
            <w:pPr>
              <w:pStyle w:val="TableParagraph"/>
              <w:spacing w:before="4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10RL8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applicable</w:t>
            </w:r>
          </w:p>
        </w:tc>
      </w:tr>
      <w:tr w:rsidR="00596D7B" w14:paraId="665EF4B9" w14:textId="77777777" w:rsidTr="004339D4">
        <w:trPr>
          <w:trHeight w:hRule="exact" w:val="169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AB446" w14:textId="77777777" w:rsidR="00596D7B" w:rsidRDefault="00596D7B" w:rsidP="004339D4">
            <w:pPr>
              <w:pStyle w:val="TableParagraph"/>
              <w:spacing w:line="250" w:lineRule="exact"/>
              <w:ind w:left="90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10RL9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draws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transforms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source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material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work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Shakespeare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treats</w:t>
            </w:r>
            <w:r>
              <w:rPr>
                <w:rFonts w:ascii="Arial" w:eastAsia="Arial" w:hAnsi="Arial" w:cs="Arial"/>
                <w:b/>
                <w:bCs/>
                <w:spacing w:val="9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Ovid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Bible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later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draws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play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Shakespeare).</w:t>
            </w:r>
          </w:p>
          <w:p w14:paraId="5392EB5F" w14:textId="77777777" w:rsidR="00596D7B" w:rsidRDefault="00596D7B" w:rsidP="00596D7B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  <w:tab w:val="left" w:pos="3982"/>
                <w:tab w:val="left" w:pos="6985"/>
              </w:tabs>
              <w:spacing w:before="66" w:line="250" w:lineRule="exact"/>
              <w:ind w:right="28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source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</w:rPr>
              <w:t>(an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author) </w:t>
            </w:r>
            <w:r>
              <w:rPr>
                <w:rFonts w:ascii="Arial"/>
              </w:rPr>
              <w:t>draw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upon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465C84C9" w14:textId="77777777" w:rsidR="00596D7B" w:rsidRDefault="00596D7B" w:rsidP="00596D7B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  <w:tab w:val="left" w:pos="2465"/>
                <w:tab w:val="left" w:pos="8334"/>
              </w:tabs>
              <w:spacing w:before="41"/>
              <w:ind w:right="23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 xml:space="preserve">(an </w:t>
            </w:r>
            <w:r>
              <w:rPr>
                <w:rFonts w:ascii="Arial"/>
                <w:spacing w:val="-1"/>
              </w:rPr>
              <w:t xml:space="preserve">author) </w:t>
            </w:r>
            <w:r>
              <w:rPr>
                <w:rFonts w:ascii="Arial"/>
              </w:rPr>
              <w:t>draw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transform source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</w:tbl>
    <w:p w14:paraId="63DF5803" w14:textId="77777777" w:rsidR="00596D7B" w:rsidRDefault="00596D7B" w:rsidP="00596D7B">
      <w:pPr>
        <w:rPr>
          <w:rFonts w:ascii="Arial" w:eastAsia="Arial" w:hAnsi="Arial" w:cs="Arial"/>
        </w:rPr>
        <w:sectPr w:rsidR="00596D7B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0A406022" w14:textId="77777777" w:rsidR="00596D7B" w:rsidRDefault="00596D7B" w:rsidP="00596D7B">
      <w:pPr>
        <w:spacing w:before="2" w:line="150" w:lineRule="exact"/>
        <w:rPr>
          <w:sz w:val="15"/>
          <w:szCs w:val="15"/>
        </w:rPr>
      </w:pPr>
    </w:p>
    <w:p w14:paraId="62B4A130" w14:textId="77777777" w:rsidR="00596D7B" w:rsidRDefault="00596D7B" w:rsidP="00596D7B">
      <w:pPr>
        <w:spacing w:line="200" w:lineRule="exact"/>
        <w:rPr>
          <w:sz w:val="20"/>
          <w:szCs w:val="20"/>
        </w:rPr>
      </w:pPr>
    </w:p>
    <w:p w14:paraId="4698880D" w14:textId="77777777" w:rsidR="00596D7B" w:rsidRDefault="00596D7B" w:rsidP="00596D7B">
      <w:pPr>
        <w:pStyle w:val="Heading4"/>
        <w:ind w:left="4075" w:right="3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68643E" wp14:editId="3EDA5B37">
                <wp:simplePos x="0" y="0"/>
                <wp:positionH relativeFrom="page">
                  <wp:posOffset>895350</wp:posOffset>
                </wp:positionH>
                <wp:positionV relativeFrom="paragraph">
                  <wp:posOffset>15240</wp:posOffset>
                </wp:positionV>
                <wp:extent cx="8267700" cy="991870"/>
                <wp:effectExtent l="6350" t="2540" r="6350" b="8890"/>
                <wp:wrapNone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991870"/>
                          <a:chOff x="1410" y="24"/>
                          <a:chExt cx="13020" cy="1562"/>
                        </a:xfrm>
                      </wpg:grpSpPr>
                      <wpg:grpSp>
                        <wpg:cNvPr id="45" name="Group 21"/>
                        <wpg:cNvGrpSpPr>
                          <a:grpSpLocks/>
                        </wpg:cNvGrpSpPr>
                        <wpg:grpSpPr bwMode="auto">
                          <a:xfrm>
                            <a:off x="1454" y="66"/>
                            <a:ext cx="12932" cy="2"/>
                            <a:chOff x="1454" y="66"/>
                            <a:chExt cx="12932" cy="2"/>
                          </a:xfrm>
                        </wpg:grpSpPr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1454" y="66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9"/>
                        <wpg:cNvGrpSpPr>
                          <a:grpSpLocks/>
                        </wpg:cNvGrpSpPr>
                        <wpg:grpSpPr bwMode="auto">
                          <a:xfrm>
                            <a:off x="1454" y="78"/>
                            <a:ext cx="92" cy="274"/>
                            <a:chOff x="1454" y="78"/>
                            <a:chExt cx="92" cy="274"/>
                          </a:xfrm>
                        </wpg:grpSpPr>
                        <wps:wsp>
                          <wps:cNvPr id="48" name="Freeform 20"/>
                          <wps:cNvSpPr>
                            <a:spLocks/>
                          </wps:cNvSpPr>
                          <wps:spPr bwMode="auto">
                            <a:xfrm>
                              <a:off x="1454" y="78"/>
                              <a:ext cx="92" cy="274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2"/>
                                <a:gd name="T2" fmla="+- 0 352 78"/>
                                <a:gd name="T3" fmla="*/ 352 h 274"/>
                                <a:gd name="T4" fmla="+- 0 1546 1454"/>
                                <a:gd name="T5" fmla="*/ T4 w 92"/>
                                <a:gd name="T6" fmla="+- 0 352 78"/>
                                <a:gd name="T7" fmla="*/ 352 h 274"/>
                                <a:gd name="T8" fmla="+- 0 1546 1454"/>
                                <a:gd name="T9" fmla="*/ T8 w 92"/>
                                <a:gd name="T10" fmla="+- 0 78 78"/>
                                <a:gd name="T11" fmla="*/ 78 h 274"/>
                                <a:gd name="T12" fmla="+- 0 1454 1454"/>
                                <a:gd name="T13" fmla="*/ T12 w 92"/>
                                <a:gd name="T14" fmla="+- 0 78 78"/>
                                <a:gd name="T15" fmla="*/ 78 h 274"/>
                                <a:gd name="T16" fmla="+- 0 1454 1454"/>
                                <a:gd name="T17" fmla="*/ T16 w 92"/>
                                <a:gd name="T18" fmla="+- 0 352 78"/>
                                <a:gd name="T19" fmla="*/ 35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74">
                                  <a:moveTo>
                                    <a:pt x="0" y="274"/>
                                  </a:moveTo>
                                  <a:lnTo>
                                    <a:pt x="92" y="27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7"/>
                        <wpg:cNvGrpSpPr>
                          <a:grpSpLocks/>
                        </wpg:cNvGrpSpPr>
                        <wpg:grpSpPr bwMode="auto">
                          <a:xfrm>
                            <a:off x="14290" y="78"/>
                            <a:ext cx="96" cy="274"/>
                            <a:chOff x="14290" y="78"/>
                            <a:chExt cx="96" cy="274"/>
                          </a:xfrm>
                        </wpg:grpSpPr>
                        <wps:wsp>
                          <wps:cNvPr id="50" name="Freeform 18"/>
                          <wps:cNvSpPr>
                            <a:spLocks/>
                          </wps:cNvSpPr>
                          <wps:spPr bwMode="auto">
                            <a:xfrm>
                              <a:off x="14290" y="78"/>
                              <a:ext cx="96" cy="274"/>
                            </a:xfrm>
                            <a:custGeom>
                              <a:avLst/>
                              <a:gdLst>
                                <a:gd name="T0" fmla="+- 0 14290 14290"/>
                                <a:gd name="T1" fmla="*/ T0 w 96"/>
                                <a:gd name="T2" fmla="+- 0 352 78"/>
                                <a:gd name="T3" fmla="*/ 352 h 274"/>
                                <a:gd name="T4" fmla="+- 0 14386 14290"/>
                                <a:gd name="T5" fmla="*/ T4 w 96"/>
                                <a:gd name="T6" fmla="+- 0 352 78"/>
                                <a:gd name="T7" fmla="*/ 352 h 274"/>
                                <a:gd name="T8" fmla="+- 0 14386 14290"/>
                                <a:gd name="T9" fmla="*/ T8 w 96"/>
                                <a:gd name="T10" fmla="+- 0 78 78"/>
                                <a:gd name="T11" fmla="*/ 78 h 274"/>
                                <a:gd name="T12" fmla="+- 0 14290 14290"/>
                                <a:gd name="T13" fmla="*/ T12 w 96"/>
                                <a:gd name="T14" fmla="+- 0 78 78"/>
                                <a:gd name="T15" fmla="*/ 78 h 274"/>
                                <a:gd name="T16" fmla="+- 0 14290 14290"/>
                                <a:gd name="T17" fmla="*/ T16 w 96"/>
                                <a:gd name="T18" fmla="+- 0 352 78"/>
                                <a:gd name="T19" fmla="*/ 35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74">
                                  <a:moveTo>
                                    <a:pt x="0" y="274"/>
                                  </a:moveTo>
                                  <a:lnTo>
                                    <a:pt x="96" y="27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5"/>
                        <wpg:cNvGrpSpPr>
                          <a:grpSpLocks/>
                        </wpg:cNvGrpSpPr>
                        <wpg:grpSpPr bwMode="auto">
                          <a:xfrm>
                            <a:off x="1454" y="361"/>
                            <a:ext cx="12932" cy="2"/>
                            <a:chOff x="1454" y="361"/>
                            <a:chExt cx="12932" cy="2"/>
                          </a:xfrm>
                        </wpg:grpSpPr>
                        <wps:wsp>
                          <wps:cNvPr id="52" name="Freeform 16"/>
                          <wps:cNvSpPr>
                            <a:spLocks/>
                          </wps:cNvSpPr>
                          <wps:spPr bwMode="auto">
                            <a:xfrm>
                              <a:off x="1454" y="361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3"/>
                        <wpg:cNvGrpSpPr>
                          <a:grpSpLocks/>
                        </wpg:cNvGrpSpPr>
                        <wpg:grpSpPr bwMode="auto">
                          <a:xfrm>
                            <a:off x="1546" y="78"/>
                            <a:ext cx="12744" cy="274"/>
                            <a:chOff x="1546" y="78"/>
                            <a:chExt cx="12744" cy="274"/>
                          </a:xfrm>
                        </wpg:grpSpPr>
                        <wps:wsp>
                          <wps:cNvPr id="54" name="Freeform 14"/>
                          <wps:cNvSpPr>
                            <a:spLocks/>
                          </wps:cNvSpPr>
                          <wps:spPr bwMode="auto">
                            <a:xfrm>
                              <a:off x="1546" y="78"/>
                              <a:ext cx="12744" cy="274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744"/>
                                <a:gd name="T2" fmla="+- 0 352 78"/>
                                <a:gd name="T3" fmla="*/ 352 h 274"/>
                                <a:gd name="T4" fmla="+- 0 14290 1546"/>
                                <a:gd name="T5" fmla="*/ T4 w 12744"/>
                                <a:gd name="T6" fmla="+- 0 352 78"/>
                                <a:gd name="T7" fmla="*/ 352 h 274"/>
                                <a:gd name="T8" fmla="+- 0 14290 1546"/>
                                <a:gd name="T9" fmla="*/ T8 w 12744"/>
                                <a:gd name="T10" fmla="+- 0 78 78"/>
                                <a:gd name="T11" fmla="*/ 78 h 274"/>
                                <a:gd name="T12" fmla="+- 0 1546 1546"/>
                                <a:gd name="T13" fmla="*/ T12 w 12744"/>
                                <a:gd name="T14" fmla="+- 0 78 78"/>
                                <a:gd name="T15" fmla="*/ 78 h 274"/>
                                <a:gd name="T16" fmla="+- 0 1546 1546"/>
                                <a:gd name="T17" fmla="*/ T16 w 12744"/>
                                <a:gd name="T18" fmla="+- 0 352 78"/>
                                <a:gd name="T19" fmla="*/ 35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44" h="274">
                                  <a:moveTo>
                                    <a:pt x="0" y="274"/>
                                  </a:moveTo>
                                  <a:lnTo>
                                    <a:pt x="12744" y="274"/>
                                  </a:lnTo>
                                  <a:lnTo>
                                    <a:pt x="12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"/>
                        <wpg:cNvGrpSpPr>
                          <a:grpSpLocks/>
                        </wpg:cNvGrpSpPr>
                        <wpg:grpSpPr bwMode="auto">
                          <a:xfrm>
                            <a:off x="1426" y="40"/>
                            <a:ext cx="12989" cy="2"/>
                            <a:chOff x="1426" y="40"/>
                            <a:chExt cx="12989" cy="2"/>
                          </a:xfrm>
                        </wpg:grpSpPr>
                        <wps:wsp>
                          <wps:cNvPr id="56" name="Freeform 12"/>
                          <wps:cNvSpPr>
                            <a:spLocks/>
                          </wps:cNvSpPr>
                          <wps:spPr bwMode="auto">
                            <a:xfrm>
                              <a:off x="1426" y="40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"/>
                        <wpg:cNvGrpSpPr>
                          <a:grpSpLocks/>
                        </wpg:cNvGrpSpPr>
                        <wpg:grpSpPr bwMode="auto">
                          <a:xfrm>
                            <a:off x="1440" y="54"/>
                            <a:ext cx="2" cy="1503"/>
                            <a:chOff x="1440" y="54"/>
                            <a:chExt cx="2" cy="1503"/>
                          </a:xfrm>
                        </wpg:grpSpPr>
                        <wps:wsp>
                          <wps:cNvPr id="58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54"/>
                              <a:ext cx="2" cy="1503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54 h 1503"/>
                                <a:gd name="T2" fmla="+- 0 1557 54"/>
                                <a:gd name="T3" fmla="*/ 1557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"/>
                        <wpg:cNvGrpSpPr>
                          <a:grpSpLocks/>
                        </wpg:cNvGrpSpPr>
                        <wpg:grpSpPr bwMode="auto">
                          <a:xfrm>
                            <a:off x="14400" y="54"/>
                            <a:ext cx="2" cy="1503"/>
                            <a:chOff x="14400" y="54"/>
                            <a:chExt cx="2" cy="1503"/>
                          </a:xfrm>
                        </wpg:grpSpPr>
                        <wps:wsp>
                          <wps:cNvPr id="60" name="Freeform 8"/>
                          <wps:cNvSpPr>
                            <a:spLocks/>
                          </wps:cNvSpPr>
                          <wps:spPr bwMode="auto">
                            <a:xfrm>
                              <a:off x="14400" y="54"/>
                              <a:ext cx="2" cy="1503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54 h 1503"/>
                                <a:gd name="T2" fmla="+- 0 1557 54"/>
                                <a:gd name="T3" fmla="*/ 1557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1426" y="381"/>
                            <a:ext cx="12989" cy="2"/>
                            <a:chOff x="1426" y="381"/>
                            <a:chExt cx="12989" cy="2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1426" y="381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"/>
                        <wpg:cNvGrpSpPr>
                          <a:grpSpLocks/>
                        </wpg:cNvGrpSpPr>
                        <wpg:grpSpPr bwMode="auto">
                          <a:xfrm>
                            <a:off x="1426" y="1571"/>
                            <a:ext cx="12989" cy="2"/>
                            <a:chOff x="1426" y="1571"/>
                            <a:chExt cx="12989" cy="2"/>
                          </a:xfrm>
                        </wpg:grpSpPr>
                        <wps:wsp>
                          <wps:cNvPr id="64" name="Freeform 4"/>
                          <wps:cNvSpPr>
                            <a:spLocks/>
                          </wps:cNvSpPr>
                          <wps:spPr bwMode="auto">
                            <a:xfrm>
                              <a:off x="1426" y="1571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5pt;margin-top:1.2pt;width:651pt;height:78.1pt;z-index:-251657216;mso-position-horizontal-relative:page" coordorigin="1410,24" coordsize="13020,15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">
                <v:group id="Group 21" o:spid="_x0000_s1027" style="position:absolute;left:1454;top:66;width:12932;height:2" coordorigin="1454,66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polyline id="Freeform 22" o:spid="_x0000_s1028" style="position:absolute;visibility:visible;mso-wrap-style:square;v-text-anchor:top" points="1454,66,14386,66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NiiwwAA&#10;ANsAAAAPAAAAZHJzL2Rvd25yZXYueG1sRI9Bi8IwFITvC/6H8ARva6qIK12jqCAIIrhVWI9vm7dt&#10;sXkpTWzrvzeC4HGYmW+Y+bIzpWiodoVlBaNhBII4tbrgTMH5tP2cgXAeWWNpmRTcycFy0fuYY6xt&#10;yz/UJD4TAcIuRgW591UspUtzMuiGtiIO3r+tDfog60zqGtsAN6UcR9FUGiw4LORY0San9JrcjIKN&#10;PCX7tvm9/K1lkxzKy9F9uZVSg363+gbhqfPv8Ku90womU3h+C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MNiiwwAAANsAAAAPAAAAAAAAAAAAAAAAAJcCAABkcnMvZG93&#10;bnJldi54bWxQSwUGAAAAAAQABAD1AAAAhwMAAAAA&#10;" filled="f" strokecolor="#dadada" strokeweight="1.3pt">
                    <v:path arrowok="t" o:connecttype="custom" o:connectlocs="0,0;12932,0" o:connectangles="0,0"/>
                  </v:polyline>
                </v:group>
                <v:group id="Group 19" o:spid="_x0000_s1029" style="position:absolute;left:1454;top:78;width:92;height:274" coordorigin="1454,78" coordsize="92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shape id="Freeform 20" o:spid="_x0000_s1030" style="position:absolute;left:1454;top:78;width:92;height:274;visibility:visible;mso-wrap-style:square;v-text-anchor:top" coordsize="9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eBZ7ugAA&#10;ANsAAAAPAAAAZHJzL2Rvd25yZXYueG1sRE+9CsIwEN4F3yGc4GZTRUSqUUQodLU6OB7N2RabS2li&#10;W316MwiOH9///jiaRvTUudqygmUUgyAurK65VHC7postCOeRNTaWScGbHBwP08keE20HvlCf+1KE&#10;EHYJKqi8bxMpXVGRQRfZljhwD9sZ9AF2pdQdDiHcNHIVxxtpsObQUGFL54qKZ/4yCjJj+iJtSzl8&#10;NnnqMbsv8ZYpNZ+Npx0IT6P/i3/uTCtYh7HhS/gB8vAF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DXeBZ7ugAAANsAAAAPAAAAAAAAAAAAAAAAAJcCAABkcnMvZG93bnJldi54bWxQ&#10;SwUGAAAAAAQABAD1AAAAfgMAAAAA&#10;" path="m0,274l92,274,92,,,,,274xe" fillcolor="#dadada" stroked="f">
                    <v:path arrowok="t" o:connecttype="custom" o:connectlocs="0,352;92,352;92,78;0,78;0,352" o:connectangles="0,0,0,0,0"/>
                  </v:shape>
                </v:group>
                <v:group id="Group 17" o:spid="_x0000_s1031" style="position:absolute;left:14290;top:78;width:96;height:274" coordorigin="14290,78" coordsize="96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shape id="Freeform 18" o:spid="_x0000_s1032" style="position:absolute;left:14290;top:78;width:96;height:274;visibility:visible;mso-wrap-style:square;v-text-anchor:top" coordsize="96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HV3wQAA&#10;ANsAAAAPAAAAZHJzL2Rvd25yZXYueG1sRE/Pa4MwFL4P9j+EN+htjTpahmuUMRjs4qGxUHZ7mDe1&#10;NS9iMrX/fXMY7Pjx/T6Uqx3ETJPvHStItwkI4saZnlsFp/rz+RWED8gGB8ek4EYeyuLx4YC5cQsf&#10;adahFTGEfY4KuhDGXErfdGTRb91IHLkfN1kMEU6tNBMuMdwOMkuSvbTYc2zocKSPjpqr/rUKqiSt&#10;6uy0pvpbkwmX/YuudmelNk/r+xuIQGv4F/+5v4yCXVwfv8QfII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BR1d8EAAADbAAAADwAAAAAAAAAAAAAAAACXAgAAZHJzL2Rvd25y&#10;ZXYueG1sUEsFBgAAAAAEAAQA9QAAAIUDAAAAAA==&#10;" path="m0,274l96,274,96,,,,,274xe" fillcolor="#dadada" stroked="f">
                    <v:path arrowok="t" o:connecttype="custom" o:connectlocs="0,352;96,352;96,78;0,78;0,352" o:connectangles="0,0,0,0,0"/>
                  </v:shape>
                </v:group>
                <v:group id="Group 15" o:spid="_x0000_s1033" style="position:absolute;left:1454;top:361;width:12932;height:2" coordorigin="1454,361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polyline id="Freeform 16" o:spid="_x0000_s1034" style="position:absolute;visibility:visible;mso-wrap-style:square;v-text-anchor:top" points="1454,361,14386,361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Xej5xQAA&#10;ANsAAAAPAAAAZHJzL2Rvd25yZXYueG1sRI/RasJAFETfBf9huYIvRTcNVDRmI6VQqGAtjX7ANXub&#10;hGbvptk1pv16Vyj4OMzMGSbdDKYRPXWutqzgcR6BIC6srrlUcDy8zpYgnEfW2FgmBb/kYJONRykm&#10;2l74k/rclyJA2CWooPK+TaR0RUUG3dy2xMH7sp1BH2RXSt3hJcBNI+MoWkiDNYeFClt6qaj4zs9G&#10;wTY2D/1pz0Zvdx/F38/x/ZzjSqnpZHheg/A0+Hv4v/2mFTzFcPsSfoDM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Zd6PnFAAAA2wAAAA8AAAAAAAAAAAAAAAAAlwIAAGRycy9k&#10;b3ducmV2LnhtbFBLBQYAAAAABAAEAPUAAACJAwAAAAA=&#10;" filled="f" strokecolor="#dadada" strokeweight="1.06pt">
                    <v:path arrowok="t" o:connecttype="custom" o:connectlocs="0,0;12932,0" o:connectangles="0,0"/>
                  </v:polyline>
                </v:group>
                <v:group id="Group 13" o:spid="_x0000_s1035" style="position:absolute;left:1546;top:78;width:12744;height:274" coordorigin="1546,78" coordsize="12744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shape id="Freeform 14" o:spid="_x0000_s1036" style="position:absolute;left:1546;top:78;width:12744;height:274;visibility:visible;mso-wrap-style:square;v-text-anchor:top" coordsize="12744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9H3wgAA&#10;ANsAAAAPAAAAZHJzL2Rvd25yZXYueG1sRI9Pi8IwFMTvwn6H8Ba8adpFZekaRRaW1ZP4Dzw+mmdb&#10;TF5qE2399kYQPA4z8xtmOu+sETdqfOVYQTpMQBDnTldcKNjv/gbfIHxA1mgck4I7eZjPPnpTzLRr&#10;eUO3bShEhLDPUEEZQp1J6fOSLPqhq4mjd3KNxRBlU0jdYBvh1sivJJlIixXHhRJr+i0pP2+vVsE6&#10;Tw/G21b/L66HwqTHy2h1vCjV/+wWPyACdeEdfrWXWsF4BM8v8QfI2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6L0ffCAAAA2wAAAA8AAAAAAAAAAAAAAAAAlwIAAGRycy9kb3du&#10;cmV2LnhtbFBLBQYAAAAABAAEAPUAAACGAwAAAAA=&#10;" path="m0,274l12744,274,12744,,,,,274xe" fillcolor="#dadada" stroked="f">
                    <v:path arrowok="t" o:connecttype="custom" o:connectlocs="0,352;12744,352;12744,78;0,78;0,352" o:connectangles="0,0,0,0,0"/>
                  </v:shape>
                </v:group>
                <v:group id="Group 11" o:spid="_x0000_s1037" style="position:absolute;left:1426;top:40;width:12989;height:2" coordorigin="1426,40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12" o:spid="_x0000_s1038" style="position:absolute;visibility:visible;mso-wrap-style:square;v-text-anchor:top" points="1426,40,14414,40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C/wrwgAA&#10;ANsAAAAPAAAAZHJzL2Rvd25yZXYueG1sRI9Pi8IwFMTvC36H8IS9ranCilRjkcKyngT/wK63R/Ns&#10;i81LbaKN394IgsdhZn7DLLJgGnGjztWWFYxHCQjiwuqaSwWH/c/XDITzyBoby6TgTg6y5eBjgam2&#10;PW/ptvOliBB2KSqovG9TKV1RkUE3si1x9E62M+ij7EqpO+wj3DRykiRTabDmuFBhS3lFxXl3NQp+&#10;g/0vLd+3YT25bP54dmzy/qjU5zCs5iA8Bf8Ov9prreB7Cs8v8QfI5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AL/CvCAAAA2wAAAA8AAAAAAAAAAAAAAAAAlwIAAGRycy9kb3du&#10;cmV2LnhtbFBLBQYAAAAABAAEAPUAAACGAwAAAAA=&#10;" filled="f" strokeweight="1.54pt">
                    <v:path arrowok="t" o:connecttype="custom" o:connectlocs="0,0;12988,0" o:connectangles="0,0"/>
                  </v:polyline>
                </v:group>
                <v:group id="Group 9" o:spid="_x0000_s1039" style="position:absolute;left:1440;top:54;width:2;height:1503" coordorigin="1440,54" coordsize="2,1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polyline id="Freeform 10" o:spid="_x0000_s1040" style="position:absolute;visibility:visible;mso-wrap-style:square;v-text-anchor:top" points="1440,54,1440,1557" coordsize="2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MCwIwQAA&#10;ANsAAAAPAAAAZHJzL2Rvd25yZXYueG1sRE/Pa8IwFL4P9j+EJ3hbUwW3URtLmQjqbbrDdns2z7bY&#10;vJQmxupfvxwGO358v/NiNJ0INLjWsoJZkoIgrqxuuVbwddy8vINwHlljZ5kU3MlBsXp+yjHT9saf&#10;FA6+FjGEXYYKGu/7TEpXNWTQJbYnjtzZDgZ9hEMt9YC3GG46OU/TV2mw5djQYE8fDVWXw9UouBzN&#10;fv3t307lNYwhzB4L3O9+lJpOxnIJwtPo/8V/7q1WsIhj45f4A+Tq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TAsCMEAAADbAAAADwAAAAAAAAAAAAAAAACXAgAAZHJzL2Rvd25y&#10;ZXYueG1sUEsFBgAAAAAEAAQA9QAAAIUDAAAAAA==&#10;" filled="f" strokeweight="1.54pt">
                    <v:path arrowok="t" o:connecttype="custom" o:connectlocs="0,54;0,1557" o:connectangles="0,0"/>
                  </v:polyline>
                </v:group>
                <v:group id="Group 7" o:spid="_x0000_s1041" style="position:absolute;left:14400;top:54;width:2;height:1503" coordorigin="14400,54" coordsize="2,1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8" o:spid="_x0000_s1042" style="position:absolute;visibility:visible;mso-wrap-style:square;v-text-anchor:top" points="14400,54,14400,1557" coordsize="2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KuqzwQAA&#10;ANsAAAAPAAAAZHJzL2Rvd25yZXYueG1sRE/Pa8IwFL4P9j+EJ3hbUwe6URtL2RDUm7rDdns2z7bY&#10;vJQmxrq/fjkIO358v/NiNJ0INLjWsoJZkoIgrqxuuVbwdVy/vINwHlljZ5kU3MlBsXp+yjHT9sZ7&#10;CgdfixjCLkMFjfd9JqWrGjLoEtsTR+5sB4M+wqGWesBbDDedfE3ThTTYcmxosKePhqrL4WoUXI5m&#10;9/nt307lNYwhzH7nuNv+KDWdjOUShKfR/4sf7o1WsIjr45f4A+Tq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Srqs8EAAADbAAAADwAAAAAAAAAAAAAAAACXAgAAZHJzL2Rvd25y&#10;ZXYueG1sUEsFBgAAAAAEAAQA9QAAAIUDAAAAAA==&#10;" filled="f" strokeweight="1.54pt">
                    <v:path arrowok="t" o:connecttype="custom" o:connectlocs="0,54;0,1557" o:connectangles="0,0"/>
                  </v:polyline>
                </v:group>
                <v:group id="Group 5" o:spid="_x0000_s1043" style="position:absolute;left:1426;top:381;width:12989;height:2" coordorigin="1426,381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6" o:spid="_x0000_s1044" style="position:absolute;visibility:visible;mso-wrap-style:square;v-text-anchor:top" points="1426,381,14414,381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yhLfwwAA&#10;ANsAAAAPAAAAZHJzL2Rvd25yZXYueG1sRI9Ra8IwFIXfhf2HcAd709Q+qHRGGROhICh1+wGX5q6t&#10;Njc1iZr9ezMY+Hg453yHs1xH04sbOd9ZVjCdZCCIa6s7bhR8f23HCxA+IGvsLZOCX/KwXr2Mllho&#10;e+eKbsfQiARhX6CCNoShkNLXLRn0EzsQJ+/HOoMhSddI7fCe4KaXeZbNpMGO00KLA322VJ+PV6Pg&#10;uimrXXlx8zxW/WE/UDzZaVTq7TV+vIMIFMMz/N8utYJZDn9f0g+Qq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yhLfwwAAANsAAAAPAAAAAAAAAAAAAAAAAJcCAABkcnMvZG93&#10;bnJldi54bWxQSwUGAAAAAAQABAD1AAAAhwMAAAAA&#10;" filled="f" strokeweight="1.06pt">
                    <v:path arrowok="t" o:connecttype="custom" o:connectlocs="0,0;12988,0" o:connectangles="0,0"/>
                  </v:polyline>
                </v:group>
                <v:group id="Group 3" o:spid="_x0000_s1045" style="position:absolute;left:1426;top:1571;width:12989;height:2" coordorigin="1426,1571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 4" o:spid="_x0000_s1046" style="position:absolute;visibility:visible;mso-wrap-style:square;v-text-anchor:top" points="1426,1571,14414,1571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+Q16wgAA&#10;ANsAAAAPAAAAZHJzL2Rvd25yZXYueG1sRI9Pi8IwFMTvC36H8IS9ramyiFRjkcKyngT/wK63R/Ns&#10;i81LbaKN394IgsdhZn7DLLJgGnGjztWWFYxHCQjiwuqaSwWH/c/XDITzyBoby6TgTg6y5eBjgam2&#10;PW/ptvOliBB2KSqovG9TKV1RkUE3si1x9E62M+ij7EqpO+wj3DRykiRTabDmuFBhS3lFxXl3NQp+&#10;g/0vLd+3YT25bP54dmzy/qjU5zCs5iA8Bf8Ov9prrWD6Dc8v8QfI5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H5DXrCAAAA2wAAAA8AAAAAAAAAAAAAAAAAlwIAAGRycy9kb3du&#10;cmV2LnhtbFBLBQYAAAAABAAEAPUAAACGAwAAAAA=&#10;" filled="f" strokeweight="1.54pt">
                    <v:path arrowok="t" o:connecttype="custom" o:connectlocs="0,0;1298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Reading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Literature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10</w:t>
      </w:r>
    </w:p>
    <w:p w14:paraId="64A83DDA" w14:textId="77777777" w:rsidR="00596D7B" w:rsidRDefault="00596D7B" w:rsidP="00596D7B">
      <w:pPr>
        <w:pStyle w:val="Heading5"/>
        <w:spacing w:before="35"/>
        <w:ind w:left="225" w:right="462"/>
        <w:rPr>
          <w:b w:val="0"/>
          <w:bCs w:val="0"/>
        </w:rPr>
      </w:pPr>
      <w:r>
        <w:rPr>
          <w:spacing w:val="-1"/>
        </w:rPr>
        <w:t>10RL10</w:t>
      </w:r>
      <w:r>
        <w:rPr>
          <w:spacing w:val="-2"/>
        </w:rPr>
        <w:t xml:space="preserve"> </w:t>
      </w:r>
      <w:r>
        <w:t>–By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rPr>
          <w:spacing w:val="-1"/>
        </w:rPr>
        <w:t>of grade</w:t>
      </w:r>
      <w:r>
        <w:rPr>
          <w:spacing w:val="-2"/>
        </w:rPr>
        <w:t xml:space="preserve"> </w:t>
      </w:r>
      <w:r>
        <w:rPr>
          <w:spacing w:val="-1"/>
        </w:rPr>
        <w:t>10,</w:t>
      </w:r>
      <w:r>
        <w:rPr>
          <w:spacing w:val="2"/>
        </w:rPr>
        <w:t xml:space="preserve"> </w:t>
      </w:r>
      <w:r>
        <w:rPr>
          <w:spacing w:val="-1"/>
        </w:rP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comprehend</w:t>
      </w:r>
      <w:r>
        <w:t xml:space="preserve"> </w:t>
      </w:r>
      <w:r>
        <w:rPr>
          <w:spacing w:val="-2"/>
        </w:rPr>
        <w:t>literature,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stories,</w:t>
      </w:r>
      <w:r>
        <w:rPr>
          <w:spacing w:val="2"/>
        </w:rPr>
        <w:t xml:space="preserve"> </w:t>
      </w:r>
      <w:r>
        <w:rPr>
          <w:spacing w:val="-1"/>
        </w:rPr>
        <w:t>dramas,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poems,</w:t>
      </w:r>
      <w:r>
        <w:rPr>
          <w:spacing w:val="2"/>
        </w:rPr>
        <w:t xml:space="preserve"> </w:t>
      </w:r>
      <w:r>
        <w:rPr>
          <w:spacing w:val="1"/>
        </w:rPr>
        <w:t>at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high</w:t>
      </w:r>
      <w:r>
        <w:t xml:space="preserve"> end</w:t>
      </w:r>
      <w:r>
        <w:rPr>
          <w:spacing w:val="90"/>
        </w:rPr>
        <w:t xml:space="preserve"> </w:t>
      </w:r>
      <w:r>
        <w:rPr>
          <w:spacing w:val="-1"/>
        </w:rPr>
        <w:t>of the</w:t>
      </w:r>
      <w:r>
        <w:rPr>
          <w:spacing w:val="3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9–10</w:t>
      </w:r>
      <w:r>
        <w:rPr>
          <w:spacing w:val="3"/>
        </w:rPr>
        <w:t xml:space="preserve"> </w:t>
      </w:r>
      <w:r>
        <w:rPr>
          <w:spacing w:val="-1"/>
        </w:rPr>
        <w:t xml:space="preserve">text </w:t>
      </w:r>
      <w:r>
        <w:rPr>
          <w:spacing w:val="-2"/>
        </w:rPr>
        <w:t xml:space="preserve">complexity </w:t>
      </w:r>
      <w:r>
        <w:t xml:space="preserve">band </w:t>
      </w:r>
      <w:r>
        <w:rPr>
          <w:spacing w:val="-1"/>
        </w:rPr>
        <w:t>independently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proficiently.</w:t>
      </w:r>
    </w:p>
    <w:p w14:paraId="2559B9F3" w14:textId="77777777" w:rsidR="00596D7B" w:rsidRDefault="00596D7B" w:rsidP="00596D7B">
      <w:pPr>
        <w:pStyle w:val="BodyText"/>
        <w:numPr>
          <w:ilvl w:val="0"/>
          <w:numId w:val="11"/>
        </w:numPr>
        <w:tabs>
          <w:tab w:val="left" w:pos="946"/>
        </w:tabs>
        <w:spacing w:before="49"/>
        <w:ind w:hanging="360"/>
      </w:pP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text</w:t>
      </w:r>
      <w:r>
        <w:rPr>
          <w:spacing w:val="2"/>
        </w:rPr>
        <w:t xml:space="preserve"> </w:t>
      </w:r>
      <w:r>
        <w:rPr>
          <w:spacing w:val="-1"/>
        </w:rPr>
        <w:t>complexity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Common</w:t>
      </w:r>
      <w:r>
        <w:rPr>
          <w:spacing w:val="3"/>
        </w:rPr>
        <w:t xml:space="preserve"> </w:t>
      </w:r>
      <w:r>
        <w:rPr>
          <w:spacing w:val="-2"/>
        </w:rPr>
        <w:t xml:space="preserve">Core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</w:p>
    <w:p w14:paraId="7E3F6C60" w14:textId="77777777" w:rsidR="00596D7B" w:rsidRDefault="00596D7B" w:rsidP="00596D7B">
      <w:pPr>
        <w:pStyle w:val="BodyText"/>
        <w:numPr>
          <w:ilvl w:val="0"/>
          <w:numId w:val="11"/>
        </w:numPr>
        <w:tabs>
          <w:tab w:val="left" w:pos="946"/>
        </w:tabs>
        <w:ind w:hanging="360"/>
      </w:pPr>
      <w:r>
        <w:t>Text</w:t>
      </w:r>
      <w:r>
        <w:rPr>
          <w:spacing w:val="-3"/>
        </w:rPr>
        <w:t xml:space="preserve"> </w:t>
      </w:r>
      <w:r>
        <w:rPr>
          <w:spacing w:val="-1"/>
        </w:rPr>
        <w:t>exemplars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Standards.</w:t>
      </w:r>
    </w:p>
    <w:p w14:paraId="622D9B8E" w14:textId="77777777" w:rsidR="00596D7B" w:rsidRDefault="00596D7B" w:rsidP="00596D7B">
      <w:pPr>
        <w:spacing w:before="7" w:line="180" w:lineRule="exact"/>
        <w:rPr>
          <w:sz w:val="18"/>
          <w:szCs w:val="18"/>
        </w:rPr>
      </w:pPr>
    </w:p>
    <w:p w14:paraId="0AB57A05" w14:textId="77777777" w:rsidR="00596D7B" w:rsidRDefault="00596D7B" w:rsidP="00596D7B">
      <w:pPr>
        <w:spacing w:line="200" w:lineRule="exact"/>
        <w:rPr>
          <w:sz w:val="20"/>
          <w:szCs w:val="20"/>
        </w:rPr>
      </w:pPr>
    </w:p>
    <w:p w14:paraId="6F16C6B7" w14:textId="77777777" w:rsidR="00596D7B" w:rsidRDefault="00596D7B" w:rsidP="00596D7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0"/>
        <w:gridCol w:w="6014"/>
        <w:gridCol w:w="3476"/>
      </w:tblGrid>
      <w:tr w:rsidR="00596D7B" w14:paraId="3E62F3D5" w14:textId="77777777" w:rsidTr="004339D4">
        <w:trPr>
          <w:trHeight w:hRule="exact" w:val="319"/>
        </w:trPr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57D23D76" w14:textId="77777777" w:rsidR="00596D7B" w:rsidRDefault="00596D7B" w:rsidP="004339D4"/>
        </w:tc>
        <w:tc>
          <w:tcPr>
            <w:tcW w:w="601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378CAFC2" w14:textId="77777777" w:rsidR="00596D7B" w:rsidRDefault="00596D7B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7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2B3F81CA" w14:textId="77777777" w:rsidR="00596D7B" w:rsidRDefault="00596D7B" w:rsidP="004339D4"/>
        </w:tc>
      </w:tr>
      <w:tr w:rsidR="00596D7B" w14:paraId="42ADA039" w14:textId="77777777" w:rsidTr="004339D4">
        <w:trPr>
          <w:trHeight w:hRule="exact" w:val="3941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30F6DC" w14:textId="77777777" w:rsidR="00596D7B" w:rsidRDefault="00596D7B" w:rsidP="004339D4">
            <w:pPr>
              <w:pStyle w:val="TableParagraph"/>
              <w:spacing w:before="10" w:line="250" w:lineRule="exact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10RI1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Cite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strong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thorough</w:t>
            </w:r>
            <w:r>
              <w:rPr>
                <w:rFonts w:ascii="Arial" w:eastAsia="Arial" w:hAnsi="Arial" w:cs="Arial"/>
                <w:b/>
                <w:bCs/>
              </w:rPr>
              <w:t xml:space="preserve"> textual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support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analysis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9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drawn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727B56DF" w14:textId="77777777" w:rsidR="00596D7B" w:rsidRDefault="00596D7B" w:rsidP="00596D7B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  <w:tab w:val="left" w:pos="4044"/>
              </w:tabs>
              <w:spacing w:before="66" w:line="250" w:lineRule="exact"/>
              <w:ind w:right="9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proofErr w:type="gramStart"/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,</w:t>
            </w:r>
            <w:proofErr w:type="gramEnd"/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car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best </w:t>
            </w:r>
            <w:r>
              <w:rPr>
                <w:rFonts w:ascii="Arial"/>
                <w:spacing w:val="2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large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family?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thorough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00C09A15" w14:textId="77777777" w:rsidR="00596D7B" w:rsidRDefault="00596D7B" w:rsidP="00596D7B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62" w:line="250" w:lineRule="exact"/>
              <w:ind w:right="67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spiders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more </w:t>
            </w:r>
            <w:r>
              <w:rPr>
                <w:rFonts w:ascii="Arial"/>
                <w:spacing w:val="-1"/>
              </w:rPr>
              <w:t>beneficial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than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harmful?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Give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strong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91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77E3CED9" w14:textId="77777777" w:rsidR="00596D7B" w:rsidRDefault="00596D7B" w:rsidP="00596D7B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  <w:tab w:val="left" w:pos="4543"/>
              </w:tabs>
              <w:spacing w:before="62" w:line="250" w:lineRule="exact"/>
              <w:ind w:right="95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step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most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2"/>
              </w:rPr>
              <w:t xml:space="preserve"> </w:t>
            </w:r>
            <w:proofErr w:type="gramStart"/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?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strong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79835603" w14:textId="77777777" w:rsidR="00596D7B" w:rsidRDefault="00596D7B" w:rsidP="00596D7B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36"/>
              <w:ind w:right="123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birds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south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winter?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3E87AE25" w14:textId="77777777" w:rsidR="00596D7B" w:rsidRDefault="00596D7B" w:rsidP="00596D7B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60" w:line="250" w:lineRule="exact"/>
              <w:ind w:right="73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result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 work,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happen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snow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geese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population?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7630A16C" w14:textId="77777777" w:rsidR="00596D7B" w:rsidRDefault="00596D7B" w:rsidP="00596D7B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41"/>
              <w:ind w:right="30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insects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mammals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Give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strong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7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</w:tc>
      </w:tr>
      <w:tr w:rsidR="00596D7B" w14:paraId="2DCA3EF2" w14:textId="77777777" w:rsidTr="004339D4">
        <w:trPr>
          <w:trHeight w:hRule="exact" w:val="1752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88B71" w14:textId="77777777" w:rsidR="00596D7B" w:rsidRDefault="00596D7B" w:rsidP="004339D4">
            <w:pPr>
              <w:pStyle w:val="TableParagraph"/>
              <w:spacing w:line="241" w:lineRule="auto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10RI2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central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development over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emerges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shaped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refined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details;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objective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summary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093A34A3" w14:textId="77777777" w:rsidR="00596D7B" w:rsidRDefault="00596D7B" w:rsidP="00596D7B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  <w:tab w:val="left" w:pos="4147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(title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text)?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course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</w:p>
          <w:p w14:paraId="190208BD" w14:textId="77777777" w:rsidR="00596D7B" w:rsidRDefault="00596D7B" w:rsidP="00596D7B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  <w:tab w:val="left" w:pos="3903"/>
              </w:tabs>
              <w:spacing w:before="58" w:line="250" w:lineRule="exact"/>
              <w:ind w:right="11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(title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text)?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How</w:t>
            </w:r>
            <w:r>
              <w:rPr>
                <w:rFonts w:ascii="Arial"/>
              </w:rPr>
              <w:t xml:space="preserve"> 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shape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refine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83"/>
              </w:rPr>
              <w:t xml:space="preserve">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</w:p>
          <w:p w14:paraId="7E1604FC" w14:textId="77777777" w:rsidR="00596D7B" w:rsidRDefault="00596D7B" w:rsidP="00596D7B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objectively,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article.</w:t>
            </w:r>
          </w:p>
        </w:tc>
      </w:tr>
    </w:tbl>
    <w:p w14:paraId="42DD8615" w14:textId="77777777" w:rsidR="00596D7B" w:rsidRDefault="00596D7B" w:rsidP="00596D7B">
      <w:pPr>
        <w:rPr>
          <w:rFonts w:ascii="Arial" w:eastAsia="Arial" w:hAnsi="Arial" w:cs="Arial"/>
        </w:rPr>
        <w:sectPr w:rsidR="00596D7B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476DA7FF" w14:textId="77777777" w:rsidR="00596D7B" w:rsidRDefault="00596D7B" w:rsidP="00596D7B">
      <w:pPr>
        <w:spacing w:before="9" w:line="180" w:lineRule="exact"/>
        <w:rPr>
          <w:sz w:val="18"/>
          <w:szCs w:val="18"/>
        </w:rPr>
      </w:pPr>
    </w:p>
    <w:p w14:paraId="54D2CFB5" w14:textId="77777777" w:rsidR="00596D7B" w:rsidRDefault="00596D7B" w:rsidP="00596D7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0"/>
        <w:gridCol w:w="6014"/>
        <w:gridCol w:w="3476"/>
      </w:tblGrid>
      <w:tr w:rsidR="00596D7B" w14:paraId="43B098EE" w14:textId="77777777" w:rsidTr="004339D4">
        <w:trPr>
          <w:trHeight w:hRule="exact" w:val="319"/>
        </w:trPr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36772613" w14:textId="77777777" w:rsidR="00596D7B" w:rsidRDefault="00596D7B" w:rsidP="004339D4"/>
        </w:tc>
        <w:tc>
          <w:tcPr>
            <w:tcW w:w="601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13FC8025" w14:textId="77777777" w:rsidR="00596D7B" w:rsidRDefault="00596D7B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7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58CCCBBB" w14:textId="77777777" w:rsidR="00596D7B" w:rsidRDefault="00596D7B" w:rsidP="004339D4"/>
        </w:tc>
      </w:tr>
      <w:tr w:rsidR="00596D7B" w14:paraId="0D9EDD8A" w14:textId="77777777" w:rsidTr="004339D4">
        <w:trPr>
          <w:trHeight w:hRule="exact" w:val="2822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E7ADB0" w14:textId="77777777" w:rsidR="00596D7B" w:rsidRDefault="00596D7B" w:rsidP="004339D4">
            <w:pPr>
              <w:pStyle w:val="TableParagraph"/>
              <w:ind w:left="90" w:righ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10RI3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unfolds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analysis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series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points</w:t>
            </w:r>
            <w:r>
              <w:rPr>
                <w:rFonts w:ascii="Arial" w:eastAsia="Arial" w:hAnsi="Arial" w:cs="Arial"/>
                <w:b/>
                <w:bCs/>
                <w:spacing w:val="8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made,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introduced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developed,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connections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that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them.</w:t>
            </w:r>
          </w:p>
          <w:p w14:paraId="1AFF20DE" w14:textId="77777777" w:rsidR="00596D7B" w:rsidRDefault="00596D7B" w:rsidP="00596D7B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70" w:line="250" w:lineRule="exact"/>
              <w:ind w:right="85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his/her</w:t>
            </w:r>
            <w:r>
              <w:rPr>
                <w:rFonts w:ascii="Arial"/>
                <w:spacing w:val="-1"/>
              </w:rPr>
              <w:t xml:space="preserve"> analysis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concept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order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being</w:t>
            </w:r>
            <w:r>
              <w:rPr>
                <w:rFonts w:ascii="Arial"/>
                <w:spacing w:val="79"/>
              </w:rPr>
              <w:t xml:space="preserve"> </w:t>
            </w:r>
            <w:r>
              <w:rPr>
                <w:rFonts w:ascii="Arial"/>
                <w:spacing w:val="-1"/>
              </w:rPr>
              <w:t>presented?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489C95A7" w14:textId="77777777" w:rsidR="00596D7B" w:rsidRDefault="00596D7B" w:rsidP="00596D7B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62" w:line="250" w:lineRule="exact"/>
              <w:ind w:right="29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connections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88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3A25F991" w14:textId="77777777" w:rsidR="00596D7B" w:rsidRDefault="00596D7B" w:rsidP="00596D7B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62" w:line="250" w:lineRule="exact"/>
              <w:ind w:right="21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presents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series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2"/>
              </w:rPr>
              <w:t>ideas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he/she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does?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text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5DE3F79B" w14:textId="77777777" w:rsidR="00596D7B" w:rsidRDefault="00596D7B" w:rsidP="00596D7B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36"/>
              <w:ind w:right="20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introduce,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develop,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connections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events?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97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596D7B" w14:paraId="7C756C36" w14:textId="77777777" w:rsidTr="004339D4">
        <w:trPr>
          <w:trHeight w:hRule="exact" w:val="4661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59DA6" w14:textId="77777777" w:rsidR="00596D7B" w:rsidRDefault="00596D7B" w:rsidP="004339D4">
            <w:pPr>
              <w:pStyle w:val="TableParagraph"/>
              <w:spacing w:line="239" w:lineRule="auto"/>
              <w:ind w:left="90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connotative,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7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cumulative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impact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</w:t>
            </w:r>
            <w:r>
              <w:rPr>
                <w:rFonts w:ascii="Arial" w:eastAsia="Arial" w:hAnsi="Arial" w:cs="Arial"/>
                <w:b/>
                <w:bCs/>
              </w:rPr>
              <w:t xml:space="preserve"> choices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language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court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opinion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that 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newspaper).</w:t>
            </w:r>
          </w:p>
          <w:p w14:paraId="469DAAB8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445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2?</w:t>
            </w:r>
          </w:p>
          <w:p w14:paraId="29AB1E46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6966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24B53D92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159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definition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6?</w:t>
            </w:r>
          </w:p>
          <w:p w14:paraId="5807D138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432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word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3EF2409D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678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3?</w:t>
            </w:r>
          </w:p>
          <w:p w14:paraId="6EA596C2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5309"/>
              </w:tabs>
              <w:spacing w:before="37"/>
              <w:ind w:right="30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reveal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attitude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toward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61957481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39"/>
              <w:ind w:left="8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tone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tone?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3DA36596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</w:tabs>
              <w:spacing w:before="33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language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i/>
                <w:spacing w:val="-3"/>
              </w:rPr>
              <w:t>New</w:t>
            </w:r>
            <w:r>
              <w:rPr>
                <w:rFonts w:ascii="Arial"/>
                <w:i/>
                <w:spacing w:val="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York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Times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legal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brief?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407CF479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  <w:tab w:val="left" w:pos="3642"/>
              </w:tabs>
              <w:spacing w:before="68" w:line="250" w:lineRule="exact"/>
              <w:ind w:left="811" w:right="107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(figurative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language)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enhance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14BB9CA7" w14:textId="77777777" w:rsidR="00596D7B" w:rsidRDefault="00596D7B" w:rsidP="00596D7B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  <w:tab w:val="left" w:pos="3911"/>
              </w:tabs>
              <w:spacing w:before="36"/>
              <w:ind w:left="811" w:right="143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connotation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word </w:t>
            </w:r>
            <w:r>
              <w:rPr>
                <w:rFonts w:ascii="Arial" w:eastAsia="Arial" w:hAnsi="Arial" w:cs="Arial"/>
              </w:rPr>
              <w:t>enhance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</w:tc>
      </w:tr>
    </w:tbl>
    <w:p w14:paraId="3FC540A3" w14:textId="77777777" w:rsidR="00596D7B" w:rsidRDefault="00596D7B" w:rsidP="00596D7B">
      <w:pPr>
        <w:rPr>
          <w:rFonts w:ascii="Arial" w:eastAsia="Arial" w:hAnsi="Arial" w:cs="Arial"/>
        </w:rPr>
        <w:sectPr w:rsidR="00596D7B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0D4D9226" w14:textId="77777777" w:rsidR="00596D7B" w:rsidRDefault="00596D7B" w:rsidP="00596D7B">
      <w:pPr>
        <w:spacing w:before="9" w:line="180" w:lineRule="exact"/>
        <w:rPr>
          <w:sz w:val="18"/>
          <w:szCs w:val="18"/>
        </w:rPr>
      </w:pPr>
    </w:p>
    <w:p w14:paraId="73EC629D" w14:textId="77777777" w:rsidR="00596D7B" w:rsidRDefault="00596D7B" w:rsidP="00596D7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0"/>
        <w:gridCol w:w="6014"/>
        <w:gridCol w:w="3476"/>
      </w:tblGrid>
      <w:tr w:rsidR="00596D7B" w14:paraId="40395D03" w14:textId="77777777" w:rsidTr="004339D4">
        <w:trPr>
          <w:trHeight w:hRule="exact" w:val="319"/>
        </w:trPr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4E9024AF" w14:textId="77777777" w:rsidR="00596D7B" w:rsidRDefault="00596D7B" w:rsidP="004339D4"/>
        </w:tc>
        <w:tc>
          <w:tcPr>
            <w:tcW w:w="601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0ADC2CF6" w14:textId="77777777" w:rsidR="00596D7B" w:rsidRDefault="00596D7B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7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3BB5959C" w14:textId="77777777" w:rsidR="00596D7B" w:rsidRDefault="00596D7B" w:rsidP="004339D4"/>
        </w:tc>
      </w:tr>
      <w:tr w:rsidR="00596D7B" w14:paraId="1BC1BB55" w14:textId="77777777" w:rsidTr="004339D4">
        <w:trPr>
          <w:trHeight w:hRule="exact" w:val="256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B1FFAC" w14:textId="77777777" w:rsidR="00596D7B" w:rsidRDefault="00596D7B" w:rsidP="004339D4">
            <w:pPr>
              <w:pStyle w:val="TableParagraph"/>
              <w:ind w:left="90" w:righ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ideas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claims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developed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refined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sentences,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paragraphs,</w:t>
            </w:r>
            <w:r>
              <w:rPr>
                <w:rFonts w:ascii="Arial" w:eastAsia="Arial" w:hAnsi="Arial" w:cs="Arial"/>
                <w:b/>
                <w:bCs/>
                <w:spacing w:val="9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larger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portions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chapter).</w:t>
            </w:r>
          </w:p>
          <w:p w14:paraId="0EAA638C" w14:textId="77777777" w:rsidR="00596D7B" w:rsidRDefault="00596D7B" w:rsidP="00596D7B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refine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particular sentences?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39B9A14A" w14:textId="77777777" w:rsidR="00596D7B" w:rsidRDefault="00596D7B" w:rsidP="00596D7B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58" w:line="250" w:lineRule="exact"/>
              <w:ind w:right="63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refine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claims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chapter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5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216D6CE6" w14:textId="77777777" w:rsidR="00596D7B" w:rsidRDefault="00596D7B" w:rsidP="00596D7B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62" w:line="250" w:lineRule="exact"/>
              <w:ind w:right="51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sentence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paragraph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refinement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(Provide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appropriate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sentence).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7DF7854C" w14:textId="77777777" w:rsidR="00596D7B" w:rsidRDefault="00596D7B" w:rsidP="00596D7B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41"/>
              <w:ind w:right="21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refinement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ideas?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9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  <w:tr w:rsidR="00596D7B" w14:paraId="602EE3F5" w14:textId="77777777" w:rsidTr="004339D4">
        <w:trPr>
          <w:trHeight w:hRule="exact" w:val="280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3C7621" w14:textId="77777777" w:rsidR="00596D7B" w:rsidRDefault="00596D7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uses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rhetoric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advance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purpose.</w:t>
            </w:r>
          </w:p>
          <w:p w14:paraId="148CD06B" w14:textId="77777777" w:rsidR="00596D7B" w:rsidRDefault="00596D7B" w:rsidP="00596D7B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42"/>
              <w:ind w:right="68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climate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change?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rhetoric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7924593B" w14:textId="77777777" w:rsidR="00596D7B" w:rsidRDefault="00596D7B" w:rsidP="00596D7B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60" w:line="250" w:lineRule="exact"/>
              <w:ind w:right="54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capital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punishment?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effective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why</w:t>
            </w:r>
            <w:r>
              <w:rPr>
                <w:rFonts w:ascii="Arial" w:eastAsia="Arial" w:hAnsi="Arial" w:cs="Arial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not?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02802DC4" w14:textId="77777777" w:rsidR="00596D7B" w:rsidRDefault="00596D7B" w:rsidP="00596D7B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62" w:line="250" w:lineRule="exact"/>
              <w:ind w:right="26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rhetoric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0A68591A" w14:textId="77777777" w:rsidR="00596D7B" w:rsidRDefault="00596D7B" w:rsidP="00596D7B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41"/>
              <w:ind w:right="12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effective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not?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83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  <w:tr w:rsidR="00596D7B" w14:paraId="650EEFCF" w14:textId="77777777" w:rsidTr="004339D4">
        <w:trPr>
          <w:trHeight w:hRule="exact" w:val="1949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C109B" w14:textId="77777777" w:rsidR="00596D7B" w:rsidRDefault="00596D7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various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accounts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subject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told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different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mediums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person’s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life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both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multimedia),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determining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emphasized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each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account.</w:t>
            </w:r>
          </w:p>
          <w:p w14:paraId="5845AFFF" w14:textId="77777777" w:rsidR="00596D7B" w:rsidRDefault="00596D7B" w:rsidP="00596D7B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68" w:line="250" w:lineRule="exact"/>
              <w:ind w:right="23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analyzing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reviewing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analyzing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multimedia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Franklin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Roosevelt,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85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emphasized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absent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why?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47DB17E" w14:textId="77777777" w:rsidR="00596D7B" w:rsidRDefault="00596D7B" w:rsidP="00596D7B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62" w:line="250" w:lineRule="exact"/>
              <w:ind w:right="105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analyzing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Gogh’s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life,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additional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information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can</w:t>
            </w:r>
            <w:r>
              <w:rPr>
                <w:rFonts w:ascii="Arial" w:eastAsia="Arial" w:hAnsi="Arial" w:cs="Arial"/>
                <w:spacing w:val="-2"/>
              </w:rPr>
              <w:t xml:space="preserve"> 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gained</w:t>
            </w:r>
            <w:r>
              <w:rPr>
                <w:rFonts w:ascii="Arial" w:eastAsia="Arial" w:hAnsi="Arial" w:cs="Arial"/>
                <w:spacing w:val="-2"/>
              </w:rPr>
              <w:t xml:space="preserve"> by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analyzing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Self-Portrait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</w:tbl>
    <w:p w14:paraId="0912CB84" w14:textId="77777777" w:rsidR="00596D7B" w:rsidRDefault="00596D7B" w:rsidP="00596D7B">
      <w:pPr>
        <w:spacing w:line="250" w:lineRule="exact"/>
        <w:rPr>
          <w:rFonts w:ascii="Arial" w:eastAsia="Arial" w:hAnsi="Arial" w:cs="Arial"/>
        </w:rPr>
        <w:sectPr w:rsidR="00596D7B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31164F56" w14:textId="77777777" w:rsidR="00596D7B" w:rsidRDefault="00596D7B" w:rsidP="00596D7B">
      <w:pPr>
        <w:spacing w:before="9" w:line="180" w:lineRule="exact"/>
        <w:rPr>
          <w:sz w:val="18"/>
          <w:szCs w:val="18"/>
        </w:rPr>
      </w:pPr>
    </w:p>
    <w:p w14:paraId="3FEE5B8D" w14:textId="77777777" w:rsidR="00596D7B" w:rsidRDefault="00596D7B" w:rsidP="00596D7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0"/>
        <w:gridCol w:w="6014"/>
        <w:gridCol w:w="3476"/>
      </w:tblGrid>
      <w:tr w:rsidR="00596D7B" w14:paraId="2E0FBFBD" w14:textId="77777777" w:rsidTr="004339D4">
        <w:trPr>
          <w:trHeight w:hRule="exact" w:val="319"/>
        </w:trPr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363B0ABD" w14:textId="77777777" w:rsidR="00596D7B" w:rsidRDefault="00596D7B" w:rsidP="004339D4"/>
        </w:tc>
        <w:tc>
          <w:tcPr>
            <w:tcW w:w="601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1217B853" w14:textId="77777777" w:rsidR="00596D7B" w:rsidRDefault="00596D7B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7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3306FC74" w14:textId="77777777" w:rsidR="00596D7B" w:rsidRDefault="00596D7B" w:rsidP="004339D4"/>
        </w:tc>
      </w:tr>
      <w:tr w:rsidR="00596D7B" w14:paraId="247DACAB" w14:textId="77777777" w:rsidTr="004339D4">
        <w:trPr>
          <w:trHeight w:hRule="exact" w:val="2006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3B8815" w14:textId="77777777" w:rsidR="00596D7B" w:rsidRDefault="00596D7B" w:rsidP="004339D4">
            <w:pPr>
              <w:pStyle w:val="TableParagraph"/>
              <w:ind w:left="90" w:righ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Delineate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evaluate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argument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claims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assessing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reasoning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valid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relevant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sufficient;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identify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false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statements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fallacious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reasoning.</w:t>
            </w:r>
          </w:p>
          <w:p w14:paraId="5FE05FF9" w14:textId="77777777" w:rsidR="00596D7B" w:rsidRDefault="00596D7B" w:rsidP="00596D7B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argument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presents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 xml:space="preserve">Using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not.</w:t>
            </w:r>
          </w:p>
          <w:p w14:paraId="3DCEC533" w14:textId="77777777" w:rsidR="00596D7B" w:rsidRDefault="00596D7B" w:rsidP="00596D7B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58" w:line="250" w:lineRule="exact"/>
              <w:ind w:right="55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reasoning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claims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valid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relevant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sufficient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83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40700507" w14:textId="77777777" w:rsidR="00596D7B" w:rsidRDefault="00596D7B" w:rsidP="00596D7B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41"/>
              <w:ind w:right="62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introduced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false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statements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fallacious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reasoning?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false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82"/>
              </w:rPr>
              <w:t xml:space="preserve"> </w:t>
            </w:r>
            <w:r>
              <w:rPr>
                <w:rFonts w:ascii="Arial"/>
                <w:spacing w:val="-1"/>
              </w:rPr>
              <w:t>fallacious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reasoning.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</w:tc>
      </w:tr>
      <w:tr w:rsidR="00596D7B" w14:paraId="19272604" w14:textId="77777777" w:rsidTr="004339D4">
        <w:trPr>
          <w:trHeight w:hRule="exact" w:val="1939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55EEC5" w14:textId="77777777" w:rsidR="00596D7B" w:rsidRDefault="00596D7B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10RI9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seminal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documents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historical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significance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Washington’s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Farewell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Address,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0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Gettysburg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Address,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Roosevelt’s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Four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Freedoms </w:t>
            </w:r>
            <w:r>
              <w:rPr>
                <w:rFonts w:ascii="Arial" w:eastAsia="Arial" w:hAnsi="Arial" w:cs="Arial"/>
                <w:b/>
                <w:bCs/>
              </w:rPr>
              <w:t>speech,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King’s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“Letter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Birmingham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Jail”),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7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address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related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themes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concepts.</w:t>
            </w:r>
          </w:p>
          <w:p w14:paraId="6FB5BC74" w14:textId="77777777" w:rsidR="00596D7B" w:rsidRDefault="00596D7B" w:rsidP="00596D7B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64" w:line="250" w:lineRule="exact"/>
              <w:ind w:right="36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Analyze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Washington’s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Farewell</w:t>
            </w:r>
            <w:r>
              <w:rPr>
                <w:rFonts w:ascii="Arial" w:eastAsia="Arial" w:hAnsi="Arial" w:cs="Arial"/>
              </w:rPr>
              <w:t xml:space="preserve"> Address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explain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considered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seminal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U.S.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document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historical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literary</w:t>
            </w:r>
            <w:r>
              <w:rPr>
                <w:rFonts w:ascii="Arial" w:eastAsia="Arial" w:hAnsi="Arial" w:cs="Arial"/>
                <w:spacing w:val="8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significance.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2A0B9385" w14:textId="77777777" w:rsidR="00596D7B" w:rsidRDefault="00596D7B" w:rsidP="00596D7B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41"/>
              <w:ind w:right="100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Analyze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Roosevelt’s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Four Freedoms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King’s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“Letter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Birmingham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Jail” address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same</w:t>
            </w:r>
            <w:r>
              <w:rPr>
                <w:rFonts w:ascii="Arial" w:eastAsia="Arial" w:hAnsi="Arial" w:cs="Arial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concepts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themes.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  <w:tr w:rsidR="00596D7B" w14:paraId="7DA4437C" w14:textId="77777777" w:rsidTr="004339D4">
        <w:trPr>
          <w:trHeight w:hRule="exact" w:val="1190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A32FC" w14:textId="77777777" w:rsidR="00596D7B" w:rsidRDefault="00596D7B" w:rsidP="004339D4">
            <w:pPr>
              <w:pStyle w:val="TableParagraph"/>
              <w:spacing w:line="241" w:lineRule="auto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10RI10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end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10,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nonfiction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9–10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independently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proficiently.</w:t>
            </w:r>
          </w:p>
          <w:p w14:paraId="6CB2A49E" w14:textId="77777777" w:rsidR="00596D7B" w:rsidRDefault="00596D7B" w:rsidP="00596D7B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1C622EA5" w14:textId="77777777" w:rsidR="00596D7B" w:rsidRDefault="00596D7B" w:rsidP="00596D7B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21BDDA32" w14:textId="77777777" w:rsidR="00596D7B" w:rsidRDefault="00596D7B">
      <w:pPr>
        <w:rPr>
          <w:rFonts w:ascii="Arial" w:hAnsi="Arial" w:cs="Arial"/>
          <w:b/>
          <w:spacing w:val="-1"/>
          <w:sz w:val="32"/>
          <w:szCs w:val="32"/>
        </w:rPr>
      </w:pPr>
    </w:p>
    <w:sectPr w:rsidR="00596D7B" w:rsidSect="00177A53">
      <w:pgSz w:w="15840" w:h="12240" w:orient="landscape"/>
      <w:pgMar w:top="1060" w:right="1320" w:bottom="900" w:left="1320" w:header="563" w:footer="71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4047F" w14:textId="77777777" w:rsidR="00617361" w:rsidRDefault="00617361" w:rsidP="00617361">
      <w:r>
        <w:separator/>
      </w:r>
    </w:p>
  </w:endnote>
  <w:endnote w:type="continuationSeparator" w:id="0">
    <w:p w14:paraId="71AEFCF2" w14:textId="77777777" w:rsidR="00617361" w:rsidRDefault="00617361" w:rsidP="0061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63978" w14:textId="77777777" w:rsidR="00617361" w:rsidRDefault="00617361" w:rsidP="002A75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78436" w14:textId="77777777" w:rsidR="00617361" w:rsidRDefault="00617361" w:rsidP="006173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0DC19" w14:textId="77777777" w:rsidR="00596D7B" w:rsidRDefault="00596D7B" w:rsidP="00617361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2BC3" w14:textId="77777777" w:rsidR="00617361" w:rsidRDefault="00617361" w:rsidP="00617361">
      <w:r>
        <w:separator/>
      </w:r>
    </w:p>
  </w:footnote>
  <w:footnote w:type="continuationSeparator" w:id="0">
    <w:p w14:paraId="4C2B5E8A" w14:textId="77777777" w:rsidR="00617361" w:rsidRDefault="00617361" w:rsidP="006173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7D19" w14:textId="77777777" w:rsidR="00596D7B" w:rsidRDefault="00596D7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20E"/>
    <w:multiLevelType w:val="hybridMultilevel"/>
    <w:tmpl w:val="FD683A5A"/>
    <w:lvl w:ilvl="0" w:tplc="FD5C737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E0AE11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02B4F0F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E78C71E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1A40539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10CA3E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86DC250E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0E6A5E78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892E3A22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">
    <w:nsid w:val="12502F84"/>
    <w:multiLevelType w:val="hybridMultilevel"/>
    <w:tmpl w:val="0B0E9CC6"/>
    <w:lvl w:ilvl="0" w:tplc="F6B637E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D4EEE7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DB0CE3F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4D52C33E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D5887D74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950A59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3EE4265E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A0AB23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2AC28A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2">
    <w:nsid w:val="1BFB12FC"/>
    <w:multiLevelType w:val="hybridMultilevel"/>
    <w:tmpl w:val="FAAE8F34"/>
    <w:lvl w:ilvl="0" w:tplc="2B48B888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008F908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5DC876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09FEA82A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9648F30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C12A1F8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50146AB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3FEA515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4CD6FB8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3">
    <w:nsid w:val="202974CE"/>
    <w:multiLevelType w:val="hybridMultilevel"/>
    <w:tmpl w:val="95E27054"/>
    <w:lvl w:ilvl="0" w:tplc="DEAE681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633C820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7ECBEE6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F9FA86F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39D4E7A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AF2EF6F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1002A2E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D350229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49A0ED0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4">
    <w:nsid w:val="207F5BA0"/>
    <w:multiLevelType w:val="hybridMultilevel"/>
    <w:tmpl w:val="ADFA0296"/>
    <w:lvl w:ilvl="0" w:tplc="827A17C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790737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212E6D56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1B8048D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F2460B6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12E8B20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83F25B1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7428A398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820C67C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5">
    <w:nsid w:val="23384F7B"/>
    <w:multiLevelType w:val="hybridMultilevel"/>
    <w:tmpl w:val="B6E87956"/>
    <w:lvl w:ilvl="0" w:tplc="446679B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601C7A2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8716C67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36D4C0C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05C8077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EA6279A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E21E36F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B112B64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F0D0F28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6">
    <w:nsid w:val="37D826AB"/>
    <w:multiLevelType w:val="hybridMultilevel"/>
    <w:tmpl w:val="73B2FDC2"/>
    <w:lvl w:ilvl="0" w:tplc="B5948248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AAFE49A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A774885A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89E808F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39F24570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534DED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F45E760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23CC67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3A7032F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7">
    <w:nsid w:val="3EAD2523"/>
    <w:multiLevelType w:val="hybridMultilevel"/>
    <w:tmpl w:val="EABA812A"/>
    <w:lvl w:ilvl="0" w:tplc="ABE6234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714301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6080A00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FF4A3DAC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48EC008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DBD4FF08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77B24BE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F5C4EE44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6980C096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8">
    <w:nsid w:val="452155B4"/>
    <w:multiLevelType w:val="hybridMultilevel"/>
    <w:tmpl w:val="561A9E06"/>
    <w:lvl w:ilvl="0" w:tplc="BCCA069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8878C40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EC1C8D6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4B5A2F2C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34B2FB86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DF5A406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78969A8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9E665B2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6234DE2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9">
    <w:nsid w:val="48DE2CF3"/>
    <w:multiLevelType w:val="hybridMultilevel"/>
    <w:tmpl w:val="42BCAF40"/>
    <w:lvl w:ilvl="0" w:tplc="9AB0CAC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EF69BCC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8C18140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6D2E186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994EB2FA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C7FA689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77AEAE3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894229E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D1DEBAE2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0">
    <w:nsid w:val="4B2A5A62"/>
    <w:multiLevelType w:val="hybridMultilevel"/>
    <w:tmpl w:val="7AC8AEEC"/>
    <w:lvl w:ilvl="0" w:tplc="2BF478D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EC6606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130AB824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2942E6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AC6C49F4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98CA2C6A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27EAAB6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989895A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C952E9E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1">
    <w:nsid w:val="4F3E45BD"/>
    <w:multiLevelType w:val="hybridMultilevel"/>
    <w:tmpl w:val="30CAFE9E"/>
    <w:lvl w:ilvl="0" w:tplc="80D03CA8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960EFCC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2D42B75A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AFDE448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84C854F0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D7C8CA8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4822D6B6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7CA8BC3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8102BEF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2">
    <w:nsid w:val="51C778EE"/>
    <w:multiLevelType w:val="hybridMultilevel"/>
    <w:tmpl w:val="28629C74"/>
    <w:lvl w:ilvl="0" w:tplc="7A462F1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DD0CBB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553E9E7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CD8C2D9C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FF32C230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3560F72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C67AD116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F39A2548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C18CAF86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3">
    <w:nsid w:val="68041D56"/>
    <w:multiLevelType w:val="hybridMultilevel"/>
    <w:tmpl w:val="3A08994C"/>
    <w:lvl w:ilvl="0" w:tplc="7EFE3C2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3C2CDD8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5C56E96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7D8A886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3DD6CCEC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35F8B57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45A0904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CB5AD178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6F823E5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4">
    <w:nsid w:val="6D43686C"/>
    <w:multiLevelType w:val="hybridMultilevel"/>
    <w:tmpl w:val="A9AA5AA2"/>
    <w:lvl w:ilvl="0" w:tplc="5450066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C72695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7B10AB8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16B0DC28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8174E06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ADB6C59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C48A865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4EFA44E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A1CA63C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5">
    <w:nsid w:val="6E2C6A08"/>
    <w:multiLevelType w:val="hybridMultilevel"/>
    <w:tmpl w:val="2584AA3E"/>
    <w:lvl w:ilvl="0" w:tplc="B86A394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9D2502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CC705DF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5276D2CA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2068B8E6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D2209136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48041DA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131C706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98CA0B0C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6">
    <w:nsid w:val="6F97362A"/>
    <w:multiLevelType w:val="hybridMultilevel"/>
    <w:tmpl w:val="5B4835AA"/>
    <w:lvl w:ilvl="0" w:tplc="16A2BF9E">
      <w:start w:val="1"/>
      <w:numFmt w:val="bullet"/>
      <w:lvlText w:val=""/>
      <w:lvlJc w:val="left"/>
      <w:pPr>
        <w:ind w:left="810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9D4010EC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A4862B2C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3" w:tplc="8C02D2AA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4" w:tplc="47EC90A4">
      <w:start w:val="1"/>
      <w:numFmt w:val="bullet"/>
      <w:lvlText w:val="•"/>
      <w:lvlJc w:val="left"/>
      <w:pPr>
        <w:ind w:left="5657" w:hanging="360"/>
      </w:pPr>
      <w:rPr>
        <w:rFonts w:hint="default"/>
      </w:rPr>
    </w:lvl>
    <w:lvl w:ilvl="5" w:tplc="477E41C6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6" w:tplc="DE447A88">
      <w:start w:val="1"/>
      <w:numFmt w:val="bullet"/>
      <w:lvlText w:val="•"/>
      <w:lvlJc w:val="left"/>
      <w:pPr>
        <w:ind w:left="8081" w:hanging="360"/>
      </w:pPr>
      <w:rPr>
        <w:rFonts w:hint="default"/>
      </w:rPr>
    </w:lvl>
    <w:lvl w:ilvl="7" w:tplc="371C9436">
      <w:start w:val="1"/>
      <w:numFmt w:val="bullet"/>
      <w:lvlText w:val="•"/>
      <w:lvlJc w:val="left"/>
      <w:pPr>
        <w:ind w:left="9293" w:hanging="360"/>
      </w:pPr>
      <w:rPr>
        <w:rFonts w:hint="default"/>
      </w:rPr>
    </w:lvl>
    <w:lvl w:ilvl="8" w:tplc="4774A7DA">
      <w:start w:val="1"/>
      <w:numFmt w:val="bullet"/>
      <w:lvlText w:val="•"/>
      <w:lvlJc w:val="left"/>
      <w:pPr>
        <w:ind w:left="10505" w:hanging="360"/>
      </w:pPr>
      <w:rPr>
        <w:rFonts w:hint="default"/>
      </w:rPr>
    </w:lvl>
  </w:abstractNum>
  <w:abstractNum w:abstractNumId="17">
    <w:nsid w:val="789A7D41"/>
    <w:multiLevelType w:val="hybridMultilevel"/>
    <w:tmpl w:val="06A67136"/>
    <w:lvl w:ilvl="0" w:tplc="9BEA0E06">
      <w:start w:val="1"/>
      <w:numFmt w:val="bullet"/>
      <w:lvlText w:val=""/>
      <w:lvlJc w:val="left"/>
      <w:pPr>
        <w:ind w:left="945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192CE5A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2" w:tplc="0F12A894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  <w:lvl w:ilvl="3" w:tplc="DB249442">
      <w:start w:val="1"/>
      <w:numFmt w:val="bullet"/>
      <w:lvlText w:val="•"/>
      <w:lvlJc w:val="left"/>
      <w:pPr>
        <w:ind w:left="4622" w:hanging="361"/>
      </w:pPr>
      <w:rPr>
        <w:rFonts w:hint="default"/>
      </w:rPr>
    </w:lvl>
    <w:lvl w:ilvl="4" w:tplc="213AF0B4">
      <w:start w:val="1"/>
      <w:numFmt w:val="bullet"/>
      <w:lvlText w:val="•"/>
      <w:lvlJc w:val="left"/>
      <w:pPr>
        <w:ind w:left="5847" w:hanging="361"/>
      </w:pPr>
      <w:rPr>
        <w:rFonts w:hint="default"/>
      </w:rPr>
    </w:lvl>
    <w:lvl w:ilvl="5" w:tplc="F156F006">
      <w:start w:val="1"/>
      <w:numFmt w:val="bullet"/>
      <w:lvlText w:val="•"/>
      <w:lvlJc w:val="left"/>
      <w:pPr>
        <w:ind w:left="7072" w:hanging="361"/>
      </w:pPr>
      <w:rPr>
        <w:rFonts w:hint="default"/>
      </w:rPr>
    </w:lvl>
    <w:lvl w:ilvl="6" w:tplc="B1EE8ABE">
      <w:start w:val="1"/>
      <w:numFmt w:val="bullet"/>
      <w:lvlText w:val="•"/>
      <w:lvlJc w:val="left"/>
      <w:pPr>
        <w:ind w:left="8298" w:hanging="361"/>
      </w:pPr>
      <w:rPr>
        <w:rFonts w:hint="default"/>
      </w:rPr>
    </w:lvl>
    <w:lvl w:ilvl="7" w:tplc="11B6F326">
      <w:start w:val="1"/>
      <w:numFmt w:val="bullet"/>
      <w:lvlText w:val="•"/>
      <w:lvlJc w:val="left"/>
      <w:pPr>
        <w:ind w:left="9523" w:hanging="361"/>
      </w:pPr>
      <w:rPr>
        <w:rFonts w:hint="default"/>
      </w:rPr>
    </w:lvl>
    <w:lvl w:ilvl="8" w:tplc="A39E856A">
      <w:start w:val="1"/>
      <w:numFmt w:val="bullet"/>
      <w:lvlText w:val="•"/>
      <w:lvlJc w:val="left"/>
      <w:pPr>
        <w:ind w:left="10749" w:hanging="361"/>
      </w:pPr>
      <w:rPr>
        <w:rFonts w:hint="default"/>
      </w:rPr>
    </w:lvl>
  </w:abstractNum>
  <w:abstractNum w:abstractNumId="18">
    <w:nsid w:val="7CE41B64"/>
    <w:multiLevelType w:val="hybridMultilevel"/>
    <w:tmpl w:val="04F68E98"/>
    <w:lvl w:ilvl="0" w:tplc="FE1E6C5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248FCD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7F823764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541ACF48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7EFC2584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C540CB5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B54461F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8218500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6E6C9FF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17"/>
  </w:num>
  <w:num w:numId="12">
    <w:abstractNumId w:val="11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 w:numId="18">
    <w:abstractNumId w:val="5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7"/>
    <w:rsid w:val="00177A53"/>
    <w:rsid w:val="001B4648"/>
    <w:rsid w:val="004C0B27"/>
    <w:rsid w:val="00596D7B"/>
    <w:rsid w:val="00617361"/>
    <w:rsid w:val="00982168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EDDA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B2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0B27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C0B27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C0B27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C0B27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C0B27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4C0B27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B27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C0B27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C0B27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C0B27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4C0B27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4C0B27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C0B27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C0B27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C0B27"/>
  </w:style>
  <w:style w:type="paragraph" w:customStyle="1" w:styleId="TableParagraph">
    <w:name w:val="Table Paragraph"/>
    <w:basedOn w:val="Normal"/>
    <w:uiPriority w:val="1"/>
    <w:qFormat/>
    <w:rsid w:val="004C0B27"/>
  </w:style>
  <w:style w:type="paragraph" w:styleId="Header">
    <w:name w:val="header"/>
    <w:basedOn w:val="Normal"/>
    <w:link w:val="Head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2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7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173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B2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0B27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C0B27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C0B27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C0B27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C0B27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4C0B27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B27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C0B27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C0B27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C0B27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4C0B27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4C0B27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C0B27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C0B27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C0B27"/>
  </w:style>
  <w:style w:type="paragraph" w:customStyle="1" w:styleId="TableParagraph">
    <w:name w:val="Table Paragraph"/>
    <w:basedOn w:val="Normal"/>
    <w:uiPriority w:val="1"/>
    <w:qFormat/>
    <w:rsid w:val="004C0B27"/>
  </w:style>
  <w:style w:type="paragraph" w:styleId="Header">
    <w:name w:val="header"/>
    <w:basedOn w:val="Normal"/>
    <w:link w:val="Head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2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7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1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2219</Words>
  <Characters>12653</Characters>
  <Application>Microsoft Macintosh Word</Application>
  <DocSecurity>0</DocSecurity>
  <Lines>105</Lines>
  <Paragraphs>29</Paragraphs>
  <ScaleCrop>false</ScaleCrop>
  <Company>Flexible Creativity Inc.</Company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4</cp:revision>
  <cp:lastPrinted>2013-11-10T00:06:00Z</cp:lastPrinted>
  <dcterms:created xsi:type="dcterms:W3CDTF">2013-11-10T00:06:00Z</dcterms:created>
  <dcterms:modified xsi:type="dcterms:W3CDTF">2013-11-10T00:07:00Z</dcterms:modified>
</cp:coreProperties>
</file>