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CFB83" w14:textId="77777777" w:rsidR="00AC1DBB" w:rsidRDefault="00AC1DBB" w:rsidP="00AC1DB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AC1DBB">
        <w:rPr>
          <w:rFonts w:ascii="Arial" w:hAnsi="Arial" w:cs="Arial"/>
          <w:b/>
          <w:sz w:val="36"/>
          <w:szCs w:val="36"/>
        </w:rPr>
        <w:t xml:space="preserve">Steps for Using </w:t>
      </w:r>
      <w:r w:rsidRPr="00AC1DBB">
        <w:rPr>
          <w:rFonts w:ascii="Arial" w:hAnsi="Arial" w:cs="Arial"/>
          <w:b/>
          <w:bCs/>
          <w:smallCaps/>
          <w:color w:val="0432FF"/>
          <w:sz w:val="44"/>
          <w:szCs w:val="44"/>
        </w:rPr>
        <w:t>Choices Boards</w:t>
      </w:r>
      <w:r w:rsidRPr="00AC1DBB">
        <w:rPr>
          <w:rFonts w:ascii="Arial" w:hAnsi="Arial" w:cs="Arial"/>
          <w:b/>
          <w:color w:val="0432FF"/>
          <w:sz w:val="36"/>
          <w:szCs w:val="36"/>
        </w:rPr>
        <w:t xml:space="preserve"> </w:t>
      </w:r>
      <w:r w:rsidRPr="00AC1DBB">
        <w:rPr>
          <w:rFonts w:ascii="Arial" w:hAnsi="Arial" w:cs="Arial"/>
          <w:b/>
          <w:sz w:val="36"/>
          <w:szCs w:val="36"/>
        </w:rPr>
        <w:t>to Differentiate</w:t>
      </w:r>
    </w:p>
    <w:p w14:paraId="5F897D18" w14:textId="77777777" w:rsidR="00AC1DBB" w:rsidRPr="00AC1DBB" w:rsidRDefault="00AC1DBB" w:rsidP="00AC1DB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3890FDE0" w14:textId="678CC8A5" w:rsidR="00AC1DBB" w:rsidRPr="00AC1DBB" w:rsidRDefault="00AC1DBB" w:rsidP="000C21B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540" w:hanging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Unpack</w:t>
      </w:r>
      <w:r w:rsidRPr="00AC1DBB">
        <w:rPr>
          <w:rFonts w:ascii="Arial" w:hAnsi="Arial" w:cs="Arial"/>
          <w:sz w:val="28"/>
          <w:szCs w:val="28"/>
        </w:rPr>
        <w:t xml:space="preserve"> the </w:t>
      </w:r>
      <w:r w:rsidR="002D32F5">
        <w:rPr>
          <w:rFonts w:ascii="Arial" w:hAnsi="Arial" w:cs="Arial"/>
          <w:sz w:val="28"/>
          <w:szCs w:val="28"/>
        </w:rPr>
        <w:t xml:space="preserve">standard(s) </w:t>
      </w:r>
      <w:r>
        <w:rPr>
          <w:rFonts w:ascii="Arial" w:hAnsi="Arial" w:cs="Arial"/>
          <w:sz w:val="28"/>
          <w:szCs w:val="28"/>
        </w:rPr>
        <w:t>students will be learning.</w:t>
      </w:r>
      <w:r w:rsidRPr="00AC1DBB">
        <w:rPr>
          <w:rFonts w:ascii="Arial" w:hAnsi="Arial" w:cs="Arial"/>
          <w:sz w:val="28"/>
          <w:szCs w:val="28"/>
        </w:rPr>
        <w:t xml:space="preserve"> Decide upon the specific skills,</w:t>
      </w:r>
    </w:p>
    <w:p w14:paraId="2D685364" w14:textId="77777777" w:rsidR="00AC1DBB" w:rsidRDefault="00AC1DBB" w:rsidP="000C21B3">
      <w:pPr>
        <w:pStyle w:val="ListParagraph"/>
        <w:widowControl w:val="0"/>
        <w:autoSpaceDE w:val="0"/>
        <w:autoSpaceDN w:val="0"/>
        <w:adjustRightInd w:val="0"/>
        <w:ind w:left="540" w:hanging="540"/>
        <w:rPr>
          <w:rFonts w:ascii="Arial" w:hAnsi="Arial" w:cs="Arial"/>
          <w:sz w:val="28"/>
          <w:szCs w:val="28"/>
        </w:rPr>
      </w:pPr>
      <w:r w:rsidRPr="00AC1DBB">
        <w:rPr>
          <w:rFonts w:ascii="Arial" w:hAnsi="Arial" w:cs="Arial"/>
          <w:sz w:val="28"/>
          <w:szCs w:val="28"/>
        </w:rPr>
        <w:t>concepts, or generalizations that need to be learned.</w:t>
      </w:r>
    </w:p>
    <w:p w14:paraId="1653F514" w14:textId="77777777" w:rsidR="00AC1DBB" w:rsidRPr="00AC1DBB" w:rsidRDefault="00AC1DBB" w:rsidP="000C21B3">
      <w:pPr>
        <w:pStyle w:val="ListParagraph"/>
        <w:widowControl w:val="0"/>
        <w:autoSpaceDE w:val="0"/>
        <w:autoSpaceDN w:val="0"/>
        <w:adjustRightInd w:val="0"/>
        <w:ind w:left="540" w:hanging="540"/>
        <w:rPr>
          <w:rFonts w:ascii="Arial" w:hAnsi="Arial" w:cs="Arial"/>
          <w:sz w:val="10"/>
          <w:szCs w:val="10"/>
        </w:rPr>
      </w:pPr>
    </w:p>
    <w:p w14:paraId="2DEDBA43" w14:textId="4EB080B0" w:rsidR="00AC1DBB" w:rsidRDefault="00AC1DBB" w:rsidP="000C21B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540" w:hanging="540"/>
        <w:rPr>
          <w:rFonts w:ascii="Arial" w:hAnsi="Arial" w:cs="Arial"/>
          <w:sz w:val="28"/>
          <w:szCs w:val="28"/>
        </w:rPr>
      </w:pPr>
      <w:r w:rsidRPr="00AC1DBB">
        <w:rPr>
          <w:rFonts w:ascii="Arial" w:hAnsi="Arial" w:cs="Arial"/>
          <w:sz w:val="28"/>
          <w:szCs w:val="28"/>
        </w:rPr>
        <w:t>To make a choices board, write assignments on different cards</w:t>
      </w:r>
      <w:r w:rsidR="004C2483">
        <w:rPr>
          <w:rFonts w:ascii="Arial" w:hAnsi="Arial" w:cs="Arial"/>
          <w:sz w:val="28"/>
          <w:szCs w:val="28"/>
        </w:rPr>
        <w:t xml:space="preserve"> or in an </w:t>
      </w:r>
      <w:r>
        <w:rPr>
          <w:rFonts w:ascii="Arial" w:hAnsi="Arial" w:cs="Arial"/>
          <w:sz w:val="28"/>
          <w:szCs w:val="28"/>
        </w:rPr>
        <w:t>electronic table</w:t>
      </w:r>
      <w:r w:rsidRPr="00AC1DBB">
        <w:rPr>
          <w:rFonts w:ascii="Arial" w:hAnsi="Arial" w:cs="Arial"/>
          <w:sz w:val="28"/>
          <w:szCs w:val="28"/>
        </w:rPr>
        <w:t>. Index cards work</w:t>
      </w:r>
      <w:r>
        <w:rPr>
          <w:rFonts w:ascii="Arial" w:hAnsi="Arial" w:cs="Arial"/>
          <w:sz w:val="28"/>
          <w:szCs w:val="28"/>
        </w:rPr>
        <w:t xml:space="preserve"> </w:t>
      </w:r>
      <w:r w:rsidRPr="00AC1DBB">
        <w:rPr>
          <w:rFonts w:ascii="Arial" w:hAnsi="Arial" w:cs="Arial"/>
          <w:sz w:val="28"/>
          <w:szCs w:val="28"/>
        </w:rPr>
        <w:t>great for this activity. The assignments should connect the objective of the lesson</w:t>
      </w:r>
      <w:r>
        <w:rPr>
          <w:rFonts w:ascii="Arial" w:hAnsi="Arial" w:cs="Arial"/>
          <w:sz w:val="28"/>
          <w:szCs w:val="28"/>
        </w:rPr>
        <w:t xml:space="preserve"> </w:t>
      </w:r>
      <w:r w:rsidRPr="00AC1DBB">
        <w:rPr>
          <w:rFonts w:ascii="Arial" w:hAnsi="Arial" w:cs="Arial"/>
          <w:sz w:val="28"/>
          <w:szCs w:val="28"/>
        </w:rPr>
        <w:t>with the specific skills, concepts or generalizations.</w:t>
      </w:r>
    </w:p>
    <w:p w14:paraId="140F6672" w14:textId="77777777" w:rsidR="00AC1DBB" w:rsidRPr="00AC1DBB" w:rsidRDefault="00AC1DBB" w:rsidP="000C21B3">
      <w:pPr>
        <w:pStyle w:val="ListParagraph"/>
        <w:widowControl w:val="0"/>
        <w:autoSpaceDE w:val="0"/>
        <w:autoSpaceDN w:val="0"/>
        <w:adjustRightInd w:val="0"/>
        <w:ind w:left="540" w:hanging="540"/>
        <w:rPr>
          <w:rFonts w:ascii="Arial" w:hAnsi="Arial" w:cs="Arial"/>
          <w:sz w:val="10"/>
          <w:szCs w:val="10"/>
        </w:rPr>
      </w:pPr>
    </w:p>
    <w:p w14:paraId="2DD9EF8B" w14:textId="06B1DF87" w:rsidR="00AC1DBB" w:rsidRDefault="00AC1DBB" w:rsidP="000C21B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540" w:hanging="540"/>
        <w:rPr>
          <w:rFonts w:ascii="Arial" w:hAnsi="Arial" w:cs="Arial"/>
          <w:sz w:val="28"/>
          <w:szCs w:val="28"/>
        </w:rPr>
      </w:pPr>
      <w:r w:rsidRPr="00AC1DBB">
        <w:rPr>
          <w:rFonts w:ascii="Arial" w:hAnsi="Arial" w:cs="Arial"/>
          <w:sz w:val="28"/>
          <w:szCs w:val="28"/>
        </w:rPr>
        <w:t>Place the cards in random order in pockets on a hanging chart. Make a typed copy</w:t>
      </w:r>
      <w:r>
        <w:rPr>
          <w:rFonts w:ascii="Arial" w:hAnsi="Arial" w:cs="Arial"/>
          <w:sz w:val="28"/>
          <w:szCs w:val="28"/>
        </w:rPr>
        <w:t xml:space="preserve"> (electronic copy) </w:t>
      </w:r>
      <w:r w:rsidRPr="00AC1DBB">
        <w:rPr>
          <w:rFonts w:ascii="Arial" w:hAnsi="Arial" w:cs="Arial"/>
          <w:sz w:val="28"/>
          <w:szCs w:val="28"/>
        </w:rPr>
        <w:t>of assignments so that students can have a paper copy in hand</w:t>
      </w:r>
      <w:r>
        <w:rPr>
          <w:rFonts w:ascii="Arial" w:hAnsi="Arial" w:cs="Arial"/>
          <w:sz w:val="28"/>
          <w:szCs w:val="28"/>
        </w:rPr>
        <w:t xml:space="preserve"> or </w:t>
      </w:r>
      <w:r w:rsidR="004C2483">
        <w:rPr>
          <w:rFonts w:ascii="Arial" w:hAnsi="Arial" w:cs="Arial"/>
          <w:sz w:val="28"/>
          <w:szCs w:val="28"/>
        </w:rPr>
        <w:t>be able to view</w:t>
      </w:r>
      <w:r>
        <w:rPr>
          <w:rFonts w:ascii="Arial" w:hAnsi="Arial" w:cs="Arial"/>
          <w:sz w:val="28"/>
          <w:szCs w:val="28"/>
        </w:rPr>
        <w:t xml:space="preserve"> on a tablet</w:t>
      </w:r>
      <w:r w:rsidRPr="00AC1DBB">
        <w:rPr>
          <w:rFonts w:ascii="Arial" w:hAnsi="Arial" w:cs="Arial"/>
          <w:sz w:val="28"/>
          <w:szCs w:val="28"/>
        </w:rPr>
        <w:t>.</w:t>
      </w:r>
    </w:p>
    <w:p w14:paraId="1CC76FF4" w14:textId="77777777" w:rsidR="00AC1DBB" w:rsidRPr="00AC1DBB" w:rsidRDefault="00AC1DBB" w:rsidP="000C21B3">
      <w:pPr>
        <w:widowControl w:val="0"/>
        <w:autoSpaceDE w:val="0"/>
        <w:autoSpaceDN w:val="0"/>
        <w:adjustRightInd w:val="0"/>
        <w:ind w:left="540" w:hanging="540"/>
        <w:rPr>
          <w:rFonts w:ascii="Arial" w:hAnsi="Arial" w:cs="Arial"/>
          <w:sz w:val="10"/>
          <w:szCs w:val="10"/>
        </w:rPr>
      </w:pPr>
    </w:p>
    <w:p w14:paraId="2A1EAFEB" w14:textId="4AF32CCD" w:rsidR="00AC1DBB" w:rsidRDefault="00AC1DBB" w:rsidP="000C21B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540" w:hanging="540"/>
        <w:rPr>
          <w:rFonts w:ascii="Arial" w:hAnsi="Arial" w:cs="Arial"/>
          <w:sz w:val="28"/>
          <w:szCs w:val="28"/>
        </w:rPr>
      </w:pPr>
      <w:r w:rsidRPr="00AC1DBB">
        <w:rPr>
          <w:rFonts w:ascii="Arial" w:hAnsi="Arial" w:cs="Arial"/>
          <w:sz w:val="28"/>
          <w:szCs w:val="28"/>
        </w:rPr>
        <w:t xml:space="preserve">Assess the students using classroom discussions, </w:t>
      </w:r>
      <w:r w:rsidR="004C2483">
        <w:rPr>
          <w:rFonts w:ascii="Arial" w:hAnsi="Arial" w:cs="Arial"/>
          <w:sz w:val="28"/>
          <w:szCs w:val="28"/>
        </w:rPr>
        <w:t>RBIS structures,</w:t>
      </w:r>
      <w:r w:rsidRPr="00AC1DBB">
        <w:rPr>
          <w:rFonts w:ascii="Arial" w:hAnsi="Arial" w:cs="Arial"/>
          <w:sz w:val="28"/>
          <w:szCs w:val="28"/>
        </w:rPr>
        <w:t xml:space="preserve"> or journal entries.</w:t>
      </w:r>
      <w:r>
        <w:rPr>
          <w:rFonts w:ascii="Arial" w:hAnsi="Arial" w:cs="Arial"/>
          <w:sz w:val="28"/>
          <w:szCs w:val="28"/>
        </w:rPr>
        <w:t xml:space="preserve"> </w:t>
      </w:r>
      <w:r w:rsidRPr="00AC1DBB">
        <w:rPr>
          <w:rFonts w:ascii="Arial" w:hAnsi="Arial" w:cs="Arial"/>
          <w:sz w:val="28"/>
          <w:szCs w:val="28"/>
        </w:rPr>
        <w:t>Use this as a pre-assessment to place students into readiness groups for this objective.</w:t>
      </w:r>
    </w:p>
    <w:p w14:paraId="764FA0C3" w14:textId="77777777" w:rsidR="00AC1DBB" w:rsidRPr="00AC1DBB" w:rsidRDefault="00AC1DBB" w:rsidP="000C21B3">
      <w:pPr>
        <w:widowControl w:val="0"/>
        <w:autoSpaceDE w:val="0"/>
        <w:autoSpaceDN w:val="0"/>
        <w:adjustRightInd w:val="0"/>
        <w:ind w:left="540" w:hanging="540"/>
        <w:rPr>
          <w:rFonts w:ascii="Arial" w:hAnsi="Arial" w:cs="Arial"/>
          <w:sz w:val="10"/>
          <w:szCs w:val="10"/>
        </w:rPr>
      </w:pPr>
    </w:p>
    <w:p w14:paraId="67D7433C" w14:textId="01F3DC06" w:rsidR="004C2483" w:rsidRPr="00AC1DBB" w:rsidRDefault="00AC1DBB" w:rsidP="000C21B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540" w:hanging="540"/>
        <w:rPr>
          <w:rFonts w:ascii="Arial" w:hAnsi="Arial" w:cs="Arial"/>
          <w:sz w:val="28"/>
          <w:szCs w:val="28"/>
        </w:rPr>
      </w:pPr>
      <w:r w:rsidRPr="00AC1DBB">
        <w:rPr>
          <w:rFonts w:ascii="Arial" w:hAnsi="Arial" w:cs="Arial"/>
          <w:sz w:val="28"/>
          <w:szCs w:val="28"/>
        </w:rPr>
        <w:t xml:space="preserve">Assign students a symbol according to their </w:t>
      </w:r>
      <w:r w:rsidR="004C2483">
        <w:rPr>
          <w:rFonts w:ascii="Arial" w:hAnsi="Arial" w:cs="Arial"/>
          <w:sz w:val="28"/>
          <w:szCs w:val="28"/>
        </w:rPr>
        <w:t>readiness</w:t>
      </w:r>
      <w:r w:rsidRPr="00AC1DBB">
        <w:rPr>
          <w:rFonts w:ascii="Arial" w:hAnsi="Arial" w:cs="Arial"/>
          <w:sz w:val="28"/>
          <w:szCs w:val="28"/>
        </w:rPr>
        <w:t xml:space="preserve"> levels.</w:t>
      </w:r>
    </w:p>
    <w:p w14:paraId="32029D4D" w14:textId="1B78456E" w:rsidR="00AC1DBB" w:rsidRPr="004C2483" w:rsidRDefault="00AC1DBB" w:rsidP="000C21B3">
      <w:pPr>
        <w:pStyle w:val="ListParagraph"/>
        <w:widowControl w:val="0"/>
        <w:autoSpaceDE w:val="0"/>
        <w:autoSpaceDN w:val="0"/>
        <w:adjustRightInd w:val="0"/>
        <w:ind w:left="540" w:hanging="540"/>
        <w:rPr>
          <w:rFonts w:ascii="Arial" w:hAnsi="Arial" w:cs="Arial"/>
          <w:sz w:val="10"/>
          <w:szCs w:val="10"/>
        </w:rPr>
      </w:pPr>
    </w:p>
    <w:p w14:paraId="0B02E8B5" w14:textId="5EE26D44" w:rsidR="00AC1DBB" w:rsidRPr="004C2483" w:rsidRDefault="00AC1DBB" w:rsidP="000C21B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540" w:hanging="540"/>
        <w:rPr>
          <w:rFonts w:ascii="Arial" w:hAnsi="Arial" w:cs="Arial"/>
          <w:sz w:val="28"/>
          <w:szCs w:val="28"/>
        </w:rPr>
      </w:pPr>
      <w:r w:rsidRPr="00AC1DBB">
        <w:rPr>
          <w:rFonts w:ascii="Arial" w:hAnsi="Arial" w:cs="Arial"/>
          <w:sz w:val="28"/>
          <w:szCs w:val="28"/>
        </w:rPr>
        <w:t>Display the choices board pocket chart at the front of the room</w:t>
      </w:r>
      <w:r w:rsidR="004C2483">
        <w:rPr>
          <w:rFonts w:ascii="Arial" w:hAnsi="Arial" w:cs="Arial"/>
          <w:sz w:val="28"/>
          <w:szCs w:val="28"/>
        </w:rPr>
        <w:t xml:space="preserve"> or on tablets. </w:t>
      </w:r>
      <w:r w:rsidRPr="004C2483">
        <w:rPr>
          <w:rFonts w:ascii="Arial" w:hAnsi="Arial" w:cs="Arial"/>
          <w:sz w:val="28"/>
          <w:szCs w:val="28"/>
        </w:rPr>
        <w:t>Read through the list of options for your students and</w:t>
      </w:r>
      <w:r w:rsidR="004C2483">
        <w:rPr>
          <w:rFonts w:ascii="Arial" w:hAnsi="Arial" w:cs="Arial"/>
          <w:sz w:val="28"/>
          <w:szCs w:val="28"/>
        </w:rPr>
        <w:t xml:space="preserve"> </w:t>
      </w:r>
      <w:r w:rsidRPr="004C2483">
        <w:rPr>
          <w:rFonts w:ascii="Arial" w:hAnsi="Arial" w:cs="Arial"/>
          <w:sz w:val="28"/>
          <w:szCs w:val="28"/>
        </w:rPr>
        <w:t>explain that each student will be choosing one activity that correlates with the</w:t>
      </w:r>
      <w:r w:rsidR="004C2483">
        <w:rPr>
          <w:rFonts w:ascii="Arial" w:hAnsi="Arial" w:cs="Arial"/>
          <w:sz w:val="28"/>
          <w:szCs w:val="28"/>
        </w:rPr>
        <w:t xml:space="preserve"> </w:t>
      </w:r>
      <w:r w:rsidRPr="004C2483">
        <w:rPr>
          <w:rFonts w:ascii="Arial" w:hAnsi="Arial" w:cs="Arial"/>
          <w:sz w:val="28"/>
          <w:szCs w:val="28"/>
        </w:rPr>
        <w:t>symbol you assigned them. Answer any questions. Let students work on these</w:t>
      </w:r>
      <w:r w:rsidR="004C2483">
        <w:rPr>
          <w:rFonts w:ascii="Arial" w:hAnsi="Arial" w:cs="Arial"/>
          <w:sz w:val="28"/>
          <w:szCs w:val="28"/>
        </w:rPr>
        <w:t xml:space="preserve"> </w:t>
      </w:r>
      <w:r w:rsidRPr="004C2483">
        <w:rPr>
          <w:rFonts w:ascii="Arial" w:hAnsi="Arial" w:cs="Arial"/>
          <w:sz w:val="28"/>
          <w:szCs w:val="28"/>
        </w:rPr>
        <w:t>assignments.</w:t>
      </w:r>
    </w:p>
    <w:p w14:paraId="09A61491" w14:textId="77777777" w:rsidR="00AC1DBB" w:rsidRPr="00AC1DBB" w:rsidRDefault="00AC1DBB" w:rsidP="000C21B3">
      <w:pPr>
        <w:pStyle w:val="ListParagraph"/>
        <w:widowControl w:val="0"/>
        <w:autoSpaceDE w:val="0"/>
        <w:autoSpaceDN w:val="0"/>
        <w:adjustRightInd w:val="0"/>
        <w:ind w:left="540" w:hanging="540"/>
        <w:rPr>
          <w:rFonts w:ascii="Arial" w:hAnsi="Arial" w:cs="Arial"/>
          <w:sz w:val="10"/>
          <w:szCs w:val="10"/>
        </w:rPr>
      </w:pPr>
    </w:p>
    <w:p w14:paraId="436FA39E" w14:textId="77777777" w:rsidR="00AC1DBB" w:rsidRDefault="00AC1DBB" w:rsidP="000C21B3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AC1DBB">
        <w:rPr>
          <w:rFonts w:ascii="Arial" w:hAnsi="Arial" w:cs="Arial"/>
          <w:b/>
          <w:sz w:val="28"/>
          <w:szCs w:val="28"/>
        </w:rPr>
        <w:t>English Language Learners</w:t>
      </w:r>
      <w:r w:rsidRPr="00AC1DBB">
        <w:rPr>
          <w:rFonts w:ascii="Arial" w:hAnsi="Arial" w:cs="Arial"/>
          <w:sz w:val="28"/>
          <w:szCs w:val="28"/>
        </w:rPr>
        <w:t>—Meet with</w:t>
      </w:r>
      <w:r>
        <w:rPr>
          <w:rFonts w:ascii="Arial" w:hAnsi="Arial" w:cs="Arial"/>
          <w:sz w:val="28"/>
          <w:szCs w:val="28"/>
        </w:rPr>
        <w:t xml:space="preserve"> these learners in small groups </w:t>
      </w:r>
      <w:r w:rsidRPr="00AC1DBB">
        <w:rPr>
          <w:rFonts w:ascii="Arial" w:hAnsi="Arial" w:cs="Arial"/>
          <w:sz w:val="28"/>
          <w:szCs w:val="28"/>
        </w:rPr>
        <w:t>and</w:t>
      </w:r>
      <w:r>
        <w:rPr>
          <w:rFonts w:ascii="Arial" w:hAnsi="Arial" w:cs="Arial"/>
          <w:sz w:val="28"/>
          <w:szCs w:val="28"/>
        </w:rPr>
        <w:t xml:space="preserve"> </w:t>
      </w:r>
      <w:r w:rsidRPr="00AC1DBB">
        <w:rPr>
          <w:rFonts w:ascii="Arial" w:hAnsi="Arial" w:cs="Arial"/>
          <w:sz w:val="28"/>
          <w:szCs w:val="28"/>
        </w:rPr>
        <w:t>reexamine the choices on the choices board. Encourage your English language learners by telling them that they will get to work with a partner on the second challenging activity, but to consult you or another student if they experience difficulty on the first independent activity.</w:t>
      </w:r>
    </w:p>
    <w:p w14:paraId="2CE4ACEE" w14:textId="77777777" w:rsidR="00AC1DBB" w:rsidRPr="00AC1DBB" w:rsidRDefault="00AC1DBB" w:rsidP="000C21B3">
      <w:pPr>
        <w:pStyle w:val="ListParagraph"/>
        <w:widowControl w:val="0"/>
        <w:autoSpaceDE w:val="0"/>
        <w:autoSpaceDN w:val="0"/>
        <w:adjustRightInd w:val="0"/>
        <w:ind w:left="540" w:hanging="540"/>
        <w:rPr>
          <w:rFonts w:ascii="Arial" w:hAnsi="Arial" w:cs="Arial"/>
          <w:sz w:val="10"/>
          <w:szCs w:val="10"/>
        </w:rPr>
      </w:pPr>
    </w:p>
    <w:p w14:paraId="5BCAF9B4" w14:textId="77777777" w:rsidR="00AC1DBB" w:rsidRDefault="00AC1DBB" w:rsidP="000C21B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540" w:hanging="540"/>
        <w:rPr>
          <w:rFonts w:ascii="Arial" w:hAnsi="Arial" w:cs="Arial"/>
          <w:sz w:val="28"/>
          <w:szCs w:val="28"/>
        </w:rPr>
      </w:pPr>
      <w:r w:rsidRPr="00AC1DBB">
        <w:rPr>
          <w:rFonts w:ascii="Arial" w:hAnsi="Arial" w:cs="Arial"/>
          <w:sz w:val="28"/>
          <w:szCs w:val="28"/>
        </w:rPr>
        <w:t>After students complete the first activity, they can choose additional activities to</w:t>
      </w:r>
      <w:r>
        <w:rPr>
          <w:rFonts w:ascii="Arial" w:hAnsi="Arial" w:cs="Arial"/>
          <w:sz w:val="28"/>
          <w:szCs w:val="28"/>
        </w:rPr>
        <w:t xml:space="preserve"> </w:t>
      </w:r>
      <w:r w:rsidRPr="00AC1DBB">
        <w:rPr>
          <w:rFonts w:ascii="Arial" w:hAnsi="Arial" w:cs="Arial"/>
          <w:sz w:val="28"/>
          <w:szCs w:val="28"/>
        </w:rPr>
        <w:t>complete with partners. For this activity, students will be choosing from a more</w:t>
      </w:r>
      <w:r>
        <w:rPr>
          <w:rFonts w:ascii="Arial" w:hAnsi="Arial" w:cs="Arial"/>
          <w:sz w:val="28"/>
          <w:szCs w:val="28"/>
        </w:rPr>
        <w:t xml:space="preserve"> </w:t>
      </w:r>
      <w:r w:rsidRPr="00AC1DBB">
        <w:rPr>
          <w:rFonts w:ascii="Arial" w:hAnsi="Arial" w:cs="Arial"/>
          <w:sz w:val="28"/>
          <w:szCs w:val="28"/>
        </w:rPr>
        <w:t>challenging list of activities. To do this, have on-grade-level students choose</w:t>
      </w:r>
      <w:r>
        <w:rPr>
          <w:rFonts w:ascii="Arial" w:hAnsi="Arial" w:cs="Arial"/>
          <w:sz w:val="28"/>
          <w:szCs w:val="28"/>
        </w:rPr>
        <w:t xml:space="preserve"> </w:t>
      </w:r>
      <w:r w:rsidRPr="00AC1DBB">
        <w:rPr>
          <w:rFonts w:ascii="Arial" w:hAnsi="Arial" w:cs="Arial"/>
          <w:sz w:val="28"/>
          <w:szCs w:val="28"/>
        </w:rPr>
        <w:t>activities from the triangle category, English language learners choose from the</w:t>
      </w:r>
      <w:r>
        <w:rPr>
          <w:rFonts w:ascii="Arial" w:hAnsi="Arial" w:cs="Arial"/>
          <w:sz w:val="28"/>
          <w:szCs w:val="28"/>
        </w:rPr>
        <w:t xml:space="preserve"> </w:t>
      </w:r>
      <w:r w:rsidRPr="00AC1DBB">
        <w:rPr>
          <w:rFonts w:ascii="Arial" w:hAnsi="Arial" w:cs="Arial"/>
          <w:sz w:val="28"/>
          <w:szCs w:val="28"/>
        </w:rPr>
        <w:t xml:space="preserve">circle category, and below-grade-level </w:t>
      </w:r>
      <w:r>
        <w:rPr>
          <w:rFonts w:ascii="Arial" w:hAnsi="Arial" w:cs="Arial"/>
          <w:sz w:val="28"/>
          <w:szCs w:val="28"/>
        </w:rPr>
        <w:t xml:space="preserve">students choose from the square </w:t>
      </w:r>
      <w:r w:rsidRPr="00AC1DBB">
        <w:rPr>
          <w:rFonts w:ascii="Arial" w:hAnsi="Arial" w:cs="Arial"/>
          <w:sz w:val="28"/>
          <w:szCs w:val="28"/>
        </w:rPr>
        <w:t>category.</w:t>
      </w:r>
      <w:r>
        <w:rPr>
          <w:rFonts w:ascii="Arial" w:hAnsi="Arial" w:cs="Arial"/>
          <w:sz w:val="28"/>
          <w:szCs w:val="28"/>
        </w:rPr>
        <w:t xml:space="preserve"> </w:t>
      </w:r>
      <w:r w:rsidRPr="00AC1DBB">
        <w:rPr>
          <w:rFonts w:ascii="Arial" w:hAnsi="Arial" w:cs="Arial"/>
          <w:sz w:val="28"/>
          <w:szCs w:val="28"/>
        </w:rPr>
        <w:t>Your above-grade-level students will create their own activities that you need to</w:t>
      </w:r>
      <w:r>
        <w:rPr>
          <w:rFonts w:ascii="Arial" w:hAnsi="Arial" w:cs="Arial"/>
          <w:sz w:val="28"/>
          <w:szCs w:val="28"/>
        </w:rPr>
        <w:t xml:space="preserve"> </w:t>
      </w:r>
      <w:r w:rsidRPr="00AC1DBB">
        <w:rPr>
          <w:rFonts w:ascii="Arial" w:hAnsi="Arial" w:cs="Arial"/>
          <w:sz w:val="28"/>
          <w:szCs w:val="28"/>
        </w:rPr>
        <w:t>approve.</w:t>
      </w:r>
    </w:p>
    <w:p w14:paraId="14DA6707" w14:textId="77777777" w:rsidR="00AC1DBB" w:rsidRPr="00AC1DBB" w:rsidRDefault="00AC1DBB" w:rsidP="000C21B3">
      <w:pPr>
        <w:pStyle w:val="ListParagraph"/>
        <w:widowControl w:val="0"/>
        <w:autoSpaceDE w:val="0"/>
        <w:autoSpaceDN w:val="0"/>
        <w:adjustRightInd w:val="0"/>
        <w:ind w:left="540" w:hanging="540"/>
        <w:rPr>
          <w:rFonts w:ascii="Arial" w:hAnsi="Arial" w:cs="Arial"/>
          <w:sz w:val="10"/>
          <w:szCs w:val="10"/>
        </w:rPr>
      </w:pPr>
    </w:p>
    <w:p w14:paraId="19AF3BF5" w14:textId="0A25D55C" w:rsidR="000D5C03" w:rsidRDefault="00AC1DBB" w:rsidP="000C21B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540" w:hanging="540"/>
        <w:rPr>
          <w:rFonts w:ascii="Arial" w:hAnsi="Arial" w:cs="Arial"/>
          <w:sz w:val="28"/>
          <w:szCs w:val="28"/>
        </w:rPr>
      </w:pPr>
      <w:r w:rsidRPr="00AC1DBB">
        <w:rPr>
          <w:rFonts w:ascii="Arial" w:hAnsi="Arial" w:cs="Arial"/>
          <w:sz w:val="28"/>
          <w:szCs w:val="28"/>
        </w:rPr>
        <w:t>Finally, collect the assignments and have students fill out the Choices Board</w:t>
      </w:r>
      <w:r>
        <w:rPr>
          <w:rFonts w:ascii="Arial" w:hAnsi="Arial" w:cs="Arial"/>
          <w:sz w:val="28"/>
          <w:szCs w:val="28"/>
        </w:rPr>
        <w:t xml:space="preserve"> </w:t>
      </w:r>
      <w:r w:rsidR="004C2483">
        <w:rPr>
          <w:rFonts w:ascii="Arial" w:hAnsi="Arial" w:cs="Arial"/>
          <w:sz w:val="28"/>
          <w:szCs w:val="28"/>
        </w:rPr>
        <w:t>Assessment regarding their work</w:t>
      </w:r>
      <w:r w:rsidRPr="00AC1DBB">
        <w:rPr>
          <w:rFonts w:ascii="Arial" w:hAnsi="Arial" w:cs="Arial"/>
          <w:sz w:val="28"/>
          <w:szCs w:val="28"/>
        </w:rPr>
        <w:t>.</w:t>
      </w:r>
    </w:p>
    <w:p w14:paraId="35E612CD" w14:textId="77777777" w:rsidR="004C2483" w:rsidRPr="004C2483" w:rsidRDefault="004C2483" w:rsidP="004C248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6876F01A" w14:textId="3B8C3385" w:rsidR="004C2483" w:rsidRDefault="006C03BE" w:rsidP="004C2483">
      <w:pPr>
        <w:pStyle w:val="ListParagraph"/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Helvetica" w:hAnsi="Helvetica" w:cs="Helvetica"/>
          <w:noProof/>
        </w:rPr>
        <w:drawing>
          <wp:inline distT="0" distB="0" distL="0" distR="0" wp14:anchorId="0CA13B01" wp14:editId="206145FE">
            <wp:extent cx="3020399" cy="151701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13" cy="153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8BF48" w14:textId="77777777" w:rsidR="006C03BE" w:rsidRDefault="006C03BE" w:rsidP="006C03BE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4F88711B" w14:textId="26F38687" w:rsidR="006C03BE" w:rsidRPr="00B57CBB" w:rsidRDefault="00B57CBB" w:rsidP="006C03BE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A83ECB">
        <w:rPr>
          <w:rFonts w:ascii="Arial" w:hAnsi="Arial" w:cs="Arial"/>
          <w:b/>
          <w:sz w:val="36"/>
          <w:szCs w:val="36"/>
        </w:rPr>
        <w:lastRenderedPageBreak/>
        <w:t>RBIS Structure:</w:t>
      </w:r>
      <w:r w:rsidRPr="00B57CBB">
        <w:rPr>
          <w:rFonts w:ascii="Arial" w:hAnsi="Arial" w:cs="Arial"/>
          <w:b/>
          <w:sz w:val="28"/>
          <w:szCs w:val="28"/>
        </w:rPr>
        <w:t xml:space="preserve"> </w:t>
      </w:r>
      <w:r w:rsidRPr="00A83ECB">
        <w:rPr>
          <w:rFonts w:ascii="Arial" w:hAnsi="Arial" w:cs="Arial"/>
          <w:b/>
          <w:bCs/>
          <w:smallCaps/>
          <w:color w:val="0432FF"/>
          <w:sz w:val="32"/>
          <w:szCs w:val="32"/>
        </w:rPr>
        <w:t>Symbol Choice Board Structure</w:t>
      </w:r>
    </w:p>
    <w:p w14:paraId="37BF83C5" w14:textId="77777777" w:rsidR="00B57CBB" w:rsidRPr="00800BAF" w:rsidRDefault="00B57CBB" w:rsidP="006C03BE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29BE24CF" w14:textId="5A612064" w:rsidR="00B57CBB" w:rsidRDefault="00B57CBB" w:rsidP="006C03BE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A83ECB">
        <w:rPr>
          <w:rFonts w:ascii="Arial" w:hAnsi="Arial" w:cs="Arial"/>
          <w:b/>
          <w:sz w:val="28"/>
          <w:szCs w:val="28"/>
        </w:rPr>
        <w:t>Directions:</w:t>
      </w:r>
      <w:r>
        <w:rPr>
          <w:rFonts w:ascii="Arial" w:hAnsi="Arial" w:cs="Arial"/>
          <w:sz w:val="28"/>
          <w:szCs w:val="28"/>
        </w:rPr>
        <w:t xml:space="preserve"> Choose two tasks from the choices below. Make sure your choices correspond with your assigned symbols.</w:t>
      </w:r>
    </w:p>
    <w:p w14:paraId="6E86FF77" w14:textId="6E5B5F99" w:rsidR="006C03BE" w:rsidRPr="00800BAF" w:rsidRDefault="006C03BE" w:rsidP="00A83ECB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700"/>
        <w:gridCol w:w="2520"/>
        <w:gridCol w:w="2430"/>
        <w:gridCol w:w="2610"/>
      </w:tblGrid>
      <w:tr w:rsidR="000C21B3" w14:paraId="0FBB3398" w14:textId="77777777" w:rsidTr="008934AE">
        <w:trPr>
          <w:trHeight w:val="2015"/>
        </w:trPr>
        <w:tc>
          <w:tcPr>
            <w:tcW w:w="2700" w:type="dxa"/>
            <w:tcBorders>
              <w:bottom w:val="nil"/>
            </w:tcBorders>
          </w:tcPr>
          <w:p w14:paraId="7D5EAF00" w14:textId="77777777" w:rsidR="004D408C" w:rsidRDefault="004D408C" w:rsidP="006C03B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p w14:paraId="22DE599B" w14:textId="69C49F81" w:rsidR="006C03BE" w:rsidRPr="008934AE" w:rsidRDefault="006C03BE" w:rsidP="006C03B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  <w:r w:rsidRPr="008934AE">
              <w:rPr>
                <w:rFonts w:ascii="Arial" w:hAnsi="Arial" w:cs="Arial"/>
                <w:sz w:val="26"/>
                <w:szCs w:val="26"/>
              </w:rPr>
              <w:t xml:space="preserve">Perform a 30-second advertisement for </w:t>
            </w:r>
            <w:r w:rsidR="00EC76E5" w:rsidRPr="008934AE">
              <w:rPr>
                <w:rFonts w:ascii="Arial" w:hAnsi="Arial" w:cs="Arial"/>
                <w:sz w:val="26"/>
                <w:szCs w:val="26"/>
              </w:rPr>
              <w:t>radio supporting figurative language.</w:t>
            </w:r>
          </w:p>
        </w:tc>
        <w:tc>
          <w:tcPr>
            <w:tcW w:w="2520" w:type="dxa"/>
            <w:tcBorders>
              <w:bottom w:val="nil"/>
            </w:tcBorders>
          </w:tcPr>
          <w:p w14:paraId="346C87AA" w14:textId="77777777" w:rsidR="004D408C" w:rsidRDefault="004D408C" w:rsidP="00EC7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p w14:paraId="47204F5F" w14:textId="2EEF6D2D" w:rsidR="006C03BE" w:rsidRPr="008934AE" w:rsidRDefault="00EC76E5" w:rsidP="00EC7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  <w:r w:rsidRPr="008934AE">
              <w:rPr>
                <w:rFonts w:ascii="Arial" w:hAnsi="Arial" w:cs="Arial"/>
                <w:sz w:val="26"/>
                <w:szCs w:val="26"/>
              </w:rPr>
              <w:t>Perform a one-minute puppet show to explain one type of figurative language.</w:t>
            </w:r>
          </w:p>
        </w:tc>
        <w:tc>
          <w:tcPr>
            <w:tcW w:w="2430" w:type="dxa"/>
            <w:tcBorders>
              <w:bottom w:val="nil"/>
            </w:tcBorders>
          </w:tcPr>
          <w:p w14:paraId="429D578E" w14:textId="77777777" w:rsidR="004D408C" w:rsidRDefault="004D408C" w:rsidP="006C03B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p w14:paraId="3D91D4F7" w14:textId="08F9177B" w:rsidR="006C03BE" w:rsidRPr="008934AE" w:rsidRDefault="00EC76E5" w:rsidP="006C03B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  <w:r w:rsidRPr="008934AE">
              <w:rPr>
                <w:rFonts w:ascii="Arial" w:hAnsi="Arial" w:cs="Arial"/>
                <w:sz w:val="26"/>
                <w:szCs w:val="26"/>
              </w:rPr>
              <w:t>Make a wanted poster using your own picture and figurative language.</w:t>
            </w:r>
          </w:p>
        </w:tc>
        <w:tc>
          <w:tcPr>
            <w:tcW w:w="2610" w:type="dxa"/>
            <w:tcBorders>
              <w:bottom w:val="nil"/>
            </w:tcBorders>
          </w:tcPr>
          <w:p w14:paraId="2934B16A" w14:textId="77777777" w:rsidR="004D408C" w:rsidRDefault="004D408C" w:rsidP="006C03B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p w14:paraId="1EA3DF53" w14:textId="18B192FF" w:rsidR="006C03BE" w:rsidRPr="008934AE" w:rsidRDefault="00EC76E5" w:rsidP="006C03B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  <w:r w:rsidRPr="008934AE">
              <w:rPr>
                <w:rFonts w:ascii="Arial" w:hAnsi="Arial" w:cs="Arial"/>
                <w:sz w:val="26"/>
                <w:szCs w:val="26"/>
              </w:rPr>
              <w:t>Write a letter to an editor using at least five different kinds of figurative language.</w:t>
            </w:r>
          </w:p>
        </w:tc>
      </w:tr>
      <w:tr w:rsidR="000C21B3" w14:paraId="6D862ADE" w14:textId="77777777" w:rsidTr="000C21B3">
        <w:trPr>
          <w:trHeight w:val="656"/>
        </w:trPr>
        <w:tc>
          <w:tcPr>
            <w:tcW w:w="2700" w:type="dxa"/>
            <w:tcBorders>
              <w:top w:val="nil"/>
            </w:tcBorders>
            <w:vAlign w:val="center"/>
          </w:tcPr>
          <w:p w14:paraId="1BB709CA" w14:textId="37F8287F" w:rsidR="006C03BE" w:rsidRDefault="00EC76E5" w:rsidP="00EC7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3665C8" wp14:editId="1DC0058D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-19050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0F34E579" id="Rectangle_x0020_2" o:spid="_x0000_s1026" style="position:absolute;margin-left:52.6pt;margin-top:-1.4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" fillcolor="#5b9bd5 [3204]" strokecolor="#1f4d78 [1604]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14:paraId="57FF4D5E" w14:textId="573BEBBD" w:rsidR="006C03BE" w:rsidRDefault="00EC76E5" w:rsidP="00EC7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CFA700" wp14:editId="0C474F54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-12065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w14:anchorId="2995DDCB" id="Oval_x0020_3" o:spid="_x0000_s1026" style="position:absolute;margin-left:49.95pt;margin-top:-.9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" fillcolor="#5b9bd5 [3204]" strokecolor="#1f4d78 [1604]" strokeweight="1pt">
                      <v:stroke joinstyle="miter"/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2430" w:type="dxa"/>
            <w:tcBorders>
              <w:top w:val="nil"/>
            </w:tcBorders>
            <w:vAlign w:val="center"/>
          </w:tcPr>
          <w:p w14:paraId="7847F7D2" w14:textId="6E858E12" w:rsidR="006C03BE" w:rsidRDefault="00EC76E5" w:rsidP="00EC7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A84C6A" wp14:editId="1A67377E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-13970</wp:posOffset>
                      </wp:positionV>
                      <wp:extent cx="228600" cy="228600"/>
                      <wp:effectExtent l="25400" t="25400" r="50800" b="25400"/>
                      <wp:wrapThrough wrapText="bothSides">
                        <wp:wrapPolygon edited="0">
                          <wp:start x="4800" y="-2400"/>
                          <wp:lineTo x="-2400" y="0"/>
                          <wp:lineTo x="-2400" y="21600"/>
                          <wp:lineTo x="24000" y="21600"/>
                          <wp:lineTo x="16800" y="2400"/>
                          <wp:lineTo x="16800" y="-2400"/>
                          <wp:lineTo x="4800" y="-2400"/>
                        </wp:wrapPolygon>
                      </wp:wrapThrough>
                      <wp:docPr id="4" name="Tri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5849FA62" id="_x0000_t5" coordsize="21600,21600" o:spt="5" adj="10800" path="m@0,0l0,21600,21600,21600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_x0020_4" o:spid="_x0000_s1026" type="#_x0000_t5" style="position:absolute;margin-left:50.95pt;margin-top:-1.0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" fillcolor="#5b9bd5 [3204]" strokecolor="#1f4d78 [1604]" strokeweight="1pt"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2610" w:type="dxa"/>
            <w:tcBorders>
              <w:top w:val="nil"/>
            </w:tcBorders>
            <w:vAlign w:val="center"/>
          </w:tcPr>
          <w:p w14:paraId="7BFB29F9" w14:textId="6F6106D8" w:rsidR="006C03BE" w:rsidRDefault="00FB7158" w:rsidP="00EC76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B30593B" wp14:editId="2985871A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3175</wp:posOffset>
                      </wp:positionV>
                      <wp:extent cx="227965" cy="238760"/>
                      <wp:effectExtent l="25400" t="25400" r="51435" b="15240"/>
                      <wp:wrapThrough wrapText="bothSides">
                        <wp:wrapPolygon edited="0">
                          <wp:start x="2407" y="-2298"/>
                          <wp:lineTo x="-2407" y="0"/>
                          <wp:lineTo x="-2407" y="20681"/>
                          <wp:lineTo x="24067" y="20681"/>
                          <wp:lineTo x="24067" y="18383"/>
                          <wp:lineTo x="21660" y="4596"/>
                          <wp:lineTo x="19253" y="-2298"/>
                          <wp:lineTo x="2407" y="-2298"/>
                        </wp:wrapPolygon>
                      </wp:wrapThrough>
                      <wp:docPr id="22" name="Regular Pentago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65" cy="238760"/>
                              </a:xfrm>
                              <a:prstGeom prst="pentag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17BBB4D7" id="_x0000_t56" coordsize="21600,21600" o:spt="56" path="m10800,0l0,8259,4200,21600,17400,21600,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Regular_x0020_Pentagon_x0020_22" o:spid="_x0000_s1026" type="#_x0000_t56" style="position:absolute;margin-left:51.65pt;margin-top:.25pt;width:17.95pt;height:1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" fillcolor="#5b9bd5 [3204]" strokecolor="#1f4d78 [1604]" strokeweight="1pt">
                      <w10:wrap type="through"/>
                    </v:shape>
                  </w:pict>
                </mc:Fallback>
              </mc:AlternateContent>
            </w:r>
          </w:p>
        </w:tc>
      </w:tr>
      <w:tr w:rsidR="000C21B3" w14:paraId="04494383" w14:textId="77777777" w:rsidTr="000C21B3">
        <w:trPr>
          <w:trHeight w:val="1151"/>
        </w:trPr>
        <w:tc>
          <w:tcPr>
            <w:tcW w:w="2700" w:type="dxa"/>
            <w:tcBorders>
              <w:bottom w:val="nil"/>
            </w:tcBorders>
          </w:tcPr>
          <w:p w14:paraId="6586E647" w14:textId="77777777" w:rsidR="004D408C" w:rsidRDefault="004D408C" w:rsidP="006C03B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p w14:paraId="4F2778C3" w14:textId="546ECDBF" w:rsidR="006C03BE" w:rsidRPr="008934AE" w:rsidRDefault="008C08B0" w:rsidP="006C03B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  <w:r w:rsidRPr="008934AE">
              <w:rPr>
                <w:rFonts w:ascii="Arial" w:hAnsi="Arial" w:cs="Arial"/>
                <w:sz w:val="26"/>
                <w:szCs w:val="26"/>
              </w:rPr>
              <w:t xml:space="preserve">Interview </w:t>
            </w:r>
            <w:r w:rsidR="002F1EDA" w:rsidRPr="008934AE">
              <w:rPr>
                <w:rFonts w:ascii="Arial" w:hAnsi="Arial" w:cs="Arial"/>
                <w:sz w:val="26"/>
                <w:szCs w:val="26"/>
              </w:rPr>
              <w:t>an idiom of your choosing and write a script.</w:t>
            </w:r>
          </w:p>
        </w:tc>
        <w:tc>
          <w:tcPr>
            <w:tcW w:w="2520" w:type="dxa"/>
            <w:tcBorders>
              <w:bottom w:val="nil"/>
            </w:tcBorders>
          </w:tcPr>
          <w:p w14:paraId="033D2988" w14:textId="77777777" w:rsidR="004D408C" w:rsidRDefault="004D408C" w:rsidP="006C03B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p w14:paraId="3850C342" w14:textId="39D80974" w:rsidR="006C03BE" w:rsidRPr="008934AE" w:rsidRDefault="002F1EDA" w:rsidP="006C03B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  <w:r w:rsidRPr="008934AE">
              <w:rPr>
                <w:rFonts w:ascii="Arial" w:hAnsi="Arial" w:cs="Arial"/>
                <w:sz w:val="26"/>
                <w:szCs w:val="26"/>
              </w:rPr>
              <w:t>Create a newspaper headline using figurative language.</w:t>
            </w:r>
          </w:p>
        </w:tc>
        <w:tc>
          <w:tcPr>
            <w:tcW w:w="2430" w:type="dxa"/>
            <w:tcBorders>
              <w:bottom w:val="nil"/>
            </w:tcBorders>
          </w:tcPr>
          <w:p w14:paraId="5C6F03EC" w14:textId="77777777" w:rsidR="004D408C" w:rsidRDefault="004D408C" w:rsidP="006C03B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p w14:paraId="0D5F7C78" w14:textId="2FEF84A7" w:rsidR="006C03BE" w:rsidRPr="008934AE" w:rsidRDefault="002F1EDA" w:rsidP="006C03B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  <w:r w:rsidRPr="008934AE">
              <w:rPr>
                <w:rFonts w:ascii="Arial" w:hAnsi="Arial" w:cs="Arial"/>
                <w:sz w:val="26"/>
                <w:szCs w:val="26"/>
              </w:rPr>
              <w:t>Create a picture dictionary illustrating seven figurative language terms.</w:t>
            </w:r>
          </w:p>
        </w:tc>
        <w:tc>
          <w:tcPr>
            <w:tcW w:w="2610" w:type="dxa"/>
            <w:tcBorders>
              <w:bottom w:val="nil"/>
            </w:tcBorders>
          </w:tcPr>
          <w:p w14:paraId="29F65373" w14:textId="77777777" w:rsidR="004D408C" w:rsidRDefault="004D408C" w:rsidP="006C03B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p w14:paraId="2336B1A1" w14:textId="12C0C886" w:rsidR="006C03BE" w:rsidRPr="008934AE" w:rsidRDefault="002F1EDA" w:rsidP="006C03B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  <w:r w:rsidRPr="008934AE">
              <w:rPr>
                <w:rFonts w:ascii="Arial" w:hAnsi="Arial" w:cs="Arial"/>
                <w:sz w:val="26"/>
                <w:szCs w:val="26"/>
              </w:rPr>
              <w:t>Write at least three jokes or puns using figurative language in each.</w:t>
            </w:r>
          </w:p>
        </w:tc>
      </w:tr>
      <w:tr w:rsidR="000C21B3" w14:paraId="084D598C" w14:textId="77777777" w:rsidTr="000C21B3">
        <w:trPr>
          <w:trHeight w:val="638"/>
        </w:trPr>
        <w:tc>
          <w:tcPr>
            <w:tcW w:w="2700" w:type="dxa"/>
            <w:tcBorders>
              <w:top w:val="nil"/>
            </w:tcBorders>
            <w:vAlign w:val="center"/>
          </w:tcPr>
          <w:p w14:paraId="09AF99C9" w14:textId="13FE4B6E" w:rsidR="006C03BE" w:rsidRDefault="00FB7158" w:rsidP="002F1EDA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DA067FF" wp14:editId="683CE991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-10795</wp:posOffset>
                      </wp:positionV>
                      <wp:extent cx="227965" cy="238760"/>
                      <wp:effectExtent l="25400" t="25400" r="51435" b="15240"/>
                      <wp:wrapThrough wrapText="bothSides">
                        <wp:wrapPolygon edited="0">
                          <wp:start x="2407" y="-2298"/>
                          <wp:lineTo x="-2407" y="0"/>
                          <wp:lineTo x="-2407" y="20681"/>
                          <wp:lineTo x="24067" y="20681"/>
                          <wp:lineTo x="24067" y="18383"/>
                          <wp:lineTo x="21660" y="4596"/>
                          <wp:lineTo x="19253" y="-2298"/>
                          <wp:lineTo x="2407" y="-2298"/>
                        </wp:wrapPolygon>
                      </wp:wrapThrough>
                      <wp:docPr id="23" name="Regular Pentago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65" cy="238760"/>
                              </a:xfrm>
                              <a:prstGeom prst="pentag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4EAE783D" id="Regular_x0020_Pentagon_x0020_23" o:spid="_x0000_s1026" type="#_x0000_t56" style="position:absolute;margin-left:44.05pt;margin-top:-.8pt;width:17.95pt;height:18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" fillcolor="#5b9bd5 [3204]" strokecolor="#1f4d78 [1604]" strokeweight="1pt"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14:paraId="30AB7968" w14:textId="195AD67F" w:rsidR="006C03BE" w:rsidRDefault="006A61FA" w:rsidP="002F1EDA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E38AFF" wp14:editId="2267AAA4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29845</wp:posOffset>
                      </wp:positionV>
                      <wp:extent cx="228600" cy="228600"/>
                      <wp:effectExtent l="25400" t="25400" r="50800" b="25400"/>
                      <wp:wrapThrough wrapText="bothSides">
                        <wp:wrapPolygon edited="0">
                          <wp:start x="4800" y="-2400"/>
                          <wp:lineTo x="-2400" y="0"/>
                          <wp:lineTo x="-2400" y="21600"/>
                          <wp:lineTo x="24000" y="21600"/>
                          <wp:lineTo x="16800" y="2400"/>
                          <wp:lineTo x="16800" y="-2400"/>
                          <wp:lineTo x="4800" y="-2400"/>
                        </wp:wrapPolygon>
                      </wp:wrapThrough>
                      <wp:docPr id="8" name="Tri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3C104D30" id="Triangle_x0020_8" o:spid="_x0000_s1026" type="#_x0000_t5" style="position:absolute;margin-left:50.6pt;margin-top:2.3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" fillcolor="#5b9bd5 [3204]" strokecolor="#1f4d78 [1604]" strokeweight="1pt"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2430" w:type="dxa"/>
            <w:tcBorders>
              <w:top w:val="nil"/>
            </w:tcBorders>
            <w:vAlign w:val="center"/>
          </w:tcPr>
          <w:p w14:paraId="3D5D45E6" w14:textId="32728EF3" w:rsidR="006C03BE" w:rsidRDefault="006A61FA" w:rsidP="002F1EDA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E2D2B2" wp14:editId="16E5039B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29210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w14:anchorId="2F0FF08B" id="Oval_x0020_9" o:spid="_x0000_s1026" style="position:absolute;margin-left:51.05pt;margin-top:2.3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" fillcolor="#5b9bd5 [3204]" strokecolor="#1f4d78 [1604]" strokeweight="1pt">
                      <v:stroke joinstyle="miter"/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2610" w:type="dxa"/>
            <w:tcBorders>
              <w:top w:val="nil"/>
            </w:tcBorders>
            <w:vAlign w:val="center"/>
          </w:tcPr>
          <w:p w14:paraId="3E4F6E75" w14:textId="4351A2A7" w:rsidR="006C03BE" w:rsidRDefault="00FB7158" w:rsidP="002F1EDA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DD9CC57" wp14:editId="7395AD0B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-10795</wp:posOffset>
                      </wp:positionV>
                      <wp:extent cx="227965" cy="238760"/>
                      <wp:effectExtent l="25400" t="25400" r="51435" b="15240"/>
                      <wp:wrapThrough wrapText="bothSides">
                        <wp:wrapPolygon edited="0">
                          <wp:start x="2407" y="-2298"/>
                          <wp:lineTo x="-2407" y="0"/>
                          <wp:lineTo x="-2407" y="20681"/>
                          <wp:lineTo x="24067" y="20681"/>
                          <wp:lineTo x="24067" y="18383"/>
                          <wp:lineTo x="21660" y="4596"/>
                          <wp:lineTo x="19253" y="-2298"/>
                          <wp:lineTo x="2407" y="-2298"/>
                        </wp:wrapPolygon>
                      </wp:wrapThrough>
                      <wp:docPr id="24" name="Regular Pentago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65" cy="238760"/>
                              </a:xfrm>
                              <a:prstGeom prst="pentag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398C0899" id="Regular_x0020_Pentagon_x0020_24" o:spid="_x0000_s1026" type="#_x0000_t56" style="position:absolute;margin-left:52.05pt;margin-top:-.8pt;width:17.95pt;height:18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" fillcolor="#5b9bd5 [3204]" strokecolor="#1f4d78 [1604]" strokeweight="1pt">
                      <w10:wrap type="through"/>
                    </v:shape>
                  </w:pict>
                </mc:Fallback>
              </mc:AlternateContent>
            </w:r>
          </w:p>
        </w:tc>
      </w:tr>
      <w:tr w:rsidR="000C21B3" w14:paraId="440B8CFA" w14:textId="77777777" w:rsidTr="000C21B3">
        <w:tc>
          <w:tcPr>
            <w:tcW w:w="2700" w:type="dxa"/>
            <w:tcBorders>
              <w:bottom w:val="nil"/>
            </w:tcBorders>
          </w:tcPr>
          <w:p w14:paraId="69EC1DAB" w14:textId="77777777" w:rsidR="004D408C" w:rsidRDefault="004D408C" w:rsidP="006C03B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p w14:paraId="1A70F793" w14:textId="66AC3035" w:rsidR="006C03BE" w:rsidRPr="008934AE" w:rsidRDefault="006A61FA" w:rsidP="006C03B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  <w:r w:rsidRPr="008934AE">
              <w:rPr>
                <w:rFonts w:ascii="Arial" w:hAnsi="Arial" w:cs="Arial"/>
                <w:sz w:val="26"/>
                <w:szCs w:val="26"/>
              </w:rPr>
              <w:t>Record a story about a homework machine using figurative language.</w:t>
            </w:r>
          </w:p>
        </w:tc>
        <w:tc>
          <w:tcPr>
            <w:tcW w:w="2520" w:type="dxa"/>
            <w:tcBorders>
              <w:bottom w:val="nil"/>
            </w:tcBorders>
          </w:tcPr>
          <w:p w14:paraId="223B207C" w14:textId="77777777" w:rsidR="004D408C" w:rsidRDefault="004D408C" w:rsidP="006C03B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p w14:paraId="7AD68037" w14:textId="76C25577" w:rsidR="006C03BE" w:rsidRPr="008934AE" w:rsidRDefault="006A61FA" w:rsidP="006C03B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  <w:r w:rsidRPr="008934AE">
              <w:rPr>
                <w:rFonts w:ascii="Arial" w:hAnsi="Arial" w:cs="Arial"/>
                <w:sz w:val="26"/>
                <w:szCs w:val="26"/>
              </w:rPr>
              <w:t>Create a conversation for a comic strip with each character using figurative language.</w:t>
            </w:r>
          </w:p>
        </w:tc>
        <w:tc>
          <w:tcPr>
            <w:tcW w:w="2430" w:type="dxa"/>
            <w:tcBorders>
              <w:bottom w:val="nil"/>
            </w:tcBorders>
          </w:tcPr>
          <w:p w14:paraId="5159F615" w14:textId="77777777" w:rsidR="004D408C" w:rsidRDefault="004D408C" w:rsidP="006C03B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p w14:paraId="1201B891" w14:textId="1855ABDF" w:rsidR="006C03BE" w:rsidRPr="008934AE" w:rsidRDefault="006A61FA" w:rsidP="006C03B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  <w:r w:rsidRPr="008934AE">
              <w:rPr>
                <w:rFonts w:ascii="Arial" w:hAnsi="Arial" w:cs="Arial"/>
                <w:sz w:val="26"/>
                <w:szCs w:val="26"/>
              </w:rPr>
              <w:t>Illustrate the difference between a metaphor and a simile.</w:t>
            </w:r>
          </w:p>
        </w:tc>
        <w:tc>
          <w:tcPr>
            <w:tcW w:w="2610" w:type="dxa"/>
            <w:tcBorders>
              <w:bottom w:val="nil"/>
            </w:tcBorders>
          </w:tcPr>
          <w:p w14:paraId="034276F3" w14:textId="77777777" w:rsidR="004D408C" w:rsidRDefault="004D408C" w:rsidP="006C03B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p w14:paraId="67124C72" w14:textId="63622AF5" w:rsidR="006C03BE" w:rsidRPr="008934AE" w:rsidRDefault="006A61FA" w:rsidP="006C03B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  <w:r w:rsidRPr="008934AE">
              <w:rPr>
                <w:rFonts w:ascii="Arial" w:hAnsi="Arial" w:cs="Arial"/>
                <w:sz w:val="26"/>
                <w:szCs w:val="26"/>
              </w:rPr>
              <w:t>Create a set of idiom flash cards with answers on the back of each card.</w:t>
            </w:r>
          </w:p>
        </w:tc>
      </w:tr>
      <w:tr w:rsidR="000C21B3" w14:paraId="7EAD9F06" w14:textId="77777777" w:rsidTr="000C21B3">
        <w:trPr>
          <w:trHeight w:val="746"/>
        </w:trPr>
        <w:tc>
          <w:tcPr>
            <w:tcW w:w="2700" w:type="dxa"/>
            <w:tcBorders>
              <w:top w:val="nil"/>
            </w:tcBorders>
            <w:vAlign w:val="center"/>
          </w:tcPr>
          <w:p w14:paraId="0A2C2B50" w14:textId="07933237" w:rsidR="006C03BE" w:rsidRPr="004D408C" w:rsidRDefault="004D408C" w:rsidP="004D408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4FA2174" wp14:editId="7CF0A17A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-79375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w14:anchorId="5DDEDACF" id="Oval_x0020_14" o:spid="_x0000_s1026" style="position:absolute;margin-left:52.4pt;margin-top:-6.2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" fillcolor="#5b9bd5 [3204]" strokecolor="#1f4d78 [1604]" strokeweight="1pt">
                      <v:stroke joinstyle="miter"/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14:paraId="5B866365" w14:textId="23377477" w:rsidR="006C03BE" w:rsidRPr="004D408C" w:rsidRDefault="004D408C" w:rsidP="004D408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17BC296" wp14:editId="26733F69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-75565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442DA8F9" id="Rectangle_x0020_12" o:spid="_x0000_s1026" style="position:absolute;margin-left:50.65pt;margin-top:-5.9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" fillcolor="#5b9bd5 [3204]" strokecolor="#1f4d78 [1604]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430" w:type="dxa"/>
            <w:tcBorders>
              <w:top w:val="nil"/>
            </w:tcBorders>
            <w:vAlign w:val="center"/>
          </w:tcPr>
          <w:p w14:paraId="4D9FF088" w14:textId="784DC875" w:rsidR="006C03BE" w:rsidRPr="004D408C" w:rsidRDefault="004D408C" w:rsidP="004D408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B102CF5" wp14:editId="46B88F59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-66675</wp:posOffset>
                      </wp:positionV>
                      <wp:extent cx="228600" cy="228600"/>
                      <wp:effectExtent l="25400" t="25400" r="50800" b="25400"/>
                      <wp:wrapThrough wrapText="bothSides">
                        <wp:wrapPolygon edited="0">
                          <wp:start x="4800" y="-2400"/>
                          <wp:lineTo x="-2400" y="0"/>
                          <wp:lineTo x="-2400" y="21600"/>
                          <wp:lineTo x="24000" y="21600"/>
                          <wp:lineTo x="16800" y="2400"/>
                          <wp:lineTo x="16800" y="-2400"/>
                          <wp:lineTo x="4800" y="-2400"/>
                        </wp:wrapPolygon>
                      </wp:wrapThrough>
                      <wp:docPr id="13" name="Tri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17D32AAC" id="Triangle_x0020_13" o:spid="_x0000_s1026" type="#_x0000_t5" style="position:absolute;margin-left:49.95pt;margin-top:-5.2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" fillcolor="#5b9bd5 [3204]" strokecolor="#1f4d78 [1604]" strokeweight="1pt"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2610" w:type="dxa"/>
            <w:tcBorders>
              <w:top w:val="nil"/>
            </w:tcBorders>
            <w:vAlign w:val="center"/>
          </w:tcPr>
          <w:p w14:paraId="0BDB7F41" w14:textId="366FC706" w:rsidR="006C03BE" w:rsidRPr="004D408C" w:rsidRDefault="004D408C" w:rsidP="004D408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932F4D6" wp14:editId="3FB54ABD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79375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w14:anchorId="1BCDCBE7" id="Oval_x0020_15" o:spid="_x0000_s1026" style="position:absolute;margin-left:52.05pt;margin-top:6.25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" fillcolor="#5b9bd5 [3204]" strokecolor="#1f4d78 [1604]" strokeweight="1pt">
                      <v:stroke joinstyle="miter"/>
                      <w10:wrap type="through"/>
                    </v:oval>
                  </w:pict>
                </mc:Fallback>
              </mc:AlternateContent>
            </w:r>
          </w:p>
        </w:tc>
      </w:tr>
      <w:tr w:rsidR="000C21B3" w14:paraId="65C31AB6" w14:textId="77777777" w:rsidTr="000C21B3">
        <w:tc>
          <w:tcPr>
            <w:tcW w:w="2700" w:type="dxa"/>
            <w:tcBorders>
              <w:bottom w:val="nil"/>
            </w:tcBorders>
          </w:tcPr>
          <w:p w14:paraId="27D9EA4C" w14:textId="77777777" w:rsidR="004D408C" w:rsidRDefault="004D408C" w:rsidP="006C03B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p w14:paraId="65BAB525" w14:textId="1A138EAA" w:rsidR="006C03BE" w:rsidRPr="008934AE" w:rsidRDefault="004D408C" w:rsidP="006C03B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  <w:r w:rsidRPr="008934AE">
              <w:rPr>
                <w:rFonts w:ascii="Arial" w:hAnsi="Arial" w:cs="Arial"/>
                <w:sz w:val="26"/>
                <w:szCs w:val="26"/>
              </w:rPr>
              <w:t>Write one act of a play using characters disguised as figurative language.</w:t>
            </w:r>
          </w:p>
        </w:tc>
        <w:tc>
          <w:tcPr>
            <w:tcW w:w="2520" w:type="dxa"/>
            <w:tcBorders>
              <w:bottom w:val="nil"/>
            </w:tcBorders>
          </w:tcPr>
          <w:p w14:paraId="6DFE2AEB" w14:textId="77777777" w:rsidR="004D408C" w:rsidRDefault="004D408C" w:rsidP="006C03B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p w14:paraId="46C431F8" w14:textId="7B54DA88" w:rsidR="006C03BE" w:rsidRPr="008934AE" w:rsidRDefault="004D408C" w:rsidP="006C03B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  <w:r w:rsidRPr="008934AE">
              <w:rPr>
                <w:rFonts w:ascii="Arial" w:hAnsi="Arial" w:cs="Arial"/>
                <w:sz w:val="26"/>
                <w:szCs w:val="26"/>
              </w:rPr>
              <w:t>Act out four figurative language terms for your teacher.</w:t>
            </w:r>
          </w:p>
        </w:tc>
        <w:tc>
          <w:tcPr>
            <w:tcW w:w="2430" w:type="dxa"/>
            <w:tcBorders>
              <w:bottom w:val="nil"/>
            </w:tcBorders>
          </w:tcPr>
          <w:p w14:paraId="4AC16AE3" w14:textId="77777777" w:rsidR="004D408C" w:rsidRDefault="004D408C" w:rsidP="006C03B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p w14:paraId="6FBDD5A7" w14:textId="26C1999F" w:rsidR="006C03BE" w:rsidRPr="008934AE" w:rsidRDefault="004D408C" w:rsidP="006C03B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  <w:r w:rsidRPr="008934AE">
              <w:rPr>
                <w:rFonts w:ascii="Arial" w:hAnsi="Arial" w:cs="Arial"/>
                <w:sz w:val="26"/>
                <w:szCs w:val="26"/>
              </w:rPr>
              <w:t>Create your own crossword puzzle of seven kinds of figurative language.</w:t>
            </w:r>
          </w:p>
        </w:tc>
        <w:tc>
          <w:tcPr>
            <w:tcW w:w="2610" w:type="dxa"/>
            <w:tcBorders>
              <w:bottom w:val="nil"/>
            </w:tcBorders>
          </w:tcPr>
          <w:p w14:paraId="04455599" w14:textId="77777777" w:rsidR="004D408C" w:rsidRDefault="004D408C" w:rsidP="006C03B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p w14:paraId="60BA4A59" w14:textId="72F175C4" w:rsidR="006C03BE" w:rsidRPr="008934AE" w:rsidRDefault="004D408C" w:rsidP="006C03B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  <w:r w:rsidRPr="008934AE">
              <w:rPr>
                <w:rFonts w:ascii="Arial" w:hAnsi="Arial" w:cs="Arial"/>
                <w:sz w:val="26"/>
                <w:szCs w:val="26"/>
              </w:rPr>
              <w:t>Create three story problems for others to solve using figurative language descriptors.</w:t>
            </w:r>
          </w:p>
        </w:tc>
      </w:tr>
      <w:tr w:rsidR="000C21B3" w14:paraId="17BDE313" w14:textId="77777777" w:rsidTr="000C21B3">
        <w:trPr>
          <w:trHeight w:val="773"/>
        </w:trPr>
        <w:tc>
          <w:tcPr>
            <w:tcW w:w="2700" w:type="dxa"/>
            <w:tcBorders>
              <w:top w:val="nil"/>
            </w:tcBorders>
            <w:vAlign w:val="center"/>
          </w:tcPr>
          <w:p w14:paraId="08E4A4EB" w14:textId="2B68EBD3" w:rsidR="006C03BE" w:rsidRDefault="004D408C" w:rsidP="004D408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32BC5CE" wp14:editId="19738D6B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66040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758A1BFA" id="Rectangle_x0020_16" o:spid="_x0000_s1026" style="position:absolute;margin-left:53.05pt;margin-top:5.2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" fillcolor="#5b9bd5 [3204]" strokecolor="#1f4d78 [1604]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14:paraId="469774F5" w14:textId="3EE06826" w:rsidR="006C03BE" w:rsidRDefault="004D408C" w:rsidP="004D408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208610E" wp14:editId="0EF9CFA8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1905</wp:posOffset>
                      </wp:positionV>
                      <wp:extent cx="228600" cy="228600"/>
                      <wp:effectExtent l="25400" t="25400" r="50800" b="25400"/>
                      <wp:wrapThrough wrapText="bothSides">
                        <wp:wrapPolygon edited="0">
                          <wp:start x="4800" y="-2400"/>
                          <wp:lineTo x="-2400" y="0"/>
                          <wp:lineTo x="-2400" y="21600"/>
                          <wp:lineTo x="24000" y="21600"/>
                          <wp:lineTo x="16800" y="2400"/>
                          <wp:lineTo x="16800" y="-2400"/>
                          <wp:lineTo x="4800" y="-2400"/>
                        </wp:wrapPolygon>
                      </wp:wrapThrough>
                      <wp:docPr id="19" name="Tri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0994F7B2" id="Triangle_x0020_19" o:spid="_x0000_s1026" type="#_x0000_t5" style="position:absolute;margin-left:51.05pt;margin-top:.15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" fillcolor="#5b9bd5 [3204]" strokecolor="#1f4d78 [1604]" strokeweight="1pt"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2430" w:type="dxa"/>
            <w:tcBorders>
              <w:top w:val="nil"/>
            </w:tcBorders>
            <w:vAlign w:val="center"/>
          </w:tcPr>
          <w:p w14:paraId="3B6EAD93" w14:textId="4CD4372D" w:rsidR="006C03BE" w:rsidRDefault="004D408C" w:rsidP="004D408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455A2C7" wp14:editId="16357A35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19050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19C84809" id="Rectangle_x0020_18" o:spid="_x0000_s1026" style="position:absolute;margin-left:51.35pt;margin-top:1.5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" fillcolor="#5b9bd5 [3204]" strokecolor="#1f4d78 [1604]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610" w:type="dxa"/>
            <w:tcBorders>
              <w:top w:val="nil"/>
            </w:tcBorders>
            <w:vAlign w:val="center"/>
          </w:tcPr>
          <w:p w14:paraId="2005C0B0" w14:textId="08F99176" w:rsidR="006C03BE" w:rsidRDefault="00FB7158" w:rsidP="004D408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AA0862D" wp14:editId="3F991580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33020</wp:posOffset>
                      </wp:positionV>
                      <wp:extent cx="227965" cy="238760"/>
                      <wp:effectExtent l="25400" t="25400" r="51435" b="15240"/>
                      <wp:wrapThrough wrapText="bothSides">
                        <wp:wrapPolygon edited="0">
                          <wp:start x="2407" y="-2298"/>
                          <wp:lineTo x="-2407" y="0"/>
                          <wp:lineTo x="-2407" y="20681"/>
                          <wp:lineTo x="24067" y="20681"/>
                          <wp:lineTo x="24067" y="18383"/>
                          <wp:lineTo x="21660" y="4596"/>
                          <wp:lineTo x="19253" y="-2298"/>
                          <wp:lineTo x="2407" y="-2298"/>
                        </wp:wrapPolygon>
                      </wp:wrapThrough>
                      <wp:docPr id="25" name="Regular Pentago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65" cy="238760"/>
                              </a:xfrm>
                              <a:prstGeom prst="pentag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0BA5AA11" id="Regular_x0020_Pentagon_x0020_25" o:spid="_x0000_s1026" type="#_x0000_t56" style="position:absolute;margin-left:43.05pt;margin-top:2.6pt;width:17.95pt;height:18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" fillcolor="#5b9bd5 [3204]" strokecolor="#1f4d78 [1604]" strokeweight="1pt">
                      <w10:wrap type="through"/>
                    </v:shape>
                  </w:pict>
                </mc:Fallback>
              </mc:AlternateContent>
            </w:r>
          </w:p>
        </w:tc>
      </w:tr>
    </w:tbl>
    <w:p w14:paraId="4C037429" w14:textId="34E4E93A" w:rsidR="006C03BE" w:rsidRPr="002072F0" w:rsidRDefault="006C03BE" w:rsidP="006C03BE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68B7164B" w14:textId="77777777" w:rsidR="00800BAF" w:rsidRDefault="00FB7158" w:rsidP="00800BAF">
      <w:pPr>
        <w:pStyle w:val="ListParagraph"/>
        <w:widowControl w:val="0"/>
        <w:autoSpaceDE w:val="0"/>
        <w:autoSpaceDN w:val="0"/>
        <w:adjustRightInd w:val="0"/>
        <w:ind w:left="90"/>
        <w:rPr>
          <w:rFonts w:ascii="Arial" w:hAnsi="Arial" w:cs="Arial"/>
          <w:sz w:val="28"/>
          <w:szCs w:val="28"/>
        </w:rPr>
      </w:pPr>
      <w:r w:rsidRPr="00A83ECB">
        <w:rPr>
          <w:rFonts w:ascii="Arial" w:hAnsi="Arial" w:cs="Arial"/>
          <w:b/>
          <w:sz w:val="28"/>
          <w:szCs w:val="28"/>
        </w:rPr>
        <w:t>NOTE to Teacher: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61D4211" w14:textId="52DF1F33" w:rsidR="00EE613E" w:rsidRDefault="00FB7158" w:rsidP="00800BA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450"/>
        <w:rPr>
          <w:rFonts w:ascii="Arial" w:hAnsi="Arial" w:cs="Arial"/>
        </w:rPr>
      </w:pPr>
      <w:r w:rsidRPr="00A83ECB">
        <w:rPr>
          <w:rFonts w:ascii="Arial" w:hAnsi="Arial" w:cs="Arial"/>
        </w:rPr>
        <w:t xml:space="preserve">‘Temporarily at-risk students’ – triangles, ‘English language learners’ – circles; ‘proficient students’ – squares; ‘advanced students’ </w:t>
      </w:r>
      <w:r w:rsidR="00B36A23">
        <w:rPr>
          <w:rFonts w:ascii="Arial" w:hAnsi="Arial" w:cs="Arial"/>
        </w:rPr>
        <w:t>–</w:t>
      </w:r>
      <w:r w:rsidR="001F0590" w:rsidRPr="00A83ECB">
        <w:rPr>
          <w:rFonts w:ascii="Arial" w:hAnsi="Arial" w:cs="Arial"/>
        </w:rPr>
        <w:t xml:space="preserve"> </w:t>
      </w:r>
      <w:r w:rsidR="00A83ECB" w:rsidRPr="00A83ECB">
        <w:rPr>
          <w:rFonts w:ascii="Arial" w:hAnsi="Arial" w:cs="Arial"/>
        </w:rPr>
        <w:t>pentagon</w:t>
      </w:r>
    </w:p>
    <w:p w14:paraId="023FEABF" w14:textId="236C373B" w:rsidR="00800BAF" w:rsidRDefault="00800BAF" w:rsidP="00800BA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450"/>
        <w:rPr>
          <w:rFonts w:ascii="Arial" w:hAnsi="Arial" w:cs="Arial"/>
        </w:rPr>
      </w:pPr>
      <w:r>
        <w:rPr>
          <w:rFonts w:ascii="Arial" w:hAnsi="Arial" w:cs="Arial"/>
        </w:rPr>
        <w:t>Suggestion: Explain that after the first task is complete, the second task will be completed with a partner. For this additional activity, ‘bounce’ each group up one level. Have the advanced group create their own activity to be approved by the teacher.</w:t>
      </w:r>
    </w:p>
    <w:p w14:paraId="1C87BF56" w14:textId="77777777" w:rsidR="00B36A23" w:rsidRDefault="00B36A23" w:rsidP="006C03BE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DF495D0" w14:textId="4B9AAA09" w:rsidR="00B36A23" w:rsidRPr="00B57CBB" w:rsidRDefault="00B36A23" w:rsidP="00B36A23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A83ECB">
        <w:rPr>
          <w:rFonts w:ascii="Arial" w:hAnsi="Arial" w:cs="Arial"/>
          <w:b/>
          <w:sz w:val="36"/>
          <w:szCs w:val="36"/>
        </w:rPr>
        <w:lastRenderedPageBreak/>
        <w:t>RBIS Structure:</w:t>
      </w:r>
      <w:r w:rsidRPr="00B57CBB">
        <w:rPr>
          <w:rFonts w:ascii="Arial" w:hAnsi="Arial" w:cs="Arial"/>
          <w:b/>
          <w:sz w:val="28"/>
          <w:szCs w:val="28"/>
        </w:rPr>
        <w:t xml:space="preserve"> </w:t>
      </w:r>
      <w:r w:rsidRPr="00B36A23">
        <w:rPr>
          <w:rFonts w:ascii="Arial" w:hAnsi="Arial" w:cs="Arial"/>
          <w:b/>
          <w:bCs/>
          <w:smallCaps/>
          <w:color w:val="0432FF"/>
          <w:sz w:val="28"/>
          <w:szCs w:val="28"/>
        </w:rPr>
        <w:t>Symbol Choice Board Rubric/Student Self-Assessment</w:t>
      </w:r>
    </w:p>
    <w:p w14:paraId="704EC69C" w14:textId="77777777" w:rsidR="00B36A23" w:rsidRPr="002072F0" w:rsidRDefault="00B36A23" w:rsidP="002072F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92650C0" w14:textId="03CE7459" w:rsidR="00B36A23" w:rsidRDefault="00A60677" w:rsidP="000C21B3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Directions</w:t>
      </w:r>
      <w:r w:rsidRPr="00A60677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You will have an opportunity to reflect on your own work. Respond to the questions by rating yourself on a scale of 1 – 5, with 5 being the best. Circle the number in each row to respond to each statement.</w:t>
      </w:r>
    </w:p>
    <w:p w14:paraId="22523A66" w14:textId="77777777" w:rsidR="00A60677" w:rsidRDefault="00A60677" w:rsidP="000C21B3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3238"/>
        <w:gridCol w:w="3597"/>
      </w:tblGrid>
      <w:tr w:rsidR="00745AE5" w14:paraId="554E09A4" w14:textId="77777777" w:rsidTr="00745AE5">
        <w:tc>
          <w:tcPr>
            <w:tcW w:w="3955" w:type="dxa"/>
            <w:shd w:val="clear" w:color="auto" w:fill="FFF2CC" w:themeFill="accent4" w:themeFillTint="33"/>
          </w:tcPr>
          <w:p w14:paraId="2ED2285D" w14:textId="77777777" w:rsidR="00745AE5" w:rsidRPr="00745AE5" w:rsidRDefault="00745AE5" w:rsidP="000C21B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E249ED" w14:textId="2BD01CC4" w:rsidR="00A60677" w:rsidRPr="00745AE5" w:rsidRDefault="00745AE5" w:rsidP="000C21B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6"/>
                <w:szCs w:val="26"/>
              </w:rPr>
            </w:pPr>
            <w:r w:rsidRPr="00745AE5">
              <w:rPr>
                <w:rFonts w:ascii="Arial" w:hAnsi="Arial" w:cs="Arial"/>
                <w:b/>
                <w:sz w:val="26"/>
                <w:szCs w:val="26"/>
              </w:rPr>
              <w:t xml:space="preserve">My completed assignment – </w:t>
            </w:r>
          </w:p>
        </w:tc>
        <w:tc>
          <w:tcPr>
            <w:tcW w:w="3238" w:type="dxa"/>
            <w:shd w:val="clear" w:color="auto" w:fill="FFF2CC" w:themeFill="accent4" w:themeFillTint="33"/>
          </w:tcPr>
          <w:p w14:paraId="54F6B662" w14:textId="77777777" w:rsidR="00745AE5" w:rsidRPr="00745AE5" w:rsidRDefault="00745AE5" w:rsidP="000C21B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513ACB69" w14:textId="17BFA964" w:rsidR="00A60677" w:rsidRPr="00745AE5" w:rsidRDefault="00A60677" w:rsidP="000C21B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745AE5"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="00745AE5">
              <w:rPr>
                <w:rFonts w:ascii="Arial" w:hAnsi="Arial" w:cs="Arial"/>
                <w:b/>
                <w:sz w:val="28"/>
                <w:szCs w:val="28"/>
              </w:rPr>
              <w:t>isagee</w:t>
            </w:r>
            <w:proofErr w:type="spellEnd"/>
            <w:r w:rsidR="00745AE5">
              <w:rPr>
                <w:rFonts w:ascii="Arial" w:hAnsi="Arial" w:cs="Arial"/>
                <w:b/>
                <w:sz w:val="28"/>
                <w:szCs w:val="28"/>
              </w:rPr>
              <w:t xml:space="preserve">             </w:t>
            </w:r>
            <w:r w:rsidRPr="00745AE5">
              <w:rPr>
                <w:rFonts w:ascii="Arial" w:hAnsi="Arial" w:cs="Arial"/>
                <w:b/>
                <w:sz w:val="28"/>
                <w:szCs w:val="28"/>
              </w:rPr>
              <w:t>Agree</w:t>
            </w:r>
          </w:p>
        </w:tc>
        <w:tc>
          <w:tcPr>
            <w:tcW w:w="3597" w:type="dxa"/>
            <w:shd w:val="clear" w:color="auto" w:fill="FFF2CC" w:themeFill="accent4" w:themeFillTint="33"/>
          </w:tcPr>
          <w:p w14:paraId="427D1E0D" w14:textId="77777777" w:rsidR="00745AE5" w:rsidRPr="00745AE5" w:rsidRDefault="00745AE5" w:rsidP="000C21B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007B0B" w14:textId="77777777" w:rsidR="00A60677" w:rsidRDefault="00745AE5" w:rsidP="002072F0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45AE5">
              <w:rPr>
                <w:rFonts w:ascii="Arial" w:hAnsi="Arial" w:cs="Arial"/>
                <w:b/>
                <w:sz w:val="28"/>
                <w:szCs w:val="28"/>
              </w:rPr>
              <w:t>How do you know?</w:t>
            </w:r>
          </w:p>
          <w:p w14:paraId="579A4B77" w14:textId="3CCC6EC0" w:rsidR="00745AE5" w:rsidRPr="00745AE5" w:rsidRDefault="00745AE5" w:rsidP="000C21B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5AE5" w14:paraId="22328130" w14:textId="77777777" w:rsidTr="00745AE5">
        <w:tc>
          <w:tcPr>
            <w:tcW w:w="3955" w:type="dxa"/>
          </w:tcPr>
          <w:p w14:paraId="3DF458CA" w14:textId="77777777" w:rsidR="00745AE5" w:rsidRDefault="00745AE5" w:rsidP="000C21B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</w:rPr>
            </w:pPr>
          </w:p>
          <w:p w14:paraId="61FF0AEF" w14:textId="77777777" w:rsidR="00A60677" w:rsidRPr="00745AE5" w:rsidRDefault="00745AE5" w:rsidP="000C21B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745AE5">
              <w:rPr>
                <w:rFonts w:ascii="Arial" w:hAnsi="Arial" w:cs="Arial"/>
                <w:b/>
                <w:sz w:val="28"/>
                <w:szCs w:val="28"/>
              </w:rPr>
              <w:t>satisfies the requirements of the task.</w:t>
            </w:r>
          </w:p>
          <w:p w14:paraId="2DD4CA9F" w14:textId="007FC696" w:rsidR="00745AE5" w:rsidRPr="00A60677" w:rsidRDefault="00745AE5" w:rsidP="000C21B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238" w:type="dxa"/>
            <w:vAlign w:val="center"/>
          </w:tcPr>
          <w:p w14:paraId="576DFAC5" w14:textId="61590C81" w:rsidR="00A60677" w:rsidRPr="00A60677" w:rsidRDefault="00A60677" w:rsidP="00A60677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1      2      3      4      5</w:t>
            </w:r>
          </w:p>
        </w:tc>
        <w:tc>
          <w:tcPr>
            <w:tcW w:w="3597" w:type="dxa"/>
          </w:tcPr>
          <w:p w14:paraId="313A3C92" w14:textId="77777777" w:rsidR="00A60677" w:rsidRDefault="00A60677" w:rsidP="000C21B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5AE5" w14:paraId="4CB90358" w14:textId="77777777" w:rsidTr="00745AE5">
        <w:tc>
          <w:tcPr>
            <w:tcW w:w="3955" w:type="dxa"/>
          </w:tcPr>
          <w:p w14:paraId="2EE392FC" w14:textId="77777777" w:rsidR="00745AE5" w:rsidRDefault="00745AE5" w:rsidP="00745A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</w:rPr>
            </w:pPr>
          </w:p>
          <w:p w14:paraId="6B8A9148" w14:textId="77777777" w:rsidR="00A60677" w:rsidRPr="00745AE5" w:rsidRDefault="00745AE5" w:rsidP="00745A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745AE5">
              <w:rPr>
                <w:rFonts w:ascii="Arial" w:hAnsi="Arial" w:cs="Arial"/>
                <w:b/>
                <w:sz w:val="28"/>
                <w:szCs w:val="28"/>
              </w:rPr>
              <w:t>is easy for the reader to understand.</w:t>
            </w:r>
          </w:p>
          <w:p w14:paraId="0692C13E" w14:textId="0F7EEEC7" w:rsidR="00745AE5" w:rsidRPr="00A60677" w:rsidRDefault="00745AE5" w:rsidP="00745A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238" w:type="dxa"/>
            <w:vAlign w:val="center"/>
          </w:tcPr>
          <w:p w14:paraId="470C20D8" w14:textId="3A1225C1" w:rsidR="00A60677" w:rsidRPr="00A60677" w:rsidRDefault="00745AE5" w:rsidP="00A60677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1      2      3      4      5</w:t>
            </w:r>
          </w:p>
        </w:tc>
        <w:tc>
          <w:tcPr>
            <w:tcW w:w="3597" w:type="dxa"/>
          </w:tcPr>
          <w:p w14:paraId="3754D696" w14:textId="77777777" w:rsidR="00A60677" w:rsidRDefault="00A60677" w:rsidP="000C21B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5AE5" w14:paraId="79471729" w14:textId="77777777" w:rsidTr="00745AE5">
        <w:tc>
          <w:tcPr>
            <w:tcW w:w="3955" w:type="dxa"/>
          </w:tcPr>
          <w:p w14:paraId="10534C97" w14:textId="77777777" w:rsidR="00745AE5" w:rsidRDefault="00745AE5" w:rsidP="000C21B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</w:rPr>
            </w:pPr>
          </w:p>
          <w:p w14:paraId="66AE078F" w14:textId="77777777" w:rsidR="00745AE5" w:rsidRPr="00745AE5" w:rsidRDefault="00745AE5" w:rsidP="000C21B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745AE5">
              <w:rPr>
                <w:rFonts w:ascii="Arial" w:hAnsi="Arial" w:cs="Arial"/>
                <w:b/>
                <w:sz w:val="28"/>
                <w:szCs w:val="28"/>
              </w:rPr>
              <w:t>reflects my efforts to think creatively.</w:t>
            </w:r>
          </w:p>
          <w:p w14:paraId="70C2326A" w14:textId="02D68CEA" w:rsidR="00745AE5" w:rsidRPr="00A60677" w:rsidRDefault="00745AE5" w:rsidP="000C21B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238" w:type="dxa"/>
            <w:vAlign w:val="center"/>
          </w:tcPr>
          <w:p w14:paraId="6514F87A" w14:textId="2AD065E0" w:rsidR="00745AE5" w:rsidRPr="00A60677" w:rsidRDefault="00745AE5" w:rsidP="00A60677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1      2      3      4      5</w:t>
            </w:r>
          </w:p>
        </w:tc>
        <w:tc>
          <w:tcPr>
            <w:tcW w:w="3597" w:type="dxa"/>
          </w:tcPr>
          <w:p w14:paraId="708D56C8" w14:textId="77777777" w:rsidR="00745AE5" w:rsidRDefault="00745AE5" w:rsidP="000C21B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5AE5" w14:paraId="2E8D291D" w14:textId="77777777" w:rsidTr="00745AE5">
        <w:tc>
          <w:tcPr>
            <w:tcW w:w="3955" w:type="dxa"/>
          </w:tcPr>
          <w:p w14:paraId="3D64D676" w14:textId="77777777" w:rsidR="00745AE5" w:rsidRDefault="00745AE5" w:rsidP="00745A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</w:rPr>
            </w:pPr>
          </w:p>
          <w:p w14:paraId="295E406E" w14:textId="77777777" w:rsidR="00745AE5" w:rsidRPr="00745AE5" w:rsidRDefault="00745AE5" w:rsidP="00745A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745AE5">
              <w:rPr>
                <w:rFonts w:ascii="Arial" w:hAnsi="Arial" w:cs="Arial"/>
                <w:b/>
                <w:sz w:val="28"/>
                <w:szCs w:val="28"/>
              </w:rPr>
              <w:t>has correct spelling.</w:t>
            </w:r>
          </w:p>
          <w:p w14:paraId="37507E4D" w14:textId="1A304BEB" w:rsidR="00745AE5" w:rsidRPr="00A60677" w:rsidRDefault="00745AE5" w:rsidP="00745AE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238" w:type="dxa"/>
            <w:vAlign w:val="center"/>
          </w:tcPr>
          <w:p w14:paraId="260A13EF" w14:textId="6BA32F11" w:rsidR="00745AE5" w:rsidRPr="00A60677" w:rsidRDefault="00745AE5" w:rsidP="00A60677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1      2      3      4      5</w:t>
            </w:r>
          </w:p>
        </w:tc>
        <w:tc>
          <w:tcPr>
            <w:tcW w:w="3597" w:type="dxa"/>
          </w:tcPr>
          <w:p w14:paraId="6BAB87FF" w14:textId="77777777" w:rsidR="00745AE5" w:rsidRDefault="00745AE5" w:rsidP="000C21B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5AE5" w14:paraId="3D7B40A9" w14:textId="77777777" w:rsidTr="00745AE5">
        <w:tc>
          <w:tcPr>
            <w:tcW w:w="3955" w:type="dxa"/>
          </w:tcPr>
          <w:p w14:paraId="60843AB7" w14:textId="77777777" w:rsidR="00745AE5" w:rsidRDefault="00745AE5" w:rsidP="000C21B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</w:rPr>
            </w:pPr>
          </w:p>
          <w:p w14:paraId="1FDA858B" w14:textId="7195A11A" w:rsidR="00745AE5" w:rsidRPr="00745AE5" w:rsidRDefault="002072F0" w:rsidP="000C21B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</w:t>
            </w:r>
            <w:r w:rsidR="00745AE5" w:rsidRPr="00745AE5">
              <w:rPr>
                <w:rFonts w:ascii="Arial" w:hAnsi="Arial" w:cs="Arial"/>
                <w:b/>
                <w:sz w:val="28"/>
                <w:szCs w:val="28"/>
              </w:rPr>
              <w:t>as correct punctuation.</w:t>
            </w:r>
          </w:p>
          <w:p w14:paraId="786F1187" w14:textId="4AFE2519" w:rsidR="00745AE5" w:rsidRPr="00A60677" w:rsidRDefault="00745AE5" w:rsidP="000C21B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238" w:type="dxa"/>
            <w:vAlign w:val="center"/>
          </w:tcPr>
          <w:p w14:paraId="580059A2" w14:textId="31F96A8F" w:rsidR="00745AE5" w:rsidRPr="00A60677" w:rsidRDefault="00745AE5" w:rsidP="00A60677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1      2      3      4      5</w:t>
            </w:r>
          </w:p>
        </w:tc>
        <w:tc>
          <w:tcPr>
            <w:tcW w:w="3597" w:type="dxa"/>
          </w:tcPr>
          <w:p w14:paraId="207B83C8" w14:textId="77777777" w:rsidR="00745AE5" w:rsidRDefault="00745AE5" w:rsidP="000C21B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5AE5" w14:paraId="347D0848" w14:textId="77777777" w:rsidTr="00745AE5">
        <w:tc>
          <w:tcPr>
            <w:tcW w:w="3955" w:type="dxa"/>
          </w:tcPr>
          <w:p w14:paraId="4BCD741E" w14:textId="77777777" w:rsidR="00745AE5" w:rsidRDefault="00745AE5" w:rsidP="000C21B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</w:rPr>
            </w:pPr>
          </w:p>
          <w:p w14:paraId="1D41E736" w14:textId="36CA959F" w:rsidR="00745AE5" w:rsidRPr="00745AE5" w:rsidRDefault="002072F0" w:rsidP="000C21B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</w:t>
            </w:r>
            <w:r w:rsidR="00745AE5" w:rsidRPr="00745AE5">
              <w:rPr>
                <w:rFonts w:ascii="Arial" w:hAnsi="Arial" w:cs="Arial"/>
                <w:b/>
                <w:sz w:val="28"/>
                <w:szCs w:val="28"/>
              </w:rPr>
              <w:t>as correct grammar.</w:t>
            </w:r>
          </w:p>
          <w:p w14:paraId="3C6C654B" w14:textId="1F1156E8" w:rsidR="00745AE5" w:rsidRPr="00A60677" w:rsidRDefault="00745AE5" w:rsidP="000C21B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238" w:type="dxa"/>
            <w:vAlign w:val="center"/>
          </w:tcPr>
          <w:p w14:paraId="2576B62E" w14:textId="6E85A431" w:rsidR="00745AE5" w:rsidRPr="00A60677" w:rsidRDefault="00745AE5" w:rsidP="00A60677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1      2      3      4      5</w:t>
            </w:r>
          </w:p>
        </w:tc>
        <w:tc>
          <w:tcPr>
            <w:tcW w:w="3597" w:type="dxa"/>
          </w:tcPr>
          <w:p w14:paraId="5637C492" w14:textId="77777777" w:rsidR="00745AE5" w:rsidRDefault="00745AE5" w:rsidP="000C21B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5AE5" w14:paraId="6A0D0D8D" w14:textId="77777777" w:rsidTr="00745AE5">
        <w:tc>
          <w:tcPr>
            <w:tcW w:w="3955" w:type="dxa"/>
          </w:tcPr>
          <w:p w14:paraId="23EC837C" w14:textId="77777777" w:rsidR="00745AE5" w:rsidRDefault="00745AE5" w:rsidP="000C21B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</w:rPr>
            </w:pPr>
          </w:p>
          <w:p w14:paraId="044FC190" w14:textId="79F8B0F9" w:rsidR="00745AE5" w:rsidRPr="00745AE5" w:rsidRDefault="002072F0" w:rsidP="000C21B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</w:t>
            </w:r>
            <w:r w:rsidR="00745AE5" w:rsidRPr="00745AE5">
              <w:rPr>
                <w:rFonts w:ascii="Arial" w:hAnsi="Arial" w:cs="Arial"/>
                <w:b/>
                <w:sz w:val="28"/>
                <w:szCs w:val="28"/>
              </w:rPr>
              <w:t>as figurative language in it.</w:t>
            </w:r>
          </w:p>
          <w:p w14:paraId="3BB37392" w14:textId="773FD1C7" w:rsidR="00745AE5" w:rsidRPr="00A60677" w:rsidRDefault="00745AE5" w:rsidP="000C21B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238" w:type="dxa"/>
            <w:vAlign w:val="center"/>
          </w:tcPr>
          <w:p w14:paraId="6E657177" w14:textId="3C46EFDD" w:rsidR="00745AE5" w:rsidRPr="00A60677" w:rsidRDefault="00745AE5" w:rsidP="00A60677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1      2      3      4      5</w:t>
            </w:r>
          </w:p>
        </w:tc>
        <w:tc>
          <w:tcPr>
            <w:tcW w:w="3597" w:type="dxa"/>
          </w:tcPr>
          <w:p w14:paraId="44BEE2BC" w14:textId="77777777" w:rsidR="00745AE5" w:rsidRDefault="00745AE5" w:rsidP="000C21B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5AE5" w14:paraId="3424FFF2" w14:textId="77777777" w:rsidTr="00745AE5">
        <w:tc>
          <w:tcPr>
            <w:tcW w:w="3955" w:type="dxa"/>
          </w:tcPr>
          <w:p w14:paraId="437CE4B1" w14:textId="4DD786FD" w:rsidR="00745AE5" w:rsidRDefault="00745AE5" w:rsidP="000C21B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</w:rPr>
            </w:pPr>
          </w:p>
          <w:p w14:paraId="02C1549C" w14:textId="29E413BB" w:rsidR="00745AE5" w:rsidRPr="00745AE5" w:rsidRDefault="002072F0" w:rsidP="000C21B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="00745AE5" w:rsidRPr="00745AE5">
              <w:rPr>
                <w:rFonts w:ascii="Arial" w:hAnsi="Arial" w:cs="Arial"/>
                <w:b/>
                <w:sz w:val="28"/>
                <w:szCs w:val="28"/>
              </w:rPr>
              <w:t>s able to grab the audience’s attention.</w:t>
            </w:r>
          </w:p>
          <w:p w14:paraId="60A47B47" w14:textId="066013C8" w:rsidR="00745AE5" w:rsidRPr="00A60677" w:rsidRDefault="00745AE5" w:rsidP="000C21B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238" w:type="dxa"/>
            <w:vAlign w:val="center"/>
          </w:tcPr>
          <w:p w14:paraId="211A4822" w14:textId="0354BB7A" w:rsidR="00745AE5" w:rsidRDefault="00745AE5" w:rsidP="00A60677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1      2      3      4      5</w:t>
            </w:r>
          </w:p>
        </w:tc>
        <w:tc>
          <w:tcPr>
            <w:tcW w:w="3597" w:type="dxa"/>
          </w:tcPr>
          <w:p w14:paraId="084E0511" w14:textId="54AA41EF" w:rsidR="00745AE5" w:rsidRDefault="00745AE5" w:rsidP="000C21B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72F0" w14:paraId="3768FDE9" w14:textId="77777777" w:rsidTr="002072F0">
        <w:tc>
          <w:tcPr>
            <w:tcW w:w="10790" w:type="dxa"/>
            <w:gridSpan w:val="3"/>
            <w:shd w:val="clear" w:color="auto" w:fill="F2F2F2" w:themeFill="background1" w:themeFillShade="F2"/>
          </w:tcPr>
          <w:p w14:paraId="3016DBAE" w14:textId="77777777" w:rsidR="002072F0" w:rsidRDefault="002072F0" w:rsidP="000C21B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14:paraId="77F65ED4" w14:textId="18FB06EC" w:rsidR="002072F0" w:rsidRPr="002072F0" w:rsidRDefault="002072F0" w:rsidP="000C21B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Based on your experience with this task, how could it have been made a more meaningful experience for you and why would it be so?  </w:t>
            </w:r>
          </w:p>
          <w:p w14:paraId="41A0D078" w14:textId="77777777" w:rsidR="002072F0" w:rsidRDefault="002072F0" w:rsidP="000C21B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14:paraId="516A6356" w14:textId="77777777" w:rsidR="002072F0" w:rsidRDefault="002072F0" w:rsidP="000C21B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14:paraId="7971A89D" w14:textId="77777777" w:rsidR="002072F0" w:rsidRDefault="002072F0" w:rsidP="000C21B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14:paraId="71453B76" w14:textId="77777777" w:rsidR="002072F0" w:rsidRDefault="002072F0" w:rsidP="000C21B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14:paraId="352A6B73" w14:textId="77777777" w:rsidR="002072F0" w:rsidRDefault="002072F0" w:rsidP="000C21B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7971A25" w14:textId="77777777" w:rsidR="00A60677" w:rsidRDefault="00A60677" w:rsidP="000C21B3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8"/>
          <w:szCs w:val="28"/>
        </w:rPr>
      </w:pPr>
    </w:p>
    <w:p w14:paraId="54619F24" w14:textId="1C0D0F07" w:rsidR="00797D3D" w:rsidRPr="00797D3D" w:rsidRDefault="00797D3D" w:rsidP="000C21B3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sz w:val="28"/>
          <w:szCs w:val="28"/>
        </w:rPr>
      </w:pPr>
      <w:r w:rsidRPr="00797D3D">
        <w:rPr>
          <w:rFonts w:ascii="Arial" w:hAnsi="Arial" w:cs="Arial"/>
          <w:b/>
          <w:sz w:val="28"/>
          <w:szCs w:val="28"/>
        </w:rPr>
        <w:lastRenderedPageBreak/>
        <w:t>Differentiation Symbol Board</w:t>
      </w:r>
    </w:p>
    <w:p w14:paraId="40230F41" w14:textId="77777777" w:rsidR="00797D3D" w:rsidRDefault="00797D3D" w:rsidP="000C21B3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700"/>
        <w:gridCol w:w="2520"/>
        <w:gridCol w:w="2430"/>
        <w:gridCol w:w="2610"/>
      </w:tblGrid>
      <w:tr w:rsidR="00797D3D" w14:paraId="2C056D44" w14:textId="77777777" w:rsidTr="00434379">
        <w:trPr>
          <w:trHeight w:val="2015"/>
        </w:trPr>
        <w:tc>
          <w:tcPr>
            <w:tcW w:w="2700" w:type="dxa"/>
            <w:tcBorders>
              <w:bottom w:val="nil"/>
            </w:tcBorders>
          </w:tcPr>
          <w:p w14:paraId="64625F2C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p w14:paraId="15085172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14:paraId="7B293A62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14:paraId="77B1B5BD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14:paraId="7796027A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14:paraId="50E9F509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14:paraId="3A6A37B5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14:paraId="17E7E1A4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14:paraId="2CEA1472" w14:textId="14754826" w:rsidR="00797D3D" w:rsidRPr="008934AE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2B1F1DC0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p w14:paraId="63C51B66" w14:textId="725DA375" w:rsidR="00797D3D" w:rsidRPr="008934AE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30" w:type="dxa"/>
            <w:tcBorders>
              <w:bottom w:val="nil"/>
            </w:tcBorders>
          </w:tcPr>
          <w:p w14:paraId="1BB9114B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p w14:paraId="25D919AD" w14:textId="0D54AE8D" w:rsidR="00797D3D" w:rsidRPr="008934AE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bottom w:val="nil"/>
            </w:tcBorders>
          </w:tcPr>
          <w:p w14:paraId="14BADADE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p w14:paraId="5F6B2208" w14:textId="04B91232" w:rsidR="00797D3D" w:rsidRPr="008934AE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97D3D" w14:paraId="056314B1" w14:textId="77777777" w:rsidTr="00434379">
        <w:trPr>
          <w:trHeight w:val="656"/>
        </w:trPr>
        <w:tc>
          <w:tcPr>
            <w:tcW w:w="2700" w:type="dxa"/>
            <w:tcBorders>
              <w:top w:val="nil"/>
            </w:tcBorders>
            <w:vAlign w:val="center"/>
          </w:tcPr>
          <w:p w14:paraId="673D93CE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AA27D43" wp14:editId="56AC5066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-19050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3CAB694B" id="Rectangle_x0020_5" o:spid="_x0000_s1026" style="position:absolute;margin-left:52.6pt;margin-top:-1.45pt;width:18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" fillcolor="#5b9bd5 [3204]" strokecolor="#1f4d78 [1604]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14:paraId="405C3854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B9549D3" wp14:editId="193DE54B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-12065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w14:anchorId="52356CF1" id="Oval_x0020_6" o:spid="_x0000_s1026" style="position:absolute;margin-left:49.95pt;margin-top:-.9pt;width:18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" fillcolor="#5b9bd5 [3204]" strokecolor="#1f4d78 [1604]" strokeweight="1pt">
                      <v:stroke joinstyle="miter"/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2430" w:type="dxa"/>
            <w:tcBorders>
              <w:top w:val="nil"/>
            </w:tcBorders>
            <w:vAlign w:val="center"/>
          </w:tcPr>
          <w:p w14:paraId="2CE9B6F9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6922637" wp14:editId="5FD1001E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-13970</wp:posOffset>
                      </wp:positionV>
                      <wp:extent cx="228600" cy="228600"/>
                      <wp:effectExtent l="25400" t="25400" r="50800" b="25400"/>
                      <wp:wrapThrough wrapText="bothSides">
                        <wp:wrapPolygon edited="0">
                          <wp:start x="4800" y="-2400"/>
                          <wp:lineTo x="-2400" y="0"/>
                          <wp:lineTo x="-2400" y="21600"/>
                          <wp:lineTo x="24000" y="21600"/>
                          <wp:lineTo x="16800" y="2400"/>
                          <wp:lineTo x="16800" y="-2400"/>
                          <wp:lineTo x="4800" y="-2400"/>
                        </wp:wrapPolygon>
                      </wp:wrapThrough>
                      <wp:docPr id="7" name="Tri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6E51FD3B" id="_x0000_t5" coordsize="21600,21600" o:spt="5" adj="10800" path="m@0,0l0,21600,21600,21600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_x0020_7" o:spid="_x0000_s1026" type="#_x0000_t5" style="position:absolute;margin-left:50.95pt;margin-top:-1.05pt;width:18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" fillcolor="#5b9bd5 [3204]" strokecolor="#1f4d78 [1604]" strokeweight="1pt"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2610" w:type="dxa"/>
            <w:tcBorders>
              <w:top w:val="nil"/>
            </w:tcBorders>
            <w:vAlign w:val="center"/>
          </w:tcPr>
          <w:p w14:paraId="1D1D3ABD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FFE6DB7" wp14:editId="0EC3F820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3175</wp:posOffset>
                      </wp:positionV>
                      <wp:extent cx="227965" cy="238760"/>
                      <wp:effectExtent l="25400" t="25400" r="51435" b="15240"/>
                      <wp:wrapThrough wrapText="bothSides">
                        <wp:wrapPolygon edited="0">
                          <wp:start x="2407" y="-2298"/>
                          <wp:lineTo x="-2407" y="0"/>
                          <wp:lineTo x="-2407" y="20681"/>
                          <wp:lineTo x="24067" y="20681"/>
                          <wp:lineTo x="24067" y="18383"/>
                          <wp:lineTo x="21660" y="4596"/>
                          <wp:lineTo x="19253" y="-2298"/>
                          <wp:lineTo x="2407" y="-2298"/>
                        </wp:wrapPolygon>
                      </wp:wrapThrough>
                      <wp:docPr id="10" name="Regular Pentago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65" cy="238760"/>
                              </a:xfrm>
                              <a:prstGeom prst="pentag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76519E4D" id="_x0000_t56" coordsize="21600,21600" o:spt="56" path="m10800,0l0,8259,4200,21600,17400,21600,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Regular_x0020_Pentagon_x0020_10" o:spid="_x0000_s1026" type="#_x0000_t56" style="position:absolute;margin-left:51.65pt;margin-top:.25pt;width:17.95pt;height:18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" fillcolor="#5b9bd5 [3204]" strokecolor="#1f4d78 [1604]" strokeweight="1pt">
                      <w10:wrap type="through"/>
                    </v:shape>
                  </w:pict>
                </mc:Fallback>
              </mc:AlternateContent>
            </w:r>
          </w:p>
        </w:tc>
      </w:tr>
      <w:tr w:rsidR="00797D3D" w14:paraId="231827E6" w14:textId="77777777" w:rsidTr="00434379">
        <w:trPr>
          <w:trHeight w:val="1151"/>
        </w:trPr>
        <w:tc>
          <w:tcPr>
            <w:tcW w:w="2700" w:type="dxa"/>
            <w:tcBorders>
              <w:bottom w:val="nil"/>
            </w:tcBorders>
          </w:tcPr>
          <w:p w14:paraId="451D8E56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p w14:paraId="3612777C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14:paraId="35C7FD9C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14:paraId="545929E1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14:paraId="7BA87F44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14:paraId="0A274E70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14:paraId="20F8E68C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14:paraId="5826679C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14:paraId="19EA5063" w14:textId="4AFBB9C4" w:rsidR="00797D3D" w:rsidRPr="008934AE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4D1AA2F5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p w14:paraId="11EA654D" w14:textId="7D7E9D5F" w:rsidR="00797D3D" w:rsidRPr="008934AE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30" w:type="dxa"/>
            <w:tcBorders>
              <w:bottom w:val="nil"/>
            </w:tcBorders>
          </w:tcPr>
          <w:p w14:paraId="683CFBB5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p w14:paraId="21227371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14:paraId="41B3731E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14:paraId="1C54212A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14:paraId="628904DF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14:paraId="06914C90" w14:textId="7D6830BB" w:rsidR="00797D3D" w:rsidRPr="008934AE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bottom w:val="nil"/>
            </w:tcBorders>
          </w:tcPr>
          <w:p w14:paraId="0F32E2D1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p w14:paraId="2E342FBD" w14:textId="3D8CDD31" w:rsidR="00797D3D" w:rsidRPr="008934AE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97D3D" w14:paraId="192C1EA1" w14:textId="77777777" w:rsidTr="00434379">
        <w:trPr>
          <w:trHeight w:val="638"/>
        </w:trPr>
        <w:tc>
          <w:tcPr>
            <w:tcW w:w="2700" w:type="dxa"/>
            <w:tcBorders>
              <w:top w:val="nil"/>
            </w:tcBorders>
            <w:vAlign w:val="center"/>
          </w:tcPr>
          <w:p w14:paraId="70BF6BE8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F1293CF" wp14:editId="56BD17CE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-10795</wp:posOffset>
                      </wp:positionV>
                      <wp:extent cx="227965" cy="238760"/>
                      <wp:effectExtent l="25400" t="25400" r="51435" b="15240"/>
                      <wp:wrapThrough wrapText="bothSides">
                        <wp:wrapPolygon edited="0">
                          <wp:start x="2407" y="-2298"/>
                          <wp:lineTo x="-2407" y="0"/>
                          <wp:lineTo x="-2407" y="20681"/>
                          <wp:lineTo x="24067" y="20681"/>
                          <wp:lineTo x="24067" y="18383"/>
                          <wp:lineTo x="21660" y="4596"/>
                          <wp:lineTo x="19253" y="-2298"/>
                          <wp:lineTo x="2407" y="-2298"/>
                        </wp:wrapPolygon>
                      </wp:wrapThrough>
                      <wp:docPr id="11" name="Regular Pentago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65" cy="238760"/>
                              </a:xfrm>
                              <a:prstGeom prst="pentag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1807C890" id="Regular_x0020_Pentagon_x0020_11" o:spid="_x0000_s1026" type="#_x0000_t56" style="position:absolute;margin-left:44.05pt;margin-top:-.8pt;width:17.95pt;height:18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" fillcolor="#5b9bd5 [3204]" strokecolor="#1f4d78 [1604]" strokeweight="1pt"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14:paraId="7A9B9CD0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F472F1A" wp14:editId="58E6B62F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29845</wp:posOffset>
                      </wp:positionV>
                      <wp:extent cx="228600" cy="228600"/>
                      <wp:effectExtent l="25400" t="25400" r="50800" b="25400"/>
                      <wp:wrapThrough wrapText="bothSides">
                        <wp:wrapPolygon edited="0">
                          <wp:start x="4800" y="-2400"/>
                          <wp:lineTo x="-2400" y="0"/>
                          <wp:lineTo x="-2400" y="21600"/>
                          <wp:lineTo x="24000" y="21600"/>
                          <wp:lineTo x="16800" y="2400"/>
                          <wp:lineTo x="16800" y="-2400"/>
                          <wp:lineTo x="4800" y="-2400"/>
                        </wp:wrapPolygon>
                      </wp:wrapThrough>
                      <wp:docPr id="17" name="Tri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1214C154" id="Triangle_x0020_17" o:spid="_x0000_s1026" type="#_x0000_t5" style="position:absolute;margin-left:50.6pt;margin-top:2.35pt;width:18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" fillcolor="#5b9bd5 [3204]" strokecolor="#1f4d78 [1604]" strokeweight="1pt"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2430" w:type="dxa"/>
            <w:tcBorders>
              <w:top w:val="nil"/>
            </w:tcBorders>
            <w:vAlign w:val="center"/>
          </w:tcPr>
          <w:p w14:paraId="3EDBC961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5E81CB1" wp14:editId="54A17031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29210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w14:anchorId="2E83EA60" id="Oval_x0020_20" o:spid="_x0000_s1026" style="position:absolute;margin-left:51.05pt;margin-top:2.3pt;width:18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" fillcolor="#5b9bd5 [3204]" strokecolor="#1f4d78 [1604]" strokeweight="1pt">
                      <v:stroke joinstyle="miter"/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2610" w:type="dxa"/>
            <w:tcBorders>
              <w:top w:val="nil"/>
            </w:tcBorders>
            <w:vAlign w:val="center"/>
          </w:tcPr>
          <w:p w14:paraId="10C964C9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059E2FD" wp14:editId="2365DFED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-10795</wp:posOffset>
                      </wp:positionV>
                      <wp:extent cx="227965" cy="238760"/>
                      <wp:effectExtent l="25400" t="25400" r="51435" b="15240"/>
                      <wp:wrapThrough wrapText="bothSides">
                        <wp:wrapPolygon edited="0">
                          <wp:start x="2407" y="-2298"/>
                          <wp:lineTo x="-2407" y="0"/>
                          <wp:lineTo x="-2407" y="20681"/>
                          <wp:lineTo x="24067" y="20681"/>
                          <wp:lineTo x="24067" y="18383"/>
                          <wp:lineTo x="21660" y="4596"/>
                          <wp:lineTo x="19253" y="-2298"/>
                          <wp:lineTo x="2407" y="-2298"/>
                        </wp:wrapPolygon>
                      </wp:wrapThrough>
                      <wp:docPr id="21" name="Regular Pentago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65" cy="238760"/>
                              </a:xfrm>
                              <a:prstGeom prst="pentag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6E7F04BF" id="Regular_x0020_Pentagon_x0020_21" o:spid="_x0000_s1026" type="#_x0000_t56" style="position:absolute;margin-left:52.05pt;margin-top:-.8pt;width:17.95pt;height:18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" fillcolor="#5b9bd5 [3204]" strokecolor="#1f4d78 [1604]" strokeweight="1pt">
                      <w10:wrap type="through"/>
                    </v:shape>
                  </w:pict>
                </mc:Fallback>
              </mc:AlternateContent>
            </w:r>
          </w:p>
        </w:tc>
      </w:tr>
      <w:tr w:rsidR="00797D3D" w14:paraId="4816AAC5" w14:textId="77777777" w:rsidTr="00434379">
        <w:tc>
          <w:tcPr>
            <w:tcW w:w="2700" w:type="dxa"/>
            <w:tcBorders>
              <w:bottom w:val="nil"/>
            </w:tcBorders>
          </w:tcPr>
          <w:p w14:paraId="4C9FD563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p w14:paraId="07B143C2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14:paraId="3681141D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14:paraId="10ED5D93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14:paraId="7D2B9D5A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14:paraId="0D407471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14:paraId="7CBFD882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14:paraId="2ACA1B12" w14:textId="600E7624" w:rsidR="00797D3D" w:rsidRPr="008934AE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267D4ECB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p w14:paraId="4D991A33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14:paraId="058EF4A4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14:paraId="584BF073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14:paraId="74544072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14:paraId="5F3938FE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14:paraId="30447FA3" w14:textId="25D73F03" w:rsidR="00797D3D" w:rsidRPr="008934AE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30" w:type="dxa"/>
            <w:tcBorders>
              <w:bottom w:val="nil"/>
            </w:tcBorders>
          </w:tcPr>
          <w:p w14:paraId="4EE16B67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p w14:paraId="38E22A6E" w14:textId="314C518D" w:rsidR="00797D3D" w:rsidRPr="008934AE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bottom w:val="nil"/>
            </w:tcBorders>
          </w:tcPr>
          <w:p w14:paraId="578299E6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p w14:paraId="4856E186" w14:textId="57E14991" w:rsidR="00797D3D" w:rsidRPr="008934AE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97D3D" w14:paraId="45BB8DE3" w14:textId="77777777" w:rsidTr="00434379">
        <w:trPr>
          <w:trHeight w:val="746"/>
        </w:trPr>
        <w:tc>
          <w:tcPr>
            <w:tcW w:w="2700" w:type="dxa"/>
            <w:tcBorders>
              <w:top w:val="nil"/>
            </w:tcBorders>
            <w:vAlign w:val="center"/>
          </w:tcPr>
          <w:p w14:paraId="28A22049" w14:textId="77777777" w:rsidR="00797D3D" w:rsidRPr="004D408C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64C3CAD" wp14:editId="05C06775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-79375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w14:anchorId="55C373AA" id="Oval_x0020_26" o:spid="_x0000_s1026" style="position:absolute;margin-left:52.4pt;margin-top:-6.2pt;width:18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" fillcolor="#5b9bd5 [3204]" strokecolor="#1f4d78 [1604]" strokeweight="1pt">
                      <v:stroke joinstyle="miter"/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14:paraId="6EBD4664" w14:textId="77777777" w:rsidR="00797D3D" w:rsidRPr="004D408C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14DA63B" wp14:editId="5AEEFE26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-75565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6C0033AE" id="Rectangle_x0020_27" o:spid="_x0000_s1026" style="position:absolute;margin-left:50.65pt;margin-top:-5.9pt;width:18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" fillcolor="#5b9bd5 [3204]" strokecolor="#1f4d78 [1604]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430" w:type="dxa"/>
            <w:tcBorders>
              <w:top w:val="nil"/>
            </w:tcBorders>
            <w:vAlign w:val="center"/>
          </w:tcPr>
          <w:p w14:paraId="6E425B2B" w14:textId="77777777" w:rsidR="00797D3D" w:rsidRPr="004D408C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D98D40B" wp14:editId="0B0B747A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-66675</wp:posOffset>
                      </wp:positionV>
                      <wp:extent cx="228600" cy="228600"/>
                      <wp:effectExtent l="25400" t="25400" r="50800" b="25400"/>
                      <wp:wrapThrough wrapText="bothSides">
                        <wp:wrapPolygon edited="0">
                          <wp:start x="4800" y="-2400"/>
                          <wp:lineTo x="-2400" y="0"/>
                          <wp:lineTo x="-2400" y="21600"/>
                          <wp:lineTo x="24000" y="21600"/>
                          <wp:lineTo x="16800" y="2400"/>
                          <wp:lineTo x="16800" y="-2400"/>
                          <wp:lineTo x="4800" y="-2400"/>
                        </wp:wrapPolygon>
                      </wp:wrapThrough>
                      <wp:docPr id="28" name="Tri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268EA9D5" id="Triangle_x0020_28" o:spid="_x0000_s1026" type="#_x0000_t5" style="position:absolute;margin-left:49.95pt;margin-top:-5.2pt;width:18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" fillcolor="#5b9bd5 [3204]" strokecolor="#1f4d78 [1604]" strokeweight="1pt"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2610" w:type="dxa"/>
            <w:tcBorders>
              <w:top w:val="nil"/>
            </w:tcBorders>
            <w:vAlign w:val="center"/>
          </w:tcPr>
          <w:p w14:paraId="02B06FBE" w14:textId="77777777" w:rsidR="00797D3D" w:rsidRPr="004D408C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18034ED" wp14:editId="3E7B4250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79375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w14:anchorId="4E04D18A" id="Oval_x0020_29" o:spid="_x0000_s1026" style="position:absolute;margin-left:52.05pt;margin-top:6.25pt;width:1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" fillcolor="#5b9bd5 [3204]" strokecolor="#1f4d78 [1604]" strokeweight="1pt">
                      <v:stroke joinstyle="miter"/>
                      <w10:wrap type="through"/>
                    </v:oval>
                  </w:pict>
                </mc:Fallback>
              </mc:AlternateContent>
            </w:r>
          </w:p>
        </w:tc>
      </w:tr>
      <w:tr w:rsidR="00797D3D" w14:paraId="118550DA" w14:textId="77777777" w:rsidTr="00434379">
        <w:tc>
          <w:tcPr>
            <w:tcW w:w="2700" w:type="dxa"/>
            <w:tcBorders>
              <w:bottom w:val="nil"/>
            </w:tcBorders>
          </w:tcPr>
          <w:p w14:paraId="473F0A58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p w14:paraId="61A0B7EF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14:paraId="66E1DBAD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14:paraId="01B55DC8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14:paraId="25DB84A5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14:paraId="717C7041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14:paraId="4DEB54F0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14:paraId="587CAA62" w14:textId="78D0141E" w:rsidR="00797D3D" w:rsidRPr="008934AE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41A15854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p w14:paraId="65C6697A" w14:textId="6DBD4189" w:rsidR="00797D3D" w:rsidRPr="008934AE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30" w:type="dxa"/>
            <w:tcBorders>
              <w:bottom w:val="nil"/>
            </w:tcBorders>
          </w:tcPr>
          <w:p w14:paraId="52ACDFAF" w14:textId="10880C53" w:rsidR="00797D3D" w:rsidRPr="008934AE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bottom w:val="nil"/>
            </w:tcBorders>
          </w:tcPr>
          <w:p w14:paraId="4D0E106B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  <w:p w14:paraId="0E541318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14:paraId="4A6D3D89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14:paraId="5BDE84FD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14:paraId="02A0BE0C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14:paraId="6BA7878E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14:paraId="2F98BC87" w14:textId="4E4D80D4" w:rsidR="00797D3D" w:rsidRPr="008934AE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97D3D" w14:paraId="3F1CB041" w14:textId="77777777" w:rsidTr="00434379">
        <w:trPr>
          <w:trHeight w:val="773"/>
        </w:trPr>
        <w:tc>
          <w:tcPr>
            <w:tcW w:w="2700" w:type="dxa"/>
            <w:tcBorders>
              <w:top w:val="nil"/>
            </w:tcBorders>
            <w:vAlign w:val="center"/>
          </w:tcPr>
          <w:p w14:paraId="427B6B73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9ABC537" wp14:editId="6DB993C3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66040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11623020" id="Rectangle_x0020_30" o:spid="_x0000_s1026" style="position:absolute;margin-left:53.05pt;margin-top:5.2pt;width:18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" fillcolor="#5b9bd5 [3204]" strokecolor="#1f4d78 [1604]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14:paraId="13D5F3B8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366964E" wp14:editId="11A0E88F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1905</wp:posOffset>
                      </wp:positionV>
                      <wp:extent cx="228600" cy="228600"/>
                      <wp:effectExtent l="25400" t="25400" r="50800" b="25400"/>
                      <wp:wrapThrough wrapText="bothSides">
                        <wp:wrapPolygon edited="0">
                          <wp:start x="4800" y="-2400"/>
                          <wp:lineTo x="-2400" y="0"/>
                          <wp:lineTo x="-2400" y="21600"/>
                          <wp:lineTo x="24000" y="21600"/>
                          <wp:lineTo x="16800" y="2400"/>
                          <wp:lineTo x="16800" y="-2400"/>
                          <wp:lineTo x="4800" y="-2400"/>
                        </wp:wrapPolygon>
                      </wp:wrapThrough>
                      <wp:docPr id="31" name="Tri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18E5A06E" id="Triangle_x0020_31" o:spid="_x0000_s1026" type="#_x0000_t5" style="position:absolute;margin-left:51.05pt;margin-top:.15pt;width:18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" fillcolor="#5b9bd5 [3204]" strokecolor="#1f4d78 [1604]" strokeweight="1pt"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2430" w:type="dxa"/>
            <w:tcBorders>
              <w:top w:val="nil"/>
            </w:tcBorders>
            <w:vAlign w:val="center"/>
          </w:tcPr>
          <w:p w14:paraId="11F3A4A0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5066E98" wp14:editId="42CDA359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19050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25919258" id="Rectangle_x0020_32" o:spid="_x0000_s1026" style="position:absolute;margin-left:51.35pt;margin-top:1.5pt;width:18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" fillcolor="#5b9bd5 [3204]" strokecolor="#1f4d78 [1604]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610" w:type="dxa"/>
            <w:tcBorders>
              <w:top w:val="nil"/>
            </w:tcBorders>
            <w:vAlign w:val="center"/>
          </w:tcPr>
          <w:p w14:paraId="4AFF4C3D" w14:textId="77777777" w:rsidR="00797D3D" w:rsidRDefault="00797D3D" w:rsidP="0043437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60056E9" wp14:editId="361310B9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33020</wp:posOffset>
                      </wp:positionV>
                      <wp:extent cx="227965" cy="238760"/>
                      <wp:effectExtent l="25400" t="25400" r="51435" b="15240"/>
                      <wp:wrapThrough wrapText="bothSides">
                        <wp:wrapPolygon edited="0">
                          <wp:start x="2407" y="-2298"/>
                          <wp:lineTo x="-2407" y="0"/>
                          <wp:lineTo x="-2407" y="20681"/>
                          <wp:lineTo x="24067" y="20681"/>
                          <wp:lineTo x="24067" y="18383"/>
                          <wp:lineTo x="21660" y="4596"/>
                          <wp:lineTo x="19253" y="-2298"/>
                          <wp:lineTo x="2407" y="-2298"/>
                        </wp:wrapPolygon>
                      </wp:wrapThrough>
                      <wp:docPr id="33" name="Regular Pentago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65" cy="238760"/>
                              </a:xfrm>
                              <a:prstGeom prst="pentag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4C107091" id="Regular_x0020_Pentagon_x0020_33" o:spid="_x0000_s1026" type="#_x0000_t56" style="position:absolute;margin-left:43.05pt;margin-top:2.6pt;width:17.95pt;height:18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" fillcolor="#5b9bd5 [3204]" strokecolor="#1f4d78 [1604]" strokeweight="1pt">
                      <w10:wrap type="through"/>
                    </v:shape>
                  </w:pict>
                </mc:Fallback>
              </mc:AlternateContent>
            </w:r>
          </w:p>
        </w:tc>
      </w:tr>
    </w:tbl>
    <w:p w14:paraId="598E337E" w14:textId="77777777" w:rsidR="002072F0" w:rsidRPr="00A60677" w:rsidRDefault="002072F0" w:rsidP="000C21B3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8"/>
          <w:szCs w:val="28"/>
        </w:rPr>
      </w:pPr>
    </w:p>
    <w:sectPr w:rsidR="002072F0" w:rsidRPr="00A60677" w:rsidSect="00AC1D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F0BBF"/>
    <w:multiLevelType w:val="hybridMultilevel"/>
    <w:tmpl w:val="99F86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C6A18"/>
    <w:multiLevelType w:val="hybridMultilevel"/>
    <w:tmpl w:val="C6C28D0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57923AA1"/>
    <w:multiLevelType w:val="hybridMultilevel"/>
    <w:tmpl w:val="BFEA0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BB"/>
    <w:rsid w:val="000C21B3"/>
    <w:rsid w:val="000D5C03"/>
    <w:rsid w:val="001A456C"/>
    <w:rsid w:val="001F0590"/>
    <w:rsid w:val="002072F0"/>
    <w:rsid w:val="002D32F5"/>
    <w:rsid w:val="002F1EDA"/>
    <w:rsid w:val="004C2483"/>
    <w:rsid w:val="004C6598"/>
    <w:rsid w:val="004D408C"/>
    <w:rsid w:val="006A61FA"/>
    <w:rsid w:val="006C03BE"/>
    <w:rsid w:val="00745AE5"/>
    <w:rsid w:val="0075694A"/>
    <w:rsid w:val="00797D3D"/>
    <w:rsid w:val="00800BAF"/>
    <w:rsid w:val="008934AE"/>
    <w:rsid w:val="008C08B0"/>
    <w:rsid w:val="00A60677"/>
    <w:rsid w:val="00A83ECB"/>
    <w:rsid w:val="00AC1DBB"/>
    <w:rsid w:val="00AD7D89"/>
    <w:rsid w:val="00B36A23"/>
    <w:rsid w:val="00B57CBB"/>
    <w:rsid w:val="00CB349B"/>
    <w:rsid w:val="00EC76E5"/>
    <w:rsid w:val="00EE613E"/>
    <w:rsid w:val="00FB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6842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DBB"/>
    <w:pPr>
      <w:ind w:left="720"/>
      <w:contextualSpacing/>
    </w:pPr>
  </w:style>
  <w:style w:type="table" w:styleId="TableGrid">
    <w:name w:val="Table Grid"/>
    <w:basedOn w:val="TableNormal"/>
    <w:uiPriority w:val="39"/>
    <w:rsid w:val="006C0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2</cp:revision>
  <cp:lastPrinted>2015-11-08T13:19:00Z</cp:lastPrinted>
  <dcterms:created xsi:type="dcterms:W3CDTF">2017-03-27T11:46:00Z</dcterms:created>
  <dcterms:modified xsi:type="dcterms:W3CDTF">2017-03-27T11:46:00Z</dcterms:modified>
</cp:coreProperties>
</file>