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15C6" w14:textId="34FF3721" w:rsidR="00E7680D" w:rsidRPr="00E7680D" w:rsidRDefault="00CB5FFB" w:rsidP="00E7680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Calibri" w:hAnsi="Arial" w:cs="Arial"/>
          <w:color w:val="000000"/>
          <w:sz w:val="28"/>
          <w:szCs w:val="28"/>
        </w:rPr>
      </w:pP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B2C91" wp14:editId="2D072733">
                <wp:simplePos x="0" y="0"/>
                <wp:positionH relativeFrom="column">
                  <wp:posOffset>20320</wp:posOffset>
                </wp:positionH>
                <wp:positionV relativeFrom="paragraph">
                  <wp:posOffset>367665</wp:posOffset>
                </wp:positionV>
                <wp:extent cx="3014345" cy="110426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43CBB" w14:textId="77777777" w:rsidR="00E7680D" w:rsidRPr="005D2E26" w:rsidRDefault="00E7680D" w:rsidP="00E7680D">
                            <w:pPr>
                              <w:rPr>
                                <w:rFonts w:ascii="Comic Sans MS" w:hAnsi="Comic Sans MS"/>
                                <w:color w:val="0432FF"/>
                                <w:sz w:val="32"/>
                                <w:szCs w:val="32"/>
                              </w:rPr>
                            </w:pPr>
                            <w:r w:rsidRPr="005D2E26">
                              <w:rPr>
                                <w:rFonts w:ascii="Comic Sans MS" w:hAnsi="Comic Sans MS"/>
                                <w:color w:val="0432FF"/>
                                <w:sz w:val="32"/>
                                <w:szCs w:val="32"/>
                              </w:rPr>
                              <w:t>I will justify my solutions to practical problems involving volume of a cylinder.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2C9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.6pt;margin-top:28.95pt;width:237.3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" filled="f" stroked="f" strokeweight=".5pt">
                <v:textbox>
                  <w:txbxContent>
                    <w:p w14:paraId="3F643CBB" w14:textId="77777777" w:rsidR="00E7680D" w:rsidRPr="005D2E26" w:rsidRDefault="00E7680D" w:rsidP="00E7680D">
                      <w:pPr>
                        <w:rPr>
                          <w:rFonts w:ascii="Comic Sans MS" w:hAnsi="Comic Sans MS"/>
                          <w:color w:val="0432FF"/>
                          <w:sz w:val="32"/>
                          <w:szCs w:val="32"/>
                        </w:rPr>
                      </w:pPr>
                      <w:r w:rsidRPr="005D2E26">
                        <w:rPr>
                          <w:rFonts w:ascii="Comic Sans MS" w:hAnsi="Comic Sans MS"/>
                          <w:color w:val="0432FF"/>
                          <w:sz w:val="32"/>
                          <w:szCs w:val="32"/>
                        </w:rPr>
                        <w:t>I will justify my solutions to practical problems involving volume of a cylinder.</w:t>
                      </w:r>
                    </w:p>
                  </w:txbxContent>
                </v:textbox>
              </v:shape>
            </w:pict>
          </mc:Fallback>
        </mc:AlternateContent>
      </w:r>
      <w:r w:rsidR="00E7680D" w:rsidRPr="00E7680D">
        <w:rPr>
          <w:rFonts w:ascii="Arial" w:eastAsia="Calibri" w:hAnsi="Arial" w:cs="Arial"/>
          <w:color w:val="000000"/>
          <w:sz w:val="28"/>
          <w:szCs w:val="28"/>
        </w:rPr>
        <w:t>Suggested Diamond Board</w:t>
      </w:r>
    </w:p>
    <w:p w14:paraId="1DBE2B0B" w14:textId="58FE75EF" w:rsidR="00E7680D" w:rsidRPr="00E7680D" w:rsidRDefault="00E7680D" w:rsidP="00E7680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Calibri" w:hAnsi="Arial" w:cs="Arial"/>
          <w:color w:val="000000"/>
          <w:sz w:val="28"/>
          <w:szCs w:val="28"/>
        </w:rPr>
      </w:pP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0251" wp14:editId="732648A5">
                <wp:simplePos x="0" y="0"/>
                <wp:positionH relativeFrom="column">
                  <wp:posOffset>6261100</wp:posOffset>
                </wp:positionH>
                <wp:positionV relativeFrom="paragraph">
                  <wp:posOffset>96192</wp:posOffset>
                </wp:positionV>
                <wp:extent cx="3014804" cy="142139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804" cy="142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4FE80" w14:textId="77777777" w:rsidR="00E7680D" w:rsidRPr="005D2E26" w:rsidRDefault="00E7680D" w:rsidP="00E7680D">
                            <w:pPr>
                              <w:jc w:val="right"/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D2E26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</w:rPr>
                              <w:t>I will justify my solutions to practical problems involving volume of a sphere and cylinder.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0251" id="Text Box 18" o:spid="_x0000_s1027" type="#_x0000_t202" style="position:absolute;margin-left:493pt;margin-top:7.55pt;width:237.4pt;height:1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" filled="f" stroked="f" strokeweight=".5pt">
                <v:textbox>
                  <w:txbxContent>
                    <w:p w14:paraId="2BC4FE80" w14:textId="77777777" w:rsidR="00E7680D" w:rsidRPr="005D2E26" w:rsidRDefault="00E7680D" w:rsidP="00E7680D">
                      <w:pPr>
                        <w:jc w:val="right"/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</w:rPr>
                      </w:pPr>
                      <w:r w:rsidRPr="005D2E26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</w:rPr>
                        <w:t>I will justify my solutions to practical problems involving volume of a sphere and cylinder.</w:t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CAA4A" wp14:editId="1E7DA72F">
                <wp:simplePos x="0" y="0"/>
                <wp:positionH relativeFrom="column">
                  <wp:posOffset>4673499</wp:posOffset>
                </wp:positionH>
                <wp:positionV relativeFrom="paragraph">
                  <wp:posOffset>6600</wp:posOffset>
                </wp:positionV>
                <wp:extent cx="4692618" cy="3311525"/>
                <wp:effectExtent l="50800" t="38100" r="32385" b="793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18" cy="3311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CBBEF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pt,.5pt" to="737.5pt,26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&#13;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388CB" wp14:editId="3223C1F7">
                <wp:simplePos x="0" y="0"/>
                <wp:positionH relativeFrom="column">
                  <wp:posOffset>14611</wp:posOffset>
                </wp:positionH>
                <wp:positionV relativeFrom="paragraph">
                  <wp:posOffset>6600</wp:posOffset>
                </wp:positionV>
                <wp:extent cx="4662409" cy="3311683"/>
                <wp:effectExtent l="50800" t="38100" r="36830" b="793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2409" cy="331168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1816F" id="Straight Connector 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5pt" to="368.25pt,26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&#13;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501FD" wp14:editId="26BA17E9">
                <wp:simplePos x="0" y="0"/>
                <wp:positionH relativeFrom="column">
                  <wp:posOffset>14486</wp:posOffset>
                </wp:positionH>
                <wp:positionV relativeFrom="paragraph">
                  <wp:posOffset>4715</wp:posOffset>
                </wp:positionV>
                <wp:extent cx="9352229" cy="6554709"/>
                <wp:effectExtent l="63500" t="38100" r="59055" b="749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29" cy="655470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AFB85" id="Rectangle 8" o:spid="_x0000_s1026" style="position:absolute;margin-left:1.15pt;margin-top:.35pt;width:736.4pt;height:5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" filled="f" strokecolor="#4a7ebb" strokeweight="2pt">
                <v:shadow on="t" color="black" opacity="22937f" origin=",.5" offset="0,.63889mm"/>
              </v:rect>
            </w:pict>
          </mc:Fallback>
        </mc:AlternateContent>
      </w:r>
    </w:p>
    <w:p w14:paraId="2385FDDE" w14:textId="337BCB37" w:rsidR="00E7680D" w:rsidRPr="00E7680D" w:rsidRDefault="00E7680D" w:rsidP="00E7680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Calibri" w:hAnsi="Arial" w:cs="Arial"/>
          <w:color w:val="000000"/>
          <w:sz w:val="28"/>
          <w:szCs w:val="28"/>
        </w:rPr>
      </w:pP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406AF" wp14:editId="02F13488">
                <wp:simplePos x="0" y="0"/>
                <wp:positionH relativeFrom="column">
                  <wp:posOffset>132181</wp:posOffset>
                </wp:positionH>
                <wp:positionV relativeFrom="paragraph">
                  <wp:posOffset>3824831</wp:posOffset>
                </wp:positionV>
                <wp:extent cx="1575303" cy="995882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03" cy="995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AAFAC" w14:textId="77777777" w:rsidR="00E7680D" w:rsidRDefault="00E7680D" w:rsidP="00E76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215E1" wp14:editId="0EFE1BA7">
                                  <wp:extent cx="454234" cy="878186"/>
                                  <wp:effectExtent l="0" t="0" r="317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Screenshot 2019-02-27 13.15.26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189" cy="881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79103" wp14:editId="1702F489">
                                  <wp:extent cx="453390" cy="487538"/>
                                  <wp:effectExtent l="0" t="0" r="381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Screenshot 2019-02-27 13.15.26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892" cy="49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06AF" id="Text Box 29" o:spid="_x0000_s1028" type="#_x0000_t202" style="position:absolute;margin-left:10.4pt;margin-top:301.15pt;width:124.05pt;height:7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" filled="f" stroked="f" strokeweight=".5pt">
                <v:textbox>
                  <w:txbxContent>
                    <w:p w14:paraId="037AAFAC" w14:textId="77777777" w:rsidR="00E7680D" w:rsidRDefault="00E7680D" w:rsidP="00E7680D">
                      <w:r>
                        <w:rPr>
                          <w:noProof/>
                        </w:rPr>
                        <w:drawing>
                          <wp:inline distT="0" distB="0" distL="0" distR="0" wp14:anchorId="14B215E1" wp14:editId="0EFE1BA7">
                            <wp:extent cx="454234" cy="878186"/>
                            <wp:effectExtent l="0" t="0" r="317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Screenshot 2019-02-27 13.15.26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6189" cy="881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779103" wp14:editId="1702F489">
                            <wp:extent cx="453390" cy="487538"/>
                            <wp:effectExtent l="0" t="0" r="381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Screenshot 2019-02-27 13.15.26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892" cy="497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8E76C" wp14:editId="0B5305EA">
                <wp:simplePos x="0" y="0"/>
                <wp:positionH relativeFrom="column">
                  <wp:posOffset>13970</wp:posOffset>
                </wp:positionH>
                <wp:positionV relativeFrom="paragraph">
                  <wp:posOffset>4821825</wp:posOffset>
                </wp:positionV>
                <wp:extent cx="3014804" cy="136707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804" cy="1367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BFA71" w14:textId="77777777" w:rsidR="00E7680D" w:rsidRPr="00E7680D" w:rsidRDefault="00E7680D" w:rsidP="00E7680D">
                            <w:pPr>
                              <w:rPr>
                                <w:rFonts w:ascii="Comic Sans MS" w:hAnsi="Comic Sans MS"/>
                                <w:color w:val="9BBB59"/>
                                <w:sz w:val="32"/>
                                <w:szCs w:val="32"/>
                                <w14:textFill>
                                  <w14:solidFill>
                                    <w14:srgbClr w14:val="9BBB59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7680D">
                              <w:rPr>
                                <w:rFonts w:ascii="Comic Sans MS" w:hAnsi="Comic Sans MS"/>
                                <w:color w:val="9BBB59"/>
                                <w:sz w:val="32"/>
                                <w:szCs w:val="32"/>
                                <w14:textFill>
                                  <w14:solidFill>
                                    <w14:srgbClr w14:val="9BBB59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I will explore how changes in one dimension affect the volume of a cone, sphere, or cylinder.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E76C" id="Text Box 28" o:spid="_x0000_s1029" type="#_x0000_t202" style="position:absolute;margin-left:1.1pt;margin-top:379.65pt;width:237.4pt;height:10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" filled="f" stroked="f" strokeweight=".5pt">
                <v:textbox>
                  <w:txbxContent>
                    <w:p w14:paraId="676BFA71" w14:textId="77777777" w:rsidR="00E7680D" w:rsidRPr="00E7680D" w:rsidRDefault="00E7680D" w:rsidP="00E7680D">
                      <w:pPr>
                        <w:rPr>
                          <w:rFonts w:ascii="Comic Sans MS" w:hAnsi="Comic Sans MS"/>
                          <w:color w:val="9BBB59"/>
                          <w:sz w:val="32"/>
                          <w:szCs w:val="32"/>
                          <w14:textFill>
                            <w14:solidFill>
                              <w14:srgbClr w14:val="9BBB59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E7680D">
                        <w:rPr>
                          <w:rFonts w:ascii="Comic Sans MS" w:hAnsi="Comic Sans MS"/>
                          <w:color w:val="9BBB59"/>
                          <w:sz w:val="32"/>
                          <w:szCs w:val="32"/>
                          <w14:textFill>
                            <w14:solidFill>
                              <w14:srgbClr w14:val="9BBB59">
                                <w14:lumMod w14:val="75000"/>
                              </w14:srgbClr>
                            </w14:solidFill>
                          </w14:textFill>
                        </w:rPr>
                        <w:t>I will explore how changes in one dimension affect the volume of a cone, sphere, or cylinder.</w:t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686CD" wp14:editId="7A3E2110">
                <wp:simplePos x="0" y="0"/>
                <wp:positionH relativeFrom="column">
                  <wp:posOffset>1933575</wp:posOffset>
                </wp:positionH>
                <wp:positionV relativeFrom="paragraph">
                  <wp:posOffset>3326513</wp:posOffset>
                </wp:positionV>
                <wp:extent cx="5658416" cy="1158844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16" cy="1158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B69D" w14:textId="77777777" w:rsidR="00E7680D" w:rsidRPr="00F20A75" w:rsidRDefault="00E7680D" w:rsidP="00E7680D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20A75">
                              <w:rPr>
                                <w:rFonts w:ascii="Comic Sans MS" w:hAnsi="Comic Sans MS"/>
                                <w:color w:val="0432FF"/>
                                <w:sz w:val="32"/>
                                <w:szCs w:val="32"/>
                              </w:rPr>
                              <w:t xml:space="preserve">Geometric Solid, Square Root, Volume, Cylinder, Radius, Diameter, Height of Solid, Literal Equation, </w:t>
                            </w:r>
                            <w:r w:rsidRPr="00F20A75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</w:rPr>
                              <w:t xml:space="preserve">Sphere, Cube Root, Perfect Cubes, </w:t>
                            </w:r>
                            <w:r w:rsidRPr="00F20A75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Cone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86CD" id="Text Box 26" o:spid="_x0000_s1030" type="#_x0000_t202" style="position:absolute;margin-left:152.25pt;margin-top:261.95pt;width:445.55pt;height:9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" filled="f" stroked="f" strokeweight=".5pt">
                <v:textbox>
                  <w:txbxContent>
                    <w:p w14:paraId="3473B69D" w14:textId="77777777" w:rsidR="00E7680D" w:rsidRPr="00F20A75" w:rsidRDefault="00E7680D" w:rsidP="00E7680D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 w:rsidRPr="00F20A75">
                        <w:rPr>
                          <w:rFonts w:ascii="Comic Sans MS" w:hAnsi="Comic Sans MS"/>
                          <w:color w:val="0432FF"/>
                          <w:sz w:val="32"/>
                          <w:szCs w:val="32"/>
                        </w:rPr>
                        <w:t xml:space="preserve">Geometric Solid, Square Root, Volume, Cylinder, Radius, Diameter, Height of Solid, Literal Equation, </w:t>
                      </w:r>
                      <w:r w:rsidRPr="00F20A75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</w:rPr>
                        <w:t xml:space="preserve">Sphere, Cube Root, Perfect Cubes, </w:t>
                      </w:r>
                      <w:r w:rsidRPr="00F20A75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Cone</w:t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8764AA" wp14:editId="312D9F5B">
                <wp:simplePos x="0" y="0"/>
                <wp:positionH relativeFrom="column">
                  <wp:posOffset>10965</wp:posOffset>
                </wp:positionH>
                <wp:positionV relativeFrom="paragraph">
                  <wp:posOffset>2955542</wp:posOffset>
                </wp:positionV>
                <wp:extent cx="9319077" cy="2044"/>
                <wp:effectExtent l="50800" t="38100" r="28575" b="742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9077" cy="204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CC782" id="Straight Connector 2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232.7pt" to="734.65pt,23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" strokeweight="2pt">
                <v:shadow on="t" color="black" opacity="24903f" origin=",.5" offset="0,.55556mm"/>
              </v:lin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7387B" wp14:editId="4D4E9908">
                <wp:simplePos x="0" y="0"/>
                <wp:positionH relativeFrom="column">
                  <wp:posOffset>8397994</wp:posOffset>
                </wp:positionH>
                <wp:positionV relativeFrom="paragraph">
                  <wp:posOffset>3616602</wp:posOffset>
                </wp:positionV>
                <wp:extent cx="814573" cy="1276538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573" cy="127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17EA6" w14:textId="77777777" w:rsidR="00E7680D" w:rsidRDefault="00E7680D" w:rsidP="00E76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4896F" wp14:editId="4BA94D14">
                                  <wp:extent cx="609600" cy="1178560"/>
                                  <wp:effectExtent l="0" t="0" r="0" b="254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Screenshot 2019-02-27 13.15.26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117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387B" id="Text Box 23" o:spid="_x0000_s1031" type="#_x0000_t202" style="position:absolute;margin-left:661.25pt;margin-top:284.75pt;width:64.15pt;height:10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" filled="f" stroked="f" strokeweight=".5pt">
                <v:textbox>
                  <w:txbxContent>
                    <w:p w14:paraId="56317EA6" w14:textId="77777777" w:rsidR="00E7680D" w:rsidRDefault="00E7680D" w:rsidP="00E7680D">
                      <w:r>
                        <w:rPr>
                          <w:noProof/>
                        </w:rPr>
                        <w:drawing>
                          <wp:inline distT="0" distB="0" distL="0" distR="0" wp14:anchorId="43D4896F" wp14:editId="4BA94D14">
                            <wp:extent cx="609600" cy="1178560"/>
                            <wp:effectExtent l="0" t="0" r="0" b="254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Screenshot 2019-02-27 13.15.26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117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19348" wp14:editId="638C2704">
                <wp:simplePos x="0" y="0"/>
                <wp:positionH relativeFrom="column">
                  <wp:posOffset>1652270</wp:posOffset>
                </wp:positionH>
                <wp:positionV relativeFrom="paragraph">
                  <wp:posOffset>1750789</wp:posOffset>
                </wp:positionV>
                <wp:extent cx="6164875" cy="107924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875" cy="1079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EC55E" w14:textId="77777777" w:rsidR="00E7680D" w:rsidRPr="00276204" w:rsidRDefault="00E7680D" w:rsidP="00E7680D">
                            <w:pPr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</w:pPr>
                            <w:r w:rsidRPr="00276204">
                              <w:rPr>
                                <w:rFonts w:ascii="Comic Sans MS" w:eastAsia="Times New Roman" w:hAnsi="Comic Sans MS" w:cs="Arial"/>
                                <w:bCs/>
                                <w:sz w:val="34"/>
                                <w:szCs w:val="34"/>
                              </w:rPr>
                              <w:t>Driving Question: How do changes in the radius, diameter, and height of cylinders, cones, and spheres affect the volume of each shape?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19348" id="Text Box 20" o:spid="_x0000_s1032" type="#_x0000_t202" style="position:absolute;margin-left:130.1pt;margin-top:137.85pt;width:485.4pt;height: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" filled="f" stroked="f" strokeweight=".5pt">
                <v:textbox>
                  <w:txbxContent>
                    <w:p w14:paraId="38FEC55E" w14:textId="77777777" w:rsidR="00E7680D" w:rsidRPr="00276204" w:rsidRDefault="00E7680D" w:rsidP="00E7680D">
                      <w:pPr>
                        <w:rPr>
                          <w:rFonts w:ascii="Comic Sans MS" w:hAnsi="Comic Sans MS"/>
                          <w:sz w:val="34"/>
                          <w:szCs w:val="34"/>
                        </w:rPr>
                      </w:pPr>
                      <w:r w:rsidRPr="00276204">
                        <w:rPr>
                          <w:rFonts w:ascii="Comic Sans MS" w:eastAsia="Times New Roman" w:hAnsi="Comic Sans MS" w:cs="Arial"/>
                          <w:bCs/>
                          <w:sz w:val="34"/>
                          <w:szCs w:val="34"/>
                        </w:rPr>
                        <w:t>Driving Question: How do changes in the radius, diameter, and height of cylinders, cones, and spheres affect the volume of each shape?</w:t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1B9F2" wp14:editId="2D072533">
                <wp:simplePos x="0" y="0"/>
                <wp:positionH relativeFrom="column">
                  <wp:posOffset>8144497</wp:posOffset>
                </wp:positionH>
                <wp:positionV relativeFrom="paragraph">
                  <wp:posOffset>1226487</wp:posOffset>
                </wp:positionV>
                <wp:extent cx="1068309" cy="977774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09" cy="977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67D78" w14:textId="77777777" w:rsidR="00E7680D" w:rsidRDefault="00E7680D" w:rsidP="00E7680D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56821A9" wp14:editId="46E02BA8">
                                  <wp:extent cx="788108" cy="81847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creenshot 2019-02-27 12.27.51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788" cy="830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B9F2" id="Text Box 22" o:spid="_x0000_s1033" type="#_x0000_t202" style="position:absolute;margin-left:641.3pt;margin-top:96.55pt;width:84.1pt;height:7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" filled="f" stroked="f" strokeweight=".5pt">
                <v:textbox>
                  <w:txbxContent>
                    <w:p w14:paraId="20E67D78" w14:textId="77777777" w:rsidR="00E7680D" w:rsidRDefault="00E7680D" w:rsidP="00E7680D"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56821A9" wp14:editId="46E02BA8">
                            <wp:extent cx="788108" cy="81847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creenshot 2019-02-27 12.27.5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788" cy="830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AD66B" wp14:editId="347085E3">
                <wp:simplePos x="0" y="0"/>
                <wp:positionH relativeFrom="column">
                  <wp:posOffset>457835</wp:posOffset>
                </wp:positionH>
                <wp:positionV relativeFrom="paragraph">
                  <wp:posOffset>1017251</wp:posOffset>
                </wp:positionV>
                <wp:extent cx="914400" cy="84197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7AF04" w14:textId="77777777" w:rsidR="00E7680D" w:rsidRDefault="00E7680D" w:rsidP="00E7680D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901DDE8" wp14:editId="37AAE2A0">
                                  <wp:extent cx="725170" cy="680780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reenshot 2019-02-27 12.28.37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680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AD66B" id="Text Box 21" o:spid="_x0000_s1034" type="#_x0000_t202" style="position:absolute;margin-left:36.05pt;margin-top:80.1pt;width:1in;height:6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" filled="f" stroked="f" strokeweight=".5pt">
                <v:textbox>
                  <w:txbxContent>
                    <w:p w14:paraId="20F7AF04" w14:textId="77777777" w:rsidR="00E7680D" w:rsidRDefault="00E7680D" w:rsidP="00E7680D"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901DDE8" wp14:editId="37AAE2A0">
                            <wp:extent cx="725170" cy="680780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reenshot 2019-02-27 12.28.37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680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86691" wp14:editId="0A37F449">
                <wp:simplePos x="0" y="0"/>
                <wp:positionH relativeFrom="column">
                  <wp:posOffset>4673135</wp:posOffset>
                </wp:positionH>
                <wp:positionV relativeFrom="paragraph">
                  <wp:posOffset>2957585</wp:posOffset>
                </wp:positionV>
                <wp:extent cx="4662534" cy="3242945"/>
                <wp:effectExtent l="50800" t="38100" r="36830" b="844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2534" cy="32429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81C6C" id="Straight Connector 16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95pt,232.9pt" to="735.1pt,48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&#13;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8D4FE" wp14:editId="34EFE2B9">
                <wp:simplePos x="0" y="0"/>
                <wp:positionH relativeFrom="column">
                  <wp:posOffset>10965</wp:posOffset>
                </wp:positionH>
                <wp:positionV relativeFrom="paragraph">
                  <wp:posOffset>2957584</wp:posOffset>
                </wp:positionV>
                <wp:extent cx="4662170" cy="3243146"/>
                <wp:effectExtent l="50800" t="38100" r="49530" b="717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2170" cy="324314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1DA4C" id="Straight Connector 1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232.9pt" to="367.95pt,48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&#13;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DE79168" w14:textId="2F2FC55D" w:rsidR="00FC7792" w:rsidRDefault="00CB5FFB">
      <w:r w:rsidRPr="00E7680D">
        <w:rPr>
          <w:rFonts w:ascii="Arial" w:eastAsia="Calibri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D2616" wp14:editId="0F71F78F">
                <wp:simplePos x="0" y="0"/>
                <wp:positionH relativeFrom="column">
                  <wp:posOffset>6384361</wp:posOffset>
                </wp:positionH>
                <wp:positionV relativeFrom="paragraph">
                  <wp:posOffset>4528342</wp:posOffset>
                </wp:positionV>
                <wp:extent cx="2942426" cy="130447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426" cy="1304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4E9B2" w14:textId="77777777" w:rsidR="00E7680D" w:rsidRPr="005D2E26" w:rsidRDefault="00E7680D" w:rsidP="00E7680D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5D2E26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I will justify my solutions to practical problems involving volume of a cone, sphere, and cylinder.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2616" id="Text Box 19" o:spid="_x0000_s1035" type="#_x0000_t202" style="position:absolute;margin-left:502.7pt;margin-top:356.55pt;width:231.7pt;height:10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" filled="f" stroked="f" strokeweight=".5pt">
                <v:textbox>
                  <w:txbxContent>
                    <w:p w14:paraId="31C4E9B2" w14:textId="77777777" w:rsidR="00E7680D" w:rsidRPr="005D2E26" w:rsidRDefault="00E7680D" w:rsidP="00E7680D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 w:rsidRPr="005D2E26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I will justify my solutions to practical problems involving volume of a cone, sphere, and cylinder.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792" w:rsidSect="00305629">
      <w:pgSz w:w="15840" w:h="12240" w:orient="landscape"/>
      <w:pgMar w:top="720" w:right="432" w:bottom="72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0A"/>
    <w:rsid w:val="00197FB9"/>
    <w:rsid w:val="001E299F"/>
    <w:rsid w:val="0023650A"/>
    <w:rsid w:val="00244D00"/>
    <w:rsid w:val="002519D7"/>
    <w:rsid w:val="00684356"/>
    <w:rsid w:val="007742B9"/>
    <w:rsid w:val="008E540C"/>
    <w:rsid w:val="00AB5235"/>
    <w:rsid w:val="00CB5FFB"/>
    <w:rsid w:val="00CD4D42"/>
    <w:rsid w:val="00E30BD3"/>
    <w:rsid w:val="00E7680D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3A5D"/>
  <w15:chartTrackingRefBased/>
  <w15:docId w15:val="{D50DEF94-4B9F-F242-ADB3-CDAC8F3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8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2019-02-27T18:39:00Z</cp:lastPrinted>
  <dcterms:created xsi:type="dcterms:W3CDTF">2019-02-27T18:39:00Z</dcterms:created>
  <dcterms:modified xsi:type="dcterms:W3CDTF">2019-05-30T12:31:00Z</dcterms:modified>
</cp:coreProperties>
</file>