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0725" w14:textId="77777777" w:rsidR="005D26E3" w:rsidRDefault="005D26E3" w:rsidP="005D26E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3BDF0" wp14:editId="45CA95E6">
                <wp:simplePos x="0" y="0"/>
                <wp:positionH relativeFrom="column">
                  <wp:posOffset>-447675</wp:posOffset>
                </wp:positionH>
                <wp:positionV relativeFrom="paragraph">
                  <wp:posOffset>94615</wp:posOffset>
                </wp:positionV>
                <wp:extent cx="7924800" cy="1495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DB6BDE" w14:textId="77777777" w:rsidR="005D26E3" w:rsidRPr="005D26E3" w:rsidRDefault="005D26E3" w:rsidP="005D26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26E3">
                              <w:rPr>
                                <w:rFonts w:ascii="Comic Sans MS" w:hAnsi="Comic Sans MS"/>
                                <w:b/>
                                <w:color w:val="FF00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92CDDC" w:themeColor="accent5" w:themeTint="99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CC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FFC0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80008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FF66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00FF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80008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99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6633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3BD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7.45pt;width:624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" filled="f" stroked="f">
                <v:textbox>
                  <w:txbxContent>
                    <w:p w14:paraId="5BDB6BDE" w14:textId="77777777" w:rsidR="005D26E3" w:rsidRPr="005D26E3" w:rsidRDefault="005D26E3" w:rsidP="005D26E3">
                      <w:pPr>
                        <w:jc w:val="center"/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D26E3">
                        <w:rPr>
                          <w:rFonts w:ascii="Comic Sans MS" w:hAnsi="Comic Sans MS"/>
                          <w:b/>
                          <w:color w:val="FF00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92CDDC" w:themeColor="accent5" w:themeTint="99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CC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</w:t>
                      </w:r>
                      <w:r w:rsidRPr="005D26E3">
                        <w:rPr>
                          <w:rFonts w:ascii="Comic Sans MS" w:hAnsi="Comic Sans MS"/>
                          <w:b/>
                          <w:color w:val="FFC0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5D26E3">
                        <w:rPr>
                          <w:rFonts w:ascii="Comic Sans MS" w:hAnsi="Comic Sans MS"/>
                          <w:b/>
                          <w:color w:val="80008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</w:t>
                      </w:r>
                      <w:r w:rsidRPr="005D26E3"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r w:rsidRPr="005D26E3">
                        <w:rPr>
                          <w:rFonts w:ascii="Comic Sans MS" w:hAnsi="Comic Sans MS"/>
                          <w:b/>
                          <w:color w:val="FF66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00FF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5D26E3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</w:t>
                      </w:r>
                      <w:r w:rsidRPr="005D26E3"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r w:rsidRPr="005D26E3">
                        <w:rPr>
                          <w:rFonts w:ascii="Comic Sans MS" w:hAnsi="Comic Sans MS"/>
                          <w:b/>
                          <w:color w:val="80008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99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Pr="005D26E3">
                        <w:rPr>
                          <w:rFonts w:ascii="Comic Sans MS" w:hAnsi="Comic Sans MS"/>
                          <w:b/>
                          <w:color w:val="6633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72A6EEB5" w14:textId="77777777" w:rsidR="005D26E3" w:rsidRDefault="005D26E3" w:rsidP="005D26E3">
      <w:pPr>
        <w:jc w:val="center"/>
      </w:pPr>
    </w:p>
    <w:p w14:paraId="0920858D" w14:textId="77777777" w:rsidR="005D26E3" w:rsidRDefault="005D26E3" w:rsidP="005D26E3">
      <w:pPr>
        <w:jc w:val="center"/>
      </w:pPr>
    </w:p>
    <w:p w14:paraId="3FB02600" w14:textId="77777777" w:rsidR="005D26E3" w:rsidRDefault="005D26E3" w:rsidP="005D26E3">
      <w:pPr>
        <w:jc w:val="center"/>
      </w:pPr>
    </w:p>
    <w:p w14:paraId="63AE952E" w14:textId="77777777" w:rsidR="005D26E3" w:rsidRDefault="005D26E3" w:rsidP="005D26E3">
      <w:pPr>
        <w:jc w:val="center"/>
      </w:pPr>
    </w:p>
    <w:p w14:paraId="3B9DF4FB" w14:textId="77777777" w:rsidR="005D26E3" w:rsidRDefault="005D26E3" w:rsidP="005D26E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990000"/>
          <w:insideV w:val="single" w:sz="48" w:space="0" w:color="990000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D26E3" w14:paraId="1059F6FC" w14:textId="77777777" w:rsidTr="006D2EAE">
        <w:tc>
          <w:tcPr>
            <w:tcW w:w="3672" w:type="dxa"/>
            <w:vAlign w:val="center"/>
          </w:tcPr>
          <w:p w14:paraId="35CC10E9" w14:textId="77777777" w:rsidR="005D26E3" w:rsidRPr="006D2EAE" w:rsidRDefault="005D26E3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0B1784F" w14:textId="77777777" w:rsidR="005D26E3" w:rsidRDefault="005D26E3" w:rsidP="006D2EAE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3615B58" w14:textId="77777777" w:rsidR="006D2EAE" w:rsidRPr="006D2EAE" w:rsidRDefault="006D2EAE" w:rsidP="006D2EAE">
            <w:pPr>
              <w:contextualSpacing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28FA277F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1 or 2</w:t>
            </w:r>
          </w:p>
          <w:p w14:paraId="1FC9F587" w14:textId="77777777" w:rsidR="005D26E3" w:rsidRDefault="005D26E3" w:rsidP="006D2EAE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1DCECF9" w14:textId="77777777" w:rsid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37BD763" w14:textId="77777777" w:rsidR="006D2EAE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672" w:type="dxa"/>
            <w:vAlign w:val="center"/>
          </w:tcPr>
          <w:p w14:paraId="3102BD05" w14:textId="77777777" w:rsidR="006D2EAE" w:rsidRPr="006D2EAE" w:rsidRDefault="006D2EAE" w:rsidP="006D2EA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1A2A4E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3</w:t>
            </w:r>
          </w:p>
        </w:tc>
        <w:tc>
          <w:tcPr>
            <w:tcW w:w="3672" w:type="dxa"/>
            <w:vAlign w:val="center"/>
          </w:tcPr>
          <w:p w14:paraId="73D5C2BB" w14:textId="77777777" w:rsid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A9C7C50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1 or 2</w:t>
            </w:r>
          </w:p>
        </w:tc>
      </w:tr>
      <w:tr w:rsidR="005D26E3" w14:paraId="261FF0FE" w14:textId="77777777" w:rsidTr="006D2EAE">
        <w:trPr>
          <w:trHeight w:val="2544"/>
        </w:trPr>
        <w:tc>
          <w:tcPr>
            <w:tcW w:w="3672" w:type="dxa"/>
            <w:vAlign w:val="center"/>
          </w:tcPr>
          <w:p w14:paraId="6664E6EE" w14:textId="77777777" w:rsidR="005D26E3" w:rsidRDefault="005D26E3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7FC19F1" w14:textId="77777777" w:rsid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D7C1874" w14:textId="77777777" w:rsid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CC2F52F" w14:textId="77777777" w:rsidR="006D2EAE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E44B3CA" w14:textId="77777777" w:rsidR="005D26E3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3</w:t>
            </w:r>
          </w:p>
          <w:p w14:paraId="1CB20A33" w14:textId="77777777" w:rsid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53E1ABE" w14:textId="77777777" w:rsid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A94F184" w14:textId="77777777" w:rsid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F0256F3" w14:textId="77777777" w:rsidR="006D2EAE" w:rsidRPr="006D2EAE" w:rsidRDefault="006D2EAE" w:rsidP="006D2EA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14:paraId="47CEAE19" w14:textId="77777777" w:rsidR="006D2EAE" w:rsidRPr="006D2EAE" w:rsidRDefault="006D2EAE" w:rsidP="006D2EA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9DECE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Create</w:t>
            </w:r>
          </w:p>
        </w:tc>
        <w:tc>
          <w:tcPr>
            <w:tcW w:w="3672" w:type="dxa"/>
            <w:vAlign w:val="center"/>
          </w:tcPr>
          <w:p w14:paraId="32E569FE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3</w:t>
            </w:r>
          </w:p>
        </w:tc>
      </w:tr>
      <w:tr w:rsidR="005D26E3" w14:paraId="1E862814" w14:textId="77777777" w:rsidTr="006D2EAE">
        <w:tc>
          <w:tcPr>
            <w:tcW w:w="3672" w:type="dxa"/>
            <w:vAlign w:val="center"/>
          </w:tcPr>
          <w:p w14:paraId="326D1132" w14:textId="77777777" w:rsidR="005D26E3" w:rsidRPr="006D2EAE" w:rsidRDefault="005D26E3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D398B99" w14:textId="77777777" w:rsidR="005D26E3" w:rsidRPr="006D2EAE" w:rsidRDefault="005D26E3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3AD3DA8" w14:textId="77777777" w:rsidR="005D26E3" w:rsidRPr="006D2EAE" w:rsidRDefault="005D26E3" w:rsidP="006D2EAE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8231E09" w14:textId="77777777" w:rsidR="005D26E3" w:rsidRPr="006D2EAE" w:rsidRDefault="005D26E3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6442E77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1 or 2</w:t>
            </w:r>
          </w:p>
          <w:p w14:paraId="20B753FD" w14:textId="77777777" w:rsidR="005D26E3" w:rsidRPr="006D2EAE" w:rsidRDefault="005D26E3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41DD2B3" w14:textId="77777777" w:rsidR="005D26E3" w:rsidRPr="006D2EAE" w:rsidRDefault="005D26E3" w:rsidP="006D2EAE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728E2EF" w14:textId="77777777" w:rsidR="005D26E3" w:rsidRPr="006D2EAE" w:rsidRDefault="005D26E3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672" w:type="dxa"/>
            <w:vAlign w:val="center"/>
          </w:tcPr>
          <w:p w14:paraId="7696D6B8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3</w:t>
            </w:r>
          </w:p>
        </w:tc>
        <w:tc>
          <w:tcPr>
            <w:tcW w:w="3672" w:type="dxa"/>
            <w:vAlign w:val="center"/>
          </w:tcPr>
          <w:p w14:paraId="13B84044" w14:textId="77777777" w:rsidR="005D26E3" w:rsidRPr="006D2EAE" w:rsidRDefault="006D2EAE" w:rsidP="006D2EAE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DOK 1 or 2</w:t>
            </w:r>
          </w:p>
        </w:tc>
      </w:tr>
    </w:tbl>
    <w:p w14:paraId="1BBC43A9" w14:textId="77777777" w:rsidR="005D26E3" w:rsidRDefault="005D26E3" w:rsidP="005D26E3">
      <w:pPr>
        <w:spacing w:line="240" w:lineRule="auto"/>
        <w:contextualSpacing/>
      </w:pPr>
    </w:p>
    <w:p w14:paraId="207C6D4F" w14:textId="77777777" w:rsidR="005660BA" w:rsidRDefault="005660BA" w:rsidP="005D26E3">
      <w:pPr>
        <w:spacing w:line="240" w:lineRule="auto"/>
        <w:contextualSpacing/>
      </w:pPr>
    </w:p>
    <w:p w14:paraId="607A2B0A" w14:textId="77777777" w:rsidR="006D2EAE" w:rsidRDefault="006D2EAE" w:rsidP="005D26E3">
      <w:pPr>
        <w:spacing w:line="240" w:lineRule="auto"/>
        <w:contextualSpacing/>
      </w:pPr>
    </w:p>
    <w:p w14:paraId="49D21971" w14:textId="77777777" w:rsidR="005D26E3" w:rsidRDefault="005D26E3" w:rsidP="005D26E3">
      <w:pPr>
        <w:spacing w:line="240" w:lineRule="auto"/>
        <w:contextualSpacing/>
        <w:jc w:val="center"/>
      </w:pPr>
    </w:p>
    <w:p w14:paraId="1C26D2BA" w14:textId="77777777" w:rsidR="005660BA" w:rsidRDefault="005660BA" w:rsidP="005660B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5802F" wp14:editId="0A734692">
                <wp:simplePos x="0" y="0"/>
                <wp:positionH relativeFrom="column">
                  <wp:posOffset>-447675</wp:posOffset>
                </wp:positionH>
                <wp:positionV relativeFrom="paragraph">
                  <wp:posOffset>94615</wp:posOffset>
                </wp:positionV>
                <wp:extent cx="7924800" cy="1495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889FD2" w14:textId="77777777" w:rsidR="005660BA" w:rsidRPr="005D26E3" w:rsidRDefault="005660BA" w:rsidP="005660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26E3">
                              <w:rPr>
                                <w:rFonts w:ascii="Comic Sans MS" w:hAnsi="Comic Sans MS"/>
                                <w:b/>
                                <w:color w:val="FF00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92CDDC" w:themeColor="accent5" w:themeTint="99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CC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FFC0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80008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FF66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00FF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80008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0099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Pr="005D26E3">
                              <w:rPr>
                                <w:rFonts w:ascii="Comic Sans MS" w:hAnsi="Comic Sans MS"/>
                                <w:b/>
                                <w:color w:val="663300"/>
                                <w:sz w:val="128"/>
                                <w:szCs w:val="1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02F" id="Text Box 2" o:spid="_x0000_s1027" type="#_x0000_t202" style="position:absolute;left:0;text-align:left;margin-left:-35.25pt;margin-top:7.45pt;width:624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" filled="f" stroked="f">
                <v:textbox>
                  <w:txbxContent>
                    <w:p w14:paraId="49889FD2" w14:textId="77777777" w:rsidR="005660BA" w:rsidRPr="005D26E3" w:rsidRDefault="005660BA" w:rsidP="005660BA">
                      <w:pPr>
                        <w:jc w:val="center"/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D26E3">
                        <w:rPr>
                          <w:rFonts w:ascii="Comic Sans MS" w:hAnsi="Comic Sans MS"/>
                          <w:b/>
                          <w:color w:val="FF00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92CDDC" w:themeColor="accent5" w:themeTint="99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CC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</w:t>
                      </w:r>
                      <w:r w:rsidRPr="005D26E3">
                        <w:rPr>
                          <w:rFonts w:ascii="Comic Sans MS" w:hAnsi="Comic Sans MS"/>
                          <w:b/>
                          <w:color w:val="FFC0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5D26E3">
                        <w:rPr>
                          <w:rFonts w:ascii="Comic Sans MS" w:hAnsi="Comic Sans MS"/>
                          <w:b/>
                          <w:color w:val="80008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</w:t>
                      </w:r>
                      <w:r w:rsidRPr="005D26E3"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r w:rsidRPr="005D26E3">
                        <w:rPr>
                          <w:rFonts w:ascii="Comic Sans MS" w:hAnsi="Comic Sans MS"/>
                          <w:b/>
                          <w:color w:val="FF66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00FF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5D26E3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</w:t>
                      </w:r>
                      <w:r w:rsidRPr="005D26E3">
                        <w:rPr>
                          <w:rFonts w:ascii="Comic Sans MS" w:hAnsi="Comic Sans MS"/>
                          <w:b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r w:rsidRPr="005D26E3">
                        <w:rPr>
                          <w:rFonts w:ascii="Comic Sans MS" w:hAnsi="Comic Sans MS"/>
                          <w:b/>
                          <w:color w:val="80008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5D26E3">
                        <w:rPr>
                          <w:rFonts w:ascii="Comic Sans MS" w:hAnsi="Comic Sans MS"/>
                          <w:b/>
                          <w:color w:val="0099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Pr="005D26E3">
                        <w:rPr>
                          <w:rFonts w:ascii="Comic Sans MS" w:hAnsi="Comic Sans MS"/>
                          <w:b/>
                          <w:color w:val="663300"/>
                          <w:sz w:val="128"/>
                          <w:szCs w:val="1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86EF8C6" w14:textId="77777777" w:rsidR="005660BA" w:rsidRDefault="005660BA" w:rsidP="005660BA">
      <w:pPr>
        <w:jc w:val="center"/>
      </w:pPr>
    </w:p>
    <w:p w14:paraId="744A772E" w14:textId="77777777" w:rsidR="005660BA" w:rsidRDefault="005660BA" w:rsidP="005660BA">
      <w:pPr>
        <w:jc w:val="center"/>
      </w:pPr>
    </w:p>
    <w:p w14:paraId="67CB02D7" w14:textId="77777777" w:rsidR="005660BA" w:rsidRDefault="005660BA" w:rsidP="005660BA">
      <w:pPr>
        <w:jc w:val="center"/>
      </w:pPr>
    </w:p>
    <w:p w14:paraId="7238D7EE" w14:textId="77777777" w:rsidR="005660BA" w:rsidRDefault="005660BA" w:rsidP="005660B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990000"/>
          <w:insideV w:val="single" w:sz="48" w:space="0" w:color="990000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660BA" w14:paraId="0F93C996" w14:textId="77777777" w:rsidTr="005660BA">
        <w:trPr>
          <w:trHeight w:val="3150"/>
        </w:trPr>
        <w:tc>
          <w:tcPr>
            <w:tcW w:w="3672" w:type="dxa"/>
            <w:vAlign w:val="center"/>
          </w:tcPr>
          <w:p w14:paraId="09C0BFE6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8E868A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0CC2782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149C16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8B4ED8E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00A3A33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5660BA">
              <w:rPr>
                <w:rFonts w:ascii="Arial" w:hAnsi="Arial" w:cs="Arial"/>
                <w:b/>
                <w:sz w:val="44"/>
                <w:szCs w:val="44"/>
              </w:rPr>
              <w:t>Who was…?</w:t>
            </w:r>
          </w:p>
          <w:p w14:paraId="636799A8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87EA7C9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DF7971F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E6D5695" w14:textId="77777777" w:rsidR="005660BA" w:rsidRDefault="005660BA" w:rsidP="005660B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339F4F32" w14:textId="77777777" w:rsidR="006D2EAE" w:rsidRPr="005660BA" w:rsidRDefault="006D2EAE" w:rsidP="005660B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01AE0C6E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What conclusions can you draw…? Explain.</w:t>
            </w:r>
          </w:p>
        </w:tc>
        <w:tc>
          <w:tcPr>
            <w:tcW w:w="3672" w:type="dxa"/>
            <w:vAlign w:val="center"/>
          </w:tcPr>
          <w:p w14:paraId="0D1F9495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5660BA">
              <w:rPr>
                <w:rFonts w:ascii="Arial" w:hAnsi="Arial" w:cs="Arial"/>
                <w:b/>
                <w:sz w:val="44"/>
                <w:szCs w:val="44"/>
              </w:rPr>
              <w:t>When did … happen?</w:t>
            </w:r>
          </w:p>
        </w:tc>
      </w:tr>
      <w:tr w:rsidR="005660BA" w14:paraId="4D9DA137" w14:textId="77777777" w:rsidTr="005660BA">
        <w:tc>
          <w:tcPr>
            <w:tcW w:w="3672" w:type="dxa"/>
            <w:vAlign w:val="center"/>
          </w:tcPr>
          <w:p w14:paraId="33A94578" w14:textId="77777777" w:rsidR="005660BA" w:rsidRPr="005660BA" w:rsidRDefault="005660BA" w:rsidP="005660B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7FDAC9D8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What facts would you select to support…?    </w:t>
            </w:r>
            <w:r w:rsidRPr="005660BA">
              <w:rPr>
                <w:rFonts w:ascii="Arial" w:hAnsi="Arial" w:cs="Arial"/>
                <w:sz w:val="36"/>
                <w:szCs w:val="36"/>
              </w:rPr>
              <w:t>Cite references from the text.</w:t>
            </w:r>
          </w:p>
          <w:p w14:paraId="077E6356" w14:textId="77777777" w:rsidR="005660BA" w:rsidRPr="005660BA" w:rsidRDefault="005660BA" w:rsidP="005660B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16B59FDA" w14:textId="77777777" w:rsidR="005660BA" w:rsidRDefault="006D2EAE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Create</w:t>
            </w:r>
          </w:p>
          <w:p w14:paraId="50C23E38" w14:textId="77777777" w:rsidR="005660BA" w:rsidRPr="006D2EAE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6D9C3E2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You create a question for the team to answer based on the text.</w:t>
            </w:r>
          </w:p>
        </w:tc>
        <w:tc>
          <w:tcPr>
            <w:tcW w:w="3672" w:type="dxa"/>
            <w:vAlign w:val="center"/>
          </w:tcPr>
          <w:p w14:paraId="2B3C9144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How would you describe the sequence of…?</w:t>
            </w:r>
          </w:p>
        </w:tc>
      </w:tr>
      <w:tr w:rsidR="005660BA" w14:paraId="242BE548" w14:textId="77777777" w:rsidTr="006D2EAE">
        <w:trPr>
          <w:trHeight w:val="2760"/>
        </w:trPr>
        <w:tc>
          <w:tcPr>
            <w:tcW w:w="3672" w:type="dxa"/>
            <w:vAlign w:val="center"/>
          </w:tcPr>
          <w:p w14:paraId="333E87B5" w14:textId="77777777" w:rsid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0E90499" w14:textId="77777777" w:rsid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6620CE5" w14:textId="77777777" w:rsidR="005660BA" w:rsidRDefault="005660BA" w:rsidP="005660B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7A956037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5660BA">
              <w:rPr>
                <w:rFonts w:ascii="Arial" w:hAnsi="Arial" w:cs="Arial"/>
                <w:b/>
                <w:sz w:val="44"/>
                <w:szCs w:val="44"/>
              </w:rPr>
              <w:t>How would you compare … and …?</w:t>
            </w:r>
          </w:p>
          <w:p w14:paraId="4F991E11" w14:textId="77777777" w:rsidR="005660BA" w:rsidRDefault="005660BA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02344F9" w14:textId="77777777" w:rsidR="006D2EAE" w:rsidRDefault="006D2EAE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19D349" w14:textId="77777777" w:rsidR="006D2EAE" w:rsidRPr="005660BA" w:rsidRDefault="006D2EAE" w:rsidP="005660BA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14:paraId="0DCB4E4C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What would happen if…?</w:t>
            </w:r>
          </w:p>
        </w:tc>
        <w:tc>
          <w:tcPr>
            <w:tcW w:w="3672" w:type="dxa"/>
            <w:vAlign w:val="center"/>
          </w:tcPr>
          <w:p w14:paraId="4B87649E" w14:textId="77777777" w:rsidR="005660BA" w:rsidRPr="005660BA" w:rsidRDefault="005660BA" w:rsidP="005660BA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5660BA">
              <w:rPr>
                <w:rFonts w:ascii="Arial" w:hAnsi="Arial" w:cs="Arial"/>
                <w:b/>
                <w:sz w:val="44"/>
                <w:szCs w:val="44"/>
              </w:rPr>
              <w:t>How would you summarize…?</w:t>
            </w:r>
          </w:p>
        </w:tc>
      </w:tr>
    </w:tbl>
    <w:p w14:paraId="4307B381" w14:textId="77777777" w:rsidR="005660BA" w:rsidRDefault="005660BA" w:rsidP="005660BA">
      <w:pPr>
        <w:spacing w:line="240" w:lineRule="auto"/>
        <w:contextualSpacing/>
      </w:pPr>
    </w:p>
    <w:p w14:paraId="197E261F" w14:textId="77777777" w:rsidR="005660BA" w:rsidRDefault="005660BA" w:rsidP="005660BA">
      <w:pPr>
        <w:spacing w:line="240" w:lineRule="auto"/>
        <w:contextualSpacing/>
        <w:jc w:val="center"/>
      </w:pPr>
    </w:p>
    <w:p w14:paraId="03A891F3" w14:textId="77777777" w:rsidR="00CE1D9C" w:rsidRDefault="001609EA" w:rsidP="00416FAB">
      <w:pPr>
        <w:spacing w:line="240" w:lineRule="auto"/>
        <w:contextualSpacing/>
      </w:pPr>
    </w:p>
    <w:sectPr w:rsidR="00CE1D9C" w:rsidSect="005D2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E3"/>
    <w:rsid w:val="000B58A7"/>
    <w:rsid w:val="001609EA"/>
    <w:rsid w:val="002A73E9"/>
    <w:rsid w:val="00416FAB"/>
    <w:rsid w:val="00551677"/>
    <w:rsid w:val="005660BA"/>
    <w:rsid w:val="005D26E3"/>
    <w:rsid w:val="006D2EAE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2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cp:lastPrinted>2017-01-03T16:53:00Z</cp:lastPrinted>
  <dcterms:created xsi:type="dcterms:W3CDTF">2017-03-26T21:20:00Z</dcterms:created>
  <dcterms:modified xsi:type="dcterms:W3CDTF">2017-03-26T21:20:00Z</dcterms:modified>
</cp:coreProperties>
</file>