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5C2D" w14:textId="77777777" w:rsidR="00E83DDA" w:rsidRPr="00C82A64" w:rsidRDefault="0046449B" w:rsidP="00C82A64">
      <w:pPr>
        <w:jc w:val="center"/>
        <w:rPr>
          <w:rFonts w:ascii="Arial" w:hAnsi="Arial" w:cs="Arial"/>
          <w:b/>
          <w:smallCaps/>
          <w:color w:val="0000FF"/>
          <w:sz w:val="34"/>
          <w:szCs w:val="34"/>
        </w:rPr>
      </w:pPr>
      <w:r w:rsidRPr="00C82A64">
        <w:rPr>
          <w:rFonts w:ascii="Arial" w:hAnsi="Arial" w:cs="Arial"/>
          <w:b/>
          <w:smallCaps/>
          <w:color w:val="0000FF"/>
          <w:sz w:val="34"/>
          <w:szCs w:val="34"/>
        </w:rPr>
        <w:t>Types of Assessment and Evidence of Understanding Generated</w:t>
      </w:r>
    </w:p>
    <w:p w14:paraId="22511526" w14:textId="77777777" w:rsidR="00C82A64" w:rsidRPr="00C82A64" w:rsidRDefault="00C82A64">
      <w:pPr>
        <w:rPr>
          <w:rFonts w:ascii="Arial" w:hAnsi="Arial" w:cs="Arial"/>
          <w:b/>
          <w:color w:val="0000F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2520"/>
        <w:gridCol w:w="2880"/>
        <w:gridCol w:w="3618"/>
      </w:tblGrid>
      <w:tr w:rsidR="002D5E81" w14:paraId="53992E87" w14:textId="77777777" w:rsidTr="00B93568">
        <w:tc>
          <w:tcPr>
            <w:tcW w:w="199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BD3058A" w14:textId="77777777" w:rsidR="0046449B" w:rsidRPr="00B31B70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1B70">
              <w:rPr>
                <w:rFonts w:ascii="Arial" w:hAnsi="Arial" w:cs="Arial"/>
                <w:b/>
                <w:sz w:val="28"/>
                <w:szCs w:val="28"/>
              </w:rPr>
              <w:t>Assessment Type</w:t>
            </w:r>
          </w:p>
        </w:tc>
        <w:tc>
          <w:tcPr>
            <w:tcW w:w="2520" w:type="dxa"/>
            <w:shd w:val="clear" w:color="auto" w:fill="FFFF99"/>
            <w:vAlign w:val="center"/>
          </w:tcPr>
          <w:p w14:paraId="098834C9" w14:textId="77777777" w:rsidR="0046449B" w:rsidRPr="00B31B70" w:rsidRDefault="002D5E81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1B70">
              <w:rPr>
                <w:rFonts w:ascii="Arial" w:hAnsi="Arial" w:cs="Arial"/>
                <w:b/>
                <w:sz w:val="28"/>
                <w:szCs w:val="28"/>
              </w:rPr>
              <w:t xml:space="preserve">DOK </w:t>
            </w:r>
            <w:r w:rsidR="0046449B" w:rsidRPr="00B31B70">
              <w:rPr>
                <w:rFonts w:ascii="Arial" w:hAnsi="Arial" w:cs="Arial"/>
                <w:b/>
                <w:sz w:val="28"/>
                <w:szCs w:val="28"/>
              </w:rPr>
              <w:t>Alignment</w:t>
            </w:r>
          </w:p>
        </w:tc>
        <w:tc>
          <w:tcPr>
            <w:tcW w:w="2880" w:type="dxa"/>
            <w:shd w:val="clear" w:color="auto" w:fill="FFFF99"/>
            <w:vAlign w:val="center"/>
          </w:tcPr>
          <w:p w14:paraId="495DB898" w14:textId="77777777" w:rsidR="0046449B" w:rsidRPr="00B31B70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1B70">
              <w:rPr>
                <w:rFonts w:ascii="Arial" w:hAnsi="Arial" w:cs="Arial"/>
                <w:b/>
                <w:sz w:val="28"/>
                <w:szCs w:val="28"/>
              </w:rPr>
              <w:t>Format</w:t>
            </w:r>
          </w:p>
        </w:tc>
        <w:tc>
          <w:tcPr>
            <w:tcW w:w="3618" w:type="dxa"/>
            <w:shd w:val="clear" w:color="auto" w:fill="FFFF99"/>
            <w:vAlign w:val="center"/>
          </w:tcPr>
          <w:p w14:paraId="2B7F7430" w14:textId="77777777" w:rsidR="0046449B" w:rsidRPr="00B31B70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1B70">
              <w:rPr>
                <w:rFonts w:ascii="Arial" w:hAnsi="Arial" w:cs="Arial"/>
                <w:b/>
                <w:sz w:val="28"/>
                <w:szCs w:val="28"/>
              </w:rPr>
              <w:t>Usefulness and Resulting Evidence</w:t>
            </w:r>
          </w:p>
        </w:tc>
      </w:tr>
      <w:tr w:rsidR="002D5E81" w14:paraId="0B8177D8" w14:textId="77777777" w:rsidTr="00B93568"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69AC9C2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Closed Tasks</w:t>
            </w:r>
          </w:p>
        </w:tc>
        <w:tc>
          <w:tcPr>
            <w:tcW w:w="2520" w:type="dxa"/>
          </w:tcPr>
          <w:p w14:paraId="6B3AF3B6" w14:textId="77777777" w:rsidR="00B31B70" w:rsidRDefault="00B31B70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A47DF5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DOK 1</w:t>
            </w:r>
          </w:p>
          <w:p w14:paraId="74810F1F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Recall &amp; Reproduction</w:t>
            </w:r>
          </w:p>
          <w:p w14:paraId="162E006A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D2A890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15999626" w14:textId="77777777" w:rsidR="0046449B" w:rsidRPr="002D5E81" w:rsidRDefault="002D5E81" w:rsidP="0046449B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~Multiple Choice</w:t>
            </w:r>
          </w:p>
          <w:p w14:paraId="4021F0C5" w14:textId="77777777" w:rsidR="002D5E81" w:rsidRPr="002D5E81" w:rsidRDefault="002D5E81" w:rsidP="0046449B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~True-False</w:t>
            </w:r>
          </w:p>
          <w:p w14:paraId="711E7B8C" w14:textId="77777777" w:rsidR="002D5E81" w:rsidRPr="002D5E81" w:rsidRDefault="002D5E81" w:rsidP="0046449B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~Fill-in-the-Blank</w:t>
            </w:r>
          </w:p>
          <w:p w14:paraId="39769CBA" w14:textId="77777777" w:rsidR="002D5E81" w:rsidRPr="002D5E81" w:rsidRDefault="002D5E81" w:rsidP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~Solve (without steps)</w:t>
            </w:r>
          </w:p>
          <w:p w14:paraId="16675095" w14:textId="77777777" w:rsidR="002D5E81" w:rsidRPr="002D5E81" w:rsidRDefault="002D5E81" w:rsidP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~TEI</w:t>
            </w:r>
          </w:p>
        </w:tc>
        <w:tc>
          <w:tcPr>
            <w:tcW w:w="3618" w:type="dxa"/>
          </w:tcPr>
          <w:p w14:paraId="148B22C6" w14:textId="2C69D3EA" w:rsidR="0046449B" w:rsidRPr="00C82A64" w:rsidRDefault="001951B7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Useful for assessing content-based standards</w:t>
            </w:r>
          </w:p>
          <w:p w14:paraId="38C1B3B6" w14:textId="72F388A1" w:rsidR="001951B7" w:rsidRPr="00C82A64" w:rsidRDefault="001951B7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Assess student knowledge of facts, skills, or concepts</w:t>
            </w:r>
          </w:p>
          <w:p w14:paraId="7A182647" w14:textId="03CD736A" w:rsidR="001951B7" w:rsidRPr="00C82A64" w:rsidRDefault="001951B7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 xml:space="preserve">Take less time, thus allowing time for </w:t>
            </w:r>
            <w:bookmarkStart w:id="0" w:name="_GoBack"/>
            <w:bookmarkEnd w:id="0"/>
            <w:r w:rsidRPr="00C82A64">
              <w:rPr>
                <w:rFonts w:ascii="Arial" w:hAnsi="Arial" w:cs="Arial"/>
                <w:b/>
                <w:sz w:val="22"/>
                <w:szCs w:val="22"/>
              </w:rPr>
              <w:t>open-ended or performance tasks</w:t>
            </w:r>
          </w:p>
        </w:tc>
      </w:tr>
      <w:tr w:rsidR="002D5E81" w14:paraId="369999D9" w14:textId="77777777" w:rsidTr="00B93568"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00DF4B4D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Open Task &amp; Constructed Response</w:t>
            </w:r>
          </w:p>
        </w:tc>
        <w:tc>
          <w:tcPr>
            <w:tcW w:w="2520" w:type="dxa"/>
          </w:tcPr>
          <w:p w14:paraId="1158746F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DOK 2</w:t>
            </w:r>
          </w:p>
          <w:p w14:paraId="0977874B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Basic Skills &amp; Concepts</w:t>
            </w:r>
          </w:p>
          <w:p w14:paraId="498DF35E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BE384C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DOK 3</w:t>
            </w:r>
          </w:p>
          <w:p w14:paraId="4D82A75B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Strategic Thinking &amp; Reasoning</w:t>
            </w:r>
          </w:p>
          <w:p w14:paraId="285B2F8B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4D3BA709" w14:textId="77777777" w:rsidR="0046449B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~Tasks with different possible answers</w:t>
            </w:r>
          </w:p>
          <w:p w14:paraId="0483DF50" w14:textId="77777777" w:rsidR="002D5E81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~Tasks with different possible processes</w:t>
            </w:r>
          </w:p>
          <w:p w14:paraId="521AA7C6" w14:textId="77777777" w:rsidR="002D5E81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~Evidence based</w:t>
            </w:r>
          </w:p>
          <w:p w14:paraId="63A33B1B" w14:textId="77777777" w:rsidR="002D5E81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~Justify</w:t>
            </w:r>
          </w:p>
        </w:tc>
        <w:tc>
          <w:tcPr>
            <w:tcW w:w="3618" w:type="dxa"/>
          </w:tcPr>
          <w:p w14:paraId="081F7565" w14:textId="26ADBA32" w:rsidR="0046449B" w:rsidRPr="00C82A64" w:rsidRDefault="00C82A64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Useful for assessing </w:t>
            </w:r>
            <w:r w:rsidR="001951B7" w:rsidRPr="00C82A64">
              <w:rPr>
                <w:rFonts w:ascii="Arial" w:hAnsi="Arial" w:cs="Arial"/>
                <w:b/>
                <w:sz w:val="22"/>
                <w:szCs w:val="22"/>
              </w:rPr>
              <w:t>students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="001951B7" w:rsidRPr="00C82A64">
              <w:rPr>
                <w:rFonts w:ascii="Arial" w:hAnsi="Arial" w:cs="Arial"/>
                <w:b/>
                <w:sz w:val="22"/>
                <w:szCs w:val="22"/>
              </w:rPr>
              <w:t xml:space="preserve"> ability to:</w:t>
            </w:r>
          </w:p>
          <w:p w14:paraId="39E75D76" w14:textId="377B9F83" w:rsidR="001951B7" w:rsidRPr="00C82A64" w:rsidRDefault="001951B7" w:rsidP="00C82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Use processes and strategies</w:t>
            </w:r>
          </w:p>
          <w:p w14:paraId="7BF9536D" w14:textId="1CA3415B" w:rsidR="001951B7" w:rsidRPr="00C82A64" w:rsidRDefault="001951B7" w:rsidP="00C82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Interpret information</w:t>
            </w:r>
          </w:p>
          <w:p w14:paraId="27027B74" w14:textId="71CCC702" w:rsidR="001951B7" w:rsidRPr="00C82A64" w:rsidRDefault="001951B7" w:rsidP="00C82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Apply information</w:t>
            </w:r>
          </w:p>
          <w:p w14:paraId="2546D88D" w14:textId="57FB966E" w:rsidR="001951B7" w:rsidRPr="00C82A64" w:rsidRDefault="001951B7" w:rsidP="00C82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Reasoning</w:t>
            </w:r>
          </w:p>
          <w:p w14:paraId="29EE50AC" w14:textId="69C6D9CB" w:rsidR="001951B7" w:rsidRPr="00C82A64" w:rsidRDefault="001951B7" w:rsidP="00C82A6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Communicate thinking</w:t>
            </w:r>
          </w:p>
        </w:tc>
      </w:tr>
      <w:tr w:rsidR="002D5E81" w14:paraId="03678183" w14:textId="77777777" w:rsidTr="00B93568"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DAFD89F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Performance Assessment</w:t>
            </w:r>
          </w:p>
        </w:tc>
        <w:tc>
          <w:tcPr>
            <w:tcW w:w="2520" w:type="dxa"/>
          </w:tcPr>
          <w:p w14:paraId="1E162DD8" w14:textId="77777777" w:rsidR="00B31B70" w:rsidRDefault="00B31B70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E98864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DOK 4</w:t>
            </w:r>
          </w:p>
          <w:p w14:paraId="412244C3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Extended Thinking</w:t>
            </w:r>
          </w:p>
          <w:p w14:paraId="5AB4BDE9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E68203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40169C49" w14:textId="77777777" w:rsidR="002D5E81" w:rsidRPr="002D5E81" w:rsidRDefault="002D5E81" w:rsidP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~Integrative tasks that yield specific products</w:t>
            </w:r>
          </w:p>
          <w:p w14:paraId="3E766546" w14:textId="77777777" w:rsidR="002D5E81" w:rsidRPr="002D5E81" w:rsidRDefault="002D5E81" w:rsidP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~Authentic assessments</w:t>
            </w:r>
          </w:p>
          <w:p w14:paraId="5F181694" w14:textId="77777777" w:rsidR="002D5E81" w:rsidRPr="002D5E81" w:rsidRDefault="002D5E81" w:rsidP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~Extended projects</w:t>
            </w:r>
          </w:p>
        </w:tc>
        <w:tc>
          <w:tcPr>
            <w:tcW w:w="3618" w:type="dxa"/>
          </w:tcPr>
          <w:p w14:paraId="3A27180A" w14:textId="77777777" w:rsidR="001951B7" w:rsidRPr="00C82A64" w:rsidRDefault="001951B7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Useful for assessing student:</w:t>
            </w:r>
          </w:p>
          <w:p w14:paraId="08D1FD2C" w14:textId="4DF69850" w:rsidR="001951B7" w:rsidRPr="00C82A64" w:rsidRDefault="001951B7" w:rsidP="00C82A6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Ability to organize, synthesize, and apply information an</w:t>
            </w:r>
            <w:r w:rsidR="00C82A6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C82A64">
              <w:rPr>
                <w:rFonts w:ascii="Arial" w:hAnsi="Arial" w:cs="Arial"/>
                <w:b/>
                <w:sz w:val="22"/>
                <w:szCs w:val="22"/>
              </w:rPr>
              <w:t xml:space="preserve"> skills</w:t>
            </w:r>
          </w:p>
          <w:p w14:paraId="7AEA23AC" w14:textId="2A434916" w:rsidR="001951B7" w:rsidRPr="00C82A64" w:rsidRDefault="001951B7" w:rsidP="00C82A6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Use of resources</w:t>
            </w:r>
          </w:p>
        </w:tc>
      </w:tr>
      <w:tr w:rsidR="002D5E81" w14:paraId="539224A2" w14:textId="77777777" w:rsidTr="00B93568"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34E0342A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Informal Assessment</w:t>
            </w:r>
          </w:p>
        </w:tc>
        <w:tc>
          <w:tcPr>
            <w:tcW w:w="2520" w:type="dxa"/>
          </w:tcPr>
          <w:p w14:paraId="183E043B" w14:textId="77777777" w:rsidR="00B31B70" w:rsidRDefault="00B31B70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34FE2A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DOK 2</w:t>
            </w:r>
          </w:p>
          <w:p w14:paraId="7207439B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Basic Skills &amp; Concepts</w:t>
            </w:r>
          </w:p>
          <w:p w14:paraId="1BB993E9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6C1C33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DOK 3</w:t>
            </w:r>
          </w:p>
          <w:p w14:paraId="0382A01B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Strategic Thinking &amp; Reasoning</w:t>
            </w:r>
          </w:p>
          <w:p w14:paraId="4544DB8A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A70BA7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0C7713A9" w14:textId="77777777" w:rsidR="002D5E81" w:rsidRPr="002D5E81" w:rsidRDefault="002D5E81" w:rsidP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~Teacher observations</w:t>
            </w:r>
          </w:p>
          <w:p w14:paraId="4F39F5F6" w14:textId="77777777" w:rsidR="002D5E81" w:rsidRPr="002D5E81" w:rsidRDefault="002D5E81" w:rsidP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~Teacher Checklists (rubric)</w:t>
            </w:r>
          </w:p>
          <w:p w14:paraId="7D9DC7B7" w14:textId="77777777" w:rsidR="0046449B" w:rsidRPr="002D5E81" w:rsidRDefault="002D5E81" w:rsidP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~Conversations or interviews</w:t>
            </w:r>
          </w:p>
        </w:tc>
        <w:tc>
          <w:tcPr>
            <w:tcW w:w="3618" w:type="dxa"/>
          </w:tcPr>
          <w:p w14:paraId="2903A028" w14:textId="77777777" w:rsidR="0046449B" w:rsidRPr="00C82A64" w:rsidRDefault="001951B7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Depending on what is discussed or observed, these informal assessments may reveal student:</w:t>
            </w:r>
          </w:p>
          <w:p w14:paraId="0B23EEEF" w14:textId="2617A72E" w:rsidR="001951B7" w:rsidRPr="00C82A64" w:rsidRDefault="001951B7" w:rsidP="00C82A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Processes or strategies used</w:t>
            </w:r>
          </w:p>
          <w:p w14:paraId="7C91F67A" w14:textId="58C35CF3" w:rsidR="001951B7" w:rsidRPr="00C82A64" w:rsidRDefault="00C82A64" w:rsidP="00C82A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1951B7" w:rsidRPr="00C82A64">
              <w:rPr>
                <w:rFonts w:ascii="Arial" w:hAnsi="Arial" w:cs="Arial"/>
                <w:b/>
                <w:sz w:val="22"/>
                <w:szCs w:val="22"/>
              </w:rPr>
              <w:t>easoning</w:t>
            </w:r>
          </w:p>
          <w:p w14:paraId="06A9943E" w14:textId="59D1B1FD" w:rsidR="001951B7" w:rsidRPr="00C82A64" w:rsidRDefault="001951B7" w:rsidP="00C82A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Understanding of a topic or concept</w:t>
            </w:r>
          </w:p>
          <w:p w14:paraId="32A8D3FC" w14:textId="5CA61D56" w:rsidR="001951B7" w:rsidRPr="00C82A64" w:rsidRDefault="001951B7" w:rsidP="00C82A6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Ability to communicate and collaborate</w:t>
            </w:r>
          </w:p>
          <w:p w14:paraId="11D92CA3" w14:textId="77777777" w:rsidR="001951B7" w:rsidRPr="00C82A64" w:rsidRDefault="001951B7" w:rsidP="00C82A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5E81" w14:paraId="4F92255E" w14:textId="77777777" w:rsidTr="00B93568"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28943644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Self-Assessment or Reflection</w:t>
            </w:r>
          </w:p>
        </w:tc>
        <w:tc>
          <w:tcPr>
            <w:tcW w:w="2520" w:type="dxa"/>
          </w:tcPr>
          <w:p w14:paraId="58F29941" w14:textId="77777777" w:rsidR="00B31B70" w:rsidRDefault="00B31B70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EE488C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5E81">
              <w:rPr>
                <w:rFonts w:ascii="Arial" w:hAnsi="Arial" w:cs="Arial"/>
                <w:b/>
                <w:sz w:val="28"/>
                <w:szCs w:val="28"/>
              </w:rPr>
              <w:t>DOK 3</w:t>
            </w:r>
          </w:p>
          <w:p w14:paraId="69621F50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Strategic Thinking &amp; Reasoning</w:t>
            </w:r>
          </w:p>
          <w:p w14:paraId="74583506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F715C5" w14:textId="77777777" w:rsidR="0046449B" w:rsidRPr="002D5E81" w:rsidRDefault="0046449B" w:rsidP="00B31B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000B2AAB" w14:textId="77777777" w:rsidR="0046449B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~Student journals or reflection logs</w:t>
            </w:r>
          </w:p>
          <w:p w14:paraId="47709E97" w14:textId="77777777" w:rsidR="002D5E81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~Student checklists</w:t>
            </w:r>
          </w:p>
          <w:p w14:paraId="4680D0BC" w14:textId="77777777" w:rsidR="002D5E81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~Group (whole class or small group) reflection activities</w:t>
            </w:r>
          </w:p>
          <w:p w14:paraId="56D4A785" w14:textId="77777777" w:rsidR="002D5E81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~Daily or weekly self-evaluations</w:t>
            </w:r>
          </w:p>
          <w:p w14:paraId="372B7062" w14:textId="77777777" w:rsidR="002D5E81" w:rsidRPr="002D5E81" w:rsidRDefault="002D5E81">
            <w:pPr>
              <w:rPr>
                <w:rFonts w:ascii="Arial" w:hAnsi="Arial" w:cs="Arial"/>
                <w:b/>
              </w:rPr>
            </w:pPr>
            <w:r w:rsidRPr="002D5E81">
              <w:rPr>
                <w:rFonts w:ascii="Arial" w:hAnsi="Arial" w:cs="Arial"/>
                <w:b/>
              </w:rPr>
              <w:t>~Teacher-student interviews</w:t>
            </w:r>
          </w:p>
        </w:tc>
        <w:tc>
          <w:tcPr>
            <w:tcW w:w="3618" w:type="dxa"/>
          </w:tcPr>
          <w:p w14:paraId="18833BFE" w14:textId="6635714F" w:rsidR="0046449B" w:rsidRPr="00C82A64" w:rsidRDefault="001951B7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Develops student awareness of strengths and areas for improvement; conscious use of thinking skills (metacognitive skills)</w:t>
            </w:r>
          </w:p>
          <w:p w14:paraId="7DA13152" w14:textId="5AD6317D" w:rsidR="001951B7" w:rsidRPr="00C82A64" w:rsidRDefault="001951B7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Can show student process, thinking, and reasoning skills</w:t>
            </w:r>
          </w:p>
          <w:p w14:paraId="2BEE23E1" w14:textId="4C0AF141" w:rsidR="001951B7" w:rsidRPr="00C82A64" w:rsidRDefault="001951B7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Reveals student disposition toward topic or learning</w:t>
            </w:r>
          </w:p>
          <w:p w14:paraId="2B48C8EE" w14:textId="77777777" w:rsidR="001951B7" w:rsidRDefault="00B31B70" w:rsidP="00C82A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82A64">
              <w:rPr>
                <w:rFonts w:ascii="Arial" w:hAnsi="Arial" w:cs="Arial"/>
                <w:b/>
                <w:sz w:val="22"/>
                <w:szCs w:val="22"/>
              </w:rPr>
              <w:t>Helps teachers and students identify student’s personal goals</w:t>
            </w:r>
          </w:p>
          <w:p w14:paraId="69E349C6" w14:textId="6BC051B1" w:rsidR="00C82A64" w:rsidRPr="00C82A64" w:rsidRDefault="00C82A64" w:rsidP="00C82A64">
            <w:pPr>
              <w:pStyle w:val="ListParagraph"/>
              <w:ind w:left="28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B06B54" w14:textId="77777777" w:rsidR="0046449B" w:rsidRDefault="0046449B">
      <w:pPr>
        <w:rPr>
          <w:rFonts w:ascii="Arial" w:hAnsi="Arial" w:cs="Arial"/>
          <w:b/>
          <w:color w:val="0000FF"/>
          <w:sz w:val="32"/>
          <w:szCs w:val="32"/>
        </w:rPr>
      </w:pPr>
    </w:p>
    <w:p w14:paraId="04F1C234" w14:textId="49B3FC0A" w:rsidR="00B93568" w:rsidRPr="00B93568" w:rsidRDefault="00B93568" w:rsidP="00B93568">
      <w:pPr>
        <w:jc w:val="right"/>
        <w:rPr>
          <w:rFonts w:ascii="Comic Sans MS" w:hAnsi="Comic Sans MS" w:cs="Arial"/>
          <w:b/>
          <w:color w:val="000000" w:themeColor="text1"/>
          <w:sz w:val="20"/>
          <w:szCs w:val="20"/>
        </w:rPr>
      </w:pPr>
      <w:r w:rsidRPr="00B93568">
        <w:rPr>
          <w:rFonts w:ascii="Comic Sans MS" w:hAnsi="Comic Sans MS" w:cs="Arial"/>
          <w:b/>
          <w:color w:val="000000" w:themeColor="text1"/>
          <w:sz w:val="20"/>
          <w:szCs w:val="20"/>
        </w:rPr>
        <w:t>Daniel Mulligan, flexiblecreativity.com</w:t>
      </w:r>
    </w:p>
    <w:sectPr w:rsidR="00B93568" w:rsidRPr="00B93568" w:rsidSect="00464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DA0"/>
    <w:multiLevelType w:val="multilevel"/>
    <w:tmpl w:val="02C49294"/>
    <w:lvl w:ilvl="0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7893"/>
    <w:multiLevelType w:val="multilevel"/>
    <w:tmpl w:val="D116B13E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0557"/>
    <w:multiLevelType w:val="hybridMultilevel"/>
    <w:tmpl w:val="F3A8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851F4"/>
    <w:multiLevelType w:val="multilevel"/>
    <w:tmpl w:val="E084D0A6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D321B"/>
    <w:multiLevelType w:val="hybridMultilevel"/>
    <w:tmpl w:val="FBDE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600BC"/>
    <w:multiLevelType w:val="multilevel"/>
    <w:tmpl w:val="AE34ACCA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37B2"/>
    <w:multiLevelType w:val="hybridMultilevel"/>
    <w:tmpl w:val="D116B13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A4085"/>
    <w:multiLevelType w:val="hybridMultilevel"/>
    <w:tmpl w:val="F70C1DEC"/>
    <w:lvl w:ilvl="0" w:tplc="157CAE00">
      <w:start w:val="1"/>
      <w:numFmt w:val="bullet"/>
      <w:lvlText w:val=""/>
      <w:lvlJc w:val="left"/>
      <w:pPr>
        <w:ind w:left="288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B2032"/>
    <w:multiLevelType w:val="hybridMultilevel"/>
    <w:tmpl w:val="8B1064E6"/>
    <w:lvl w:ilvl="0" w:tplc="C3369224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D6531"/>
    <w:multiLevelType w:val="hybridMultilevel"/>
    <w:tmpl w:val="91D06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42478"/>
    <w:multiLevelType w:val="hybridMultilevel"/>
    <w:tmpl w:val="8A36BDFE"/>
    <w:lvl w:ilvl="0" w:tplc="3228B57E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4C8F43C3"/>
    <w:multiLevelType w:val="hybridMultilevel"/>
    <w:tmpl w:val="AE34ACC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075BA"/>
    <w:multiLevelType w:val="multilevel"/>
    <w:tmpl w:val="194AB40A"/>
    <w:lvl w:ilvl="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C0846"/>
    <w:multiLevelType w:val="hybridMultilevel"/>
    <w:tmpl w:val="194AB40A"/>
    <w:lvl w:ilvl="0" w:tplc="24C2ABFA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317D5"/>
    <w:multiLevelType w:val="hybridMultilevel"/>
    <w:tmpl w:val="F0E892DA"/>
    <w:lvl w:ilvl="0" w:tplc="237813CC">
      <w:start w:val="1"/>
      <w:numFmt w:val="bullet"/>
      <w:lvlText w:val=""/>
      <w:lvlJc w:val="left"/>
      <w:pPr>
        <w:ind w:left="288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93526"/>
    <w:multiLevelType w:val="multilevel"/>
    <w:tmpl w:val="91D068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67CF8"/>
    <w:multiLevelType w:val="hybridMultilevel"/>
    <w:tmpl w:val="02C49294"/>
    <w:lvl w:ilvl="0" w:tplc="D1A097C0">
      <w:start w:val="1"/>
      <w:numFmt w:val="bullet"/>
      <w:lvlText w:val=""/>
      <w:lvlJc w:val="left"/>
      <w:pPr>
        <w:ind w:left="576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B3B0E"/>
    <w:multiLevelType w:val="multilevel"/>
    <w:tmpl w:val="8B1064E6"/>
    <w:lvl w:ilvl="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62541"/>
    <w:multiLevelType w:val="hybridMultilevel"/>
    <w:tmpl w:val="E084D0A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11064"/>
    <w:multiLevelType w:val="multilevel"/>
    <w:tmpl w:val="F0E892DA"/>
    <w:lvl w:ilvl="0">
      <w:start w:val="1"/>
      <w:numFmt w:val="bullet"/>
      <w:lvlText w:val=""/>
      <w:lvlJc w:val="left"/>
      <w:pPr>
        <w:ind w:left="288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C4522"/>
    <w:multiLevelType w:val="hybridMultilevel"/>
    <w:tmpl w:val="C802A9E0"/>
    <w:lvl w:ilvl="0" w:tplc="543CFCB2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</w:num>
  <w:num w:numId="5">
    <w:abstractNumId w:val="7"/>
  </w:num>
  <w:num w:numId="6">
    <w:abstractNumId w:val="18"/>
  </w:num>
  <w:num w:numId="7">
    <w:abstractNumId w:val="3"/>
  </w:num>
  <w:num w:numId="8">
    <w:abstractNumId w:val="13"/>
  </w:num>
  <w:num w:numId="9">
    <w:abstractNumId w:val="6"/>
  </w:num>
  <w:num w:numId="10">
    <w:abstractNumId w:val="1"/>
  </w:num>
  <w:num w:numId="11">
    <w:abstractNumId w:val="16"/>
  </w:num>
  <w:num w:numId="12">
    <w:abstractNumId w:val="1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19"/>
  </w:num>
  <w:num w:numId="18">
    <w:abstractNumId w:val="20"/>
  </w:num>
  <w:num w:numId="19">
    <w:abstractNumId w:val="11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9B"/>
    <w:rsid w:val="001951B7"/>
    <w:rsid w:val="002D5E81"/>
    <w:rsid w:val="0046449B"/>
    <w:rsid w:val="007B0332"/>
    <w:rsid w:val="00B31B70"/>
    <w:rsid w:val="00B93568"/>
    <w:rsid w:val="00C82A64"/>
    <w:rsid w:val="00E83DDA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391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cp:lastPrinted>2014-06-04T20:42:00Z</cp:lastPrinted>
  <dcterms:created xsi:type="dcterms:W3CDTF">2016-05-30T17:21:00Z</dcterms:created>
  <dcterms:modified xsi:type="dcterms:W3CDTF">2016-05-30T17:21:00Z</dcterms:modified>
</cp:coreProperties>
</file>